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32BB" w:rsidRDefault="00D8553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OŠ</w:t>
      </w:r>
      <w:r w:rsidR="00AD32BB">
        <w:rPr>
          <w:rFonts w:ascii="Arial" w:hAnsi="Arial" w:cs="Arial"/>
          <w:b/>
          <w:bCs/>
          <w:color w:val="000000"/>
          <w:sz w:val="22"/>
          <w:szCs w:val="22"/>
        </w:rPr>
        <w:t xml:space="preserve"> “Jovan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Gnjatović</w:t>
      </w:r>
      <w:proofErr w:type="spellEnd"/>
      <w:r w:rsidR="00AD32BB">
        <w:rPr>
          <w:rFonts w:ascii="Arial" w:hAnsi="Arial" w:cs="Arial"/>
          <w:b/>
          <w:bCs/>
          <w:color w:val="000000"/>
          <w:sz w:val="22"/>
          <w:szCs w:val="22"/>
        </w:rPr>
        <w:t xml:space="preserve">” –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Vraćenovići</w:t>
      </w:r>
      <w:proofErr w:type="spellEnd"/>
    </w:p>
    <w:p w:rsidR="00AD32BB" w:rsidRDefault="00A266B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Nat</w:t>
      </w:r>
      <w:r w:rsidR="007C4FF9">
        <w:rPr>
          <w:rFonts w:ascii="Arial" w:hAnsi="Arial" w:cs="Arial"/>
          <w:b/>
          <w:bCs/>
          <w:color w:val="000000"/>
          <w:sz w:val="22"/>
          <w:szCs w:val="22"/>
        </w:rPr>
        <w:t>aša</w:t>
      </w:r>
      <w:proofErr w:type="spellEnd"/>
      <w:r w:rsidR="007C4F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C4FF9">
        <w:rPr>
          <w:rFonts w:ascii="Arial" w:hAnsi="Arial" w:cs="Arial"/>
          <w:b/>
          <w:bCs/>
          <w:color w:val="000000"/>
          <w:sz w:val="22"/>
          <w:szCs w:val="22"/>
        </w:rPr>
        <w:t>Papović</w:t>
      </w:r>
      <w:proofErr w:type="spellEnd"/>
      <w:r w:rsidR="007C4FF9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proofErr w:type="spellStart"/>
      <w:r w:rsidR="007C4FF9">
        <w:rPr>
          <w:rFonts w:ascii="Arial" w:hAnsi="Arial" w:cs="Arial"/>
          <w:b/>
          <w:bCs/>
          <w:color w:val="000000"/>
          <w:sz w:val="22"/>
          <w:szCs w:val="22"/>
        </w:rPr>
        <w:t>profesorica</w:t>
      </w:r>
      <w:proofErr w:type="spellEnd"/>
      <w:r w:rsidR="007C4F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 w:rsidR="00AD32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:rsidR="00AD32BB" w:rsidRPr="00AD32BB" w:rsidRDefault="00AD32B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D8553A">
        <w:trPr>
          <w:trHeight w:val="1120"/>
        </w:trPr>
        <w:tc>
          <w:tcPr>
            <w:tcW w:w="2939" w:type="dxa"/>
            <w:shd w:val="clear" w:color="auto" w:fill="D9D9D9"/>
          </w:tcPr>
          <w:p w:rsidR="009D10E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Predmet/predmeti, Vannastavna/vanškolska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aktivnost:</w:t>
            </w:r>
          </w:p>
        </w:tc>
        <w:tc>
          <w:tcPr>
            <w:tcW w:w="6123" w:type="dxa"/>
          </w:tcPr>
          <w:p w:rsidR="00BB3042" w:rsidRPr="00A92DBC" w:rsidRDefault="00AB4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</w:p>
          <w:p w:rsidR="00020E95" w:rsidRPr="00A92DBC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20E95" w:rsidRPr="00A92DBC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10E9" w:rsidRPr="00A92DBC" w:rsidRDefault="009D10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10E9" w:rsidRPr="00A92DBC" w:rsidRDefault="009D10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D10E9" w:rsidRPr="003D1769" w:rsidTr="005764FD">
        <w:trPr>
          <w:trHeight w:val="1470"/>
        </w:trPr>
        <w:tc>
          <w:tcPr>
            <w:tcW w:w="2939" w:type="dxa"/>
            <w:shd w:val="clear" w:color="auto" w:fill="D9D9D9"/>
          </w:tcPr>
          <w:p w:rsidR="009D10E9" w:rsidRPr="003D1769" w:rsidRDefault="009D10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9D10E9" w:rsidRPr="00695B40" w:rsidRDefault="00AB4B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  <w:r w:rsidRPr="00695B40"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Šume</w:t>
            </w:r>
          </w:p>
          <w:p w:rsidR="00CA799F" w:rsidRPr="00D8553A" w:rsidRDefault="00CA799F" w:rsidP="00D632E3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95B40" w:rsidRPr="00695B40" w:rsidRDefault="00695B40" w:rsidP="00695B4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4" w:lineRule="auto"/>
              <w:rPr>
                <w:rFonts w:asciiTheme="minorHAnsi" w:eastAsiaTheme="minorHAnsi" w:hAnsiTheme="minorHAnsi" w:cstheme="minorBidi"/>
                <w:b/>
                <w:lang w:val="sr-Latn-ME" w:eastAsia="en-US" w:bidi="ar-SA"/>
              </w:rPr>
            </w:pPr>
            <w:r w:rsidRPr="00695B40">
              <w:rPr>
                <w:lang w:val="sr-Latn-ME"/>
              </w:rPr>
              <w:t>Analiziraju na primjerima uticaj čovjeka na šumu;</w:t>
            </w:r>
          </w:p>
          <w:p w:rsidR="00695B40" w:rsidRPr="00695B40" w:rsidRDefault="00695B40" w:rsidP="00695B4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4" w:lineRule="auto"/>
              <w:rPr>
                <w:b/>
                <w:lang w:val="sr-Latn-ME"/>
              </w:rPr>
            </w:pPr>
            <w:r w:rsidRPr="00695B40">
              <w:rPr>
                <w:lang w:val="sr-Latn-ME"/>
              </w:rPr>
              <w:t>Procijene značaj šuma i posljedice propadanja šume za čovjeka i živi svijet;</w:t>
            </w:r>
          </w:p>
          <w:p w:rsidR="00695B40" w:rsidRPr="00695B40" w:rsidRDefault="00695B40" w:rsidP="00695B4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4" w:lineRule="auto"/>
              <w:rPr>
                <w:b/>
                <w:lang w:val="sr-Latn-ME"/>
              </w:rPr>
            </w:pPr>
            <w:r w:rsidRPr="00695B40">
              <w:rPr>
                <w:lang w:val="sr-Latn-ME"/>
              </w:rPr>
              <w:t>Ispoljavaju ubijeđenosti iznoseći mišljenje;</w:t>
            </w:r>
          </w:p>
          <w:p w:rsidR="00A84692" w:rsidRPr="00695B40" w:rsidRDefault="00A84692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020E95" w:rsidRPr="00D8553A" w:rsidRDefault="00020E95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83306" w:rsidRDefault="001833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E5C12" w:rsidRDefault="00A84692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 PISMENOSTI:</w:t>
            </w:r>
          </w:p>
          <w:p w:rsidR="001E5C12" w:rsidRDefault="001E5C12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raznovrsnog</w:t>
            </w:r>
            <w:proofErr w:type="spellEnd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vokabulara</w:t>
            </w:r>
            <w:proofErr w:type="spellEnd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vezano</w:t>
            </w:r>
            <w:proofErr w:type="spellEnd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A846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3C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šume</w:t>
            </w:r>
            <w:proofErr w:type="spellEnd"/>
            <w:r w:rsidR="00F24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(1.1.5)</w:t>
            </w:r>
          </w:p>
          <w:p w:rsidR="00CA799F" w:rsidRDefault="001E5C12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="006D28E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skazuje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interesovanje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otvorenost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učešću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konstruktivnom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dijalogu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saopštavajući</w:t>
            </w:r>
            <w:proofErr w:type="spellEnd"/>
            <w:r w:rsid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argumente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adekvatno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reagujući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argumente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drugih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prihvatajući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ih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proofErr w:type="spellEnd"/>
            <w:r w:rsidR="006D28EA" w:rsidRPr="006D28EA">
              <w:rPr>
                <w:rFonts w:ascii="Arial" w:hAnsi="Arial" w:cs="Arial"/>
                <w:color w:val="000000"/>
                <w:sz w:val="22"/>
                <w:szCs w:val="22"/>
              </w:rPr>
              <w:t xml:space="preserve"> opovrgavajući1.1.10.</w:t>
            </w:r>
          </w:p>
          <w:p w:rsidR="001E5C12" w:rsidRPr="001E5C12" w:rsidRDefault="001E5C12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6568D" w:rsidRDefault="007656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DIGITALNA KOMPETENCIJA: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aplikacije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softvere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pronalaženje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6D28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šumama</w:t>
            </w:r>
            <w:proofErr w:type="spellEnd"/>
            <w:r w:rsidR="00F24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(1.4.8)</w:t>
            </w:r>
          </w:p>
          <w:p w:rsidR="00CA799F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E5C12" w:rsidRDefault="0076568D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LIČNA,SOCIJALNA I KOMPET</w:t>
            </w:r>
            <w:r w:rsidR="007014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ENCIJA KAKO UČITI:</w:t>
            </w:r>
          </w:p>
          <w:p w:rsidR="001E5C12" w:rsidRDefault="00701480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E5C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Izgrađuje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odnos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prevazilaženju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problema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pronalaženju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odgovora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izazove</w:t>
            </w:r>
            <w:r w:rsidR="001E5C1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1E5C12" w:rsidRPr="001E5C12">
              <w:rPr>
                <w:rFonts w:ascii="Arial" w:hAnsi="Arial" w:cs="Arial"/>
                <w:color w:val="000000"/>
                <w:sz w:val="22"/>
                <w:szCs w:val="22"/>
              </w:rPr>
              <w:t>1.5.17.</w:t>
            </w:r>
          </w:p>
          <w:p w:rsidR="001E5C12" w:rsidRPr="001E5C12" w:rsidRDefault="001E5C12" w:rsidP="001E5C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  <w:proofErr w:type="spellStart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Iskazuje</w:t>
            </w:r>
            <w:proofErr w:type="spellEnd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radoznalost</w:t>
            </w:r>
            <w:proofErr w:type="spellEnd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znatiželju</w:t>
            </w:r>
            <w:proofErr w:type="spellEnd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 xml:space="preserve"> učenjem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E5C12">
              <w:rPr>
                <w:rFonts w:ascii="Arial" w:hAnsi="Arial" w:cs="Arial"/>
                <w:color w:val="000000"/>
                <w:sz w:val="22"/>
                <w:szCs w:val="22"/>
              </w:rPr>
              <w:t>1.5.18.</w:t>
            </w:r>
          </w:p>
          <w:p w:rsidR="00CA799F" w:rsidRDefault="00701480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020E95" w:rsidRDefault="0076568D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PREDUZETNIČKA KOMPETENCIJA: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Sarađuju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pretočile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(1.7.7)</w:t>
            </w:r>
          </w:p>
          <w:p w:rsidR="00020E95" w:rsidRPr="00A92DBC" w:rsidRDefault="00020E95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190E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 , II </w:t>
            </w:r>
            <w:proofErr w:type="spellStart"/>
            <w:r w:rsidR="00303E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:rsidR="00020E95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E95" w:rsidRPr="003D1769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155BDF">
        <w:trPr>
          <w:trHeight w:val="976"/>
        </w:trPr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EC7DBA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7DBA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</w:p>
          <w:p w:rsidR="0076568D" w:rsidRPr="003D1769" w:rsidRDefault="007656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303EA9" w:rsidRPr="00303EA9" w:rsidRDefault="00303EA9" w:rsidP="00303EA9">
            <w:pPr>
              <w:rPr>
                <w:rFonts w:asciiTheme="minorHAnsi" w:eastAsiaTheme="minorHAnsi" w:hAnsiTheme="minorHAnsi" w:cstheme="minorBidi"/>
                <w:b/>
                <w:lang w:val="sr-Latn-ME" w:eastAsia="en-US" w:bidi="ar-SA"/>
              </w:rPr>
            </w:pPr>
          </w:p>
          <w:p w:rsidR="00303EA9" w:rsidRPr="00303EA9" w:rsidRDefault="00303EA9" w:rsidP="00303EA9">
            <w:pPr>
              <w:rPr>
                <w:i/>
              </w:rPr>
            </w:pPr>
            <w:r w:rsidRPr="00303EA9">
              <w:rPr>
                <w:b/>
              </w:rPr>
              <w:t xml:space="preserve">- </w:t>
            </w:r>
            <w:r w:rsidRPr="00303EA9">
              <w:t>Učenici rješavaju asocijaciju na plakatu postavljenom na tabli. Naizmjenično otvaraju polja i pokušavaju naći rješenja za datu asocijaciju.   (</w:t>
            </w:r>
            <w:r w:rsidRPr="00303EA9">
              <w:rPr>
                <w:i/>
              </w:rPr>
              <w:t>Prilog 1 )</w:t>
            </w:r>
          </w:p>
          <w:p w:rsidR="00303EA9" w:rsidRPr="00303EA9" w:rsidRDefault="00303EA9" w:rsidP="00303EA9">
            <w:pPr>
              <w:rPr>
                <w:i/>
              </w:rPr>
            </w:pPr>
            <w:r w:rsidRPr="00303EA9">
              <w:t xml:space="preserve">-  Nakon asocijacije čije je konačno rješenje „ Šuma“, učenici odgovaraju na pitanja koja postavlja nastavnik. Pitanja su osmišljena tako da počinju od nižeg reda do pitanja višeg reda sa ciljem da se kod učenika razvije kritičko mišljenje. ( </w:t>
            </w:r>
            <w:r w:rsidRPr="00303EA9">
              <w:rPr>
                <w:i/>
              </w:rPr>
              <w:t>Prilog 2 )</w:t>
            </w:r>
          </w:p>
          <w:p w:rsidR="00303EA9" w:rsidRPr="00303EA9" w:rsidRDefault="00303EA9" w:rsidP="00303EA9">
            <w:pPr>
              <w:rPr>
                <w:i/>
              </w:rPr>
            </w:pPr>
            <w:r w:rsidRPr="00303EA9">
              <w:t xml:space="preserve">-  Svaki učenik dobija papir na kome je nacrtano drvo. U deblu drveta napisan je problem sa kojim je suočeno čovječanstvo. Problem je „ UNIŠTAVANJE ŠUMA „.Korijen  drveta predstavlja uzroke uništenja šuma, a krošnja posljedice. Zadatak učenika je da pronađu što više rješenja. ( </w:t>
            </w:r>
            <w:r w:rsidRPr="00303EA9">
              <w:rPr>
                <w:i/>
              </w:rPr>
              <w:t>Prilog 3 )</w:t>
            </w:r>
          </w:p>
          <w:p w:rsidR="00303EA9" w:rsidRPr="00303EA9" w:rsidRDefault="00303EA9" w:rsidP="00303EA9">
            <w:r w:rsidRPr="00303EA9">
              <w:t>- Učenici lijepe svoja moguća rješenja na zid( pronalaze svoje mjesto na zidu ). Nakon toga šetaju po učionici i čitaju ideje drugih učenika.</w:t>
            </w:r>
          </w:p>
          <w:p w:rsidR="00303EA9" w:rsidRPr="00303EA9" w:rsidRDefault="00303EA9" w:rsidP="00303EA9">
            <w:r w:rsidRPr="00303EA9">
              <w:t>- Nastavnik crta drvo na hamer papiru i u deblu drveta  ispisuje problem.</w:t>
            </w:r>
          </w:p>
          <w:p w:rsidR="00303EA9" w:rsidRPr="00303EA9" w:rsidRDefault="00303EA9" w:rsidP="00303EA9">
            <w:r w:rsidRPr="00303EA9">
              <w:t>- Učenici iznose svoja rješenja, a nastavnik ih zapisuje na drvetu.</w:t>
            </w:r>
          </w:p>
          <w:p w:rsidR="00303EA9" w:rsidRPr="00303EA9" w:rsidRDefault="00303EA9" w:rsidP="00303EA9">
            <w:r w:rsidRPr="00303EA9">
              <w:t>- Nastavnik započinje raspravu o mogućim rješenjima ovog problema. Prihvata ideje učenika i zapisuje ih na drvetu u vidu jabuka.</w:t>
            </w:r>
          </w:p>
          <w:p w:rsidR="00303EA9" w:rsidRPr="00303EA9" w:rsidRDefault="00303EA9" w:rsidP="00303EA9">
            <w:r w:rsidRPr="00303EA9">
              <w:t>-Učenici gledaju pripremljenu prezentaciju o šumama.</w:t>
            </w:r>
          </w:p>
          <w:p w:rsidR="00303EA9" w:rsidRPr="00303EA9" w:rsidRDefault="00303EA9" w:rsidP="00303EA9">
            <w:pPr>
              <w:rPr>
                <w:i/>
              </w:rPr>
            </w:pPr>
            <w:r w:rsidRPr="00303EA9">
              <w:t xml:space="preserve">- Na kraju časa učenici imaju zadatak da na praznim listićima napišu ukratko šta su naučili i da zalijepe stiker- kako su se osjećali tokom časa ( </w:t>
            </w:r>
            <w:r w:rsidRPr="00303EA9">
              <w:rPr>
                <w:i/>
              </w:rPr>
              <w:t>Prilog 4 )</w:t>
            </w:r>
          </w:p>
          <w:p w:rsidR="00303EA9" w:rsidRPr="00303EA9" w:rsidRDefault="00303EA9" w:rsidP="00303EA9">
            <w:r w:rsidRPr="00303EA9">
              <w:t>Nakon toga njihovi radovi kruže, tako da svaki učenik čita radove svojih drugova.</w:t>
            </w:r>
          </w:p>
          <w:p w:rsidR="00303EA9" w:rsidRPr="00303EA9" w:rsidRDefault="00303EA9" w:rsidP="00303EA9"/>
          <w:p w:rsidR="00303EA9" w:rsidRDefault="00303EA9" w:rsidP="00303EA9">
            <w:pPr>
              <w:rPr>
                <w:sz w:val="28"/>
                <w:szCs w:val="28"/>
              </w:rPr>
            </w:pPr>
          </w:p>
          <w:p w:rsidR="0075717C" w:rsidRPr="00A92DBC" w:rsidRDefault="0075717C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C7174F" w:rsidRPr="003D1769" w:rsidTr="00C7174F">
        <w:trPr>
          <w:trHeight w:val="85"/>
        </w:trPr>
        <w:tc>
          <w:tcPr>
            <w:tcW w:w="2939" w:type="dxa"/>
            <w:shd w:val="clear" w:color="auto" w:fill="D9D9D9"/>
          </w:tcPr>
          <w:p w:rsidR="00C7174F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C7174F" w:rsidRPr="003D1769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7174F" w:rsidRPr="00020E95" w:rsidRDefault="00CB3E97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sa asocijacijom</w:t>
            </w:r>
            <w:r w:rsidR="00C71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 sa drvetom, </w:t>
            </w:r>
            <w:r w:rsidR="00C7174F">
              <w:rPr>
                <w:rFonts w:ascii="Times New Roman" w:hAnsi="Times New Roman" w:cs="Times New Roman"/>
                <w:sz w:val="24"/>
                <w:szCs w:val="24"/>
              </w:rPr>
              <w:t>kompjuter,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74F">
              <w:rPr>
                <w:rFonts w:ascii="Times New Roman" w:hAnsi="Times New Roman" w:cs="Times New Roman"/>
                <w:sz w:val="24"/>
                <w:szCs w:val="24"/>
              </w:rPr>
              <w:t xml:space="preserve">koverte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74F">
              <w:rPr>
                <w:rFonts w:ascii="Times New Roman" w:hAnsi="Times New Roman" w:cs="Times New Roman"/>
                <w:sz w:val="24"/>
                <w:szCs w:val="24"/>
              </w:rPr>
              <w:t xml:space="preserve"> zadacima,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74F">
              <w:rPr>
                <w:rFonts w:ascii="Times New Roman" w:hAnsi="Times New Roman" w:cs="Times New Roman"/>
                <w:sz w:val="24"/>
                <w:szCs w:val="24"/>
              </w:rPr>
              <w:t>ljepilo,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BE">
              <w:rPr>
                <w:rFonts w:ascii="Times New Roman" w:hAnsi="Times New Roman" w:cs="Times New Roman"/>
                <w:sz w:val="24"/>
                <w:szCs w:val="24"/>
              </w:rPr>
              <w:t>bojice</w:t>
            </w:r>
            <w:r w:rsidR="00E149C7">
              <w:rPr>
                <w:rFonts w:ascii="Times New Roman" w:hAnsi="Times New Roman" w:cs="Times New Roman"/>
                <w:sz w:val="24"/>
                <w:szCs w:val="24"/>
              </w:rPr>
              <w:t>,projektor</w:t>
            </w:r>
          </w:p>
        </w:tc>
      </w:tr>
      <w:tr w:rsidR="00C7174F" w:rsidRPr="003D1769" w:rsidTr="00BB3042">
        <w:tc>
          <w:tcPr>
            <w:tcW w:w="2939" w:type="dxa"/>
            <w:shd w:val="clear" w:color="auto" w:fill="D9D9D9"/>
          </w:tcPr>
          <w:p w:rsidR="00C7174F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C7174F" w:rsidRPr="003D1769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10948" w:rsidRDefault="00B10948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Nijesu  potrebna  dodatna  finansijska  sredstva</w:t>
            </w:r>
          </w:p>
          <w:p w:rsidR="00B10948" w:rsidRDefault="00B10948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4F" w:rsidRPr="00020E95" w:rsidRDefault="00C7174F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Default="00CB3E97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Učenici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razumiju</w:t>
            </w:r>
            <w:proofErr w:type="spellEnd"/>
            <w:r w:rsidR="00E149C7">
              <w:rPr>
                <w:bCs/>
                <w:color w:val="000000"/>
              </w:rPr>
              <w:t xml:space="preserve"> </w:t>
            </w:r>
            <w:proofErr w:type="spellStart"/>
            <w:r w:rsidR="00E149C7">
              <w:rPr>
                <w:bCs/>
                <w:color w:val="000000"/>
              </w:rPr>
              <w:t>značaj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šuma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posljedice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njihovog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uništenja</w:t>
            </w:r>
            <w:proofErr w:type="spellEnd"/>
          </w:p>
          <w:p w:rsidR="007F22F0" w:rsidRPr="00020E95" w:rsidRDefault="007F22F0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EC7DBA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komunicirati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razmjenjivati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doprinijeti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aktivnoj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atmosferi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Vrednovaće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njihovo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mišljenje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kreativnost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81DF3" w:rsidRPr="00A92DBC" w:rsidRDefault="00D81DF3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F079A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Procjenjivanje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ostvarenosti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očekivanih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rezultata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ciljeva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020E95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81DF3" w:rsidRPr="00A92DBC">
              <w:rPr>
                <w:bCs/>
                <w:color w:val="000000"/>
                <w:sz w:val="22"/>
                <w:szCs w:val="22"/>
              </w:rPr>
              <w:t>stikerima</w:t>
            </w:r>
            <w:proofErr w:type="spellEnd"/>
            <w:r w:rsidR="00D81DF3" w:rsidRPr="00A92DBC"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sym w:font="Wingdings" w:char="F04A"/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sym w:font="Wingdings" w:char="F04C"/>
            </w:r>
            <w:r w:rsidRPr="00A92DBC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potvrditi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njihovo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mišljenje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7F079A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Evaluacija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nakon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020E95" w:rsidRPr="00A92DBC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7545B2" w:rsidRDefault="00BB3042" w:rsidP="007545B2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CC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54C"/>
    <w:multiLevelType w:val="hybridMultilevel"/>
    <w:tmpl w:val="267850E6"/>
    <w:lvl w:ilvl="0" w:tplc="A03CB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20E95"/>
    <w:rsid w:val="00047649"/>
    <w:rsid w:val="000515BB"/>
    <w:rsid w:val="00134BC7"/>
    <w:rsid w:val="00143432"/>
    <w:rsid w:val="00155BDF"/>
    <w:rsid w:val="00183306"/>
    <w:rsid w:val="00190EC7"/>
    <w:rsid w:val="00192429"/>
    <w:rsid w:val="001A3524"/>
    <w:rsid w:val="001C435C"/>
    <w:rsid w:val="001E5C12"/>
    <w:rsid w:val="002440A0"/>
    <w:rsid w:val="002D1D09"/>
    <w:rsid w:val="002F378B"/>
    <w:rsid w:val="00303EA9"/>
    <w:rsid w:val="0031137A"/>
    <w:rsid w:val="00327D73"/>
    <w:rsid w:val="003C79EE"/>
    <w:rsid w:val="00466989"/>
    <w:rsid w:val="00493612"/>
    <w:rsid w:val="004F0928"/>
    <w:rsid w:val="005510C2"/>
    <w:rsid w:val="00591F4B"/>
    <w:rsid w:val="005E7A14"/>
    <w:rsid w:val="00681BC6"/>
    <w:rsid w:val="00695B40"/>
    <w:rsid w:val="006D28EA"/>
    <w:rsid w:val="00701480"/>
    <w:rsid w:val="007545B2"/>
    <w:rsid w:val="0075717C"/>
    <w:rsid w:val="0076568D"/>
    <w:rsid w:val="007874EB"/>
    <w:rsid w:val="007C4FF9"/>
    <w:rsid w:val="007F079A"/>
    <w:rsid w:val="007F22F0"/>
    <w:rsid w:val="008F5C42"/>
    <w:rsid w:val="00913EEF"/>
    <w:rsid w:val="00963097"/>
    <w:rsid w:val="009916FA"/>
    <w:rsid w:val="009D10E9"/>
    <w:rsid w:val="009E1CA7"/>
    <w:rsid w:val="00A266B7"/>
    <w:rsid w:val="00A84692"/>
    <w:rsid w:val="00A92DBC"/>
    <w:rsid w:val="00AB4B09"/>
    <w:rsid w:val="00AD32BB"/>
    <w:rsid w:val="00B10948"/>
    <w:rsid w:val="00B51A32"/>
    <w:rsid w:val="00BB3042"/>
    <w:rsid w:val="00BF24BE"/>
    <w:rsid w:val="00C505A6"/>
    <w:rsid w:val="00C7174F"/>
    <w:rsid w:val="00C8334C"/>
    <w:rsid w:val="00CA799F"/>
    <w:rsid w:val="00CB3E97"/>
    <w:rsid w:val="00CC6E16"/>
    <w:rsid w:val="00D632E3"/>
    <w:rsid w:val="00D81DF3"/>
    <w:rsid w:val="00D8553A"/>
    <w:rsid w:val="00E149C7"/>
    <w:rsid w:val="00E95957"/>
    <w:rsid w:val="00EA42D1"/>
    <w:rsid w:val="00EC7DBA"/>
    <w:rsid w:val="00EE2C7C"/>
    <w:rsid w:val="00F10C7B"/>
    <w:rsid w:val="00F24294"/>
    <w:rsid w:val="00F62A5D"/>
    <w:rsid w:val="00FD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549E7-6835-4EFC-B7BE-93B2508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Pavle Papovic</cp:lastModifiedBy>
  <cp:revision>13</cp:revision>
  <cp:lastPrinted>2020-10-07T10:09:00Z</cp:lastPrinted>
  <dcterms:created xsi:type="dcterms:W3CDTF">2021-06-27T19:05:00Z</dcterms:created>
  <dcterms:modified xsi:type="dcterms:W3CDTF">2021-06-29T18:19:00Z</dcterms:modified>
</cp:coreProperties>
</file>