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6F" w:rsidRPr="00186A6E" w:rsidRDefault="00BF2D6F" w:rsidP="00961291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86A6E">
        <w:rPr>
          <w:rFonts w:ascii="Times New Roman" w:hAnsi="Times New Roman" w:cs="Times New Roman"/>
          <w:b/>
          <w:color w:val="000000"/>
          <w:sz w:val="36"/>
          <w:szCs w:val="36"/>
        </w:rPr>
        <w:t>Priprema za čas</w:t>
      </w:r>
    </w:p>
    <w:p w:rsidR="00BF2D6F" w:rsidRPr="00961291" w:rsidRDefault="00BF2D6F" w:rsidP="00BF2D6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2D6F">
        <w:rPr>
          <w:rFonts w:ascii="Times New Roman" w:hAnsi="Times New Roman" w:cs="Times New Roman"/>
          <w:color w:val="000000"/>
          <w:sz w:val="24"/>
          <w:szCs w:val="24"/>
        </w:rPr>
        <w:t>Predmet</w:t>
      </w: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Matematika i </w:t>
      </w: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Fizika</w:t>
      </w:r>
    </w:p>
    <w:p w:rsidR="00BF2D6F" w:rsidRPr="00961291" w:rsidRDefault="00BF2D6F" w:rsidP="00BF2D6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Razred: </w:t>
      </w:r>
      <w:r w:rsid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 i </w:t>
      </w:r>
      <w:r w:rsidR="00926358" w:rsidRPr="00961291">
        <w:rPr>
          <w:rFonts w:ascii="Times New Roman" w:hAnsi="Times New Roman" w:cs="Times New Roman"/>
          <w:b/>
          <w:color w:val="000000"/>
          <w:sz w:val="24"/>
          <w:szCs w:val="24"/>
        </w:rPr>
        <w:t>VII</w:t>
      </w:r>
    </w:p>
    <w:p w:rsidR="00BF2D6F" w:rsidRPr="00961291" w:rsidRDefault="00BF2D6F" w:rsidP="00BF2D6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Predmetni nastavnik: </w:t>
      </w:r>
      <w:r w:rsidR="00771937" w:rsidRPr="00961291">
        <w:rPr>
          <w:rFonts w:ascii="Times New Roman" w:hAnsi="Times New Roman" w:cs="Times New Roman"/>
          <w:color w:val="000000"/>
          <w:sz w:val="24"/>
          <w:szCs w:val="24"/>
        </w:rPr>
        <w:t xml:space="preserve">Ajsela Kalač </w:t>
      </w:r>
      <w:r w:rsidR="00771937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926358" w:rsidRPr="00961291">
        <w:rPr>
          <w:rFonts w:ascii="Times New Roman" w:hAnsi="Times New Roman" w:cs="Times New Roman"/>
          <w:color w:val="000000"/>
          <w:sz w:val="24"/>
          <w:szCs w:val="24"/>
        </w:rPr>
        <w:t xml:space="preserve">Stojanka Savić </w:t>
      </w:r>
    </w:p>
    <w:p w:rsidR="00BF2D6F" w:rsidRPr="00961291" w:rsidRDefault="00BF2D6F" w:rsidP="00BF2D6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Trajanje: </w:t>
      </w:r>
      <w:r w:rsidR="0080765F" w:rsidRPr="0080765F">
        <w:rPr>
          <w:rFonts w:ascii="Times New Roman" w:hAnsi="Times New Roman" w:cs="Times New Roman"/>
          <w:color w:val="000000"/>
          <w:sz w:val="24"/>
          <w:szCs w:val="24"/>
        </w:rPr>
        <w:t>2 školska časa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Nastavna tema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: M</w:t>
      </w:r>
      <w:r w:rsidR="009D3DF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erenje</w:t>
      </w:r>
      <w:r w:rsidR="002C6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D6F" w:rsidRPr="00BF2D6F" w:rsidRDefault="00926358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Nastavni ishod: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Razumiju m</w:t>
      </w:r>
      <w:r w:rsidR="009D3DF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BF2D6F" w:rsidRPr="00BF2D6F">
        <w:rPr>
          <w:rFonts w:ascii="Times New Roman" w:hAnsi="Times New Roman" w:cs="Times New Roman"/>
          <w:color w:val="000000"/>
          <w:sz w:val="24"/>
          <w:szCs w:val="24"/>
        </w:rPr>
        <w:t>erenje zapremine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Tip časa: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 obrada i utvrđivanje gradiva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Nastavna metoda: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 demonstrativna i dijaloška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Oblik rada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: frontalni, individualni, grupni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Cilj časa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: Usvajanje oznaka i jedinice m</w:t>
      </w:r>
      <w:r w:rsidR="009D3DF8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ere z</w:t>
      </w:r>
      <w:r w:rsidR="00961291">
        <w:rPr>
          <w:rFonts w:ascii="Times New Roman" w:hAnsi="Times New Roman" w:cs="Times New Roman"/>
          <w:color w:val="000000"/>
          <w:sz w:val="24"/>
          <w:szCs w:val="24"/>
        </w:rPr>
        <w:t xml:space="preserve">a dužinu, površinu i zapreminu; 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usvajanje pravila rukovanja lenjirom</w:t>
      </w:r>
      <w:r w:rsidR="00915E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1937">
        <w:rPr>
          <w:rFonts w:ascii="Times New Roman" w:hAnsi="Times New Roman" w:cs="Times New Roman"/>
          <w:color w:val="000000"/>
          <w:sz w:val="24"/>
          <w:szCs w:val="24"/>
        </w:rPr>
        <w:t xml:space="preserve">metarskom trakom 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i menzurom</w:t>
      </w:r>
      <w:r w:rsidR="00961291">
        <w:rPr>
          <w:rFonts w:ascii="Times New Roman" w:hAnsi="Times New Roman" w:cs="Times New Roman"/>
          <w:color w:val="000000"/>
          <w:sz w:val="24"/>
          <w:szCs w:val="24"/>
        </w:rPr>
        <w:t xml:space="preserve"> i određivanje obima i površine 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>pravougaonika i kvadrata, kao i zapremine kocke i kvadra</w:t>
      </w:r>
      <w:r w:rsidR="0080765F">
        <w:rPr>
          <w:rFonts w:ascii="Times New Roman" w:hAnsi="Times New Roman" w:cs="Times New Roman"/>
          <w:color w:val="000000"/>
          <w:sz w:val="24"/>
          <w:szCs w:val="24"/>
        </w:rPr>
        <w:t xml:space="preserve"> i tijela nepravilnog oblika</w:t>
      </w:r>
      <w:r w:rsidR="00915E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="009D3DF8">
        <w:rPr>
          <w:rFonts w:ascii="Times New Roman" w:hAnsi="Times New Roman" w:cs="Times New Roman"/>
          <w:b/>
          <w:color w:val="000000"/>
          <w:sz w:val="24"/>
          <w:szCs w:val="24"/>
        </w:rPr>
        <w:t>j</w:t>
      </w: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esto održavanja časa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291">
        <w:rPr>
          <w:rFonts w:ascii="Times New Roman" w:hAnsi="Times New Roman" w:cs="Times New Roman"/>
          <w:color w:val="000000"/>
          <w:sz w:val="24"/>
          <w:szCs w:val="24"/>
        </w:rPr>
        <w:t>Učionica V razreda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Korelacija:</w:t>
      </w:r>
      <w:r w:rsidRPr="00BF2D6F">
        <w:rPr>
          <w:rFonts w:ascii="Times New Roman" w:hAnsi="Times New Roman" w:cs="Times New Roman"/>
          <w:color w:val="000000"/>
          <w:sz w:val="24"/>
          <w:szCs w:val="24"/>
        </w:rPr>
        <w:t xml:space="preserve"> Matematika </w:t>
      </w:r>
      <w:r w:rsidR="009D3DF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1291">
        <w:rPr>
          <w:rFonts w:ascii="Times New Roman" w:hAnsi="Times New Roman" w:cs="Times New Roman"/>
          <w:color w:val="000000"/>
          <w:sz w:val="24"/>
          <w:szCs w:val="24"/>
        </w:rPr>
        <w:t xml:space="preserve"> Fizika</w:t>
      </w:r>
      <w:r w:rsidR="009D3DF8">
        <w:rPr>
          <w:rFonts w:ascii="Times New Roman" w:hAnsi="Times New Roman" w:cs="Times New Roman"/>
          <w:color w:val="000000"/>
          <w:sz w:val="24"/>
          <w:szCs w:val="24"/>
        </w:rPr>
        <w:t>, Hemija</w:t>
      </w:r>
      <w:r w:rsidR="00B77DA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15EE9">
        <w:rPr>
          <w:rFonts w:ascii="Times New Roman" w:hAnsi="Times New Roman" w:cs="Times New Roman"/>
          <w:color w:val="000000"/>
          <w:sz w:val="24"/>
          <w:szCs w:val="24"/>
        </w:rPr>
        <w:t>Informatika</w:t>
      </w:r>
      <w:r w:rsidR="00C04838">
        <w:rPr>
          <w:rFonts w:ascii="Times New Roman" w:hAnsi="Times New Roman" w:cs="Times New Roman"/>
          <w:color w:val="000000"/>
          <w:sz w:val="24"/>
          <w:szCs w:val="24"/>
        </w:rPr>
        <w:t>, Priroda</w:t>
      </w:r>
    </w:p>
    <w:p w:rsidR="00BF2D6F" w:rsidRPr="00BF2D6F" w:rsidRDefault="00BF2D6F" w:rsidP="00BF2D6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61291">
        <w:rPr>
          <w:rFonts w:ascii="Times New Roman" w:hAnsi="Times New Roman" w:cs="Times New Roman"/>
          <w:b/>
          <w:color w:val="000000"/>
          <w:sz w:val="24"/>
          <w:szCs w:val="24"/>
        </w:rPr>
        <w:t>Nastavna sredstva:</w:t>
      </w:r>
      <w:r w:rsidR="002C61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62A72">
        <w:rPr>
          <w:rFonts w:ascii="Times New Roman" w:hAnsi="Times New Roman" w:cs="Times New Roman"/>
          <w:color w:val="000000"/>
          <w:sz w:val="24"/>
          <w:szCs w:val="24"/>
        </w:rPr>
        <w:t>pano, lenjir, kvadar, kocka, metar, menzura, sud sa podeocima</w:t>
      </w:r>
      <w:r w:rsidR="002C614D">
        <w:rPr>
          <w:rFonts w:ascii="Times New Roman" w:hAnsi="Times New Roman" w:cs="Times New Roman"/>
          <w:color w:val="000000"/>
          <w:sz w:val="24"/>
          <w:szCs w:val="24"/>
        </w:rPr>
        <w:t>, jabuka,sveska, klupa</w:t>
      </w:r>
      <w:r w:rsidR="00C04838">
        <w:rPr>
          <w:rFonts w:ascii="Times New Roman" w:hAnsi="Times New Roman" w:cs="Times New Roman"/>
          <w:color w:val="000000"/>
          <w:sz w:val="24"/>
          <w:szCs w:val="24"/>
        </w:rPr>
        <w:t>, tabla</w:t>
      </w:r>
      <w:r w:rsidR="002C61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2D6F" w:rsidRDefault="00BF2D6F" w:rsidP="0085479B">
      <w:r>
        <w:t>U toku rada kori</w:t>
      </w:r>
      <w:r w:rsidR="009B0D8A">
        <w:t xml:space="preserve">sti se i tabla na kojoj učenici </w:t>
      </w:r>
      <w:r>
        <w:t>rade prim</w:t>
      </w:r>
      <w:r w:rsidR="00056B56">
        <w:t>j</w:t>
      </w:r>
      <w:r>
        <w:t>er zadatka; vrše m</w:t>
      </w:r>
      <w:r w:rsidR="00056B56">
        <w:t>j</w:t>
      </w:r>
      <w:r>
        <w:t xml:space="preserve">erenja dužine sveske – 1. </w:t>
      </w:r>
      <w:r w:rsidR="0085479B">
        <w:t xml:space="preserve">čas; računaju površinu stranice </w:t>
      </w:r>
      <w:r>
        <w:t>sveske – 2. čas; kao i zapremine t</w:t>
      </w:r>
      <w:r w:rsidR="00056B56">
        <w:t>ij</w:t>
      </w:r>
      <w:r>
        <w:t>ela (kocka, kvadar), a</w:t>
      </w:r>
      <w:r w:rsidR="0085479B">
        <w:t>li i određivanje zapremine t</w:t>
      </w:r>
      <w:r w:rsidR="00056B56">
        <w:t>ij</w:t>
      </w:r>
      <w:r w:rsidR="0085479B">
        <w:t xml:space="preserve">ela </w:t>
      </w:r>
      <w:r>
        <w:t>pomoću menzure</w:t>
      </w:r>
      <w:r w:rsidR="00915EE9">
        <w:t xml:space="preserve"> (jabuka)</w:t>
      </w:r>
      <w:r>
        <w:t xml:space="preserve"> – 3. čas. Na 4. času je utvrđivanje gra</w:t>
      </w:r>
      <w:r w:rsidR="0085479B">
        <w:t>diva gde učenici, pod</w:t>
      </w:r>
      <w:r w:rsidR="00056B56">
        <w:t>ij</w:t>
      </w:r>
      <w:r w:rsidR="0085479B">
        <w:t xml:space="preserve">eljeni u 3 </w:t>
      </w:r>
      <w:r>
        <w:t>grupe, praktično rade m</w:t>
      </w:r>
      <w:r w:rsidR="00056B56">
        <w:t>j</w:t>
      </w:r>
      <w:r>
        <w:t>erenja i određivanje površin</w:t>
      </w:r>
      <w:r w:rsidR="0085479B">
        <w:t>e i zapremine t</w:t>
      </w:r>
      <w:r w:rsidR="00056B56">
        <w:t>ij</w:t>
      </w:r>
      <w:r w:rsidR="0085479B">
        <w:t xml:space="preserve">ela ( 1. grupa - </w:t>
      </w:r>
      <w:r>
        <w:t>m</w:t>
      </w:r>
      <w:r w:rsidR="00056B56">
        <w:t>j</w:t>
      </w:r>
      <w:r>
        <w:t>ere dužinu klupe, 2. grupa - površinu table, 3. g</w:t>
      </w:r>
      <w:r w:rsidR="0085479B">
        <w:t xml:space="preserve">rupa - zapreminu </w:t>
      </w:r>
      <w:r w:rsidR="00647A17">
        <w:t>jabuke</w:t>
      </w:r>
      <w:r w:rsidR="0085479B">
        <w:t xml:space="preserve"> pomoću </w:t>
      </w:r>
      <w:r>
        <w:t>menzure; a zatim grupe međusobno zam</w:t>
      </w:r>
      <w:r w:rsidR="00056B56">
        <w:t>ij</w:t>
      </w:r>
      <w:r>
        <w:t>ene zadat</w:t>
      </w:r>
      <w:r w:rsidR="0085479B">
        <w:t xml:space="preserve">ke). </w:t>
      </w:r>
    </w:p>
    <w:p w:rsidR="00926358" w:rsidRDefault="00926358" w:rsidP="00926358"/>
    <w:p w:rsidR="00926358" w:rsidRPr="00AE6FFB" w:rsidRDefault="005D651D" w:rsidP="00AE6F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Razumiju mj</w:t>
      </w:r>
      <w:r w:rsidR="00AE6FFB" w:rsidRPr="00AE6FFB">
        <w:rPr>
          <w:b/>
          <w:sz w:val="28"/>
          <w:szCs w:val="28"/>
        </w:rPr>
        <w:t xml:space="preserve">erenje </w:t>
      </w:r>
      <w:r w:rsidR="00C04838">
        <w:rPr>
          <w:b/>
          <w:sz w:val="28"/>
          <w:szCs w:val="28"/>
        </w:rPr>
        <w:t>zapremine</w:t>
      </w:r>
    </w:p>
    <w:p w:rsidR="00926358" w:rsidRPr="00817251" w:rsidRDefault="00926358" w:rsidP="00926358">
      <w:pPr>
        <w:rPr>
          <w:b/>
        </w:rPr>
      </w:pPr>
      <w:r w:rsidRPr="00817251">
        <w:rPr>
          <w:b/>
        </w:rPr>
        <w:t>Uvodni d</w:t>
      </w:r>
      <w:r w:rsidR="00AE6FFB" w:rsidRPr="00817251">
        <w:rPr>
          <w:b/>
        </w:rPr>
        <w:t>i</w:t>
      </w:r>
      <w:r w:rsidRPr="00817251">
        <w:rPr>
          <w:b/>
        </w:rPr>
        <w:t>o časa:</w:t>
      </w:r>
    </w:p>
    <w:p w:rsidR="00926358" w:rsidRDefault="00926358" w:rsidP="00926358">
      <w:r>
        <w:t>Isticanje</w:t>
      </w:r>
      <w:r w:rsidR="00AE6FFB">
        <w:t xml:space="preserve"> ishoda </w:t>
      </w:r>
      <w:r>
        <w:t xml:space="preserve"> časa. Pomoću pitanja nastavnika učenici</w:t>
      </w:r>
      <w:r w:rsidR="00913E31">
        <w:t xml:space="preserve"> </w:t>
      </w:r>
      <w:r>
        <w:t>obnavljaju naučeno gradivo sa predhodnih časova.</w:t>
      </w:r>
    </w:p>
    <w:p w:rsidR="00C04838" w:rsidRDefault="00926358" w:rsidP="00926358">
      <w:pPr>
        <w:rPr>
          <w:b/>
        </w:rPr>
      </w:pPr>
      <w:r w:rsidRPr="00817251">
        <w:rPr>
          <w:b/>
        </w:rPr>
        <w:t>Glavni d</w:t>
      </w:r>
      <w:r w:rsidR="00AE6FFB" w:rsidRPr="00817251">
        <w:rPr>
          <w:b/>
        </w:rPr>
        <w:t>i</w:t>
      </w:r>
      <w:r w:rsidRPr="00817251">
        <w:rPr>
          <w:b/>
        </w:rPr>
        <w:t>o časa:</w:t>
      </w:r>
      <w:r w:rsidR="0090775B">
        <w:rPr>
          <w:b/>
        </w:rPr>
        <w:t xml:space="preserve"> </w:t>
      </w:r>
      <w:r w:rsidR="00C04838">
        <w:rPr>
          <w:b/>
        </w:rPr>
        <w:t>Učenici V-og razreda</w:t>
      </w:r>
    </w:p>
    <w:p w:rsidR="0090775B" w:rsidRPr="0090775B" w:rsidRDefault="0090775B" w:rsidP="00926358">
      <w:r w:rsidRPr="0090775B">
        <w:t>Poslije provjere znanja o fizičkim veličinama dužina i površina i njihovim jedinicama, pristupićemo realizaciji časa.</w:t>
      </w:r>
    </w:p>
    <w:p w:rsidR="003A748F" w:rsidRDefault="00926358" w:rsidP="00926358">
      <w:r>
        <w:lastRenderedPageBreak/>
        <w:t>Učenici su podeljeni u 3 grupe:</w:t>
      </w:r>
    </w:p>
    <w:p w:rsidR="00926358" w:rsidRDefault="00926358" w:rsidP="00926358">
      <w:r>
        <w:t xml:space="preserve"> 1. grupa ima zadatak da izm</w:t>
      </w:r>
      <w:r w:rsidR="00AE6FFB">
        <w:t>j</w:t>
      </w:r>
      <w:r>
        <w:t>eri dužinu</w:t>
      </w:r>
      <w:r w:rsidR="00913E31">
        <w:t>, širinu i visinu</w:t>
      </w:r>
      <w:r>
        <w:t xml:space="preserve"> </w:t>
      </w:r>
      <w:r w:rsidR="00915EE9">
        <w:t>klupe</w:t>
      </w:r>
      <w:r>
        <w:t>;</w:t>
      </w:r>
    </w:p>
    <w:p w:rsidR="00AE6FFB" w:rsidRDefault="00926358" w:rsidP="00926358">
      <w:r>
        <w:t>2. grupa ima zadatak da izm</w:t>
      </w:r>
      <w:r w:rsidR="00AE6FFB">
        <w:t>j</w:t>
      </w:r>
      <w:r>
        <w:t xml:space="preserve">eri </w:t>
      </w:r>
      <w:r w:rsidR="00913E31">
        <w:t>dužinu, širinu i visinu</w:t>
      </w:r>
      <w:r>
        <w:t xml:space="preserve"> table; a </w:t>
      </w:r>
    </w:p>
    <w:p w:rsidR="00AE6FFB" w:rsidRDefault="00926358" w:rsidP="00926358">
      <w:r>
        <w:t>3. grupa ima zadatak da izm</w:t>
      </w:r>
      <w:r w:rsidR="00AE6FFB">
        <w:t xml:space="preserve">jeri </w:t>
      </w:r>
      <w:r>
        <w:t xml:space="preserve">zapreminu </w:t>
      </w:r>
      <w:r w:rsidR="00325534">
        <w:t>nepravilnog tijela</w:t>
      </w:r>
      <w:r>
        <w:t xml:space="preserve"> pomoću menzure</w:t>
      </w:r>
      <w:r w:rsidR="00915EE9">
        <w:t xml:space="preserve"> (jabuka)</w:t>
      </w:r>
      <w:r>
        <w:t xml:space="preserve">. </w:t>
      </w:r>
    </w:p>
    <w:p w:rsidR="00926358" w:rsidRDefault="00926358" w:rsidP="00926358">
      <w:r>
        <w:t>Kada grupe završe zadatak zam</w:t>
      </w:r>
      <w:r w:rsidR="00913E31">
        <w:t>ij</w:t>
      </w:r>
      <w:r>
        <w:t>ene zadatke</w:t>
      </w:r>
      <w:r w:rsidR="00913E31">
        <w:t xml:space="preserve"> ,</w:t>
      </w:r>
      <w:r>
        <w:t>međusobno dok svaka grupa ne izvrši sva 3 m</w:t>
      </w:r>
      <w:r w:rsidR="00AE6FFB">
        <w:t>j</w:t>
      </w:r>
      <w:r>
        <w:t>er</w:t>
      </w:r>
      <w:r w:rsidR="00AE6FFB">
        <w:t xml:space="preserve">enja. Uz pomoć nastavnika grupe </w:t>
      </w:r>
      <w:r>
        <w:t>međusobno upoređuju rezultate m</w:t>
      </w:r>
      <w:r w:rsidR="00AE6FFB">
        <w:t>j</w:t>
      </w:r>
      <w:r>
        <w:t>erenja i ispravljaju eventualne greške.</w:t>
      </w:r>
    </w:p>
    <w:p w:rsidR="00C04838" w:rsidRDefault="00C04838" w:rsidP="00C04838">
      <w:pPr>
        <w:rPr>
          <w:b/>
        </w:rPr>
      </w:pPr>
      <w:r>
        <w:rPr>
          <w:b/>
        </w:rPr>
        <w:t>Učenici VII-og razreda</w:t>
      </w:r>
    </w:p>
    <w:p w:rsidR="00C04838" w:rsidRPr="00C04838" w:rsidRDefault="00C04838" w:rsidP="00C04838">
      <w:r w:rsidRPr="00C04838">
        <w:t>Podijeljeni u</w:t>
      </w:r>
      <w:r>
        <w:t xml:space="preserve"> 3 gupe grupe, koje</w:t>
      </w:r>
      <w:r w:rsidRPr="00C04838">
        <w:t xml:space="preserve"> prave pano  mjernih jedinica za dužinu, površinu i zapremiinu</w:t>
      </w:r>
      <w:r w:rsidR="009263EC">
        <w:t xml:space="preserve"> (čvrstih i tečnih tijela).</w:t>
      </w:r>
    </w:p>
    <w:p w:rsidR="0049181F" w:rsidRDefault="0049181F" w:rsidP="00926358">
      <w:r>
        <w:t>Učenici 5-og razreda izračunavaju računskim putem dužinu, površinu i zapreminu...a učenici 7 –og razreda pretvaraju date jedinice u veće i manje.</w:t>
      </w:r>
    </w:p>
    <w:p w:rsidR="00926358" w:rsidRPr="00817251" w:rsidRDefault="00926358" w:rsidP="00926358">
      <w:pPr>
        <w:rPr>
          <w:b/>
        </w:rPr>
      </w:pPr>
      <w:r w:rsidRPr="00817251">
        <w:rPr>
          <w:b/>
        </w:rPr>
        <w:t>Završni d</w:t>
      </w:r>
      <w:r w:rsidR="00AE6FFB" w:rsidRPr="00817251">
        <w:rPr>
          <w:b/>
        </w:rPr>
        <w:t>i</w:t>
      </w:r>
      <w:r w:rsidRPr="00817251">
        <w:rPr>
          <w:b/>
        </w:rPr>
        <w:t>o časa:</w:t>
      </w:r>
    </w:p>
    <w:p w:rsidR="00084ED1" w:rsidRDefault="00926358" w:rsidP="00FA042C">
      <w:r>
        <w:t>Za kraj ove oblasti pogodna je i v</w:t>
      </w:r>
      <w:r w:rsidR="00AE6FFB">
        <w:t xml:space="preserve">ježba, gdje će učenici </w:t>
      </w:r>
      <w:r w:rsidR="00F63F21">
        <w:t>(oba razreda podijeljeni u grupe),</w:t>
      </w:r>
      <w:r w:rsidR="00AE6FFB">
        <w:t>mjeriti zapreminu kartonske kutije i izračunati zapreminu, Mjeriti tijelo nepravilnog oblika i izračunati zapreminu...i mjeriti tijelo u obliku kocke i izračunati zapreminu.</w:t>
      </w:r>
      <w:r w:rsidR="00084ED1">
        <w:t xml:space="preserve"> </w:t>
      </w:r>
    </w:p>
    <w:p w:rsidR="00367AE7" w:rsidRPr="00FA042C" w:rsidRDefault="00084ED1" w:rsidP="00FA042C">
      <w:r>
        <w:t>Učenici VII-og razreda će preuzeti sa časa određene podatke, kako bi na sledećem času pripremili prezentaciju a nastavnici pripremili kviz za učenike.</w:t>
      </w:r>
    </w:p>
    <w:p w:rsidR="00367AE7" w:rsidRDefault="00367AE7" w:rsidP="00367A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Integrisana</w:t>
            </w:r>
            <w:proofErr w:type="spellEnd"/>
            <w:r w:rsidR="00913E31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nastava</w:t>
            </w:r>
            <w:proofErr w:type="spellEnd"/>
          </w:p>
          <w:p w:rsidR="00367AE7" w:rsidRDefault="00F63F21" w:rsidP="00EF34E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Fizika</w:t>
            </w:r>
            <w:proofErr w:type="spellEnd"/>
          </w:p>
          <w:p w:rsidR="00367AE7" w:rsidRDefault="00F63F21" w:rsidP="00EF34E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Matematika</w:t>
            </w:r>
            <w:proofErr w:type="spellEnd"/>
          </w:p>
          <w:p w:rsidR="00367AE7" w:rsidRDefault="00367AE7" w:rsidP="00EF34E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Informatika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:rsidR="00F63F21" w:rsidRPr="004B738F" w:rsidRDefault="00F63F21" w:rsidP="00EF34E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Priroda</w:t>
            </w:r>
            <w:proofErr w:type="spellEnd"/>
          </w:p>
          <w:p w:rsidR="004B738F" w:rsidRPr="004B738F" w:rsidRDefault="004B738F" w:rsidP="00EF34EC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2"/>
              </w:rPr>
            </w:pPr>
            <w:r w:rsidRPr="004B7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 w:rsidRPr="004B7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Pr="004B7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4B7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B73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</w:t>
            </w:r>
            <w:proofErr w:type="spellEnd"/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</w:rPr>
              <w:t>Mjerenje</w:t>
            </w:r>
            <w:proofErr w:type="spellEnd"/>
          </w:p>
          <w:p w:rsidR="00F63F21" w:rsidRPr="00F63F21" w:rsidRDefault="00F63F21" w:rsidP="00F63F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Razumiju mj</w:t>
            </w:r>
            <w:r w:rsidRPr="00AE6FFB">
              <w:rPr>
                <w:b/>
                <w:sz w:val="28"/>
                <w:szCs w:val="28"/>
              </w:rPr>
              <w:t xml:space="preserve">erenje </w:t>
            </w:r>
            <w:r>
              <w:rPr>
                <w:b/>
                <w:sz w:val="28"/>
                <w:szCs w:val="28"/>
              </w:rPr>
              <w:t>zapremine</w:t>
            </w:r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367AE7" w:rsidRDefault="00367AE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a)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razumiju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pojam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mjerenja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b)1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upoznaju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mjerenjem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raznih</w:t>
            </w:r>
            <w:proofErr w:type="spellEnd"/>
            <w:r w:rsidR="00913E31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veličina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b)2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upoznavanje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učenika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mjernom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instrumentima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mjerilima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b)3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razumiju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pojam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podeok</w:t>
            </w:r>
            <w:proofErr w:type="spellEnd"/>
          </w:p>
          <w:p w:rsidR="00915EE9" w:rsidRDefault="00915E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15EE9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c)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znaju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mjeri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zapremina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tijela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različitih</w:t>
            </w:r>
            <w:proofErr w:type="spellEnd"/>
            <w:r w:rsidR="00D17C2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oblika</w:t>
            </w:r>
            <w:proofErr w:type="spellEnd"/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 xml:space="preserve">CSBH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jezik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književnost:</w:t>
            </w:r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Pravilno</w:t>
            </w:r>
            <w:proofErr w:type="spellEnd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zapisuju</w:t>
            </w:r>
            <w:proofErr w:type="spellEnd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oznake</w:t>
            </w:r>
            <w:proofErr w:type="spellEnd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fizičkih</w:t>
            </w:r>
            <w:proofErr w:type="spellEnd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veličina</w:t>
            </w:r>
            <w:proofErr w:type="spellEnd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0CE" w:rsidRPr="005020CE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jedinica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lastRenderedPageBreak/>
              <w:t>Priroda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:</w:t>
            </w:r>
          </w:p>
          <w:p w:rsidR="00367AE7" w:rsidRDefault="005020CE" w:rsidP="00EF34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Procjenjuju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značaj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27D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dužine,</w:t>
            </w:r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visina</w:t>
            </w:r>
            <w:proofErr w:type="spellEnd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debljina</w:t>
            </w:r>
            <w:proofErr w:type="spellEnd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dubina</w:t>
            </w:r>
            <w:proofErr w:type="spellEnd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širina</w:t>
            </w:r>
            <w:proofErr w:type="spellEnd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pređeni</w:t>
            </w:r>
            <w:proofErr w:type="spellEnd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042C" w:rsidRP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put</w:t>
            </w:r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</w:t>
            </w:r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temperature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količina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sunčeve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svjetlosti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vrijeme</w:t>
            </w:r>
            <w:proofErr w:type="spellEnd"/>
          </w:p>
          <w:p w:rsidR="00367AE7" w:rsidRDefault="005020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Informatika</w:t>
            </w:r>
            <w:proofErr w:type="spellEnd"/>
            <w:r w:rsidR="00367AE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:</w:t>
            </w:r>
          </w:p>
          <w:p w:rsidR="00367AE7" w:rsidRDefault="00367AE7" w:rsidP="00EF34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Pretražuju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internet o </w:t>
            </w:r>
            <w:proofErr w:type="spellStart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raznim</w:t>
            </w:r>
            <w:proofErr w:type="spellEnd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mjernim</w:t>
            </w:r>
            <w:proofErr w:type="spellEnd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instrumentima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njihovom</w:t>
            </w:r>
            <w:proofErr w:type="spellEnd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231C0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rukovanju</w:t>
            </w:r>
            <w:proofErr w:type="spellEnd"/>
          </w:p>
          <w:p w:rsidR="00367AE7" w:rsidRDefault="00091B0E" w:rsidP="00EF34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procjene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dijagrame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grafikone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nekim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mjerenjima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iskazujući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većim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manjim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jedinicama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eastAsia="Calibri" w:hAnsi="Arial" w:cs="Arial"/>
                <w:b/>
                <w:i/>
                <w:sz w:val="22"/>
                <w:szCs w:val="20"/>
                <w:u w:val="single"/>
                <w:lang w:val="sr-Latn-BA"/>
              </w:rPr>
            </w:pPr>
            <w:r>
              <w:rPr>
                <w:rFonts w:ascii="Arial" w:eastAsia="Calibri" w:hAnsi="Arial" w:cs="Arial"/>
                <w:b/>
                <w:i/>
                <w:sz w:val="22"/>
                <w:szCs w:val="20"/>
                <w:u w:val="single"/>
                <w:lang w:val="sr-Latn-BA"/>
              </w:rPr>
              <w:t>Matematika:</w:t>
            </w:r>
          </w:p>
          <w:p w:rsidR="00367AE7" w:rsidRDefault="00367AE7" w:rsidP="00EF34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obrađuju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grafički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prikazuju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statističke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367AE7" w:rsidRDefault="002B7CBC" w:rsidP="00EF34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Zapisuju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fizičke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veličine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brojnu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vrijednost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jedinicu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Fizika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</w:rPr>
              <w:t>:</w:t>
            </w:r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-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Izračunavanje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srednje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vrijednosti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mjerenja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:rsidR="00367AE7" w:rsidRDefault="00367AE7" w:rsidP="00EF34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Osnovne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izvedene</w:t>
            </w:r>
            <w:proofErr w:type="spellEnd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7CB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jedinice</w:t>
            </w:r>
            <w:proofErr w:type="spellEnd"/>
          </w:p>
          <w:p w:rsidR="00367AE7" w:rsidRDefault="00367AE7" w:rsidP="008A59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E7" w:rsidRDefault="000D5C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  <w:t>Digitalna</w:t>
            </w:r>
            <w:proofErr w:type="spellEnd"/>
            <w:r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  <w:t>kompetencija</w:t>
            </w:r>
            <w:proofErr w:type="spellEnd"/>
            <w:r w:rsidR="00367AE7">
              <w:rPr>
                <w:rFonts w:ascii="Calibri" w:hAnsi="Calibri" w:cs="Arial"/>
                <w:b/>
                <w:bCs/>
                <w:i/>
                <w:color w:val="000000"/>
                <w:sz w:val="28"/>
                <w:szCs w:val="28"/>
              </w:rPr>
              <w:t>: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proofErr w:type="spellStart"/>
            <w:r>
              <w:rPr>
                <w:rFonts w:ascii="Calibri" w:hAnsi="Calibri" w:cs="Arial"/>
                <w:bCs/>
                <w:i/>
                <w:color w:val="000000"/>
                <w:szCs w:val="28"/>
              </w:rPr>
              <w:t>Kreirajudigiralnisadržaj</w:t>
            </w:r>
            <w:proofErr w:type="spellEnd"/>
            <w:r>
              <w:rPr>
                <w:rFonts w:ascii="Calibri" w:hAnsi="Calibri" w:cs="Arial"/>
                <w:bCs/>
                <w:i/>
                <w:color w:val="000000"/>
                <w:szCs w:val="28"/>
              </w:rPr>
              <w:t xml:space="preserve"> (PPT, WORD, EXCEL), </w:t>
            </w:r>
            <w:proofErr w:type="spellStart"/>
            <w:r>
              <w:rPr>
                <w:rFonts w:ascii="Calibri" w:hAnsi="Calibri" w:cs="Arial"/>
                <w:bCs/>
                <w:i/>
                <w:color w:val="000000"/>
                <w:szCs w:val="28"/>
              </w:rPr>
              <w:t>pretražuju</w:t>
            </w:r>
            <w:proofErr w:type="spellEnd"/>
            <w:r>
              <w:rPr>
                <w:rFonts w:ascii="Calibri" w:hAnsi="Calibri" w:cs="Arial"/>
                <w:bCs/>
                <w:i/>
                <w:color w:val="000000"/>
                <w:szCs w:val="28"/>
              </w:rPr>
              <w:t xml:space="preserve"> internet....</w:t>
            </w: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(2.4.7.; 2.4.8; 1.4.3.; 1.4.6)</w:t>
            </w:r>
          </w:p>
          <w:p w:rsidR="00367AE7" w:rsidRDefault="000D5C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Kompetencija</w:t>
            </w:r>
            <w:proofErr w:type="spellEnd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pismenosti</w:t>
            </w:r>
            <w:proofErr w:type="spellEnd"/>
            <w:r w:rsidR="00367AE7"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 xml:space="preserve">: </w:t>
            </w:r>
          </w:p>
          <w:p w:rsidR="00367AE7" w:rsidRDefault="000D5C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</w:pP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Usvajanje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raznovrsnog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vokabulara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vezanog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za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mjerne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instrumente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.... 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(1.1.3.; 1.1.6.; 1.1.7.)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</w:pPr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STEM:</w:t>
            </w:r>
          </w:p>
          <w:p w:rsidR="00367AE7" w:rsidRDefault="000D5C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Cs w:val="28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Prikazuju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podatke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tabelarno</w:t>
            </w:r>
            <w:proofErr w:type="spellEnd"/>
            <w:r w:rsidR="00367AE7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 w:rsidR="00367AE7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i</w:t>
            </w:r>
            <w:proofErr w:type="spellEnd"/>
            <w:r w:rsidR="00367AE7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 w:rsidR="00367AE7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grafički</w:t>
            </w:r>
            <w:proofErr w:type="spellEnd"/>
            <w:r w:rsidR="00367AE7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,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upoznaju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mjerne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jedinice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za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mjerenje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raznih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fizičkih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veličina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....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(1.3.2.; 1.3.4.; 1.3.11.; 2.3.9.; 2.3.10.; 2.3.11.)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Lična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društvena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i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>kompetencija</w:t>
            </w:r>
            <w:proofErr w:type="spellEnd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>učenja</w:t>
            </w:r>
            <w:proofErr w:type="spellEnd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>kako</w:t>
            </w:r>
            <w:proofErr w:type="spellEnd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0D5CDF">
              <w:rPr>
                <w:rFonts w:ascii="Calibri" w:hAnsi="Calibri"/>
                <w:b/>
                <w:bCs/>
                <w:i/>
                <w:sz w:val="28"/>
                <w:szCs w:val="28"/>
              </w:rPr>
              <w:t>učiti</w:t>
            </w:r>
            <w:proofErr w:type="spellEnd"/>
            <w:r w:rsidR="00B659AB">
              <w:rPr>
                <w:rFonts w:ascii="Calibri" w:hAnsi="Calibri"/>
                <w:b/>
                <w:bCs/>
                <w:i/>
                <w:sz w:val="28"/>
                <w:szCs w:val="28"/>
              </w:rPr>
              <w:t>: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</w:pPr>
            <w:proofErr w:type="spellStart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Umije</w:t>
            </w:r>
            <w:proofErr w:type="spellEnd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da</w:t>
            </w:r>
            <w:proofErr w:type="spellEnd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 xml:space="preserve"> </w:t>
            </w:r>
            <w:proofErr w:type="spellStart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sarađuje</w:t>
            </w:r>
            <w:proofErr w:type="spellEnd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 xml:space="preserve"> </w:t>
            </w:r>
            <w:proofErr w:type="spellStart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sa</w:t>
            </w:r>
            <w:proofErr w:type="spellEnd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 xml:space="preserve"> </w:t>
            </w:r>
            <w:proofErr w:type="spellStart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drugim</w:t>
            </w:r>
            <w:proofErr w:type="spellEnd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 xml:space="preserve"> </w:t>
            </w:r>
            <w:proofErr w:type="spellStart"/>
            <w:r w:rsidR="00B659AB"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učenicima</w:t>
            </w:r>
            <w:proofErr w:type="spellEnd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 xml:space="preserve"> u </w:t>
            </w:r>
            <w:proofErr w:type="spellStart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grupama</w:t>
            </w:r>
            <w:proofErr w:type="spellEnd"/>
            <w:r>
              <w:rPr>
                <w:rFonts w:asciiTheme="minorHAnsi" w:eastAsia="Roboto" w:hAnsiTheme="minorHAnsi" w:cs="Roboto"/>
                <w:i/>
                <w:sz w:val="22"/>
                <w:szCs w:val="20"/>
                <w:lang w:eastAsia="pl-PL" w:bidi="pl-PL"/>
              </w:rPr>
              <w:t>...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(1.5.3.; 1.5.20. 2.5.12.; 2.5.15</w:t>
            </w:r>
            <w:proofErr w:type="gramStart"/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.;</w:t>
            </w:r>
            <w:proofErr w:type="gramEnd"/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)</w:t>
            </w:r>
          </w:p>
          <w:p w:rsidR="00367AE7" w:rsidRDefault="00AE3D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Građanska</w:t>
            </w:r>
            <w:proofErr w:type="spellEnd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kompetencija</w:t>
            </w:r>
            <w:proofErr w:type="spellEnd"/>
            <w:r w:rsidR="00367AE7"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:</w:t>
            </w:r>
          </w:p>
          <w:p w:rsidR="00367AE7" w:rsidRDefault="00AE3D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Cs w:val="28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Prepoznaje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značaj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mjerenja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r w:rsidR="00FA042C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u</w:t>
            </w:r>
            <w:proofErr w:type="gramEnd"/>
            <w:r w:rsidR="00FA042C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svakodnevnom</w:t>
            </w:r>
            <w:proofErr w:type="spellEnd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životu</w:t>
            </w:r>
            <w:proofErr w:type="spellEnd"/>
            <w:r w:rsidR="00367AE7">
              <w:rPr>
                <w:rFonts w:ascii="Calibri" w:eastAsia="Roboto" w:hAnsi="Calibri" w:cs="Roboto"/>
                <w:i/>
                <w:szCs w:val="28"/>
                <w:lang w:eastAsia="pl-PL" w:bidi="pl-PL"/>
              </w:rPr>
              <w:t>...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(1.6.5.; 2.6.10.; 2.6.16.)</w:t>
            </w:r>
          </w:p>
          <w:p w:rsidR="00367AE7" w:rsidRDefault="00AE3D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Preduzetnička</w:t>
            </w:r>
            <w:proofErr w:type="spellEnd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kompetencija</w:t>
            </w:r>
            <w:proofErr w:type="spellEnd"/>
            <w:r w:rsidR="00367AE7">
              <w:rPr>
                <w:rFonts w:ascii="Calibri" w:eastAsia="Roboto" w:hAnsi="Calibri" w:cs="Roboto"/>
                <w:b/>
                <w:i/>
                <w:sz w:val="28"/>
                <w:szCs w:val="28"/>
                <w:lang w:eastAsia="pl-PL" w:bidi="pl-PL"/>
              </w:rPr>
              <w:t>:</w:t>
            </w:r>
          </w:p>
          <w:p w:rsidR="00367AE7" w:rsidRDefault="00AE3D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</w:pP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Pokazuje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posvećenost</w:t>
            </w:r>
            <w:proofErr w:type="spellEnd"/>
            <w:r w:rsidR="00367AE7"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, </w:t>
            </w:r>
            <w:proofErr w:type="spellStart"/>
            <w:r w:rsidR="00367AE7"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upornost</w:t>
            </w:r>
            <w:proofErr w:type="spellEnd"/>
            <w:r w:rsidR="00367AE7"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 w:rsidR="00367AE7"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i</w:t>
            </w:r>
            <w:proofErr w:type="spellEnd"/>
            <w:r w:rsidR="00367AE7"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inicijativu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za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rješavanje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problema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koji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utiču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na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našu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zajednicu</w:t>
            </w:r>
            <w:proofErr w:type="spellEnd"/>
            <w:r>
              <w:rPr>
                <w:rFonts w:asciiTheme="minorHAnsi" w:eastAsia="Roboto" w:hAnsiTheme="minorHAnsi" w:cs="Roboto"/>
                <w:i/>
                <w:szCs w:val="20"/>
                <w:lang w:eastAsia="pl-PL" w:bidi="pl-PL"/>
              </w:rPr>
              <w:t>....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(1.7.6.; 2.7.6.)</w:t>
            </w:r>
          </w:p>
          <w:p w:rsidR="00367AE7" w:rsidRDefault="00D158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 w:val="28"/>
                <w:szCs w:val="28"/>
                <w:lang w:eastAsia="pl-PL" w:bidi="pl-PL"/>
              </w:rPr>
            </w:pPr>
            <w:proofErr w:type="spellStart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Kompetencija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kultuloroške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svijesti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367AE7">
              <w:rPr>
                <w:rFonts w:ascii="Calibri" w:hAnsi="Calibri"/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="00367AE7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367AE7">
              <w:rPr>
                <w:rFonts w:ascii="Calibri" w:hAnsi="Calibri"/>
                <w:b/>
                <w:bCs/>
                <w:i/>
                <w:sz w:val="28"/>
                <w:szCs w:val="28"/>
              </w:rPr>
              <w:t>izražavanja</w:t>
            </w:r>
            <w:proofErr w:type="spellEnd"/>
            <w:r>
              <w:rPr>
                <w:rFonts w:ascii="Calibri" w:hAnsi="Calibri"/>
                <w:b/>
                <w:bCs/>
                <w:i/>
                <w:sz w:val="28"/>
                <w:szCs w:val="28"/>
              </w:rPr>
              <w:t>:</w:t>
            </w:r>
          </w:p>
          <w:p w:rsidR="00367AE7" w:rsidRDefault="00D158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eastAsia="Roboto" w:hAnsi="Calibri" w:cs="Roboto"/>
                <w:i/>
                <w:szCs w:val="20"/>
                <w:lang w:eastAsia="pl-PL" w:bidi="pl-PL"/>
              </w:rPr>
            </w:pPr>
            <w:proofErr w:type="spellStart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Iznosi</w:t>
            </w:r>
            <w:proofErr w:type="spellEnd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sopstvene</w:t>
            </w:r>
            <w:proofErr w:type="spellEnd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ideje</w:t>
            </w:r>
            <w:proofErr w:type="spellEnd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na</w:t>
            </w:r>
            <w:proofErr w:type="spellEnd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 xml:space="preserve"> </w:t>
            </w:r>
            <w:proofErr w:type="spellStart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temu</w:t>
            </w:r>
            <w:proofErr w:type="spellEnd"/>
            <w:r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 xml:space="preserve"> </w:t>
            </w:r>
            <w:r w:rsidR="00FA042C"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“</w:t>
            </w:r>
            <w:proofErr w:type="spellStart"/>
            <w:r w:rsidR="00FA042C"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Mjerenja</w:t>
            </w:r>
            <w:proofErr w:type="spellEnd"/>
            <w:r w:rsidR="00FA042C"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”</w:t>
            </w:r>
            <w:r w:rsidR="00367AE7">
              <w:rPr>
                <w:rFonts w:ascii="Calibri" w:eastAsia="Roboto" w:hAnsi="Calibri" w:cs="Roboto"/>
                <w:i/>
                <w:szCs w:val="20"/>
                <w:lang w:eastAsia="pl-PL" w:bidi="pl-PL"/>
              </w:rPr>
              <w:t>...</w:t>
            </w:r>
          </w:p>
          <w:p w:rsidR="00367AE7" w:rsidRPr="00FA042C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</w:pPr>
            <w:r>
              <w:rPr>
                <w:rFonts w:ascii="Roboto" w:eastAsia="Roboto" w:hAnsi="Roboto" w:cs="Roboto"/>
                <w:sz w:val="20"/>
                <w:szCs w:val="20"/>
                <w:lang w:eastAsia="pl-PL" w:bidi="pl-PL"/>
              </w:rPr>
              <w:t>(2.8.2; 2.8.4)</w:t>
            </w:r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 w:rsidP="00FA042C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:</w:t>
            </w:r>
          </w:p>
          <w:p w:rsidR="00367AE7" w:rsidRDefault="00367AE7" w:rsidP="00983BB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5.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proofErr w:type="gramEnd"/>
            <w:r w:rsidR="00897FD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983B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razreda</w:t>
            </w:r>
            <w:proofErr w:type="spellEnd"/>
          </w:p>
        </w:tc>
      </w:tr>
      <w:tr w:rsidR="00C727A8" w:rsidTr="00FA042C">
        <w:trPr>
          <w:trHeight w:val="567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 w:rsidP="00FA042C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7. Broj časova i vremenski period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realizacije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Brojčasova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: </w:t>
            </w:r>
            <w:r w:rsidR="00460F9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3</w:t>
            </w:r>
            <w:r w:rsidR="00897FD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5 </w:t>
            </w:r>
            <w:proofErr w:type="spellStart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</w:t>
            </w:r>
            <w:proofErr w:type="spellEnd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r w:rsidR="00460F9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2</w:t>
            </w:r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7 </w:t>
            </w:r>
            <w:proofErr w:type="spellStart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</w:t>
            </w:r>
            <w:proofErr w:type="spellEnd"/>
          </w:p>
          <w:p w:rsidR="00367AE7" w:rsidRDefault="00367AE7" w:rsidP="00FA04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Okvirno</w:t>
            </w:r>
            <w:proofErr w:type="spellEnd"/>
            <w:r w:rsidR="00897FD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decembar</w:t>
            </w:r>
            <w:proofErr w:type="spellEnd"/>
            <w:r w:rsidR="00897FD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A042C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mjesec</w:t>
            </w:r>
            <w:proofErr w:type="spellEnd"/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8. Scenario (strategije učenja i njihov slijed) te učenikove aktivnosti</w:t>
            </w:r>
          </w:p>
          <w:p w:rsidR="00367AE7" w:rsidRDefault="00367AE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Učenici</w:t>
            </w:r>
            <w:proofErr w:type="spellEnd"/>
            <w:r w:rsidR="00897FDF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 w:rsidR="00B65A5B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pet</w:t>
            </w:r>
            <w:r w:rsidR="00897FDF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og</w:t>
            </w:r>
            <w:proofErr w:type="spellEnd"/>
            <w:r w:rsidR="00897FDF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razreda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:</w:t>
            </w:r>
          </w:p>
          <w:p w:rsidR="00367AE7" w:rsidRDefault="0038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MATEMATIKA</w:t>
            </w:r>
            <w:r w:rsidR="00367AE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367AE7" w:rsidRDefault="00456FB3" w:rsidP="00EF34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podijeljeni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</w:t>
            </w:r>
            <w:proofErr w:type="gram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tri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imaju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zadatak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izmjere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određene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predmete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....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dužinu</w:t>
            </w:r>
            <w:proofErr w:type="spellEnd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klupe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grupa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površinu</w:t>
            </w:r>
            <w:proofErr w:type="spellEnd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table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grupa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–</w:t>
            </w:r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zapreminu</w:t>
            </w:r>
            <w:proofErr w:type="spellEnd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6F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jabuke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67AE7" w:rsidRDefault="0038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FIZIKA</w:t>
            </w:r>
            <w:r w:rsidR="00367A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aktivnost</w:t>
            </w:r>
            <w:proofErr w:type="spellEnd"/>
            <w:r w:rsidR="00AB795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-</w:t>
            </w:r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Na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osnovu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predhodnih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znanja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uz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pomoć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roditelja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izmjere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površinu</w:t>
            </w:r>
            <w:proofErr w:type="spellEnd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957" w:rsidRPr="00AB795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povrtnjaka</w:t>
            </w:r>
            <w:proofErr w:type="spellEnd"/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aktivnost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sakupljenog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matematike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Mjerenje</w:t>
            </w:r>
            <w:proofErr w:type="spellEnd"/>
            <w:r w:rsidR="00E522B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  <w:p w:rsidR="00367AE7" w:rsidRDefault="0038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="00367AE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367AE7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aktivnost</w:t>
            </w:r>
            <w:proofErr w:type="spellEnd"/>
            <w:proofErr w:type="gramEnd"/>
            <w:r w:rsidR="00367A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367A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crtaju</w:t>
            </w:r>
            <w:proofErr w:type="spellEnd"/>
            <w:r w:rsidR="00367AE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parovima</w:t>
            </w:r>
            <w:proofErr w:type="spellEnd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mjerne</w:t>
            </w:r>
            <w:proofErr w:type="spellEnd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instrumente</w:t>
            </w:r>
            <w:proofErr w:type="spellEnd"/>
            <w:r w:rsidR="00C902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naznakom</w:t>
            </w:r>
            <w:proofErr w:type="spellEnd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podeoke</w:t>
            </w:r>
            <w:proofErr w:type="spellEnd"/>
            <w:r w:rsidR="00752C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C902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MATEMATIKA: (</w:t>
            </w:r>
            <w:r w:rsidR="00C902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. RAZRED)</w:t>
            </w:r>
          </w:p>
          <w:p w:rsidR="00C90279" w:rsidRPr="00C90279" w:rsidRDefault="00084F39" w:rsidP="00C9027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Arhimedov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zakon</w:t>
            </w:r>
            <w:proofErr w:type="spellEnd"/>
            <w:r w:rsidR="00C90279" w:rsidRPr="00C902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njegova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primjena</w:t>
            </w:r>
            <w:r w:rsidR="00C90279" w:rsidRPr="00C902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proofErr w:type="spellEnd"/>
            <w:r w:rsidR="00C90279" w:rsidRPr="00C902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0279" w:rsidRPr="00C902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životu</w:t>
            </w:r>
            <w:proofErr w:type="spellEnd"/>
          </w:p>
          <w:p w:rsidR="00367AE7" w:rsidRDefault="00084F39" w:rsidP="00EF34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Pretvaraju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većih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u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manje</w:t>
            </w:r>
            <w:proofErr w:type="spellEnd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obratno</w:t>
            </w:r>
            <w:proofErr w:type="spellEnd"/>
          </w:p>
          <w:p w:rsidR="00367AE7" w:rsidRDefault="00367AE7" w:rsidP="00EF34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Upoređujui</w:t>
            </w:r>
            <w:proofErr w:type="spellEnd"/>
            <w:r w:rsidR="00084F3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4F3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4F3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prave</w:t>
            </w:r>
            <w:proofErr w:type="spellEnd"/>
            <w:r w:rsidR="00084F3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84F3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dijagrame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367AE7" w:rsidRDefault="00084F39" w:rsidP="00EF34E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sakupljenih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prikazati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petog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BIOLOGIJA (</w:t>
            </w:r>
            <w:r w:rsidR="00C902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7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razred)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:</w:t>
            </w:r>
          </w:p>
          <w:p w:rsidR="00367AE7" w:rsidRDefault="00367AE7" w:rsidP="00EF34E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 w:rsidR="006909F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fotografišu</w:t>
            </w:r>
            <w:proofErr w:type="spellEnd"/>
            <w:r w:rsidR="006909F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prirodu</w:t>
            </w:r>
            <w:proofErr w:type="spellEnd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pokušavaju</w:t>
            </w:r>
            <w:proofErr w:type="spellEnd"/>
            <w:r w:rsidR="006909F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određene</w:t>
            </w:r>
            <w:proofErr w:type="spellEnd"/>
            <w:r w:rsidR="006909F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površine</w:t>
            </w:r>
            <w:proofErr w:type="spellEnd"/>
            <w:r w:rsidR="006909F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zemljišta</w:t>
            </w:r>
            <w:proofErr w:type="gramStart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</w:t>
            </w:r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pretvoriti</w:t>
            </w:r>
            <w:proofErr w:type="spellEnd"/>
            <w:proofErr w:type="gramEnd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are I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hektre</w:t>
            </w:r>
            <w:proofErr w:type="spellEnd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 (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dio</w:t>
            </w:r>
            <w:proofErr w:type="spellEnd"/>
            <w:r w:rsidR="00EB09D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šume</w:t>
            </w:r>
            <w:proofErr w:type="spellEnd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dio</w:t>
            </w:r>
            <w:proofErr w:type="spellEnd"/>
            <w:r w:rsidR="00EB09D4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proplanka</w:t>
            </w:r>
            <w:proofErr w:type="spellEnd"/>
            <w:r w:rsidR="00C90279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</w:p>
          <w:p w:rsidR="00367AE7" w:rsidRDefault="00EB09D4" w:rsidP="00EF34E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prikupljenog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materijala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prave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PPT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zajedničkom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časuprikazati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petog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C90279" w:rsidRPr="00C90279" w:rsidRDefault="00C90279" w:rsidP="00C9027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9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C9027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INFORMATIKA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(5 I 7 razred )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Zajednički</w:t>
            </w:r>
            <w:proofErr w:type="spellEnd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čas</w:t>
            </w:r>
            <w:proofErr w:type="spellEnd"/>
            <w:r w:rsidR="003F6B0E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koji</w:t>
            </w:r>
            <w:proofErr w:type="spellEnd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predstoji</w:t>
            </w:r>
            <w:proofErr w:type="spellEnd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poslije</w:t>
            </w:r>
            <w:proofErr w:type="spellEnd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 xml:space="preserve"> </w:t>
            </w:r>
            <w:proofErr w:type="spellStart"/>
            <w:r w:rsidR="008437A7"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obrade</w:t>
            </w:r>
            <w:proofErr w:type="spellEnd"/>
            <w:r>
              <w:rPr>
                <w:rFonts w:ascii="Arial" w:hAnsi="Arial" w:cs="Arial"/>
                <w:b/>
                <w:bCs/>
                <w:i/>
                <w:color w:val="000000"/>
                <w:sz w:val="28"/>
                <w:szCs w:val="22"/>
                <w:u w:val="single"/>
              </w:rPr>
              <w:t>:</w:t>
            </w:r>
          </w:p>
          <w:p w:rsidR="00367AE7" w:rsidRDefault="00A54A4E" w:rsidP="00EF34E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Predstavnici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odjeljenja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sedmog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prezentuju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svoj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radove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koje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napravili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na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časovima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bilogije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matematike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367AE7" w:rsidRDefault="008437A7" w:rsidP="00EF34E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Razgovaraju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učencima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5. </w:t>
            </w:r>
            <w:proofErr w:type="spellStart"/>
            <w:proofErr w:type="gram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rezreda</w:t>
            </w:r>
            <w:proofErr w:type="spellEnd"/>
            <w:proofErr w:type="gram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mjernim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jedinicama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dužinu</w:t>
            </w:r>
            <w:proofErr w:type="spellEnd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površinu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zapreminu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tečnost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8437A7" w:rsidRDefault="008437A7" w:rsidP="00EF34E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podijeljeni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dvije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rješavaju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367AE7" w:rsidRDefault="00367AE7" w:rsidP="008437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58"/>
              <w:jc w:val="both"/>
              <w:rPr>
                <w:rFonts w:ascii="Arial" w:hAnsi="Arial" w:cs="Arial"/>
                <w:bCs/>
                <w:i/>
                <w:color w:val="000000"/>
                <w:szCs w:val="22"/>
              </w:rPr>
            </w:pPr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9. Materijali za podučavanje i učenje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E7" w:rsidRDefault="00367AE7" w:rsidP="00347D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Računar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projektor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štampač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bojice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hamerpapir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10. Potrebna materijalna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sredstva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AE7" w:rsidRDefault="00BD0D5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Postoje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već</w:t>
            </w:r>
            <w:proofErr w:type="spellEnd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367AE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školi</w:t>
            </w:r>
            <w:proofErr w:type="spellEnd"/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11. Očekivani rezultati</w:t>
            </w:r>
          </w:p>
          <w:p w:rsidR="00367AE7" w:rsidRDefault="00367AE7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E7" w:rsidRDefault="00364D39" w:rsidP="00EF34E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znaju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jedinice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mjerenje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dužine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površine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zapremine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manje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veće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edinice</w:t>
            </w:r>
            <w:proofErr w:type="spellEnd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)</w:t>
            </w:r>
          </w:p>
          <w:p w:rsidR="00367AE7" w:rsidRDefault="00364D39" w:rsidP="00EF34E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razumiju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kako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izmjeriti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ove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fizičke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veličine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odgovarajućim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mjerilom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mjernim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instrumenom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.</w:t>
            </w:r>
          </w:p>
          <w:p w:rsidR="00367AE7" w:rsidRDefault="00BD1CB3" w:rsidP="00EF34E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zaju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povežu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pojam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metra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sa</w:t>
            </w:r>
            <w:proofErr w:type="spellEnd"/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m</w:t>
            </w:r>
            <w:r w:rsidR="001E7926" w:rsidRP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  <w:vertAlign w:val="superscript"/>
              </w:rPr>
              <w:t>2</w:t>
            </w:r>
            <w:r w:rsid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 I m</w:t>
            </w:r>
            <w:r w:rsidR="001E7926" w:rsidRPr="001E7926">
              <w:rPr>
                <w:rFonts w:ascii="Arial" w:hAnsi="Arial" w:cs="Arial"/>
                <w:bCs/>
                <w:i/>
                <w:color w:val="000000"/>
                <w:sz w:val="22"/>
                <w:szCs w:val="22"/>
                <w:vertAlign w:val="superscript"/>
              </w:rPr>
              <w:t>3</w:t>
            </w:r>
          </w:p>
          <w:p w:rsidR="00367AE7" w:rsidRDefault="00367A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 w:rsidP="00CD7AB1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 xml:space="preserve">Razgovor sa učenicima, </w:t>
            </w:r>
            <w:r w:rsidR="00CD7AB1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pl-PL"/>
              </w:rPr>
              <w:t>provjera znanja kroz mjerenje i pretvaranje jedinica u veće i manje.</w:t>
            </w:r>
            <w:bookmarkStart w:id="0" w:name="_GoBack"/>
            <w:bookmarkEnd w:id="0"/>
          </w:p>
        </w:tc>
      </w:tr>
      <w:tr w:rsidR="00C727A8" w:rsidTr="00367AE7"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7AE7" w:rsidRDefault="00367AE7">
            <w:pPr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367AE7" w:rsidRDefault="00367AE7">
            <w:pPr>
              <w:widowControl w:val="0"/>
              <w:autoSpaceDE w:val="0"/>
              <w:autoSpaceDN w:val="0"/>
              <w:rPr>
                <w:rFonts w:ascii="Arial" w:eastAsia="Roboto" w:hAnsi="Arial" w:cs="Arial"/>
                <w:b/>
                <w:bCs/>
                <w:color w:val="000000"/>
                <w:lang w:val="pl-PL" w:eastAsia="pl-PL" w:bidi="pl-PL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AE7" w:rsidRDefault="00367AE7" w:rsidP="00C727A8">
            <w:pPr>
              <w:pStyle w:val="ListParagraph"/>
              <w:widowControl/>
              <w:numPr>
                <w:ilvl w:val="0"/>
                <w:numId w:val="9"/>
              </w:numPr>
              <w:autoSpaceDE/>
              <w:spacing w:after="200" w:line="276" w:lineRule="auto"/>
              <w:rPr>
                <w:rFonts w:ascii="Calibri" w:eastAsia="Calibri" w:hAnsi="Calibri" w:cs="Times New Roman"/>
                <w:lang w:eastAsia="en-US" w:bidi="ar-SA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 xml:space="preserve">sprovodi se </w:t>
            </w:r>
            <w:r w:rsidR="00C727A8"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 xml:space="preserve">nakon inplementacije pripremljene </w:t>
            </w:r>
            <w:r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>(</w:t>
            </w:r>
            <w:r w:rsidR="00C727A8"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 xml:space="preserve">uz </w:t>
            </w:r>
            <w:r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 xml:space="preserve">dokaze, </w:t>
            </w:r>
            <w:r w:rsidR="00C727A8"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>samoevaluacijski pribor</w:t>
            </w:r>
            <w:r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 xml:space="preserve">, </w:t>
            </w:r>
            <w:r w:rsidR="00C727A8"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>analize evaluacijskih listića za učenike</w:t>
            </w:r>
            <w:r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 xml:space="preserve">) </w:t>
            </w:r>
            <w:r w:rsidR="00C727A8">
              <w:rPr>
                <w:rFonts w:ascii="Calibri" w:eastAsia="Calibri" w:hAnsi="Calibri" w:cs="Calibri"/>
                <w:i/>
                <w:iCs/>
                <w:sz w:val="24"/>
                <w:lang w:eastAsia="en-US" w:bidi="ar-SA"/>
              </w:rPr>
              <w:t>.</w:t>
            </w:r>
          </w:p>
        </w:tc>
      </w:tr>
    </w:tbl>
    <w:p w:rsidR="00367AE7" w:rsidRDefault="00367AE7" w:rsidP="00367AE7">
      <w:pPr>
        <w:rPr>
          <w:rFonts w:ascii="Arial" w:hAnsi="Arial" w:cs="Arial"/>
          <w:b/>
          <w:i/>
          <w:color w:val="000000"/>
          <w:u w:val="single"/>
        </w:rPr>
      </w:pPr>
      <w:r>
        <w:rPr>
          <w:rFonts w:ascii="Arial" w:hAnsi="Arial" w:cs="Arial"/>
          <w:b/>
          <w:i/>
          <w:color w:val="000000"/>
          <w:u w:val="single"/>
        </w:rPr>
        <w:t>Pripremu uradili:</w:t>
      </w:r>
    </w:p>
    <w:p w:rsidR="00367AE7" w:rsidRDefault="00367AE7" w:rsidP="00367AE7">
      <w:pPr>
        <w:rPr>
          <w:rFonts w:ascii="Arial" w:hAnsi="Arial" w:cs="Arial"/>
          <w:b/>
          <w:i/>
          <w:color w:val="000000"/>
          <w:u w:val="single"/>
        </w:rPr>
      </w:pPr>
    </w:p>
    <w:p w:rsidR="00367AE7" w:rsidRDefault="00367AE7" w:rsidP="00C449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Ajsela Kalač – profesorica razredne nastave</w:t>
      </w:r>
    </w:p>
    <w:p w:rsidR="00367AE7" w:rsidRDefault="00367AE7" w:rsidP="00C44971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Stojanka Savić – profesor </w:t>
      </w:r>
      <w:r w:rsidR="0041340C">
        <w:rPr>
          <w:rFonts w:ascii="Arial" w:hAnsi="Arial" w:cs="Arial"/>
          <w:color w:val="000000"/>
        </w:rPr>
        <w:t>fizike</w:t>
      </w:r>
    </w:p>
    <w:p w:rsidR="00367AE7" w:rsidRDefault="00367AE7" w:rsidP="00C44971">
      <w:pPr>
        <w:jc w:val="right"/>
        <w:rPr>
          <w:rFonts w:ascii="Arial" w:hAnsi="Arial" w:cs="Arial"/>
          <w:color w:val="000000"/>
        </w:rPr>
      </w:pPr>
    </w:p>
    <w:p w:rsidR="00367AE7" w:rsidRDefault="00367AE7" w:rsidP="00367AE7">
      <w:pPr>
        <w:rPr>
          <w:rFonts w:ascii="Arial" w:hAnsi="Arial" w:cs="Arial"/>
          <w:color w:val="000000"/>
        </w:rPr>
      </w:pPr>
    </w:p>
    <w:p w:rsidR="00926358" w:rsidRPr="009B0D8A" w:rsidRDefault="00926358" w:rsidP="009B0D8A"/>
    <w:sectPr w:rsidR="00926358" w:rsidRPr="009B0D8A" w:rsidSect="00F43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43EB4"/>
    <w:multiLevelType w:val="hybridMultilevel"/>
    <w:tmpl w:val="95321E26"/>
    <w:lvl w:ilvl="0" w:tplc="2C1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BF2D6F"/>
    <w:rsid w:val="000231C0"/>
    <w:rsid w:val="00056B56"/>
    <w:rsid w:val="00084ED1"/>
    <w:rsid w:val="00084F39"/>
    <w:rsid w:val="00091B0E"/>
    <w:rsid w:val="000B5C6B"/>
    <w:rsid w:val="000B61FB"/>
    <w:rsid w:val="000D5CDF"/>
    <w:rsid w:val="001425D8"/>
    <w:rsid w:val="00186A6E"/>
    <w:rsid w:val="001B29FB"/>
    <w:rsid w:val="001E7926"/>
    <w:rsid w:val="0023233E"/>
    <w:rsid w:val="002B7CBC"/>
    <w:rsid w:val="002C614D"/>
    <w:rsid w:val="00325534"/>
    <w:rsid w:val="00347D6D"/>
    <w:rsid w:val="00364D39"/>
    <w:rsid w:val="00367AE7"/>
    <w:rsid w:val="00385823"/>
    <w:rsid w:val="003A748F"/>
    <w:rsid w:val="003F6B0E"/>
    <w:rsid w:val="0041340C"/>
    <w:rsid w:val="00456FB3"/>
    <w:rsid w:val="00460F9C"/>
    <w:rsid w:val="0049181F"/>
    <w:rsid w:val="004B738F"/>
    <w:rsid w:val="004E764D"/>
    <w:rsid w:val="005020CE"/>
    <w:rsid w:val="005D651D"/>
    <w:rsid w:val="00645014"/>
    <w:rsid w:val="00647A17"/>
    <w:rsid w:val="006909FF"/>
    <w:rsid w:val="00725CEC"/>
    <w:rsid w:val="00752CF1"/>
    <w:rsid w:val="00771937"/>
    <w:rsid w:val="007A240B"/>
    <w:rsid w:val="0080765F"/>
    <w:rsid w:val="00817251"/>
    <w:rsid w:val="008437A7"/>
    <w:rsid w:val="0085479B"/>
    <w:rsid w:val="00884DE6"/>
    <w:rsid w:val="00897FDF"/>
    <w:rsid w:val="008A598F"/>
    <w:rsid w:val="0090775B"/>
    <w:rsid w:val="00913E31"/>
    <w:rsid w:val="00915EE9"/>
    <w:rsid w:val="00926358"/>
    <w:rsid w:val="009263EC"/>
    <w:rsid w:val="0094535A"/>
    <w:rsid w:val="00961291"/>
    <w:rsid w:val="00977DAB"/>
    <w:rsid w:val="00983BB5"/>
    <w:rsid w:val="009B0D8A"/>
    <w:rsid w:val="009D3DF8"/>
    <w:rsid w:val="00A54A4E"/>
    <w:rsid w:val="00A76084"/>
    <w:rsid w:val="00AB7957"/>
    <w:rsid w:val="00AE3D83"/>
    <w:rsid w:val="00AE6FFB"/>
    <w:rsid w:val="00B62A72"/>
    <w:rsid w:val="00B659AB"/>
    <w:rsid w:val="00B65A5B"/>
    <w:rsid w:val="00B77DA0"/>
    <w:rsid w:val="00BA0FCC"/>
    <w:rsid w:val="00BD0D51"/>
    <w:rsid w:val="00BD1CB3"/>
    <w:rsid w:val="00BF2D6F"/>
    <w:rsid w:val="00C04838"/>
    <w:rsid w:val="00C44971"/>
    <w:rsid w:val="00C727A8"/>
    <w:rsid w:val="00C90279"/>
    <w:rsid w:val="00C92DB2"/>
    <w:rsid w:val="00CB4B49"/>
    <w:rsid w:val="00CD7AB1"/>
    <w:rsid w:val="00D05C48"/>
    <w:rsid w:val="00D1581E"/>
    <w:rsid w:val="00D17C27"/>
    <w:rsid w:val="00D40692"/>
    <w:rsid w:val="00E461B2"/>
    <w:rsid w:val="00E522BB"/>
    <w:rsid w:val="00E727D7"/>
    <w:rsid w:val="00EB09D4"/>
    <w:rsid w:val="00EF7DD2"/>
    <w:rsid w:val="00F33073"/>
    <w:rsid w:val="00F43767"/>
    <w:rsid w:val="00F63F21"/>
    <w:rsid w:val="00F8129C"/>
    <w:rsid w:val="00FA042C"/>
    <w:rsid w:val="00FC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67"/>
  </w:style>
  <w:style w:type="paragraph" w:styleId="Heading2">
    <w:name w:val="heading 2"/>
    <w:basedOn w:val="Normal"/>
    <w:link w:val="Heading2Char"/>
    <w:uiPriority w:val="9"/>
    <w:qFormat/>
    <w:rsid w:val="009B0D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0D8A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styleId="Hyperlink">
    <w:name w:val="Hyperlink"/>
    <w:basedOn w:val="DefaultParagraphFont"/>
    <w:uiPriority w:val="99"/>
    <w:semiHidden/>
    <w:unhideWhenUsed/>
    <w:rsid w:val="00367AE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6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67AE7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175</cp:revision>
  <dcterms:created xsi:type="dcterms:W3CDTF">2020-11-16T17:17:00Z</dcterms:created>
  <dcterms:modified xsi:type="dcterms:W3CDTF">2021-06-07T15:58:00Z</dcterms:modified>
</cp:coreProperties>
</file>