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hAnsi="Robotim"/>
          <w:noProof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 xml:space="preserve">Projekt </w:t>
      </w:r>
      <w:r w:rsidRPr="00E774D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3F022E2" w14:textId="116DBA12" w:rsidR="008A3BBF" w:rsidRPr="00CF7529" w:rsidRDefault="008A3BBF" w:rsidP="008A3BBF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CF7529">
        <w:rPr>
          <w:rFonts w:ascii="Robotim" w:eastAsia="SimSun" w:hAnsi="Robotim" w:cs="Arial"/>
          <w:lang w:val="sr-Latn-ME" w:eastAsia="zh-CN"/>
        </w:rPr>
        <w:t xml:space="preserve">Broj: </w:t>
      </w:r>
      <w:r w:rsidR="000A6107" w:rsidRPr="00CF7529">
        <w:rPr>
          <w:rFonts w:ascii="Robotim" w:eastAsia="SimSun" w:hAnsi="Robotim" w:cs="Arial"/>
          <w:lang w:val="sr-Latn-ME" w:eastAsia="zh-CN"/>
        </w:rPr>
        <w:t>4</w:t>
      </w:r>
      <w:r w:rsidRPr="00CF7529">
        <w:rPr>
          <w:rFonts w:ascii="Robotim" w:eastAsia="SimSun" w:hAnsi="Robotim" w:cs="Arial"/>
          <w:lang w:val="sr-Latn-ME" w:eastAsia="zh-CN"/>
        </w:rPr>
        <w:t>.</w:t>
      </w:r>
      <w:r w:rsidR="00364504">
        <w:rPr>
          <w:rFonts w:ascii="Robotim" w:eastAsia="SimSun" w:hAnsi="Robotim" w:cs="Arial"/>
          <w:lang w:val="sr-Latn-ME" w:eastAsia="zh-CN"/>
        </w:rPr>
        <w:t>4</w:t>
      </w:r>
      <w:r w:rsidR="00A87B36" w:rsidRPr="00CF7529">
        <w:rPr>
          <w:rFonts w:ascii="Robotim" w:eastAsia="SimSun" w:hAnsi="Robotim" w:cs="Arial"/>
          <w:lang w:val="sr-Latn-ME" w:eastAsia="zh-CN"/>
        </w:rPr>
        <w:t>.</w:t>
      </w:r>
      <w:r w:rsidRPr="00CF7529">
        <w:rPr>
          <w:rFonts w:ascii="Robotim" w:eastAsia="SimSun" w:hAnsi="Robotim" w:cs="Arial"/>
          <w:lang w:val="sr-Latn-ME" w:eastAsia="zh-CN"/>
        </w:rPr>
        <w:t xml:space="preserve"> </w:t>
      </w:r>
    </w:p>
    <w:p w14:paraId="1E77007C" w14:textId="366CB217" w:rsidR="008A3BBF" w:rsidRPr="00CF7529" w:rsidRDefault="008A3BBF" w:rsidP="008A3BBF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CF7529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A87B36" w:rsidRPr="00CF7529">
        <w:rPr>
          <w:rFonts w:ascii="Robotim" w:eastAsia="SimSun" w:hAnsi="Robotim" w:cs="Arial"/>
          <w:lang w:val="sr-Latn-ME" w:eastAsia="zh-CN"/>
        </w:rPr>
        <w:t>1</w:t>
      </w:r>
      <w:r w:rsidR="00DF3005" w:rsidRPr="00CF7529">
        <w:rPr>
          <w:rFonts w:ascii="Robotim" w:eastAsia="SimSun" w:hAnsi="Robotim" w:cs="Arial"/>
          <w:lang w:val="sr-Latn-ME" w:eastAsia="zh-CN"/>
        </w:rPr>
        <w:t>7</w:t>
      </w:r>
      <w:r w:rsidR="00A87B36" w:rsidRPr="00CF7529">
        <w:rPr>
          <w:rFonts w:ascii="Robotim" w:eastAsia="SimSun" w:hAnsi="Robotim" w:cs="Arial"/>
          <w:lang w:val="sr-Latn-ME" w:eastAsia="zh-CN"/>
        </w:rPr>
        <w:t xml:space="preserve">.9.2020. i </w:t>
      </w:r>
      <w:r w:rsidR="00DF3005" w:rsidRPr="00CF7529">
        <w:rPr>
          <w:rFonts w:ascii="Robotim" w:eastAsia="SimSun" w:hAnsi="Robotim" w:cs="Arial"/>
          <w:lang w:val="sr-Latn-ME" w:eastAsia="zh-CN"/>
        </w:rPr>
        <w:t>18</w:t>
      </w:r>
      <w:r w:rsidRPr="00CF7529">
        <w:rPr>
          <w:rFonts w:ascii="Robotim" w:eastAsia="SimSun" w:hAnsi="Robotim" w:cs="Arial"/>
          <w:lang w:val="sr-Latn-ME" w:eastAsia="zh-CN"/>
        </w:rPr>
        <w:t>.9.2020. godine</w:t>
      </w:r>
    </w:p>
    <w:p w14:paraId="565A5A5B" w14:textId="77777777" w:rsidR="008A3BBF" w:rsidRPr="00CF7529" w:rsidRDefault="008A3BBF" w:rsidP="008A3BBF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3492F92" w14:textId="77777777" w:rsidR="008A3BBF" w:rsidRPr="00CF752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CF7529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09B2DE11" w14:textId="77777777" w:rsidR="008A3BBF" w:rsidRPr="00CF752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DFDE67A" w14:textId="2F3B264C" w:rsidR="008A3BBF" w:rsidRPr="00CF7529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CF7529">
        <w:rPr>
          <w:rFonts w:ascii="Robotim" w:eastAsia="SimSun" w:hAnsi="Robotim" w:cs="Arial"/>
          <w:b/>
          <w:lang w:val="sr-Latn-ME" w:eastAsia="zh-CN"/>
        </w:rPr>
        <w:t>Naziv programa:</w:t>
      </w:r>
      <w:r w:rsidR="008E255A" w:rsidRPr="00CF7529">
        <w:rPr>
          <w:rFonts w:ascii="Robotim" w:eastAsia="SimSun" w:hAnsi="Robotim" w:cs="Arial"/>
          <w:b/>
          <w:lang w:val="sr-Latn-ME" w:eastAsia="zh-CN"/>
        </w:rPr>
        <w:t xml:space="preserve"> </w:t>
      </w:r>
      <w:r w:rsidR="008E255A" w:rsidRPr="00CF7529">
        <w:rPr>
          <w:rFonts w:ascii="Robotim" w:eastAsia="SimSun" w:hAnsi="Robotim" w:cs="Arial"/>
          <w:b/>
          <w:lang w:val="sr-Latn-ME" w:eastAsia="zh-CN"/>
        </w:rPr>
        <w:tab/>
      </w:r>
      <w:r w:rsidRPr="00CF7529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CF7529">
        <w:rPr>
          <w:rFonts w:ascii="Robotim" w:eastAsia="SimSun" w:hAnsi="Robotim" w:cs="Arial"/>
          <w:bCs/>
          <w:lang w:val="sr-Latn-ME" w:eastAsia="zh-CN"/>
        </w:rPr>
        <w:tab/>
      </w:r>
      <w:r w:rsidRPr="00CF7529">
        <w:rPr>
          <w:rFonts w:ascii="Robotim" w:eastAsia="SimSun" w:hAnsi="Robotim" w:cs="Arial"/>
          <w:bCs/>
          <w:lang w:val="sr-Latn-ME" w:eastAsia="zh-CN"/>
        </w:rPr>
        <w:tab/>
      </w:r>
      <w:r w:rsidRPr="00CF7529">
        <w:rPr>
          <w:rFonts w:ascii="Robotim" w:eastAsia="SimSun" w:hAnsi="Robotim" w:cs="Arial"/>
          <w:bCs/>
          <w:lang w:val="sr-Latn-ME" w:eastAsia="zh-CN"/>
        </w:rPr>
        <w:tab/>
      </w:r>
      <w:r w:rsidR="008E255A" w:rsidRPr="00CF7529">
        <w:rPr>
          <w:rFonts w:ascii="Robotim" w:eastAsia="SimSun" w:hAnsi="Robotim" w:cs="Arial"/>
          <w:bCs/>
          <w:lang w:val="sr-Latn-ME" w:eastAsia="zh-CN"/>
        </w:rPr>
        <w:t xml:space="preserve"> </w:t>
      </w:r>
      <w:r w:rsidR="008E255A" w:rsidRPr="00CF7529">
        <w:rPr>
          <w:rFonts w:ascii="Robotim" w:eastAsia="SimSun" w:hAnsi="Robotim" w:cs="Arial"/>
          <w:bCs/>
          <w:lang w:val="sr-Latn-ME" w:eastAsia="zh-CN"/>
        </w:rPr>
        <w:tab/>
      </w:r>
      <w:r w:rsidRPr="00CF7529">
        <w:rPr>
          <w:rFonts w:ascii="Robotim" w:eastAsia="SimSun" w:hAnsi="Robotim" w:cs="Arial"/>
          <w:bCs/>
          <w:lang w:val="sr-Latn-ME" w:eastAsia="zh-CN"/>
        </w:rPr>
        <w:t>obrazovanju</w:t>
      </w:r>
      <w:r w:rsidRPr="00CF7529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="008E255A" w:rsidRPr="00CF7529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007FA7EC" w14:textId="60D3BDB0" w:rsidR="008A3BBF" w:rsidRPr="00CF752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CF7529">
        <w:rPr>
          <w:rFonts w:ascii="Robotim" w:eastAsia="SimSun" w:hAnsi="Robotim" w:cs="Arial"/>
          <w:b/>
          <w:lang w:val="sr-Latn-ME" w:eastAsia="zh-CN"/>
        </w:rPr>
        <w:t>Datum održavanja:</w:t>
      </w:r>
      <w:r w:rsidRPr="00CF7529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CF7529">
        <w:rPr>
          <w:rFonts w:ascii="Robotim" w:eastAsia="SimSun" w:hAnsi="Robotim" w:cs="Arial"/>
          <w:bCs/>
          <w:lang w:val="sr-Latn-ME" w:eastAsia="zh-CN"/>
        </w:rPr>
        <w:tab/>
        <w:t>prvi dan – 1</w:t>
      </w:r>
      <w:r w:rsidR="00DF3005" w:rsidRPr="00CF7529">
        <w:rPr>
          <w:rFonts w:ascii="Robotim" w:eastAsia="SimSun" w:hAnsi="Robotim" w:cs="Arial"/>
          <w:bCs/>
          <w:lang w:val="sr-Latn-ME" w:eastAsia="zh-CN"/>
        </w:rPr>
        <w:t>7</w:t>
      </w:r>
      <w:r w:rsidRPr="00CF7529">
        <w:rPr>
          <w:rFonts w:ascii="Robotim" w:eastAsia="SimSun" w:hAnsi="Robotim" w:cs="Arial"/>
          <w:bCs/>
          <w:lang w:val="sr-Latn-ME" w:eastAsia="zh-CN"/>
        </w:rPr>
        <w:t>.9.2020. godine, drugi dan 2</w:t>
      </w:r>
      <w:r w:rsidR="00DF3005" w:rsidRPr="00CF7529">
        <w:rPr>
          <w:rFonts w:ascii="Robotim" w:eastAsia="SimSun" w:hAnsi="Robotim" w:cs="Arial"/>
          <w:bCs/>
          <w:lang w:val="sr-Latn-ME" w:eastAsia="zh-CN"/>
        </w:rPr>
        <w:t>4</w:t>
      </w:r>
      <w:r w:rsidRPr="00CF7529">
        <w:rPr>
          <w:rFonts w:ascii="Robotim" w:eastAsia="SimSun" w:hAnsi="Robotim" w:cs="Arial"/>
          <w:bCs/>
          <w:lang w:val="sr-Latn-ME" w:eastAsia="zh-CN"/>
        </w:rPr>
        <w:t>.9.2020. godine</w:t>
      </w:r>
    </w:p>
    <w:p w14:paraId="3C59B4CB" w14:textId="77777777" w:rsidR="008A3BBF" w:rsidRPr="00CF752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CF7529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CF7529">
        <w:rPr>
          <w:rFonts w:ascii="Robotim" w:eastAsia="SimSun" w:hAnsi="Robotim" w:cs="Arial"/>
          <w:b/>
          <w:lang w:val="sr-Latn-ME" w:eastAsia="zh-CN"/>
        </w:rPr>
        <w:tab/>
      </w:r>
      <w:r w:rsidRPr="00CF7529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00F4588" w14:textId="28DC56FD" w:rsidR="00672CE4" w:rsidRPr="000A6107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CF7529">
        <w:rPr>
          <w:rFonts w:ascii="Robotim" w:eastAsia="SimSun" w:hAnsi="Robotim" w:cs="Arial"/>
          <w:b/>
          <w:lang w:val="sr-Latn-ME" w:eastAsia="zh-CN"/>
        </w:rPr>
        <w:t>Voditelji/ke:</w:t>
      </w:r>
      <w:r w:rsidRPr="00CF7529">
        <w:rPr>
          <w:rFonts w:ascii="Robotim" w:eastAsia="SimSun" w:hAnsi="Robotim" w:cs="Arial"/>
          <w:b/>
          <w:lang w:val="sr-Latn-ME" w:eastAsia="zh-CN"/>
        </w:rPr>
        <w:tab/>
      </w:r>
      <w:r w:rsidRPr="00CF7529">
        <w:rPr>
          <w:rFonts w:ascii="Robotim" w:eastAsia="SimSun" w:hAnsi="Robotim" w:cs="Arial"/>
          <w:b/>
          <w:lang w:val="sr-Latn-ME" w:eastAsia="zh-CN"/>
        </w:rPr>
        <w:tab/>
      </w:r>
      <w:r w:rsidRPr="00CF7529">
        <w:rPr>
          <w:rFonts w:ascii="Robotim" w:eastAsia="SimSun" w:hAnsi="Robotim" w:cs="Arial"/>
          <w:bCs/>
          <w:lang w:val="sr-Latn-ME" w:eastAsia="zh-CN"/>
        </w:rPr>
        <w:t xml:space="preserve">prvi dan: </w:t>
      </w:r>
      <w:r w:rsidR="00672CE4" w:rsidRPr="00CF7529">
        <w:rPr>
          <w:rFonts w:ascii="Robotim" w:eastAsia="SimSun" w:hAnsi="Robotim" w:cs="Arial"/>
          <w:bCs/>
          <w:lang w:val="sr-Latn-ME" w:eastAsia="zh-CN"/>
        </w:rPr>
        <w:t xml:space="preserve">Boris Ćurković, </w:t>
      </w:r>
      <w:r w:rsidRPr="00CF7529">
        <w:rPr>
          <w:rFonts w:ascii="Robotim" w:eastAsia="SimSun" w:hAnsi="Robotim" w:cs="Arial"/>
          <w:bCs/>
          <w:lang w:val="sr-Latn-ME" w:eastAsia="zh-CN"/>
        </w:rPr>
        <w:t>Maja Jukić, Rajko Kosović</w:t>
      </w:r>
      <w:r w:rsidRPr="000A6107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879A218" w14:textId="318AE66F" w:rsidR="008A3BBF" w:rsidRPr="00E774D9" w:rsidRDefault="008A3BBF" w:rsidP="00672CE4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E774D9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364504">
        <w:rPr>
          <w:rFonts w:ascii="Robotim" w:eastAsia="SimSun" w:hAnsi="Robotim" w:cs="Arial"/>
          <w:bCs/>
          <w:lang w:val="sr-Latn-ME" w:eastAsia="zh-CN"/>
        </w:rPr>
        <w:t>Ljubica Špirić</w:t>
      </w:r>
    </w:p>
    <w:p w14:paraId="4D4C498F" w14:textId="77777777" w:rsidR="008A3BBF" w:rsidRPr="00E774D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3AB194FC" w14:textId="77777777" w:rsidR="00363B6A" w:rsidRPr="002934D3" w:rsidRDefault="00363B6A" w:rsidP="00363B6A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0" w:name="_Hlk67485316"/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49AD5027" w14:textId="77777777" w:rsidR="00363B6A" w:rsidRPr="002934D3" w:rsidRDefault="00363B6A" w:rsidP="00363B6A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18E8C262" w14:textId="77777777" w:rsidR="00363B6A" w:rsidRPr="002934D3" w:rsidRDefault="00363B6A" w:rsidP="00363B6A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3475F7C1" w14:textId="77777777" w:rsidR="00363B6A" w:rsidRPr="002934D3" w:rsidRDefault="00363B6A" w:rsidP="00363B6A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Prikazati dobre primjere pripreme za nastavu koja uključuje ključne kompetencije (individualno godišnje planiranje nastavnika, scenario za čas – na nivou jednog predmeta, na nivou više predmeta, na nivou škole, na nivou vannastavne ili vanškolske aktivnosti) i navesti načine kako se svaka od ključnih kompetencija može primijeniti u STEM predmetima</w:t>
      </w:r>
    </w:p>
    <w:p w14:paraId="2CAE6BE6" w14:textId="77777777" w:rsidR="00363B6A" w:rsidRPr="002934D3" w:rsidRDefault="00363B6A" w:rsidP="00363B6A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bookmarkEnd w:id="0"/>
    <w:p w14:paraId="662EC747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4C8F9BD4" w14:textId="77777777" w:rsidR="00363B6A" w:rsidRPr="002934D3" w:rsidRDefault="00363B6A" w:rsidP="00B064B3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2934D3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3C59EA7C" w14:textId="77777777" w:rsidR="00363B6A" w:rsidRPr="00782D18" w:rsidRDefault="00363B6A" w:rsidP="00B064B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hyperlink r:id="rId8" w:history="1">
        <w:r w:rsidRPr="002934D3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www.zoom.us</w:t>
        </w:r>
      </w:hyperlink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t>106 učesnika iz osnovnih škola u regiji Sjever Crne Gore</w:t>
      </w: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1" w:name="_Hlk67484407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smjernicama za formativno vrednovanje,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bookmarkEnd w:id="1"/>
    <w:p w14:paraId="6085620C" w14:textId="77777777" w:rsidR="00363B6A" w:rsidRPr="00782D18" w:rsidRDefault="00363B6A" w:rsidP="00363B6A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Obuci je na online platformi prvog i drugog dana pristupilo ukupno </w:t>
      </w:r>
      <w:r w:rsidRPr="00CB6C10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95 učesnika</w:t>
      </w:r>
      <w:r w:rsidRPr="002934D3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bookmarkStart w:id="2" w:name="_Hlk67484425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hyperlink r:id="rId9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www.menti.com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8A3BBF" w:rsidRPr="00E774D9" w14:paraId="49062813" w14:textId="77777777" w:rsidTr="00E774D9">
        <w:trPr>
          <w:trHeight w:val="2872"/>
        </w:trPr>
        <w:tc>
          <w:tcPr>
            <w:tcW w:w="4815" w:type="dxa"/>
          </w:tcPr>
          <w:bookmarkEnd w:id="2"/>
          <w:p w14:paraId="42EB4DD3" w14:textId="7C2123EE" w:rsidR="008A3BBF" w:rsidRPr="00E774D9" w:rsidRDefault="00DF3005" w:rsidP="00E774D9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1E6C4A5D" wp14:editId="6F70C023">
                  <wp:extent cx="2855595" cy="1606272"/>
                  <wp:effectExtent l="0" t="0" r="190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1309" cy="1615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58156D12" w14:textId="67995A00" w:rsidR="008A3BBF" w:rsidRPr="00E774D9" w:rsidRDefault="00DF3005" w:rsidP="00E774D9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011EA6AB" wp14:editId="3390D157">
                  <wp:extent cx="2750820" cy="1547336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2778491" cy="1562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A3FEE4" w14:textId="77777777" w:rsidR="00363B6A" w:rsidRPr="00782D18" w:rsidRDefault="00363B6A" w:rsidP="00363B6A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3" w:name="_Hlk67484438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0F764C78" w14:textId="77777777" w:rsidR="00363B6A" w:rsidRPr="00782D18" w:rsidRDefault="00363B6A" w:rsidP="00363B6A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hyperlink r:id="rId11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www.mindmeister.com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hyperlink r:id="rId12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https://www.proprofs.com/quiz-school/story.php?title=mjg3mzk2ng4yx2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hyperlink r:id="rId13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https://www.proprofs.com/quiz-school/story.php?title=isced-2-predmetna-nastava-u-osnovnoj-koli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hyperlink r:id="rId14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https://www.proprofs.com/quiz-school/story.php?title=isced-3-srednja-kola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486050B0" w14:textId="77777777" w:rsidR="00363B6A" w:rsidRPr="00782D18" w:rsidRDefault="00363B6A" w:rsidP="00363B6A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bookmarkStart w:id="4" w:name="_Hlk67484454"/>
      <w:bookmarkEnd w:id="3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32045983" w14:textId="77777777" w:rsidR="00363B6A" w:rsidRPr="00782D18" w:rsidRDefault="00363B6A" w:rsidP="00363B6A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6BEACDCE" w14:textId="77777777" w:rsidR="00363B6A" w:rsidRPr="00782D18" w:rsidRDefault="00363B6A" w:rsidP="00363B6A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29E64229" w14:textId="77777777" w:rsidR="00363B6A" w:rsidRPr="00782D18" w:rsidRDefault="00363B6A" w:rsidP="00363B6A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0184EF26" w14:textId="77777777" w:rsidR="00363B6A" w:rsidRPr="00782D18" w:rsidRDefault="00363B6A" w:rsidP="00363B6A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63D72685" w14:textId="77777777" w:rsidR="00363B6A" w:rsidRPr="00782D18" w:rsidRDefault="00363B6A" w:rsidP="00363B6A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4FEDB27B" w14:textId="77777777" w:rsidR="00363B6A" w:rsidRPr="00782D18" w:rsidRDefault="00363B6A" w:rsidP="00363B6A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6CE4E8C8" w14:textId="77777777" w:rsidR="00363B6A" w:rsidRPr="00782D18" w:rsidRDefault="00363B6A" w:rsidP="00363B6A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j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enili rad tokom prvog dana obuke. Iskazali su motivisanost i opredjeljenost za nastavak rada.</w:t>
      </w:r>
    </w:p>
    <w:bookmarkEnd w:id="4"/>
    <w:p w14:paraId="24C3212A" w14:textId="77777777" w:rsidR="00363B6A" w:rsidRDefault="00363B6A" w:rsidP="00363B6A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2934D3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106</w:t>
      </w: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(od 95 pozvanih) učesnika prvog dana je podijeljena u 4 grupe i četiri voditelja obuka je vodilo rad, svako u po jednoj od grupa. Ovaj izvještaj se daje za grupu u kojoj su učestvovali nastavnici sledećih osnovnih škola: </w:t>
      </w:r>
    </w:p>
    <w:p w14:paraId="27ED20E9" w14:textId="2346E0A2" w:rsidR="00363B6A" w:rsidRPr="00363B6A" w:rsidRDefault="00B20234" w:rsidP="008A3BBF">
      <w:pPr>
        <w:pStyle w:val="ListParagraph"/>
        <w:numPr>
          <w:ilvl w:val="0"/>
          <w:numId w:val="18"/>
        </w:num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  <w:r w:rsidRPr="00363B6A">
        <w:rPr>
          <w:rFonts w:ascii="Robotim" w:eastAsia="SimSun" w:hAnsi="Robotim" w:cs="Arial"/>
          <w:b/>
          <w:sz w:val="20"/>
          <w:szCs w:val="20"/>
          <w:lang w:val="sr-Latn-ME" w:eastAsia="zh-CN"/>
        </w:rPr>
        <w:t>Vladislav R Korać - Berane</w:t>
      </w:r>
      <w:r w:rsidR="002D2CCF" w:rsidRPr="00363B6A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; </w:t>
      </w:r>
      <w:r w:rsidRPr="00363B6A">
        <w:rPr>
          <w:rFonts w:ascii="Robotim" w:eastAsia="SimSun" w:hAnsi="Robotim" w:cs="Arial"/>
          <w:b/>
          <w:sz w:val="20"/>
          <w:szCs w:val="20"/>
          <w:lang w:val="sr-Latn-ME" w:eastAsia="zh-CN"/>
        </w:rPr>
        <w:t>OŠ Mojsije Stefanović - Kolašin</w:t>
      </w:r>
      <w:r w:rsidR="002D2CCF" w:rsidRPr="00363B6A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; </w:t>
      </w:r>
      <w:r w:rsidRPr="00363B6A">
        <w:rPr>
          <w:rFonts w:ascii="Robotim" w:eastAsia="SimSun" w:hAnsi="Robotim" w:cs="Arial"/>
          <w:b/>
          <w:sz w:val="20"/>
          <w:szCs w:val="20"/>
          <w:lang w:val="sr-Latn-ME" w:eastAsia="zh-CN"/>
        </w:rPr>
        <w:t>OŠ Bajo Pivljanin – Plužine; OŠ Tucanj – Berane</w:t>
      </w:r>
      <w:r w:rsidR="00363B6A" w:rsidRPr="00363B6A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; </w:t>
      </w:r>
      <w:r w:rsidR="00363B6A" w:rsidRPr="00363B6A">
        <w:rPr>
          <w:rFonts w:ascii="Robotim" w:hAnsi="Robotim"/>
          <w:b/>
          <w:sz w:val="20"/>
          <w:szCs w:val="20"/>
          <w:lang w:val="sr-Latn-RS"/>
        </w:rPr>
        <w:t>OŠ Blažo Mraković</w:t>
      </w:r>
      <w:r w:rsidR="00363B6A" w:rsidRPr="00363B6A">
        <w:rPr>
          <w:rFonts w:ascii="Robotim" w:hAnsi="Robotim"/>
          <w:b/>
          <w:sz w:val="20"/>
          <w:szCs w:val="20"/>
          <w:lang w:val="sr-Latn-RS"/>
        </w:rPr>
        <w:t>.</w:t>
      </w:r>
    </w:p>
    <w:p w14:paraId="2B2D3D24" w14:textId="611FD508" w:rsidR="00363B6A" w:rsidRPr="00782D18" w:rsidRDefault="00363B6A" w:rsidP="00363B6A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5" w:name="_Hlk67484526"/>
      <w:bookmarkStart w:id="6" w:name="_Hlk6748483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018F69B8" w14:textId="77777777" w:rsidR="00363B6A" w:rsidRPr="00782D18" w:rsidRDefault="00363B6A" w:rsidP="00363B6A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5"/>
    <w:p w14:paraId="75D770F0" w14:textId="77777777" w:rsidR="00363B6A" w:rsidRPr="00782D18" w:rsidRDefault="00363B6A" w:rsidP="00363B6A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bookmarkEnd w:id="6"/>
    <w:p w14:paraId="46AEB57C" w14:textId="651490C3" w:rsidR="00B20234" w:rsidRPr="00363B6A" w:rsidRDefault="00B20234" w:rsidP="00363B6A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363B6A"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  <w:lastRenderedPageBreak/>
        <w:t xml:space="preserve">Integrisana nastava </w:t>
      </w:r>
      <w:r w:rsidR="003C41CD" w:rsidRPr="00363B6A">
        <w:rPr>
          <w:rFonts w:ascii="Robotim" w:eastAsia="SimSun" w:hAnsi="Robotim" w:cs="Arial"/>
          <w:b/>
          <w:sz w:val="20"/>
          <w:szCs w:val="20"/>
          <w:lang w:val="sr-Latn-ME" w:eastAsia="zh-CN"/>
        </w:rPr>
        <w:t>za predmete</w:t>
      </w:r>
      <w:r w:rsidR="00E774D9" w:rsidRPr="00363B6A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: </w:t>
      </w:r>
      <w:r w:rsidRPr="00363B6A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Priroda i društvo, CSHB jezik i knjizevnost, Matematika, i Likovna kultura na temu </w:t>
      </w:r>
      <w:r w:rsidR="003C41CD" w:rsidRPr="00363B6A">
        <w:rPr>
          <w:rFonts w:ascii="Robotim" w:eastAsia="SimSun" w:hAnsi="Robotim" w:cs="Arial"/>
          <w:b/>
          <w:sz w:val="20"/>
          <w:szCs w:val="20"/>
          <w:lang w:val="sr-Latn-ME" w:eastAsia="zh-CN"/>
        </w:rPr>
        <w:t>„J</w:t>
      </w:r>
      <w:r w:rsidR="003C41CD" w:rsidRPr="00363B6A"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  <w:t>e</w:t>
      </w:r>
      <w:r w:rsidR="003C41CD" w:rsidRPr="00363B6A">
        <w:rPr>
          <w:rFonts w:ascii="Robotim" w:eastAsia="SimSun" w:hAnsi="Robotim" w:cs="Arial"/>
          <w:b/>
          <w:sz w:val="20"/>
          <w:szCs w:val="20"/>
          <w:lang w:val="sr-Latn-ME" w:eastAsia="zh-CN"/>
        </w:rPr>
        <w:t>sen“ za učenike III i IV razreda;</w:t>
      </w:r>
    </w:p>
    <w:p w14:paraId="0CC44C91" w14:textId="69188789" w:rsidR="00E774D9" w:rsidRPr="003C41CD" w:rsidRDefault="003C41CD" w:rsidP="003C41CD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3C41C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Integrisana nastava za predmete: Geografija, Istorija, Priroda, Društvo, Biologija, Likovna kultura </w:t>
      </w:r>
      <w:r w:rsidR="002D2CCF" w:rsidRPr="003C41C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na </w:t>
      </w:r>
      <w:r w:rsidR="00E774D9" w:rsidRPr="003C41C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temu 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„</w:t>
      </w:r>
      <w:r w:rsidRPr="003C41CD">
        <w:rPr>
          <w:rFonts w:ascii="Robotim" w:eastAsia="SimSun" w:hAnsi="Robotim" w:cs="Arial"/>
          <w:b/>
          <w:sz w:val="20"/>
          <w:szCs w:val="20"/>
          <w:lang w:val="sr-Latn-ME" w:eastAsia="zh-CN"/>
        </w:rPr>
        <w:t>Turizam kolašinske opštine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“</w:t>
      </w:r>
      <w:r w:rsidRPr="003C41C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E774D9" w:rsidRPr="003C41C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za  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učenike </w:t>
      </w:r>
      <w:r w:rsidR="00CB5DF6" w:rsidRPr="003C41CD">
        <w:rPr>
          <w:rFonts w:ascii="Robotim" w:eastAsia="SimSun" w:hAnsi="Robotim" w:cs="Arial"/>
          <w:b/>
          <w:sz w:val="20"/>
          <w:szCs w:val="20"/>
          <w:lang w:val="sr-Latn-ME" w:eastAsia="zh-CN"/>
        </w:rPr>
        <w:t>VI-IX razred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a;</w:t>
      </w:r>
    </w:p>
    <w:p w14:paraId="01DB3F30" w14:textId="138846D4" w:rsidR="00E774D9" w:rsidRPr="003C41CD" w:rsidRDefault="00E774D9" w:rsidP="003C41CD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3C41C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Integrisana nastava </w:t>
      </w:r>
      <w:r w:rsidR="003C41CD">
        <w:rPr>
          <w:rFonts w:ascii="Robotim" w:eastAsia="SimSun" w:hAnsi="Robotim" w:cs="Arial"/>
          <w:b/>
          <w:sz w:val="20"/>
          <w:szCs w:val="20"/>
          <w:lang w:val="sr-Latn-ME" w:eastAsia="zh-CN"/>
        </w:rPr>
        <w:t>za predmete</w:t>
      </w:r>
      <w:r w:rsidRPr="003C41C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: </w:t>
      </w:r>
      <w:r w:rsidR="003C41CD" w:rsidRPr="003C41CD">
        <w:rPr>
          <w:rFonts w:ascii="Robotim" w:eastAsia="SimSun" w:hAnsi="Robotim" w:cs="Arial"/>
          <w:b/>
          <w:sz w:val="20"/>
          <w:szCs w:val="20"/>
          <w:lang w:val="sr-Latn-ME" w:eastAsia="zh-CN"/>
        </w:rPr>
        <w:t>Biologija, Fizičko vaspita</w:t>
      </w:r>
      <w:r w:rsidR="003C41CD">
        <w:rPr>
          <w:rFonts w:ascii="Robotim" w:eastAsia="SimSun" w:hAnsi="Robotim" w:cs="Arial"/>
          <w:b/>
          <w:sz w:val="20"/>
          <w:szCs w:val="20"/>
          <w:lang w:val="sr-Latn-ME" w:eastAsia="zh-CN"/>
        </w:rPr>
        <w:t>nje i</w:t>
      </w:r>
      <w:r w:rsidR="003C41CD" w:rsidRPr="003C41C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Matematika</w:t>
      </w:r>
      <w:r w:rsidRPr="003C41C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na temu </w:t>
      </w:r>
      <w:r w:rsidR="003C41CD">
        <w:rPr>
          <w:rFonts w:ascii="Robotim" w:eastAsia="SimSun" w:hAnsi="Robotim" w:cs="Arial"/>
          <w:b/>
          <w:sz w:val="20"/>
          <w:szCs w:val="20"/>
          <w:lang w:val="sr-Latn-ME" w:eastAsia="zh-CN"/>
        </w:rPr>
        <w:t>„G</w:t>
      </w:r>
      <w:r w:rsidR="003C41CD" w:rsidRPr="003C41CD">
        <w:rPr>
          <w:rFonts w:ascii="Robotim" w:eastAsia="SimSun" w:hAnsi="Robotim" w:cs="Arial"/>
          <w:b/>
          <w:sz w:val="20"/>
          <w:szCs w:val="20"/>
          <w:lang w:val="sr-Latn-ME" w:eastAsia="zh-CN"/>
        </w:rPr>
        <w:t>ra</w:t>
      </w:r>
      <w:r w:rsidR="003C41CD" w:rsidRPr="003C41CD">
        <w:rPr>
          <w:rFonts w:ascii="Robotim" w:eastAsia="SimSun" w:hAnsi="Robotim" w:cs="Arial" w:hint="cs"/>
          <w:b/>
          <w:sz w:val="20"/>
          <w:szCs w:val="20"/>
          <w:lang w:val="sr-Latn-ME" w:eastAsia="zh-CN"/>
        </w:rPr>
        <w:t>đ</w:t>
      </w:r>
      <w:r w:rsidR="003C41CD" w:rsidRPr="003C41C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a ljudskog tijela </w:t>
      </w:r>
      <w:r w:rsidR="003C41CD" w:rsidRPr="003C41CD"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  <w:t>–</w:t>
      </w:r>
      <w:r w:rsidR="003C41CD" w:rsidRPr="003C41C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mi</w:t>
      </w:r>
      <w:r w:rsidR="003C41CD" w:rsidRPr="003C41CD"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  <w:t>š</w:t>
      </w:r>
      <w:r w:rsidR="003C41CD" w:rsidRPr="003C41CD">
        <w:rPr>
          <w:rFonts w:ascii="Robotim" w:eastAsia="SimSun" w:hAnsi="Robotim" w:cs="Arial"/>
          <w:b/>
          <w:sz w:val="20"/>
          <w:szCs w:val="20"/>
          <w:lang w:val="sr-Latn-ME" w:eastAsia="zh-CN"/>
        </w:rPr>
        <w:t>i</w:t>
      </w:r>
      <w:r w:rsidR="003C41CD" w:rsidRPr="003C41CD">
        <w:rPr>
          <w:rFonts w:ascii="Robotim" w:eastAsia="SimSun" w:hAnsi="Robotim" w:cs="Arial" w:hint="cs"/>
          <w:b/>
          <w:sz w:val="20"/>
          <w:szCs w:val="20"/>
          <w:lang w:val="sr-Latn-ME" w:eastAsia="zh-CN"/>
        </w:rPr>
        <w:t>ć</w:t>
      </w:r>
      <w:r w:rsidR="003C41CD" w:rsidRPr="003C41C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i; </w:t>
      </w:r>
      <w:r w:rsidR="003C41CD">
        <w:rPr>
          <w:rFonts w:ascii="Robotim" w:eastAsia="SimSun" w:hAnsi="Robotim" w:cs="Arial"/>
          <w:b/>
          <w:sz w:val="20"/>
          <w:szCs w:val="20"/>
          <w:lang w:val="sr-Latn-ME" w:eastAsia="zh-CN"/>
        </w:rPr>
        <w:t>S</w:t>
      </w:r>
      <w:r w:rsidR="003C41CD" w:rsidRPr="003C41CD">
        <w:rPr>
          <w:rFonts w:ascii="Robotim" w:eastAsia="SimSun" w:hAnsi="Robotim" w:cs="Arial"/>
          <w:b/>
          <w:sz w:val="20"/>
          <w:szCs w:val="20"/>
          <w:lang w:val="sr-Latn-ME" w:eastAsia="zh-CN"/>
        </w:rPr>
        <w:t>port atletika, tr</w:t>
      </w:r>
      <w:r w:rsidR="003C41CD" w:rsidRPr="003C41CD">
        <w:rPr>
          <w:rFonts w:ascii="Robotim" w:eastAsia="SimSun" w:hAnsi="Robotim" w:cs="Arial" w:hint="cs"/>
          <w:b/>
          <w:sz w:val="20"/>
          <w:szCs w:val="20"/>
          <w:lang w:val="sr-Latn-ME" w:eastAsia="zh-CN"/>
        </w:rPr>
        <w:t>č</w:t>
      </w:r>
      <w:r w:rsidR="003C41CD" w:rsidRPr="003C41C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anje; </w:t>
      </w:r>
      <w:r w:rsidR="003C41CD">
        <w:rPr>
          <w:rFonts w:ascii="Robotim" w:eastAsia="SimSun" w:hAnsi="Robotim" w:cs="Arial"/>
          <w:b/>
          <w:sz w:val="20"/>
          <w:szCs w:val="20"/>
          <w:lang w:val="sr-Latn-ME" w:eastAsia="zh-CN"/>
        </w:rPr>
        <w:t>P</w:t>
      </w:r>
      <w:r w:rsidR="003C41CD" w:rsidRPr="003C41CD">
        <w:rPr>
          <w:rFonts w:ascii="Robotim" w:eastAsia="SimSun" w:hAnsi="Robotim" w:cs="Arial"/>
          <w:b/>
          <w:sz w:val="20"/>
          <w:szCs w:val="20"/>
          <w:lang w:val="sr-Latn-ME" w:eastAsia="zh-CN"/>
        </w:rPr>
        <w:t>rikupljanje i obrada podataka</w:t>
      </w:r>
      <w:r w:rsidR="003C41C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“ </w:t>
      </w:r>
      <w:r w:rsidRPr="003C41C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za učenike</w:t>
      </w:r>
      <w:r w:rsidR="00E17009" w:rsidRPr="003C41C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3C41CD">
        <w:rPr>
          <w:rFonts w:ascii="Robotim" w:eastAsia="SimSun" w:hAnsi="Robotim" w:cs="Arial"/>
          <w:b/>
          <w:sz w:val="20"/>
          <w:szCs w:val="20"/>
          <w:lang w:val="sr-Latn-ME" w:eastAsia="zh-CN"/>
        </w:rPr>
        <w:t>VII i VIII</w:t>
      </w:r>
      <w:r w:rsidRPr="003C41C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razreda.</w:t>
      </w:r>
    </w:p>
    <w:p w14:paraId="1E6E7588" w14:textId="31D5AFE4" w:rsidR="00E17009" w:rsidRPr="003C41CD" w:rsidRDefault="00E17009" w:rsidP="003C41CD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3C41C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Integrisana nastava – predmeti: </w:t>
      </w:r>
      <w:r w:rsidR="003C41CD" w:rsidRPr="003C41CD">
        <w:rPr>
          <w:rFonts w:ascii="Robotim" w:eastAsia="SimSun" w:hAnsi="Robotim" w:cs="Arial"/>
          <w:b/>
          <w:sz w:val="20"/>
          <w:szCs w:val="20"/>
          <w:lang w:val="sr-Latn-ME" w:eastAsia="zh-CN"/>
        </w:rPr>
        <w:t>CSBH, Matematika, Priroda i društvo, Likovna kultura, Muzička kultura, Fizičko vaspitanje</w:t>
      </w:r>
      <w:r w:rsidRPr="003C41C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na temu </w:t>
      </w:r>
      <w:r w:rsidR="003C41CD">
        <w:rPr>
          <w:rFonts w:ascii="Robotim" w:eastAsia="SimSun" w:hAnsi="Robotim" w:cs="Arial"/>
          <w:b/>
          <w:sz w:val="20"/>
          <w:szCs w:val="20"/>
          <w:lang w:val="sr-Latn-ME" w:eastAsia="zh-CN"/>
        </w:rPr>
        <w:t>„Voda“</w:t>
      </w:r>
      <w:r w:rsidRPr="003C41C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3C41CD">
        <w:rPr>
          <w:rFonts w:ascii="Robotim" w:eastAsia="SimSun" w:hAnsi="Robotim" w:cs="Arial"/>
          <w:b/>
          <w:sz w:val="20"/>
          <w:szCs w:val="20"/>
          <w:lang w:val="sr-Latn-ME" w:eastAsia="zh-CN"/>
        </w:rPr>
        <w:t>za učenike I</w:t>
      </w:r>
      <w:r w:rsidRPr="003C41CD">
        <w:rPr>
          <w:rFonts w:ascii="Robotim" w:eastAsia="SimSun" w:hAnsi="Robotim" w:cs="Arial"/>
          <w:b/>
          <w:sz w:val="20"/>
          <w:szCs w:val="20"/>
          <w:lang w:val="sr-Latn-ME" w:eastAsia="zh-CN"/>
        </w:rPr>
        <w:t>V razreda.</w:t>
      </w:r>
    </w:p>
    <w:p w14:paraId="7DAE2564" w14:textId="5B85F5E1" w:rsidR="00363B6A" w:rsidRPr="00782D18" w:rsidRDefault="00363B6A" w:rsidP="00363B6A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7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1CDD5F5F" w14:textId="77777777" w:rsidR="00363B6A" w:rsidRPr="00782D18" w:rsidRDefault="00363B6A" w:rsidP="00363B6A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73A084AB" w14:textId="77777777" w:rsidR="00363B6A" w:rsidRPr="00782D18" w:rsidRDefault="00363B6A" w:rsidP="00363B6A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700E870F" w14:textId="77777777" w:rsidR="00363B6A" w:rsidRPr="00782D18" w:rsidRDefault="00363B6A" w:rsidP="00363B6A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78603CDD" w14:textId="77777777" w:rsidR="00363B6A" w:rsidRPr="00782D18" w:rsidRDefault="00363B6A" w:rsidP="00363B6A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1F0BD237" w14:textId="77777777" w:rsidR="00363B6A" w:rsidRPr="00782D18" w:rsidRDefault="00363B6A" w:rsidP="00363B6A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238C3910" w14:textId="77777777" w:rsidR="00363B6A" w:rsidRPr="00782D18" w:rsidRDefault="00363B6A" w:rsidP="00363B6A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5575CD50" w14:textId="77777777" w:rsidR="00363B6A" w:rsidRPr="00782D18" w:rsidRDefault="00363B6A" w:rsidP="00363B6A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2352603D" w14:textId="77777777" w:rsidR="00363B6A" w:rsidRPr="00782D18" w:rsidRDefault="00363B6A" w:rsidP="00363B6A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2A42C666" w14:textId="77777777" w:rsidR="00363B6A" w:rsidRPr="00782D18" w:rsidRDefault="00363B6A" w:rsidP="00363B6A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5EC20068" w14:textId="77777777" w:rsidR="00363B6A" w:rsidRPr="00782D18" w:rsidRDefault="00363B6A" w:rsidP="00363B6A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53968F50" w14:textId="77777777" w:rsidR="00363B6A" w:rsidRPr="00782D18" w:rsidRDefault="00363B6A" w:rsidP="00363B6A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5204E1BA" w14:textId="77777777" w:rsidR="00363B6A" w:rsidRPr="00782D18" w:rsidRDefault="00363B6A" w:rsidP="00363B6A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20548B77" w14:textId="77777777" w:rsidR="00363B6A" w:rsidRPr="00782D18" w:rsidRDefault="00363B6A" w:rsidP="00363B6A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66772779" w14:textId="77777777" w:rsidR="00363B6A" w:rsidRPr="00C14450" w:rsidRDefault="00363B6A" w:rsidP="00363B6A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04324598" w14:textId="77777777" w:rsidR="00363B6A" w:rsidRPr="00C14450" w:rsidRDefault="00363B6A" w:rsidP="00363B6A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73EC6F0D" w14:textId="77777777" w:rsidR="00363B6A" w:rsidRDefault="00363B6A" w:rsidP="00363B6A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17A49CA2" w14:textId="3D36A1DD" w:rsidR="00363B6A" w:rsidRPr="00560BEE" w:rsidRDefault="00363B6A" w:rsidP="00363B6A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2119A01C" w14:textId="77777777" w:rsidR="00363B6A" w:rsidRPr="00782D18" w:rsidRDefault="00363B6A" w:rsidP="00363B6A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6F2020EB" w14:textId="77777777" w:rsidR="00363B6A" w:rsidRPr="00782D18" w:rsidRDefault="00363B6A" w:rsidP="00363B6A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3E9BD3E7" w14:textId="77777777" w:rsidR="00363B6A" w:rsidRPr="00782D18" w:rsidRDefault="00363B6A" w:rsidP="00363B6A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7B1D1A8F" w14:textId="77777777" w:rsidR="00363B6A" w:rsidRPr="00782D18" w:rsidRDefault="00363B6A" w:rsidP="00363B6A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7"/>
    <w:p w14:paraId="331992F2" w14:textId="2690D164" w:rsidR="00D41E32" w:rsidRPr="009D4016" w:rsidRDefault="00D41E32" w:rsidP="00363B6A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0CA76ECB" w14:textId="0E52287B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3B87A536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DD9D771" w14:textId="092AE731" w:rsidR="00C043A1" w:rsidRDefault="00C043A1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DF3EDCF" w14:textId="21F70215" w:rsidR="00C043A1" w:rsidRDefault="00C043A1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C1797FA" w14:textId="502E1C13" w:rsidR="00C043A1" w:rsidRDefault="00C043A1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3F7DEF8" w14:textId="2731904F" w:rsidR="00C043A1" w:rsidRDefault="00C043A1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379F3BA" w14:textId="6887F5EB" w:rsidR="00C043A1" w:rsidRDefault="00C043A1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2F21FEC" w14:textId="5DBF7B9F" w:rsidR="00C043A1" w:rsidRDefault="00C043A1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5F66944" w14:textId="29311BC3" w:rsidR="00C043A1" w:rsidRDefault="00C043A1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C02DB4F" w14:textId="74A44CDF" w:rsidR="00C043A1" w:rsidRDefault="00C043A1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E260BC8" w14:textId="749EF2C3" w:rsidR="00C043A1" w:rsidRDefault="00C043A1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0D40D64" w14:textId="32127432" w:rsidR="00C043A1" w:rsidRDefault="00C043A1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90064DB" w14:textId="6F29CBFF" w:rsidR="00C043A1" w:rsidRDefault="00C043A1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183D672" w14:textId="29C6A0F7" w:rsidR="00C043A1" w:rsidRDefault="00C043A1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419FD7F" w14:textId="341EBBD7" w:rsidR="00C043A1" w:rsidRDefault="00C043A1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A19049E" w14:textId="4CD2EF40" w:rsidR="00C043A1" w:rsidRDefault="00C043A1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3313986" w14:textId="2278AA44" w:rsidR="00C043A1" w:rsidRDefault="00C043A1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A28AB5A" w14:textId="55425B75" w:rsidR="00C043A1" w:rsidRDefault="00C043A1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DBB8772" w14:textId="4E48087D" w:rsidR="00C043A1" w:rsidRDefault="00C043A1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C7A88CA" w14:textId="43DE7E01" w:rsidR="00C043A1" w:rsidRDefault="00C043A1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994D749" w14:textId="6E13ED13" w:rsidR="00C043A1" w:rsidRDefault="00C043A1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D7ADEC7" w14:textId="3DC128EC" w:rsidR="00C043A1" w:rsidRDefault="00C043A1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64BBB27" w14:textId="1257A3B5" w:rsidR="00C043A1" w:rsidRDefault="00C043A1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73016BE" w14:textId="506D48C6" w:rsidR="00C043A1" w:rsidRDefault="00C043A1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0B8DA1EF" w14:textId="2BF9086A" w:rsidR="00363B6A" w:rsidRDefault="00363B6A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0BC48362" w14:textId="77777777" w:rsidR="00363B6A" w:rsidRDefault="00363B6A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B0E37F0" w14:textId="77777777" w:rsidR="00C043A1" w:rsidRDefault="00C043A1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6C905C5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E774D9" w:rsidRDefault="008A3BBF" w:rsidP="003C41CD">
      <w:pPr>
        <w:numPr>
          <w:ilvl w:val="0"/>
          <w:numId w:val="19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6E731B72" w:rsidR="008A3BBF" w:rsidRPr="00E774D9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B53716">
        <w:rPr>
          <w:rFonts w:ascii="Robotim" w:eastAsia="SimSun" w:hAnsi="Robotim" w:cs="Arial"/>
          <w:bCs/>
          <w:sz w:val="20"/>
          <w:szCs w:val="20"/>
          <w:lang w:val="sr-Latn-ME" w:eastAsia="zh-CN"/>
        </w:rPr>
        <w:t>svih 14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hyperlink r:id="rId15" w:history="1">
        <w:r w:rsidRPr="00E774D9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https://forms.gle/6qrqU7RvMqLMZ3QNA</w:t>
        </w:r>
      </w:hyperlink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E774D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E774D9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0"/>
        <w:gridCol w:w="993"/>
        <w:gridCol w:w="691"/>
        <w:gridCol w:w="401"/>
        <w:gridCol w:w="1100"/>
        <w:gridCol w:w="579"/>
        <w:gridCol w:w="989"/>
        <w:gridCol w:w="989"/>
        <w:gridCol w:w="766"/>
        <w:gridCol w:w="275"/>
        <w:gridCol w:w="989"/>
        <w:gridCol w:w="1078"/>
      </w:tblGrid>
      <w:tr w:rsidR="008A3BBF" w:rsidRPr="00E774D9" w14:paraId="0B0FB1F1" w14:textId="77777777" w:rsidTr="00C043A1">
        <w:tc>
          <w:tcPr>
            <w:tcW w:w="1512" w:type="dxa"/>
            <w:gridSpan w:val="2"/>
          </w:tcPr>
          <w:p w14:paraId="20F7AE7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838" w:type="dxa"/>
            <w:gridSpan w:val="10"/>
            <w:vAlign w:val="center"/>
          </w:tcPr>
          <w:p w14:paraId="58ECAF58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C043A1" w:rsidRPr="00E774D9" w14:paraId="64964225" w14:textId="77777777" w:rsidTr="00C043A1">
        <w:tc>
          <w:tcPr>
            <w:tcW w:w="2203" w:type="dxa"/>
            <w:gridSpan w:val="3"/>
          </w:tcPr>
          <w:p w14:paraId="742A1E6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178" w:type="dxa"/>
            <w:gridSpan w:val="3"/>
          </w:tcPr>
          <w:p w14:paraId="0EDD2392" w14:textId="3274BC5E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F752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2D2CCF" w:rsidRPr="00CF752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</w:t>
            </w:r>
            <w:r w:rsidRPr="00CF752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 i 2</w:t>
            </w:r>
            <w:r w:rsidR="002D2CCF" w:rsidRPr="00CF752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Pr="00CF752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</w:t>
            </w:r>
            <w:r w:rsidRPr="00B5371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</w:p>
        </w:tc>
        <w:tc>
          <w:tcPr>
            <w:tcW w:w="2542" w:type="dxa"/>
            <w:gridSpan w:val="3"/>
          </w:tcPr>
          <w:p w14:paraId="54AA5CE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427" w:type="dxa"/>
            <w:gridSpan w:val="3"/>
          </w:tcPr>
          <w:p w14:paraId="26BABAA0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8A3BBF" w:rsidRPr="00E774D9" w14:paraId="42DD7094" w14:textId="77777777" w:rsidTr="00C043A1">
        <w:trPr>
          <w:trHeight w:val="255"/>
        </w:trPr>
        <w:tc>
          <w:tcPr>
            <w:tcW w:w="4381" w:type="dxa"/>
            <w:gridSpan w:val="6"/>
          </w:tcPr>
          <w:p w14:paraId="73748438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969" w:type="dxa"/>
            <w:gridSpan w:val="6"/>
          </w:tcPr>
          <w:p w14:paraId="58013F12" w14:textId="37C32E7F" w:rsidR="008A3BBF" w:rsidRPr="00E774D9" w:rsidRDefault="00B53716" w:rsidP="00B53716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5371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D35CE9" w:rsidRPr="00B5371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8A3BBF" w:rsidRPr="00B5371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nastavnika razredne nastave i </w:t>
            </w:r>
            <w:r w:rsidRPr="00B5371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8A3BBF" w:rsidRPr="00B53716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predmetne nastave</w:t>
            </w:r>
          </w:p>
        </w:tc>
      </w:tr>
      <w:tr w:rsidR="008A3BBF" w:rsidRPr="00E774D9" w14:paraId="313C33BD" w14:textId="77777777" w:rsidTr="00C043A1">
        <w:trPr>
          <w:trHeight w:val="285"/>
        </w:trPr>
        <w:tc>
          <w:tcPr>
            <w:tcW w:w="2203" w:type="dxa"/>
            <w:gridSpan w:val="3"/>
          </w:tcPr>
          <w:p w14:paraId="4434ABD7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147" w:type="dxa"/>
            <w:gridSpan w:val="9"/>
          </w:tcPr>
          <w:p w14:paraId="33B13B49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C043A1" w:rsidRPr="00E774D9" w14:paraId="51193B09" w14:textId="77777777" w:rsidTr="00C043A1">
        <w:tc>
          <w:tcPr>
            <w:tcW w:w="502" w:type="dxa"/>
            <w:vMerge w:val="restart"/>
          </w:tcPr>
          <w:p w14:paraId="6D99B9C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10" w:type="dxa"/>
          </w:tcPr>
          <w:p w14:paraId="3D797C4F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1093" w:type="dxa"/>
            <w:gridSpan w:val="2"/>
          </w:tcPr>
          <w:p w14:paraId="78A2BB5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1165" w:type="dxa"/>
            <w:vMerge w:val="restart"/>
          </w:tcPr>
          <w:p w14:paraId="15F9CDE0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611" w:type="dxa"/>
          </w:tcPr>
          <w:p w14:paraId="2B5BD920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989" w:type="dxa"/>
          </w:tcPr>
          <w:p w14:paraId="7DA576C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745" w:type="dxa"/>
          </w:tcPr>
          <w:p w14:paraId="4FCB1F3D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1110" w:type="dxa"/>
            <w:gridSpan w:val="2"/>
          </w:tcPr>
          <w:p w14:paraId="3E7A4ABE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989" w:type="dxa"/>
          </w:tcPr>
          <w:p w14:paraId="74921DDB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1136" w:type="dxa"/>
          </w:tcPr>
          <w:p w14:paraId="24905BA9" w14:textId="77777777" w:rsidR="008A3BBF" w:rsidRPr="00E774D9" w:rsidRDefault="008A3BBF" w:rsidP="00E774D9">
            <w:pPr>
              <w:ind w:left="12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C043A1" w:rsidRPr="00E774D9" w14:paraId="3E252361" w14:textId="77777777" w:rsidTr="00C043A1">
        <w:tc>
          <w:tcPr>
            <w:tcW w:w="502" w:type="dxa"/>
            <w:vMerge/>
          </w:tcPr>
          <w:p w14:paraId="4FFA9D8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10" w:type="dxa"/>
            <w:vAlign w:val="center"/>
          </w:tcPr>
          <w:p w14:paraId="5C7A85BB" w14:textId="2956EED9" w:rsidR="008A3BBF" w:rsidRPr="00C043A1" w:rsidRDefault="00C043A1" w:rsidP="00C043A1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043A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="00D6097E" w:rsidRPr="00C043A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(</w:t>
            </w:r>
            <w:r w:rsidRPr="00C043A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28.6 </w:t>
            </w:r>
            <w:r w:rsidR="00D6097E" w:rsidRPr="00C043A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93" w:type="dxa"/>
            <w:gridSpan w:val="2"/>
            <w:vAlign w:val="center"/>
          </w:tcPr>
          <w:p w14:paraId="63694587" w14:textId="28EAE168" w:rsidR="008A3BBF" w:rsidRPr="00C043A1" w:rsidRDefault="00C043A1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043A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D6097E" w:rsidRPr="00C043A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C043A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71.4 </w:t>
            </w:r>
            <w:r w:rsidR="00D6097E" w:rsidRPr="00C043A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165" w:type="dxa"/>
            <w:vMerge/>
            <w:vAlign w:val="center"/>
          </w:tcPr>
          <w:p w14:paraId="589D29C7" w14:textId="77777777" w:rsidR="008A3BBF" w:rsidRPr="00E774D9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611" w:type="dxa"/>
            <w:vAlign w:val="center"/>
          </w:tcPr>
          <w:p w14:paraId="20589A0D" w14:textId="77777777" w:rsidR="008A3BBF" w:rsidRPr="00E774D9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highlight w:val="cyan"/>
                <w:lang w:val="sr-Latn-ME" w:eastAsia="zh-CN"/>
              </w:rPr>
            </w:pPr>
          </w:p>
        </w:tc>
        <w:tc>
          <w:tcPr>
            <w:tcW w:w="989" w:type="dxa"/>
            <w:vAlign w:val="center"/>
          </w:tcPr>
          <w:p w14:paraId="021AA7A3" w14:textId="72235417" w:rsidR="008A3BBF" w:rsidRPr="00C043A1" w:rsidRDefault="00C043A1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="00D35CE9" w:rsidRPr="00C043A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C043A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28.5 </w:t>
            </w:r>
            <w:r w:rsidR="00D35CE9" w:rsidRPr="00C043A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745" w:type="dxa"/>
            <w:vAlign w:val="center"/>
          </w:tcPr>
          <w:p w14:paraId="539DD38F" w14:textId="624E857D" w:rsidR="008A3BBF" w:rsidRPr="00C043A1" w:rsidRDefault="00C043A1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D35CE9" w:rsidRPr="00C043A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C043A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21.4 </w:t>
            </w:r>
            <w:r w:rsidR="00D35CE9" w:rsidRPr="00C043A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110" w:type="dxa"/>
            <w:gridSpan w:val="2"/>
            <w:vAlign w:val="center"/>
          </w:tcPr>
          <w:p w14:paraId="68C9E965" w14:textId="3F89EE43" w:rsidR="008A3BBF" w:rsidRPr="00C043A1" w:rsidRDefault="00C043A1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043A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D6097E" w:rsidRPr="00C043A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C043A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14. 3</w:t>
            </w:r>
            <w:r w:rsidR="00D6097E" w:rsidRPr="00C043A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89" w:type="dxa"/>
            <w:vAlign w:val="center"/>
          </w:tcPr>
          <w:p w14:paraId="250BAD5F" w14:textId="47B4B214" w:rsidR="008A3BBF" w:rsidRPr="00C043A1" w:rsidRDefault="00C043A1" w:rsidP="00C043A1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D6097E" w:rsidRPr="00C043A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C043A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21.4 </w:t>
            </w:r>
            <w:r w:rsidR="00D6097E" w:rsidRPr="00C043A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136" w:type="dxa"/>
            <w:vAlign w:val="center"/>
          </w:tcPr>
          <w:p w14:paraId="4C06DBA5" w14:textId="64682647" w:rsidR="008A3BBF" w:rsidRPr="00C043A1" w:rsidRDefault="00C043A1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043A1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2(14. 3%)</w:t>
            </w:r>
          </w:p>
        </w:tc>
      </w:tr>
    </w:tbl>
    <w:p w14:paraId="31CB234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E774D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E774D9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E774D9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"/>
        <w:gridCol w:w="3690"/>
        <w:gridCol w:w="946"/>
        <w:gridCol w:w="1087"/>
        <w:gridCol w:w="1127"/>
        <w:gridCol w:w="1087"/>
        <w:gridCol w:w="1031"/>
      </w:tblGrid>
      <w:tr w:rsidR="008A3BBF" w:rsidRPr="00E774D9" w14:paraId="410A429C" w14:textId="77777777" w:rsidTr="00E774D9">
        <w:tc>
          <w:tcPr>
            <w:tcW w:w="382" w:type="dxa"/>
          </w:tcPr>
          <w:p w14:paraId="354DAB21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3690" w:type="dxa"/>
          </w:tcPr>
          <w:p w14:paraId="7FAAE6ED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946" w:type="dxa"/>
          </w:tcPr>
          <w:p w14:paraId="5A6A1F69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087" w:type="dxa"/>
          </w:tcPr>
          <w:p w14:paraId="2D3AE6F1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127" w:type="dxa"/>
          </w:tcPr>
          <w:p w14:paraId="47BA665F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087" w:type="dxa"/>
          </w:tcPr>
          <w:p w14:paraId="54F6148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31" w:type="dxa"/>
          </w:tcPr>
          <w:p w14:paraId="7F7EDDA7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8A3BBF" w:rsidRPr="00E774D9" w14:paraId="0C569F4E" w14:textId="77777777" w:rsidTr="00CF2B2A">
        <w:tc>
          <w:tcPr>
            <w:tcW w:w="382" w:type="dxa"/>
          </w:tcPr>
          <w:p w14:paraId="41AA26B9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3690" w:type="dxa"/>
          </w:tcPr>
          <w:p w14:paraId="379C6F0F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946" w:type="dxa"/>
            <w:shd w:val="clear" w:color="auto" w:fill="auto"/>
            <w:vAlign w:val="center"/>
          </w:tcPr>
          <w:p w14:paraId="075D62DA" w14:textId="21F12906" w:rsidR="008A3BBF" w:rsidRPr="00CF2B2A" w:rsidRDefault="00CF2B2A" w:rsidP="00CF2B2A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CF2B2A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78,6</w:t>
            </w:r>
            <w:r w:rsidR="00D6097E" w:rsidRPr="00CF2B2A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24A5F4DA" w14:textId="146BC7E4" w:rsidR="008A3BBF" w:rsidRPr="00CF2B2A" w:rsidRDefault="00CF2B2A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F2B2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21,4%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0DAF16C1" w14:textId="171EC4E5" w:rsidR="008A3BBF" w:rsidRPr="00CF2B2A" w:rsidRDefault="00D35CE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F2B2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1108AF80" w14:textId="28DFAB2D" w:rsidR="008A3BBF" w:rsidRPr="00CF2B2A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F2B2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1" w:type="dxa"/>
            <w:shd w:val="clear" w:color="auto" w:fill="auto"/>
            <w:vAlign w:val="center"/>
          </w:tcPr>
          <w:p w14:paraId="15417C9F" w14:textId="20C5FDE4" w:rsidR="008A3BBF" w:rsidRPr="00CF2B2A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F2B2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CF2B2A" w:rsidRPr="00E774D9" w14:paraId="77C8FE1A" w14:textId="77777777" w:rsidTr="0051765E">
        <w:tc>
          <w:tcPr>
            <w:tcW w:w="382" w:type="dxa"/>
          </w:tcPr>
          <w:p w14:paraId="722A2802" w14:textId="77777777" w:rsidR="00CF2B2A" w:rsidRPr="00E774D9" w:rsidRDefault="00CF2B2A" w:rsidP="00CF2B2A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3690" w:type="dxa"/>
          </w:tcPr>
          <w:p w14:paraId="564DC92A" w14:textId="77777777" w:rsidR="00CF2B2A" w:rsidRPr="00E774D9" w:rsidRDefault="00CF2B2A" w:rsidP="00CF2B2A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946" w:type="dxa"/>
            <w:shd w:val="clear" w:color="auto" w:fill="auto"/>
            <w:vAlign w:val="center"/>
          </w:tcPr>
          <w:p w14:paraId="012B3497" w14:textId="6D863950" w:rsidR="00CF2B2A" w:rsidRPr="00CF2B2A" w:rsidRDefault="00CF2B2A" w:rsidP="00CF2B2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F2B2A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78,6%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718D40A5" w14:textId="41B5BFFA" w:rsidR="00CF2B2A" w:rsidRPr="00CF2B2A" w:rsidRDefault="00CF2B2A" w:rsidP="00CF2B2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F2B2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21,4%</w:t>
            </w:r>
          </w:p>
        </w:tc>
        <w:tc>
          <w:tcPr>
            <w:tcW w:w="1127" w:type="dxa"/>
            <w:vAlign w:val="center"/>
          </w:tcPr>
          <w:p w14:paraId="52F5F832" w14:textId="3A25D606" w:rsidR="00CF2B2A" w:rsidRPr="00CF2B2A" w:rsidRDefault="00CF2B2A" w:rsidP="00CF2B2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413F7E17" w14:textId="66A9D5EA" w:rsidR="00CF2B2A" w:rsidRPr="00CF2B2A" w:rsidRDefault="00CF2B2A" w:rsidP="00CF2B2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F2B2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3BD50FB9" w14:textId="1C8053CB" w:rsidR="00CF2B2A" w:rsidRPr="00CF2B2A" w:rsidRDefault="00CF2B2A" w:rsidP="00CF2B2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F2B2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E774D9" w14:paraId="0EF61826" w14:textId="77777777" w:rsidTr="00E774D9">
        <w:tc>
          <w:tcPr>
            <w:tcW w:w="382" w:type="dxa"/>
          </w:tcPr>
          <w:p w14:paraId="74C919BD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3690" w:type="dxa"/>
          </w:tcPr>
          <w:p w14:paraId="61ED4FE2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946" w:type="dxa"/>
            <w:vAlign w:val="center"/>
          </w:tcPr>
          <w:p w14:paraId="681E846A" w14:textId="444FEF3A" w:rsidR="008A3BBF" w:rsidRPr="00CF2B2A" w:rsidRDefault="00CF2B2A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78,6</w:t>
            </w:r>
            <w:r w:rsidR="00D70369" w:rsidRPr="00CF2B2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87" w:type="dxa"/>
            <w:vAlign w:val="center"/>
          </w:tcPr>
          <w:p w14:paraId="75CAC540" w14:textId="62334D0A" w:rsidR="008A3BBF" w:rsidRPr="00CF2B2A" w:rsidRDefault="00CF2B2A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14. 3%</w:t>
            </w:r>
          </w:p>
        </w:tc>
        <w:tc>
          <w:tcPr>
            <w:tcW w:w="1127" w:type="dxa"/>
            <w:vAlign w:val="center"/>
          </w:tcPr>
          <w:p w14:paraId="7EFE13EB" w14:textId="02FDB113" w:rsidR="008A3BBF" w:rsidRPr="00CF2B2A" w:rsidRDefault="00CF2B2A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7.1</w:t>
            </w:r>
            <w:r w:rsidR="00D35CE9" w:rsidRPr="00CF2B2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87" w:type="dxa"/>
            <w:vAlign w:val="center"/>
          </w:tcPr>
          <w:p w14:paraId="744F1F52" w14:textId="0ABA4B51" w:rsidR="008A3BBF" w:rsidRPr="00CF2B2A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F2B2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1A717DDC" w14:textId="27E82291" w:rsidR="008A3BBF" w:rsidRPr="00CF2B2A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F2B2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E774D9" w14:paraId="0E69229C" w14:textId="77777777" w:rsidTr="00E774D9">
        <w:tc>
          <w:tcPr>
            <w:tcW w:w="382" w:type="dxa"/>
          </w:tcPr>
          <w:p w14:paraId="12091843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3690" w:type="dxa"/>
          </w:tcPr>
          <w:p w14:paraId="01F48D7F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946" w:type="dxa"/>
            <w:vAlign w:val="center"/>
          </w:tcPr>
          <w:p w14:paraId="1DE4FBBC" w14:textId="535DF7FD" w:rsidR="008A3BBF" w:rsidRPr="00CF2B2A" w:rsidRDefault="00CF2B2A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92,6</w:t>
            </w:r>
            <w:r w:rsidR="00D70369" w:rsidRPr="00CF2B2A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87" w:type="dxa"/>
            <w:vAlign w:val="center"/>
          </w:tcPr>
          <w:p w14:paraId="749A106C" w14:textId="493DA8FE" w:rsidR="008A3BBF" w:rsidRPr="00CF2B2A" w:rsidRDefault="00CF2B2A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F2B2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7.1%</w:t>
            </w:r>
          </w:p>
        </w:tc>
        <w:tc>
          <w:tcPr>
            <w:tcW w:w="1127" w:type="dxa"/>
            <w:vAlign w:val="center"/>
          </w:tcPr>
          <w:p w14:paraId="5574E7C2" w14:textId="6CCDD0E6" w:rsidR="008A3BBF" w:rsidRPr="00CF2B2A" w:rsidRDefault="00CF2B2A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00EBE64E" w14:textId="7182BC69" w:rsidR="008A3BBF" w:rsidRPr="00CF2B2A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F2B2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74EEF63B" w14:textId="3F82ED39" w:rsidR="008A3BBF" w:rsidRPr="00CF2B2A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F2B2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E774D9" w14:paraId="6B86AA12" w14:textId="77777777" w:rsidTr="00E774D9">
        <w:tc>
          <w:tcPr>
            <w:tcW w:w="382" w:type="dxa"/>
          </w:tcPr>
          <w:p w14:paraId="72616C59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3690" w:type="dxa"/>
          </w:tcPr>
          <w:p w14:paraId="1E867C9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946" w:type="dxa"/>
            <w:vAlign w:val="center"/>
          </w:tcPr>
          <w:p w14:paraId="2866297C" w14:textId="28300EB3" w:rsidR="008A3BBF" w:rsidRPr="00CF2B2A" w:rsidRDefault="00D35CE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F2B2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100</w:t>
            </w:r>
            <w:r w:rsidR="00D70369" w:rsidRPr="00CF2B2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87" w:type="dxa"/>
            <w:vAlign w:val="center"/>
          </w:tcPr>
          <w:p w14:paraId="72524D37" w14:textId="474DA891" w:rsidR="008A3BBF" w:rsidRPr="00CF2B2A" w:rsidRDefault="00D35CE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F2B2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127" w:type="dxa"/>
            <w:vAlign w:val="center"/>
          </w:tcPr>
          <w:p w14:paraId="5A6928A5" w14:textId="1101A498" w:rsidR="008A3BBF" w:rsidRPr="00CF2B2A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F2B2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0F4930EA" w14:textId="07140302" w:rsidR="008A3BBF" w:rsidRPr="00CF2B2A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F2B2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05E634DD" w14:textId="25C42883" w:rsidR="008A3BBF" w:rsidRPr="00CF2B2A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F2B2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CF2B2A" w:rsidRPr="00E774D9" w14:paraId="2FB9C2A6" w14:textId="77777777" w:rsidTr="00E774D9">
        <w:tc>
          <w:tcPr>
            <w:tcW w:w="382" w:type="dxa"/>
          </w:tcPr>
          <w:p w14:paraId="28375FB0" w14:textId="77777777" w:rsidR="00CF2B2A" w:rsidRPr="00E774D9" w:rsidRDefault="00CF2B2A" w:rsidP="00CF2B2A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3690" w:type="dxa"/>
          </w:tcPr>
          <w:p w14:paraId="6F5EB32F" w14:textId="77777777" w:rsidR="00CF2B2A" w:rsidRPr="00E774D9" w:rsidRDefault="00CF2B2A" w:rsidP="00CF2B2A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946" w:type="dxa"/>
            <w:vAlign w:val="center"/>
          </w:tcPr>
          <w:p w14:paraId="1F0D0085" w14:textId="6D368A6A" w:rsidR="00CF2B2A" w:rsidRPr="00CF2B2A" w:rsidRDefault="00CF2B2A" w:rsidP="00CF2B2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78,6</w:t>
            </w:r>
            <w:r w:rsidRPr="00CF2B2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87" w:type="dxa"/>
            <w:vAlign w:val="center"/>
          </w:tcPr>
          <w:p w14:paraId="50D9BE44" w14:textId="33B37C3C" w:rsidR="00CF2B2A" w:rsidRPr="00CF2B2A" w:rsidRDefault="00CF2B2A" w:rsidP="00CF2B2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14. 3%</w:t>
            </w:r>
          </w:p>
        </w:tc>
        <w:tc>
          <w:tcPr>
            <w:tcW w:w="1127" w:type="dxa"/>
            <w:vAlign w:val="center"/>
          </w:tcPr>
          <w:p w14:paraId="4C650946" w14:textId="1F5429E9" w:rsidR="00CF2B2A" w:rsidRPr="00CF2B2A" w:rsidRDefault="00CF2B2A" w:rsidP="00CF2B2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F2B2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5B21A2B6" w14:textId="4E4C7BA8" w:rsidR="00CF2B2A" w:rsidRPr="00CF2B2A" w:rsidRDefault="00CF2B2A" w:rsidP="00CF2B2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F2B2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346C099E" w14:textId="6730CA06" w:rsidR="00CF2B2A" w:rsidRPr="00CF2B2A" w:rsidRDefault="00CF2B2A" w:rsidP="00CF2B2A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F2B2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D70369" w:rsidRPr="00E774D9" w14:paraId="6F4618F1" w14:textId="77777777" w:rsidTr="00E774D9">
        <w:tc>
          <w:tcPr>
            <w:tcW w:w="382" w:type="dxa"/>
          </w:tcPr>
          <w:p w14:paraId="046D2264" w14:textId="77777777" w:rsidR="00D70369" w:rsidRPr="00E774D9" w:rsidRDefault="00D70369" w:rsidP="00D7036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3690" w:type="dxa"/>
          </w:tcPr>
          <w:p w14:paraId="69CCFFC3" w14:textId="77777777" w:rsidR="00D70369" w:rsidRPr="00E774D9" w:rsidRDefault="00D70369" w:rsidP="00D7036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946" w:type="dxa"/>
            <w:vAlign w:val="center"/>
          </w:tcPr>
          <w:p w14:paraId="787CC6D6" w14:textId="1D05DD4E" w:rsidR="00D70369" w:rsidRPr="00CF2B2A" w:rsidRDefault="00D354F0" w:rsidP="00D7036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100</w:t>
            </w:r>
            <w:r w:rsidR="00D70369" w:rsidRPr="00CF2B2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87" w:type="dxa"/>
            <w:vAlign w:val="center"/>
          </w:tcPr>
          <w:p w14:paraId="65E4E844" w14:textId="136EEE60" w:rsidR="00D70369" w:rsidRPr="00CF2B2A" w:rsidRDefault="00D354F0" w:rsidP="00D7036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127" w:type="dxa"/>
            <w:vAlign w:val="center"/>
          </w:tcPr>
          <w:p w14:paraId="19AF6188" w14:textId="29BA30C4" w:rsidR="00D70369" w:rsidRPr="00CF2B2A" w:rsidRDefault="00D70369" w:rsidP="00D7036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F2B2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783D564D" w14:textId="66ED8C7E" w:rsidR="00D70369" w:rsidRPr="00CF2B2A" w:rsidRDefault="00D70369" w:rsidP="00D7036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F2B2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6424B524" w14:textId="4233ADF1" w:rsidR="00D70369" w:rsidRPr="00CF2B2A" w:rsidRDefault="00D70369" w:rsidP="00D7036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F2B2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E774D9" w14:paraId="7EE4B300" w14:textId="77777777" w:rsidTr="00E774D9">
        <w:tc>
          <w:tcPr>
            <w:tcW w:w="382" w:type="dxa"/>
          </w:tcPr>
          <w:p w14:paraId="6F37C0D8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3690" w:type="dxa"/>
          </w:tcPr>
          <w:p w14:paraId="48EE22DE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946" w:type="dxa"/>
            <w:vAlign w:val="center"/>
          </w:tcPr>
          <w:p w14:paraId="72BC76FC" w14:textId="6C49C0B8" w:rsidR="008A3BBF" w:rsidRPr="00CF2B2A" w:rsidRDefault="00D354F0" w:rsidP="00D354F0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42,8</w:t>
            </w:r>
            <w:r w:rsidR="00D70369" w:rsidRPr="00CF2B2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87" w:type="dxa"/>
            <w:vAlign w:val="center"/>
          </w:tcPr>
          <w:p w14:paraId="432DA7AB" w14:textId="61507295" w:rsidR="008A3BBF" w:rsidRPr="00CF2B2A" w:rsidRDefault="00D354F0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354F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42.8</w:t>
            </w:r>
            <w:r w:rsidR="00D70369" w:rsidRPr="00CF2B2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27" w:type="dxa"/>
            <w:vAlign w:val="center"/>
          </w:tcPr>
          <w:p w14:paraId="49862A5B" w14:textId="17BA87A7" w:rsidR="008A3BBF" w:rsidRPr="00CF2B2A" w:rsidRDefault="00D354F0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354F0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14. 3%</w:t>
            </w:r>
          </w:p>
        </w:tc>
        <w:tc>
          <w:tcPr>
            <w:tcW w:w="1087" w:type="dxa"/>
            <w:vAlign w:val="center"/>
          </w:tcPr>
          <w:p w14:paraId="3B13B9BA" w14:textId="61C7E93C" w:rsidR="008A3BBF" w:rsidRPr="00CF2B2A" w:rsidRDefault="00D35CE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F2B2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7EC8F826" w14:textId="65973843" w:rsidR="008A3BBF" w:rsidRPr="00CF2B2A" w:rsidRDefault="00D35CE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F2B2A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E774D9" w14:paraId="33082BF1" w14:textId="77777777" w:rsidTr="00E774D9">
        <w:tc>
          <w:tcPr>
            <w:tcW w:w="9350" w:type="dxa"/>
            <w:gridSpan w:val="7"/>
          </w:tcPr>
          <w:p w14:paraId="14FC8B8E" w14:textId="77777777" w:rsidR="003D66F1" w:rsidRPr="00363B6A" w:rsidRDefault="003D66F1" w:rsidP="00B909FF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363B6A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Namjeravam da primijenim u svom radu</w:t>
            </w:r>
          </w:p>
          <w:p w14:paraId="4C866957" w14:textId="3A0F91A3" w:rsidR="00B909FF" w:rsidRPr="00363B6A" w:rsidRDefault="00B909FF" w:rsidP="00B909FF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363B6A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Dodatno razvijanje kompetencija</w:t>
            </w:r>
            <w:r w:rsidR="00A46194" w:rsidRPr="00363B6A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 xml:space="preserve"> </w:t>
            </w:r>
          </w:p>
          <w:p w14:paraId="718FF9BE" w14:textId="77777777" w:rsidR="00B909FF" w:rsidRPr="00363B6A" w:rsidRDefault="00B909FF" w:rsidP="00B909FF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363B6A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Razvijanje kometencija</w:t>
            </w:r>
          </w:p>
          <w:p w14:paraId="3B6CF14C" w14:textId="70FB79B0" w:rsidR="00B909FF" w:rsidRPr="00363B6A" w:rsidRDefault="003D66F1" w:rsidP="00B909FF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363B6A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D</w:t>
            </w:r>
            <w:r w:rsidR="00B909FF" w:rsidRPr="00363B6A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a</w:t>
            </w:r>
          </w:p>
          <w:p w14:paraId="5C1EA040" w14:textId="77777777" w:rsidR="00B909FF" w:rsidRPr="00363B6A" w:rsidRDefault="00B909FF" w:rsidP="00B909FF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363B6A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Tokom online nastave primjenjivacu nove metode</w:t>
            </w:r>
          </w:p>
          <w:p w14:paraId="1DF6AFBD" w14:textId="77777777" w:rsidR="00B909FF" w:rsidRPr="00363B6A" w:rsidRDefault="00B909FF" w:rsidP="00B909FF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363B6A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 xml:space="preserve">Sve nauceno namjeravam da primijenim </w:t>
            </w:r>
          </w:p>
          <w:p w14:paraId="1BC09C23" w14:textId="5C0C09E4" w:rsidR="00B909FF" w:rsidRPr="00363B6A" w:rsidRDefault="00B909FF" w:rsidP="00B909FF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363B6A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Da planiram da u svoju nastavu uključim stečen</w:t>
            </w:r>
            <w:r w:rsidR="00496558" w:rsidRPr="00363B6A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a</w:t>
            </w:r>
            <w:r w:rsidRPr="00363B6A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 xml:space="preserve"> znanja kako bih kod učenika razvijala i podsticala ključne kompetencije</w:t>
            </w:r>
          </w:p>
          <w:p w14:paraId="319B6F43" w14:textId="49A7415A" w:rsidR="00363B6A" w:rsidRPr="00363B6A" w:rsidRDefault="003D66F1" w:rsidP="00B909FF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363B6A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N</w:t>
            </w:r>
            <w:r w:rsidR="00B909FF" w:rsidRPr="00363B6A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aravno</w:t>
            </w:r>
          </w:p>
        </w:tc>
      </w:tr>
      <w:tr w:rsidR="008A3BBF" w:rsidRPr="00E774D9" w14:paraId="02BEAC0F" w14:textId="77777777" w:rsidTr="003D66F1">
        <w:trPr>
          <w:trHeight w:val="1970"/>
        </w:trPr>
        <w:tc>
          <w:tcPr>
            <w:tcW w:w="9350" w:type="dxa"/>
            <w:gridSpan w:val="7"/>
          </w:tcPr>
          <w:p w14:paraId="5B8A84C8" w14:textId="36CAC567" w:rsidR="008A3BBF" w:rsidRPr="00363B6A" w:rsidRDefault="008A3BBF" w:rsidP="00E774D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363B6A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Dodatni komentari, predlozi, sugestije</w:t>
            </w:r>
          </w:p>
          <w:tbl>
            <w:tblPr>
              <w:tblW w:w="9124" w:type="dxa"/>
              <w:tblLook w:val="04A0" w:firstRow="1" w:lastRow="0" w:firstColumn="1" w:lastColumn="0" w:noHBand="0" w:noVBand="1"/>
            </w:tblPr>
            <w:tblGrid>
              <w:gridCol w:w="9124"/>
            </w:tblGrid>
            <w:tr w:rsidR="003D66F1" w:rsidRPr="00363B6A" w14:paraId="35BC8232" w14:textId="77777777" w:rsidTr="003D66F1">
              <w:trPr>
                <w:trHeight w:val="255"/>
              </w:trPr>
              <w:tc>
                <w:tcPr>
                  <w:tcW w:w="9124" w:type="dxa"/>
                  <w:shd w:val="clear" w:color="auto" w:fill="auto"/>
                  <w:noWrap/>
                  <w:vAlign w:val="bottom"/>
                  <w:hideMark/>
                </w:tcPr>
                <w:p w14:paraId="5472087D" w14:textId="72835609" w:rsidR="003D66F1" w:rsidRPr="00363B6A" w:rsidRDefault="003D66F1" w:rsidP="003D66F1">
                  <w:pPr>
                    <w:spacing w:after="0" w:line="240" w:lineRule="auto"/>
                    <w:rPr>
                      <w:rFonts w:ascii="Robotim" w:eastAsia="Times New Roman" w:hAnsi="Robotim" w:cs="Arial"/>
                      <w:sz w:val="20"/>
                      <w:szCs w:val="20"/>
                      <w:lang w:val="sr-Latn-RS"/>
                    </w:rPr>
                  </w:pPr>
                  <w:r w:rsidRPr="00363B6A">
                    <w:rPr>
                      <w:rFonts w:ascii="Robotim" w:eastAsia="Times New Roman" w:hAnsi="Robotim" w:cs="Arial"/>
                      <w:sz w:val="20"/>
                      <w:szCs w:val="20"/>
                      <w:lang w:val="sr-Latn-RS"/>
                    </w:rPr>
                    <w:t>Dobro osmišljeno, podsticajno kako za nastavnike a vjerujem prije svega za učenike</w:t>
                  </w:r>
                </w:p>
              </w:tc>
            </w:tr>
            <w:tr w:rsidR="003D66F1" w:rsidRPr="00363B6A" w14:paraId="5312D64D" w14:textId="77777777" w:rsidTr="003D66F1">
              <w:trPr>
                <w:trHeight w:val="255"/>
              </w:trPr>
              <w:tc>
                <w:tcPr>
                  <w:tcW w:w="9124" w:type="dxa"/>
                  <w:shd w:val="clear" w:color="auto" w:fill="auto"/>
                  <w:noWrap/>
                  <w:vAlign w:val="bottom"/>
                  <w:hideMark/>
                </w:tcPr>
                <w:p w14:paraId="3A225B3C" w14:textId="77777777" w:rsidR="003D66F1" w:rsidRPr="00363B6A" w:rsidRDefault="003D66F1" w:rsidP="003D66F1">
                  <w:pPr>
                    <w:spacing w:after="0" w:line="240" w:lineRule="auto"/>
                    <w:rPr>
                      <w:rFonts w:ascii="Robotim" w:eastAsia="Times New Roman" w:hAnsi="Robotim" w:cs="Arial"/>
                      <w:sz w:val="20"/>
                      <w:szCs w:val="20"/>
                      <w:lang w:val="sr-Latn-RS"/>
                    </w:rPr>
                  </w:pPr>
                  <w:r w:rsidRPr="00363B6A">
                    <w:rPr>
                      <w:rFonts w:ascii="Robotim" w:eastAsia="Times New Roman" w:hAnsi="Robotim" w:cs="Arial"/>
                      <w:sz w:val="20"/>
                      <w:szCs w:val="20"/>
                      <w:lang w:val="sr-Latn-RS"/>
                    </w:rPr>
                    <w:t>Seminar mi je dosta pomogao za dalji rad</w:t>
                  </w:r>
                </w:p>
              </w:tc>
            </w:tr>
            <w:tr w:rsidR="003D66F1" w:rsidRPr="00363B6A" w14:paraId="5E98CDB0" w14:textId="77777777" w:rsidTr="003D66F1">
              <w:trPr>
                <w:trHeight w:val="255"/>
              </w:trPr>
              <w:tc>
                <w:tcPr>
                  <w:tcW w:w="9124" w:type="dxa"/>
                  <w:shd w:val="clear" w:color="auto" w:fill="auto"/>
                  <w:noWrap/>
                  <w:vAlign w:val="bottom"/>
                  <w:hideMark/>
                </w:tcPr>
                <w:p w14:paraId="14B42915" w14:textId="77777777" w:rsidR="003D66F1" w:rsidRPr="00363B6A" w:rsidRDefault="003D66F1" w:rsidP="003D66F1">
                  <w:pPr>
                    <w:spacing w:after="0" w:line="240" w:lineRule="auto"/>
                    <w:rPr>
                      <w:rFonts w:ascii="Robotim" w:eastAsia="Times New Roman" w:hAnsi="Robotim" w:cs="Arial"/>
                      <w:sz w:val="20"/>
                      <w:szCs w:val="20"/>
                      <w:lang w:val="sr-Latn-RS"/>
                    </w:rPr>
                  </w:pPr>
                  <w:r w:rsidRPr="00363B6A">
                    <w:rPr>
                      <w:rFonts w:ascii="Robotim" w:eastAsia="Times New Roman" w:hAnsi="Robotim" w:cs="Arial"/>
                      <w:sz w:val="20"/>
                      <w:szCs w:val="20"/>
                      <w:lang w:val="sr-Latn-RS"/>
                    </w:rPr>
                    <w:t>Da obuka traje više dana,a da u toku dana traje kraće.</w:t>
                  </w:r>
                </w:p>
              </w:tc>
            </w:tr>
            <w:tr w:rsidR="003D66F1" w:rsidRPr="00363B6A" w14:paraId="5676C854" w14:textId="77777777" w:rsidTr="003D66F1">
              <w:trPr>
                <w:trHeight w:val="285"/>
              </w:trPr>
              <w:tc>
                <w:tcPr>
                  <w:tcW w:w="9124" w:type="dxa"/>
                  <w:shd w:val="clear" w:color="auto" w:fill="auto"/>
                  <w:noWrap/>
                  <w:vAlign w:val="bottom"/>
                  <w:hideMark/>
                </w:tcPr>
                <w:p w14:paraId="2717C895" w14:textId="1A73E12D" w:rsidR="003D66F1" w:rsidRPr="00363B6A" w:rsidRDefault="003D66F1" w:rsidP="003D66F1">
                  <w:pPr>
                    <w:spacing w:after="0" w:line="240" w:lineRule="auto"/>
                    <w:rPr>
                      <w:rFonts w:ascii="Robotim" w:eastAsia="Times New Roman" w:hAnsi="Robotim" w:cs="Arial"/>
                      <w:sz w:val="20"/>
                      <w:szCs w:val="20"/>
                      <w:lang w:val="sr-Latn-RS"/>
                    </w:rPr>
                  </w:pPr>
                  <w:r w:rsidRPr="00363B6A">
                    <w:rPr>
                      <w:rFonts w:ascii="Robotim" w:eastAsia="Times New Roman" w:hAnsi="Robotim" w:cs="Arial"/>
                      <w:sz w:val="20"/>
                      <w:szCs w:val="20"/>
                      <w:lang w:val="sr-Latn-RS"/>
                    </w:rPr>
                    <w:t>održavanje većeg broja sastanka sa kraćim vremenom pojedinačne obuke (na pr. 4x4h)</w:t>
                  </w:r>
                  <w:r w:rsidRPr="00363B6A">
                    <w:rPr>
                      <w:rFonts w:ascii="Robotim" w:eastAsia="Times New Roman" w:hAnsi="Robotim" w:cs="Arial"/>
                      <w:sz w:val="20"/>
                      <w:szCs w:val="20"/>
                      <w:lang w:val="sr-Latn-RS"/>
                    </w:rPr>
                    <w:br/>
                    <w:t>prikazivanje primjera iz prakse, ALI koji su realizovani, pa pregled video zapisa , fotografija, utisaka nastavnika, učenika  sa tog časa.</w:t>
                  </w:r>
                </w:p>
              </w:tc>
            </w:tr>
          </w:tbl>
          <w:p w14:paraId="74A54115" w14:textId="77777777" w:rsidR="008A3BBF" w:rsidRPr="00363B6A" w:rsidRDefault="008A3BBF" w:rsidP="00D7036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</w:p>
        </w:tc>
      </w:tr>
      <w:tr w:rsidR="008A3BBF" w:rsidRPr="00E774D9" w14:paraId="035419EC" w14:textId="77777777" w:rsidTr="00E774D9">
        <w:tc>
          <w:tcPr>
            <w:tcW w:w="9350" w:type="dxa"/>
            <w:gridSpan w:val="7"/>
          </w:tcPr>
          <w:p w14:paraId="67DB5E70" w14:textId="7B9D18A2" w:rsidR="008A3BBF" w:rsidRPr="00363B6A" w:rsidRDefault="008A3BBF" w:rsidP="00E774D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363B6A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8E02EF" w:rsidRPr="00363B6A" w14:paraId="05F8037D" w14:textId="77777777" w:rsidTr="003D66F1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0AD5780B" w14:textId="77777777" w:rsidR="003D66F1" w:rsidRPr="00363B6A" w:rsidRDefault="003D66F1" w:rsidP="003D66F1">
                  <w:pPr>
                    <w:spacing w:after="0" w:line="240" w:lineRule="auto"/>
                    <w:rPr>
                      <w:rFonts w:ascii="Robotim" w:eastAsia="Times New Roman" w:hAnsi="Robotim" w:cs="Arial"/>
                      <w:sz w:val="20"/>
                      <w:szCs w:val="20"/>
                      <w:lang w:val="sr-Latn-RS" w:eastAsia="en-GB"/>
                    </w:rPr>
                  </w:pPr>
                  <w:r w:rsidRPr="00363B6A">
                    <w:rPr>
                      <w:rFonts w:ascii="Robotim" w:eastAsia="Times New Roman" w:hAnsi="Robotim" w:cs="Arial"/>
                      <w:sz w:val="20"/>
                      <w:szCs w:val="20"/>
                      <w:lang w:val="sr-Latn-RS" w:eastAsia="en-GB"/>
                    </w:rPr>
                    <w:t>Uloga  nastavnika na psihofizičo zdravlje učenika za vrijeme epidemije</w:t>
                  </w:r>
                </w:p>
                <w:p w14:paraId="34D833F5" w14:textId="77777777" w:rsidR="003D66F1" w:rsidRPr="00363B6A" w:rsidRDefault="003D66F1" w:rsidP="003D66F1">
                  <w:pPr>
                    <w:spacing w:after="0" w:line="240" w:lineRule="auto"/>
                    <w:rPr>
                      <w:rFonts w:ascii="Robotim" w:eastAsia="Times New Roman" w:hAnsi="Robotim" w:cs="Arial"/>
                      <w:sz w:val="20"/>
                      <w:szCs w:val="20"/>
                      <w:lang w:val="sr-Latn-RS" w:eastAsia="en-GB"/>
                    </w:rPr>
                  </w:pPr>
                  <w:r w:rsidRPr="00363B6A">
                    <w:rPr>
                      <w:rFonts w:ascii="Robotim" w:eastAsia="Times New Roman" w:hAnsi="Robotim" w:cs="Arial"/>
                      <w:sz w:val="20"/>
                      <w:szCs w:val="20"/>
                      <w:lang w:val="sr-Latn-RS" w:eastAsia="en-GB"/>
                    </w:rPr>
                    <w:t>Digitalno ocjenjivanje i vrednovanje</w:t>
                  </w:r>
                </w:p>
                <w:p w14:paraId="5A2220F9" w14:textId="6A57E98A" w:rsidR="00363B6A" w:rsidRPr="00363B6A" w:rsidRDefault="003D66F1" w:rsidP="003D66F1">
                  <w:pPr>
                    <w:spacing w:after="0" w:line="240" w:lineRule="auto"/>
                    <w:rPr>
                      <w:rFonts w:ascii="Robotim" w:eastAsia="Times New Roman" w:hAnsi="Robotim" w:cs="Arial"/>
                      <w:sz w:val="20"/>
                      <w:szCs w:val="20"/>
                      <w:lang w:val="sr-Latn-RS" w:eastAsia="en-GB"/>
                    </w:rPr>
                  </w:pPr>
                  <w:r w:rsidRPr="00363B6A">
                    <w:rPr>
                      <w:rFonts w:ascii="Robotim" w:eastAsia="Times New Roman" w:hAnsi="Robotim" w:cs="Arial"/>
                      <w:sz w:val="20"/>
                      <w:szCs w:val="20"/>
                      <w:lang w:val="sr-Latn-RS" w:eastAsia="en-GB"/>
                    </w:rPr>
                    <w:t>"Nastavne metode koje podstiču ključne kompetencije kod učenika</w:t>
                  </w:r>
                </w:p>
                <w:p w14:paraId="1078D109" w14:textId="25FD93A5" w:rsidR="008E02EF" w:rsidRPr="00363B6A" w:rsidRDefault="003D66F1" w:rsidP="003D66F1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highlight w:val="cyan"/>
                      <w:lang w:val="sr-Latn-RS" w:eastAsia="en-GB"/>
                    </w:rPr>
                  </w:pPr>
                  <w:r w:rsidRPr="00363B6A">
                    <w:rPr>
                      <w:rFonts w:ascii="Robotim" w:eastAsia="Times New Roman" w:hAnsi="Robotim" w:cs="Arial"/>
                      <w:sz w:val="20"/>
                      <w:szCs w:val="20"/>
                      <w:lang w:val="sr-Latn-RS" w:eastAsia="en-GB"/>
                    </w:rPr>
                    <w:t>Planiranje nastave koja podstiče ključne kompetencije"</w:t>
                  </w:r>
                </w:p>
              </w:tc>
            </w:tr>
          </w:tbl>
          <w:p w14:paraId="0153B504" w14:textId="77777777" w:rsidR="008A3BBF" w:rsidRPr="00363B6A" w:rsidRDefault="008A3BBF" w:rsidP="00D7036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</w:p>
        </w:tc>
      </w:tr>
    </w:tbl>
    <w:p w14:paraId="3CF02916" w14:textId="77777777" w:rsidR="008E02EF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45E0A719" w14:textId="77777777" w:rsidR="00363B6A" w:rsidRPr="00782D18" w:rsidRDefault="00363B6A" w:rsidP="00363B6A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bookmarkStart w:id="8" w:name="_Hlk67485215"/>
      <w:bookmarkStart w:id="9" w:name="_Hlk67484634"/>
      <w:r w:rsidRPr="00782D18">
        <w:rPr>
          <w:rFonts w:ascii="Robotim" w:eastAsia="SimSun" w:hAnsi="Robotim" w:cs="Arial"/>
          <w:b/>
          <w:lang w:val="sr-Latn-ME" w:eastAsia="zh-CN"/>
        </w:rPr>
        <w:t>Prilozi</w:t>
      </w:r>
    </w:p>
    <w:p w14:paraId="56773289" w14:textId="77777777" w:rsidR="00363B6A" w:rsidRPr="00782D18" w:rsidRDefault="00363B6A" w:rsidP="00363B6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bookmarkStart w:id="10" w:name="_Hlk67484943"/>
      <w:r w:rsidRPr="00782D18">
        <w:rPr>
          <w:rFonts w:ascii="Robotim" w:eastAsia="SimSun" w:hAnsi="Robotim" w:cs="Arial"/>
          <w:lang w:val="sr-Latn-ME" w:eastAsia="zh-CN"/>
        </w:rPr>
        <w:t>Program rada obuke (agenda)</w:t>
      </w:r>
    </w:p>
    <w:p w14:paraId="35DAA469" w14:textId="77777777" w:rsidR="00363B6A" w:rsidRPr="00782D18" w:rsidRDefault="00363B6A" w:rsidP="00363B6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Spisak  učesnika/ica</w:t>
      </w:r>
    </w:p>
    <w:p w14:paraId="1FE2268A" w14:textId="77777777" w:rsidR="00363B6A" w:rsidRPr="00782D18" w:rsidRDefault="00363B6A" w:rsidP="00363B6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41ED402B" w14:textId="77777777" w:rsidR="00363B6A" w:rsidRPr="00782D18" w:rsidRDefault="00363B6A" w:rsidP="00363B6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45C388C3" w14:textId="77777777" w:rsidR="00363B6A" w:rsidRPr="00782D18" w:rsidRDefault="00363B6A" w:rsidP="00363B6A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79628431" w14:textId="77777777" w:rsidR="00363B6A" w:rsidRPr="00782D18" w:rsidRDefault="00363B6A" w:rsidP="00363B6A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53764675" w14:textId="77777777" w:rsidR="00363B6A" w:rsidRPr="00782D18" w:rsidRDefault="00363B6A" w:rsidP="00363B6A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7B79DDAD" w14:textId="77777777" w:rsidR="00363B6A" w:rsidRPr="00782D18" w:rsidRDefault="00363B6A" w:rsidP="00363B6A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0D3A3AA0" w14:textId="77777777" w:rsidR="00363B6A" w:rsidRPr="00782D18" w:rsidRDefault="00363B6A" w:rsidP="00363B6A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DE7BA82" w14:textId="77777777" w:rsidR="00363B6A" w:rsidRPr="00782D18" w:rsidRDefault="00363B6A" w:rsidP="00363B6A">
      <w:pPr>
        <w:pBdr>
          <w:bottom w:val="single" w:sz="12" w:space="1" w:color="auto"/>
        </w:pBd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DEAD16A" w14:textId="77777777" w:rsidR="00363B6A" w:rsidRPr="00782D18" w:rsidRDefault="00363B6A" w:rsidP="00363B6A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Boris Ćurković, tim lider 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  <w:bookmarkEnd w:id="8"/>
    </w:p>
    <w:bookmarkEnd w:id="9"/>
    <w:bookmarkEnd w:id="10"/>
    <w:p w14:paraId="63418DA0" w14:textId="7DAC2715" w:rsidR="008E255A" w:rsidRPr="00E774D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E50D6F4" w14:textId="77777777" w:rsidR="00363B6A" w:rsidRPr="00782D18" w:rsidRDefault="00363B6A" w:rsidP="00363B6A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bookmarkStart w:id="11" w:name="_Hlk67484979"/>
      <w:r w:rsidRPr="00782D18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782D18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1E532137" w14:textId="77777777" w:rsidR="00363B6A" w:rsidRPr="00782D18" w:rsidRDefault="00363B6A" w:rsidP="00363B6A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9D15CC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762DF4E6" w14:textId="77777777" w:rsidR="00363B6A" w:rsidRPr="00782D18" w:rsidRDefault="00363B6A" w:rsidP="00363B6A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782D18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5C19050D" w14:textId="77777777" w:rsidR="00363B6A" w:rsidRPr="00782D18" w:rsidRDefault="00363B6A" w:rsidP="00363B6A">
      <w:pPr>
        <w:jc w:val="both"/>
        <w:rPr>
          <w:rFonts w:ascii="Robotim" w:hAnsi="Robotim"/>
          <w:b/>
          <w:lang w:val="sr-Latn-ME"/>
        </w:rPr>
      </w:pPr>
    </w:p>
    <w:p w14:paraId="46E3BA56" w14:textId="77777777" w:rsidR="00363B6A" w:rsidRPr="002934D3" w:rsidRDefault="00363B6A" w:rsidP="00363B6A">
      <w:pPr>
        <w:jc w:val="both"/>
        <w:rPr>
          <w:rFonts w:ascii="Robotim" w:hAnsi="Robotim"/>
          <w:b/>
          <w:lang w:val="sr-Latn-ME"/>
        </w:rPr>
      </w:pPr>
      <w:r w:rsidRPr="002934D3">
        <w:rPr>
          <w:rFonts w:ascii="Robotim" w:hAnsi="Robotim"/>
          <w:b/>
          <w:lang w:val="sr-Latn-ME"/>
        </w:rPr>
        <w:t>Mjesto i vrijeme obuke: Zoom on-line platforma, 17.9.</w:t>
      </w:r>
      <w:r>
        <w:rPr>
          <w:rFonts w:ascii="Robotim" w:hAnsi="Robotim"/>
          <w:b/>
          <w:lang w:val="sr-Latn-ME"/>
        </w:rPr>
        <w:t>2020.</w:t>
      </w:r>
      <w:r w:rsidRPr="002934D3">
        <w:rPr>
          <w:rFonts w:ascii="Robotim" w:hAnsi="Robotim"/>
          <w:b/>
          <w:lang w:val="sr-Latn-ME"/>
        </w:rPr>
        <w:t xml:space="preserve"> i 24.9.2020. godine, od 9 do 17 sati</w:t>
      </w:r>
    </w:p>
    <w:p w14:paraId="29703D53" w14:textId="77777777" w:rsidR="00363B6A" w:rsidRPr="00782D18" w:rsidRDefault="00363B6A" w:rsidP="00363B6A">
      <w:pPr>
        <w:jc w:val="both"/>
        <w:rPr>
          <w:rFonts w:ascii="Robotim" w:hAnsi="Robotim"/>
          <w:b/>
          <w:lang w:val="sr-Latn-ME"/>
        </w:rPr>
      </w:pPr>
      <w:r w:rsidRPr="002934D3">
        <w:rPr>
          <w:rFonts w:ascii="Robotim" w:hAnsi="Robotim"/>
          <w:b/>
          <w:lang w:val="sr-Latn-ME"/>
        </w:rPr>
        <w:t>Treneri: Boris Ćurković, Maja Jukić, Rajko Kosović, Srđan Verbić,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363B6A" w:rsidRPr="00782D18" w14:paraId="1BE01D47" w14:textId="77777777" w:rsidTr="00B064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51ED68F3" w14:textId="77777777" w:rsidR="00363B6A" w:rsidRPr="00782D18" w:rsidRDefault="00363B6A" w:rsidP="00B064B3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Četvrtak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, 1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7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.9.2020. godine</w:t>
            </w:r>
          </w:p>
        </w:tc>
      </w:tr>
    </w:tbl>
    <w:p w14:paraId="7FCFEEF3" w14:textId="77777777" w:rsidR="00363B6A" w:rsidRPr="00782D18" w:rsidRDefault="00363B6A" w:rsidP="00363B6A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12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363B6A" w:rsidRPr="00782D18" w14:paraId="424B1AF4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70EEF63" w14:textId="77777777" w:rsidR="00363B6A" w:rsidRPr="00782D18" w:rsidRDefault="00363B6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13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302A6C5" w14:textId="77777777" w:rsidR="00363B6A" w:rsidRPr="00782D18" w:rsidRDefault="00363B6A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57C4AC6E" w14:textId="77777777" w:rsidR="00363B6A" w:rsidRPr="00782D18" w:rsidRDefault="00363B6A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2F17E223" w14:textId="77777777" w:rsidR="00363B6A" w:rsidRPr="00782D18" w:rsidRDefault="00363B6A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363B6A" w:rsidRPr="00782D18" w14:paraId="4AC9B6F0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655CBFF" w14:textId="77777777" w:rsidR="00363B6A" w:rsidRPr="00782D18" w:rsidRDefault="00363B6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47FC8CF" w14:textId="77777777" w:rsidR="00363B6A" w:rsidRPr="00782D18" w:rsidRDefault="00363B6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5477881" w14:textId="77777777" w:rsidR="00363B6A" w:rsidRPr="00782D18" w:rsidRDefault="00363B6A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1E6B565" w14:textId="77777777" w:rsidR="00363B6A" w:rsidRPr="00782D18" w:rsidRDefault="00363B6A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363B6A" w:rsidRPr="00782D18" w14:paraId="7C964053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77BE776" w14:textId="77777777" w:rsidR="00363B6A" w:rsidRPr="00782D18" w:rsidRDefault="00363B6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76B5E47" w14:textId="77777777" w:rsidR="00363B6A" w:rsidRPr="00782D18" w:rsidRDefault="00363B6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D0C9D69" w14:textId="77777777" w:rsidR="00363B6A" w:rsidRPr="00782D18" w:rsidRDefault="00363B6A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47FFBA42" w14:textId="77777777" w:rsidR="00363B6A" w:rsidRPr="00782D18" w:rsidRDefault="00363B6A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38994C25" w14:textId="77777777" w:rsidR="00363B6A" w:rsidRPr="00782D18" w:rsidRDefault="00363B6A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6C0AFCEF" w14:textId="77777777" w:rsidR="00363B6A" w:rsidRPr="00782D18" w:rsidRDefault="00363B6A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Upoznavanje s Crnogorskim okvirnim programom ključnih kompetencija i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predlozima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ishoda učenja za ključne kompetencije na ISCED nivoima 1,2 i 3.</w:t>
            </w:r>
          </w:p>
        </w:tc>
      </w:tr>
      <w:tr w:rsidR="00363B6A" w:rsidRPr="00782D18" w14:paraId="54F16F85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B2EB8C0" w14:textId="77777777" w:rsidR="00363B6A" w:rsidRPr="00782D18" w:rsidRDefault="00363B6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A725652" w14:textId="77777777" w:rsidR="00363B6A" w:rsidRPr="00782D18" w:rsidRDefault="00363B6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F6666F3" w14:textId="77777777" w:rsidR="00363B6A" w:rsidRPr="00782D18" w:rsidRDefault="00363B6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68845FB" w14:textId="77777777" w:rsidR="00363B6A" w:rsidRPr="00782D18" w:rsidRDefault="00363B6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363B6A" w:rsidRPr="00782D18" w14:paraId="72B44E0A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D502A24" w14:textId="77777777" w:rsidR="00363B6A" w:rsidRPr="00782D18" w:rsidRDefault="00363B6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76D8557" w14:textId="77777777" w:rsidR="00363B6A" w:rsidRPr="00782D18" w:rsidRDefault="00363B6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FA12169" w14:textId="77777777" w:rsidR="00363B6A" w:rsidRPr="00782D18" w:rsidRDefault="00363B6A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38BABEF" w14:textId="77777777" w:rsidR="00363B6A" w:rsidRPr="00782D18" w:rsidRDefault="00363B6A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604FD427" w14:textId="77777777" w:rsidR="00363B6A" w:rsidRPr="00782D18" w:rsidRDefault="00363B6A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718ABE52" w14:textId="77777777" w:rsidR="00363B6A" w:rsidRPr="00782D18" w:rsidRDefault="00363B6A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Predstavljanje dobrih primjera godišnjeg planiranja i dosadašnjih uspješnih priprema i sprovedenih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časova 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za ključne kompetencije (unaprijed pripremljenih od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učesnika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 trenera).</w:t>
            </w:r>
          </w:p>
        </w:tc>
      </w:tr>
      <w:tr w:rsidR="00363B6A" w:rsidRPr="00782D18" w14:paraId="0536E729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A22D863" w14:textId="77777777" w:rsidR="00363B6A" w:rsidRPr="00782D18" w:rsidRDefault="00363B6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5D40017" w14:textId="77777777" w:rsidR="00363B6A" w:rsidRPr="00782D18" w:rsidRDefault="00363B6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114600C" w14:textId="77777777" w:rsidR="00363B6A" w:rsidRPr="00782D18" w:rsidRDefault="00363B6A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5B5A990" w14:textId="77777777" w:rsidR="00363B6A" w:rsidRPr="00782D18" w:rsidRDefault="00363B6A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363B6A" w:rsidRPr="00782D18" w14:paraId="5FA4C05E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64ECE50" w14:textId="77777777" w:rsidR="00363B6A" w:rsidRPr="00782D18" w:rsidRDefault="00363B6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84D924E" w14:textId="77777777" w:rsidR="00363B6A" w:rsidRPr="00782D18" w:rsidRDefault="00363B6A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12F27981" w14:textId="77777777" w:rsidR="00363B6A" w:rsidRPr="00782D18" w:rsidRDefault="00363B6A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7B2C020E" w14:textId="77777777" w:rsidR="00363B6A" w:rsidRPr="00782D18" w:rsidRDefault="00363B6A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6257DC21" w14:textId="77777777" w:rsidR="00363B6A" w:rsidRPr="00782D18" w:rsidRDefault="00363B6A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4E74C2F2" w14:textId="77777777" w:rsidR="00363B6A" w:rsidRPr="00782D18" w:rsidRDefault="00363B6A" w:rsidP="00363B6A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70678DDC" w14:textId="77777777" w:rsidR="00363B6A" w:rsidRPr="00782D18" w:rsidRDefault="00363B6A" w:rsidP="00363B6A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63B6A" w:rsidRPr="00782D18" w14:paraId="7533A156" w14:textId="77777777" w:rsidTr="00B064B3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363B6A" w:rsidRPr="001547B4" w14:paraId="33E496FE" w14:textId="77777777" w:rsidTr="00B064B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12"/>
                <w:p w14:paraId="4FBA29DB" w14:textId="77777777" w:rsidR="00363B6A" w:rsidRPr="001547B4" w:rsidRDefault="00363B6A" w:rsidP="00B064B3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highlight w:val="lightGray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Četvrtak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,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24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.9.2020. godine</w:t>
                  </w:r>
                </w:p>
              </w:tc>
            </w:tr>
          </w:tbl>
          <w:p w14:paraId="63815F58" w14:textId="77777777" w:rsidR="00363B6A" w:rsidRPr="00782D18" w:rsidRDefault="00363B6A" w:rsidP="00B064B3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13"/>
    </w:tbl>
    <w:p w14:paraId="58C14F6F" w14:textId="77777777" w:rsidR="00363B6A" w:rsidRPr="00782D18" w:rsidRDefault="00363B6A" w:rsidP="00363B6A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363B6A" w:rsidRPr="00782D18" w14:paraId="7AA2F101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B114472" w14:textId="77777777" w:rsidR="00363B6A" w:rsidRPr="00782D18" w:rsidRDefault="00363B6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07B8B34" w14:textId="77777777" w:rsidR="00363B6A" w:rsidRPr="00782D18" w:rsidRDefault="00363B6A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0E980FCD" w14:textId="77777777" w:rsidR="00363B6A" w:rsidRPr="00782D18" w:rsidRDefault="00363B6A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363B6A" w:rsidRPr="00782D18" w14:paraId="699A1C9F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804A2C8" w14:textId="77777777" w:rsidR="00363B6A" w:rsidRPr="00782D18" w:rsidRDefault="00363B6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4E5B064" w14:textId="77777777" w:rsidR="00363B6A" w:rsidRPr="00782D18" w:rsidRDefault="00363B6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AACCF16" w14:textId="77777777" w:rsidR="00363B6A" w:rsidRPr="00782D18" w:rsidRDefault="00363B6A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129141E8" w14:textId="77777777" w:rsidR="00363B6A" w:rsidRPr="00782D18" w:rsidRDefault="00363B6A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363B6A" w:rsidRPr="00782D18" w14:paraId="0C7BF7B6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848FA91" w14:textId="77777777" w:rsidR="00363B6A" w:rsidRPr="00782D18" w:rsidRDefault="00363B6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2C181B8" w14:textId="77777777" w:rsidR="00363B6A" w:rsidRPr="00782D18" w:rsidRDefault="00363B6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49A18AE" w14:textId="77777777" w:rsidR="00363B6A" w:rsidRPr="00782D18" w:rsidRDefault="00363B6A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36B1A4D4" w14:textId="77777777" w:rsidR="00363B6A" w:rsidRPr="00782D18" w:rsidRDefault="00363B6A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580D2CC9" w14:textId="77777777" w:rsidR="00363B6A" w:rsidRPr="00782D18" w:rsidRDefault="00363B6A" w:rsidP="00B064B3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363B6A" w:rsidRPr="00782D18" w14:paraId="7CA52E9F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ADAA8AF" w14:textId="77777777" w:rsidR="00363B6A" w:rsidRPr="00782D18" w:rsidRDefault="00363B6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185F175" w14:textId="77777777" w:rsidR="00363B6A" w:rsidRPr="00782D18" w:rsidRDefault="00363B6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A8CCB9B" w14:textId="77777777" w:rsidR="00363B6A" w:rsidRPr="00782D18" w:rsidRDefault="00363B6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66BB254" w14:textId="77777777" w:rsidR="00363B6A" w:rsidRPr="00782D18" w:rsidRDefault="00363B6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363B6A" w:rsidRPr="00782D18" w14:paraId="291F2233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7FA73B5" w14:textId="77777777" w:rsidR="00363B6A" w:rsidRPr="00782D18" w:rsidRDefault="00363B6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E35E0F7" w14:textId="77777777" w:rsidR="00363B6A" w:rsidRPr="00782D18" w:rsidRDefault="00363B6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4042106" w14:textId="77777777" w:rsidR="00363B6A" w:rsidRPr="00782D18" w:rsidRDefault="00363B6A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D73ACFB" w14:textId="77777777" w:rsidR="00363B6A" w:rsidRPr="00782D18" w:rsidRDefault="00363B6A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09C0162B" w14:textId="77777777" w:rsidR="00363B6A" w:rsidRPr="00782D18" w:rsidRDefault="00363B6A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Prezent</w:t>
            </w:r>
            <w:r>
              <w:rPr>
                <w:rFonts w:ascii="Robotim" w:hAnsi="Robotim"/>
                <w:bCs/>
                <w:sz w:val="24"/>
                <w:lang w:val="sr-Latn-ME"/>
              </w:rPr>
              <w:t>ovanje</w:t>
            </w:r>
            <w:r w:rsidRPr="00782D18">
              <w:rPr>
                <w:rFonts w:ascii="Robotim" w:hAnsi="Robotim"/>
                <w:bCs/>
                <w:sz w:val="24"/>
                <w:lang w:val="sr-Latn-ME"/>
              </w:rPr>
              <w:t xml:space="preserve"> izrađene pripreme</w:t>
            </w:r>
          </w:p>
        </w:tc>
      </w:tr>
      <w:tr w:rsidR="00363B6A" w:rsidRPr="00782D18" w14:paraId="1C28AC46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A6FC94F" w14:textId="77777777" w:rsidR="00363B6A" w:rsidRPr="00782D18" w:rsidRDefault="00363B6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D8A99D1" w14:textId="77777777" w:rsidR="00363B6A" w:rsidRPr="00782D18" w:rsidRDefault="00363B6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93BB0A7" w14:textId="77777777" w:rsidR="00363B6A" w:rsidRPr="00782D18" w:rsidRDefault="00363B6A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1F4ECAE" w14:textId="77777777" w:rsidR="00363B6A" w:rsidRPr="00782D18" w:rsidRDefault="00363B6A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363B6A" w:rsidRPr="00782D18" w14:paraId="50A610CC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F65C3D5" w14:textId="77777777" w:rsidR="00363B6A" w:rsidRPr="00782D18" w:rsidRDefault="00363B6A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E16AA61" w14:textId="77777777" w:rsidR="00363B6A" w:rsidRPr="00782D18" w:rsidRDefault="00363B6A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6932993" w14:textId="77777777" w:rsidR="00363B6A" w:rsidRPr="00782D18" w:rsidRDefault="00363B6A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76AEBA2D" w14:textId="77777777" w:rsidR="00363B6A" w:rsidRPr="00782D18" w:rsidRDefault="00363B6A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28293F05" w14:textId="77777777" w:rsidR="00363B6A" w:rsidRPr="00782D18" w:rsidRDefault="00363B6A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5163613B" w14:textId="77777777" w:rsidR="00363B6A" w:rsidRPr="00782D18" w:rsidRDefault="00363B6A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6C95FA09" w14:textId="77777777" w:rsidR="00363B6A" w:rsidRPr="00782D18" w:rsidRDefault="00363B6A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  <w:bookmarkEnd w:id="11"/>
    </w:tbl>
    <w:p w14:paraId="3BD7C7D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01AA6F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E774D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E774D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E774D9" w:rsidRDefault="008A3BBF" w:rsidP="008A3BBF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3FD5FFA0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CF7529">
        <w:rPr>
          <w:rFonts w:ascii="Robotim" w:eastAsia="SimSun" w:hAnsi="Robotim" w:cs="Arial"/>
          <w:bCs/>
          <w:sz w:val="20"/>
          <w:szCs w:val="20"/>
          <w:lang w:val="sr-Latn-ME" w:eastAsia="zh-CN"/>
        </w:rPr>
        <w:t>2</w:t>
      </w:r>
      <w:r w:rsidR="000A6107" w:rsidRPr="00CF7529">
        <w:rPr>
          <w:rFonts w:ascii="Robotim" w:eastAsia="SimSun" w:hAnsi="Robotim" w:cs="Arial"/>
          <w:bCs/>
          <w:sz w:val="20"/>
          <w:szCs w:val="20"/>
          <w:lang w:val="sr-Latn-ME" w:eastAsia="zh-CN"/>
        </w:rPr>
        <w:t>4</w:t>
      </w:r>
      <w:r w:rsidRPr="00CF7529">
        <w:rPr>
          <w:rFonts w:ascii="Robotim" w:eastAsia="SimSun" w:hAnsi="Robotim" w:cs="Arial"/>
          <w:bCs/>
          <w:sz w:val="20"/>
          <w:szCs w:val="20"/>
          <w:lang w:val="sr-Latn-ME" w:eastAsia="zh-CN"/>
        </w:rPr>
        <w:t>.9.2020.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godine (drugi dan obuke)</w:t>
      </w:r>
    </w:p>
    <w:p w14:paraId="6704CB09" w14:textId="77777777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731"/>
      </w:tblGrid>
      <w:tr w:rsidR="008A3BBF" w:rsidRPr="00B20234" w14:paraId="28034A43" w14:textId="77777777" w:rsidTr="00E774D9">
        <w:tc>
          <w:tcPr>
            <w:tcW w:w="523" w:type="dxa"/>
            <w:vAlign w:val="center"/>
          </w:tcPr>
          <w:p w14:paraId="3DEE170C" w14:textId="74FE23EF" w:rsidR="008A3BBF" w:rsidRPr="00B20234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RS" w:eastAsia="zh-CN"/>
              </w:rPr>
            </w:pPr>
          </w:p>
        </w:tc>
        <w:tc>
          <w:tcPr>
            <w:tcW w:w="2921" w:type="dxa"/>
            <w:vAlign w:val="center"/>
          </w:tcPr>
          <w:p w14:paraId="71F70E15" w14:textId="77777777" w:rsidR="008A3BBF" w:rsidRPr="00B20234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  <w:r w:rsidRPr="00B20234">
              <w:rPr>
                <w:rFonts w:ascii="Robotim" w:eastAsia="SimSun" w:hAnsi="Robotim" w:cs="Arial"/>
                <w:b/>
                <w:sz w:val="20"/>
                <w:szCs w:val="20"/>
                <w:lang w:val="sr-Latn-RS" w:eastAsia="zh-CN"/>
              </w:rPr>
              <w:t>Ime i prezime učesnika/ice obuke</w:t>
            </w:r>
          </w:p>
        </w:tc>
        <w:tc>
          <w:tcPr>
            <w:tcW w:w="5731" w:type="dxa"/>
            <w:vAlign w:val="center"/>
          </w:tcPr>
          <w:p w14:paraId="2DE43CF5" w14:textId="77777777" w:rsidR="008A3BBF" w:rsidRPr="00B20234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  <w:r w:rsidRPr="00B20234">
              <w:rPr>
                <w:rFonts w:ascii="Robotim" w:eastAsia="SimSun" w:hAnsi="Robotim" w:cs="Arial"/>
                <w:b/>
                <w:sz w:val="20"/>
                <w:szCs w:val="20"/>
                <w:lang w:val="sr-Latn-RS" w:eastAsia="zh-CN"/>
              </w:rPr>
              <w:t>Škola/predškolska ustanova i predmet(struka) polaznika/ice obuke</w:t>
            </w:r>
          </w:p>
        </w:tc>
      </w:tr>
      <w:tr w:rsidR="00364504" w:rsidRPr="00B20234" w14:paraId="009D5F89" w14:textId="77777777" w:rsidTr="00A87472">
        <w:tc>
          <w:tcPr>
            <w:tcW w:w="523" w:type="dxa"/>
          </w:tcPr>
          <w:p w14:paraId="2144BC37" w14:textId="77777777" w:rsidR="00364504" w:rsidRPr="00B20234" w:rsidRDefault="00364504" w:rsidP="0036450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B20234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1.</w:t>
            </w:r>
          </w:p>
        </w:tc>
        <w:tc>
          <w:tcPr>
            <w:tcW w:w="2921" w:type="dxa"/>
          </w:tcPr>
          <w:p w14:paraId="64F55595" w14:textId="03BB560F" w:rsidR="00364504" w:rsidRPr="00B20234" w:rsidRDefault="00364504" w:rsidP="00364504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B20234">
              <w:rPr>
                <w:rFonts w:ascii="Robotim" w:hAnsi="Robotim"/>
                <w:sz w:val="20"/>
                <w:szCs w:val="20"/>
                <w:lang w:val="sr-Latn-RS"/>
              </w:rPr>
              <w:t>Ranka Popović</w:t>
            </w:r>
          </w:p>
        </w:tc>
        <w:tc>
          <w:tcPr>
            <w:tcW w:w="5731" w:type="dxa"/>
            <w:shd w:val="clear" w:color="auto" w:fill="auto"/>
          </w:tcPr>
          <w:p w14:paraId="32E11989" w14:textId="03F4796E" w:rsidR="00364504" w:rsidRPr="00B20234" w:rsidRDefault="00364504" w:rsidP="00364504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B20234">
              <w:rPr>
                <w:rFonts w:ascii="Robotim" w:hAnsi="Robotim"/>
                <w:sz w:val="20"/>
                <w:szCs w:val="20"/>
                <w:lang w:val="sr-Latn-RS"/>
              </w:rPr>
              <w:t xml:space="preserve">Vladislav R Korać - Berane </w:t>
            </w:r>
          </w:p>
        </w:tc>
      </w:tr>
      <w:tr w:rsidR="00364504" w:rsidRPr="00B20234" w14:paraId="45510698" w14:textId="77777777" w:rsidTr="00A87472">
        <w:tc>
          <w:tcPr>
            <w:tcW w:w="523" w:type="dxa"/>
          </w:tcPr>
          <w:p w14:paraId="3066B82D" w14:textId="77777777" w:rsidR="00364504" w:rsidRPr="00B20234" w:rsidRDefault="00364504" w:rsidP="0036450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B20234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2.</w:t>
            </w:r>
          </w:p>
        </w:tc>
        <w:tc>
          <w:tcPr>
            <w:tcW w:w="2921" w:type="dxa"/>
          </w:tcPr>
          <w:p w14:paraId="6FB47308" w14:textId="44E13D5D" w:rsidR="00364504" w:rsidRPr="00B20234" w:rsidRDefault="00364504" w:rsidP="00364504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B20234">
              <w:rPr>
                <w:rFonts w:ascii="Robotim" w:hAnsi="Robotim"/>
                <w:sz w:val="20"/>
                <w:szCs w:val="20"/>
                <w:lang w:val="sr-Latn-RS"/>
              </w:rPr>
              <w:t>Ivana Kljajić</w:t>
            </w:r>
          </w:p>
        </w:tc>
        <w:tc>
          <w:tcPr>
            <w:tcW w:w="5731" w:type="dxa"/>
            <w:shd w:val="clear" w:color="auto" w:fill="auto"/>
          </w:tcPr>
          <w:p w14:paraId="78ADF9B1" w14:textId="54E31856" w:rsidR="00364504" w:rsidRPr="00B20234" w:rsidRDefault="00364504" w:rsidP="00364504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B20234">
              <w:rPr>
                <w:rFonts w:ascii="Robotim" w:hAnsi="Robotim"/>
                <w:sz w:val="20"/>
                <w:szCs w:val="20"/>
                <w:lang w:val="sr-Latn-RS"/>
              </w:rPr>
              <w:t xml:space="preserve">Vladislav R Korać - Berane </w:t>
            </w:r>
          </w:p>
        </w:tc>
      </w:tr>
      <w:tr w:rsidR="00364504" w:rsidRPr="00B20234" w14:paraId="6D8B5CE7" w14:textId="77777777" w:rsidTr="00A87472">
        <w:tc>
          <w:tcPr>
            <w:tcW w:w="523" w:type="dxa"/>
          </w:tcPr>
          <w:p w14:paraId="5076C278" w14:textId="77777777" w:rsidR="00364504" w:rsidRPr="00B20234" w:rsidRDefault="00364504" w:rsidP="0036450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B20234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3.</w:t>
            </w:r>
          </w:p>
        </w:tc>
        <w:tc>
          <w:tcPr>
            <w:tcW w:w="2921" w:type="dxa"/>
          </w:tcPr>
          <w:p w14:paraId="770F59D8" w14:textId="0FFBF04E" w:rsidR="00364504" w:rsidRPr="00B20234" w:rsidRDefault="00364504" w:rsidP="00364504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B20234">
              <w:rPr>
                <w:rFonts w:ascii="Robotim" w:hAnsi="Robotim"/>
                <w:sz w:val="20"/>
                <w:szCs w:val="20"/>
                <w:lang w:val="sr-Latn-RS"/>
              </w:rPr>
              <w:t>Milan Golubović</w:t>
            </w:r>
          </w:p>
        </w:tc>
        <w:tc>
          <w:tcPr>
            <w:tcW w:w="5731" w:type="dxa"/>
            <w:shd w:val="clear" w:color="auto" w:fill="auto"/>
          </w:tcPr>
          <w:p w14:paraId="22F6B506" w14:textId="2729733F" w:rsidR="00364504" w:rsidRPr="00B20234" w:rsidRDefault="00364504" w:rsidP="00364504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B20234">
              <w:rPr>
                <w:rFonts w:ascii="Robotim" w:hAnsi="Robotim"/>
                <w:sz w:val="20"/>
                <w:szCs w:val="20"/>
                <w:lang w:val="sr-Latn-RS"/>
              </w:rPr>
              <w:t xml:space="preserve">Vladislav R Korać - Berane </w:t>
            </w:r>
          </w:p>
        </w:tc>
      </w:tr>
      <w:tr w:rsidR="00364504" w:rsidRPr="00B20234" w14:paraId="1E77762B" w14:textId="77777777" w:rsidTr="00A87472">
        <w:tc>
          <w:tcPr>
            <w:tcW w:w="523" w:type="dxa"/>
          </w:tcPr>
          <w:p w14:paraId="601E19BA" w14:textId="0FF41A9B" w:rsidR="00364504" w:rsidRPr="00B20234" w:rsidRDefault="00B20234" w:rsidP="0036450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B20234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4</w:t>
            </w:r>
            <w:r w:rsidR="00364504" w:rsidRPr="00B20234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.</w:t>
            </w:r>
          </w:p>
        </w:tc>
        <w:tc>
          <w:tcPr>
            <w:tcW w:w="2921" w:type="dxa"/>
          </w:tcPr>
          <w:p w14:paraId="7DCDE748" w14:textId="2F9F59E4" w:rsidR="00364504" w:rsidRPr="00B20234" w:rsidRDefault="00364504" w:rsidP="00364504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B20234">
              <w:rPr>
                <w:rFonts w:ascii="Robotim" w:hAnsi="Robotim"/>
                <w:sz w:val="20"/>
                <w:szCs w:val="20"/>
                <w:lang w:val="sr-Latn-RS"/>
              </w:rPr>
              <w:t xml:space="preserve">Danica Mašković </w:t>
            </w:r>
          </w:p>
        </w:tc>
        <w:tc>
          <w:tcPr>
            <w:tcW w:w="5731" w:type="dxa"/>
            <w:shd w:val="clear" w:color="auto" w:fill="auto"/>
          </w:tcPr>
          <w:p w14:paraId="5F2EB8E1" w14:textId="42E456C3" w:rsidR="00364504" w:rsidRPr="00B20234" w:rsidRDefault="00364504" w:rsidP="00364504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B20234">
              <w:rPr>
                <w:rFonts w:ascii="Robotim" w:hAnsi="Robotim"/>
                <w:sz w:val="20"/>
                <w:szCs w:val="20"/>
                <w:lang w:val="sr-Latn-RS"/>
              </w:rPr>
              <w:t>OŠ Mojsije Stefanović - Kolašin</w:t>
            </w:r>
          </w:p>
        </w:tc>
      </w:tr>
      <w:tr w:rsidR="00364504" w:rsidRPr="00B20234" w14:paraId="41596284" w14:textId="77777777" w:rsidTr="00A87472">
        <w:tc>
          <w:tcPr>
            <w:tcW w:w="523" w:type="dxa"/>
          </w:tcPr>
          <w:p w14:paraId="67FD0EB5" w14:textId="72AA77E2" w:rsidR="00364504" w:rsidRPr="00B20234" w:rsidRDefault="00B20234" w:rsidP="0036450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B20234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5</w:t>
            </w:r>
            <w:r w:rsidR="00364504" w:rsidRPr="00B20234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.</w:t>
            </w:r>
          </w:p>
        </w:tc>
        <w:tc>
          <w:tcPr>
            <w:tcW w:w="2921" w:type="dxa"/>
          </w:tcPr>
          <w:p w14:paraId="722A33B5" w14:textId="0F484271" w:rsidR="00364504" w:rsidRPr="00B20234" w:rsidRDefault="00364504" w:rsidP="00364504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B20234">
              <w:rPr>
                <w:rFonts w:ascii="Robotim" w:hAnsi="Robotim"/>
                <w:sz w:val="20"/>
                <w:szCs w:val="20"/>
                <w:lang w:val="sr-Latn-RS"/>
              </w:rPr>
              <w:t xml:space="preserve">Nikola Baković </w:t>
            </w:r>
          </w:p>
        </w:tc>
        <w:tc>
          <w:tcPr>
            <w:tcW w:w="5731" w:type="dxa"/>
            <w:shd w:val="clear" w:color="auto" w:fill="auto"/>
          </w:tcPr>
          <w:p w14:paraId="580E8D8E" w14:textId="4CE14CC8" w:rsidR="00364504" w:rsidRPr="00B20234" w:rsidRDefault="00364504" w:rsidP="00364504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B20234">
              <w:rPr>
                <w:rFonts w:ascii="Robotim" w:hAnsi="Robotim"/>
                <w:sz w:val="20"/>
                <w:szCs w:val="20"/>
                <w:lang w:val="sr-Latn-RS"/>
              </w:rPr>
              <w:t>OŠ Mojsije Stefanović - Kolašin</w:t>
            </w:r>
          </w:p>
        </w:tc>
      </w:tr>
      <w:tr w:rsidR="00364504" w:rsidRPr="00B20234" w14:paraId="4731473C" w14:textId="77777777" w:rsidTr="00A87472">
        <w:tc>
          <w:tcPr>
            <w:tcW w:w="523" w:type="dxa"/>
          </w:tcPr>
          <w:p w14:paraId="29B6F1E3" w14:textId="1A277E20" w:rsidR="00364504" w:rsidRPr="00B20234" w:rsidRDefault="00B20234" w:rsidP="0036450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B20234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6</w:t>
            </w:r>
            <w:r w:rsidR="00364504" w:rsidRPr="00B20234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.</w:t>
            </w:r>
          </w:p>
        </w:tc>
        <w:tc>
          <w:tcPr>
            <w:tcW w:w="2921" w:type="dxa"/>
          </w:tcPr>
          <w:p w14:paraId="6A6A5D84" w14:textId="7426F907" w:rsidR="00364504" w:rsidRPr="00B20234" w:rsidRDefault="00364504" w:rsidP="00364504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B20234">
              <w:rPr>
                <w:rFonts w:ascii="Robotim" w:hAnsi="Robotim"/>
                <w:sz w:val="20"/>
                <w:szCs w:val="20"/>
                <w:lang w:val="sr-Latn-RS"/>
              </w:rPr>
              <w:t>Senka Delić</w:t>
            </w:r>
          </w:p>
        </w:tc>
        <w:tc>
          <w:tcPr>
            <w:tcW w:w="5731" w:type="dxa"/>
            <w:shd w:val="clear" w:color="auto" w:fill="auto"/>
          </w:tcPr>
          <w:p w14:paraId="0D9278CF" w14:textId="14D4FCA4" w:rsidR="00364504" w:rsidRPr="00B20234" w:rsidRDefault="00364504" w:rsidP="00364504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B20234">
              <w:rPr>
                <w:rFonts w:ascii="Robotim" w:hAnsi="Robotim"/>
                <w:sz w:val="20"/>
                <w:szCs w:val="20"/>
                <w:lang w:val="sr-Latn-RS"/>
              </w:rPr>
              <w:t>OŠ Bajo Pivljanin - Plužine</w:t>
            </w:r>
          </w:p>
        </w:tc>
      </w:tr>
      <w:tr w:rsidR="00364504" w:rsidRPr="00B20234" w14:paraId="7802C697" w14:textId="77777777" w:rsidTr="00A87472">
        <w:tc>
          <w:tcPr>
            <w:tcW w:w="523" w:type="dxa"/>
          </w:tcPr>
          <w:p w14:paraId="48869ED0" w14:textId="3BB56EF9" w:rsidR="00364504" w:rsidRPr="00B20234" w:rsidRDefault="00B20234" w:rsidP="0036450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B20234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7</w:t>
            </w:r>
            <w:r w:rsidR="00364504" w:rsidRPr="00B20234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.</w:t>
            </w:r>
          </w:p>
        </w:tc>
        <w:tc>
          <w:tcPr>
            <w:tcW w:w="2921" w:type="dxa"/>
          </w:tcPr>
          <w:p w14:paraId="6F877F7B" w14:textId="162C7516" w:rsidR="00364504" w:rsidRPr="00B20234" w:rsidRDefault="00364504" w:rsidP="00364504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B20234">
              <w:rPr>
                <w:rFonts w:ascii="Robotim" w:hAnsi="Robotim"/>
                <w:sz w:val="20"/>
                <w:szCs w:val="20"/>
                <w:lang w:val="sr-Latn-RS"/>
              </w:rPr>
              <w:t>Slobodan Kontić</w:t>
            </w:r>
          </w:p>
        </w:tc>
        <w:tc>
          <w:tcPr>
            <w:tcW w:w="5731" w:type="dxa"/>
            <w:shd w:val="clear" w:color="auto" w:fill="auto"/>
          </w:tcPr>
          <w:p w14:paraId="3C327D6E" w14:textId="49ECE08A" w:rsidR="00364504" w:rsidRPr="00B20234" w:rsidRDefault="00364504" w:rsidP="00364504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B20234">
              <w:rPr>
                <w:rFonts w:ascii="Robotim" w:hAnsi="Robotim"/>
                <w:sz w:val="20"/>
                <w:szCs w:val="20"/>
                <w:lang w:val="sr-Latn-RS"/>
              </w:rPr>
              <w:t>OŠ Bajo Pivljanin - Plužine</w:t>
            </w:r>
          </w:p>
        </w:tc>
      </w:tr>
      <w:tr w:rsidR="00B20234" w:rsidRPr="00B20234" w14:paraId="3CED96A2" w14:textId="77777777" w:rsidTr="00A87472">
        <w:tc>
          <w:tcPr>
            <w:tcW w:w="523" w:type="dxa"/>
          </w:tcPr>
          <w:p w14:paraId="287EF378" w14:textId="10B1BB9A" w:rsidR="00B20234" w:rsidRPr="00B20234" w:rsidRDefault="00B20234" w:rsidP="00B2023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B20234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8.</w:t>
            </w:r>
          </w:p>
        </w:tc>
        <w:tc>
          <w:tcPr>
            <w:tcW w:w="2921" w:type="dxa"/>
          </w:tcPr>
          <w:p w14:paraId="294EF911" w14:textId="569B470F" w:rsidR="00B20234" w:rsidRPr="00B20234" w:rsidRDefault="00B20234" w:rsidP="00B20234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B20234">
              <w:rPr>
                <w:rFonts w:ascii="Robotim" w:hAnsi="Robotim"/>
                <w:sz w:val="20"/>
                <w:szCs w:val="20"/>
                <w:lang w:val="sr-Latn-RS"/>
              </w:rPr>
              <w:t>Biljana Vulić</w:t>
            </w:r>
          </w:p>
        </w:tc>
        <w:tc>
          <w:tcPr>
            <w:tcW w:w="5731" w:type="dxa"/>
          </w:tcPr>
          <w:p w14:paraId="55B5DD09" w14:textId="2FC1B7C1" w:rsidR="00B20234" w:rsidRPr="00B20234" w:rsidRDefault="00B20234" w:rsidP="00B20234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B20234">
              <w:rPr>
                <w:rFonts w:ascii="Robotim" w:hAnsi="Robotim"/>
                <w:sz w:val="20"/>
                <w:szCs w:val="20"/>
                <w:lang w:val="sr-Latn-RS"/>
              </w:rPr>
              <w:t>OŠ Tucanj - Berane</w:t>
            </w:r>
          </w:p>
        </w:tc>
      </w:tr>
      <w:tr w:rsidR="00B20234" w:rsidRPr="00B20234" w14:paraId="470FCD2F" w14:textId="77777777" w:rsidTr="00A87472">
        <w:tc>
          <w:tcPr>
            <w:tcW w:w="523" w:type="dxa"/>
          </w:tcPr>
          <w:p w14:paraId="01B8A211" w14:textId="5D5C1BD0" w:rsidR="00B20234" w:rsidRPr="00B20234" w:rsidRDefault="00B20234" w:rsidP="00B2023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B20234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9.</w:t>
            </w:r>
          </w:p>
        </w:tc>
        <w:tc>
          <w:tcPr>
            <w:tcW w:w="2921" w:type="dxa"/>
          </w:tcPr>
          <w:p w14:paraId="232E1828" w14:textId="1E01DDD9" w:rsidR="00B20234" w:rsidRPr="00B20234" w:rsidRDefault="00B20234" w:rsidP="00B20234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B20234">
              <w:rPr>
                <w:rFonts w:ascii="Robotim" w:hAnsi="Robotim"/>
                <w:sz w:val="20"/>
                <w:szCs w:val="20"/>
                <w:lang w:val="sr-Latn-RS"/>
              </w:rPr>
              <w:t>Anela Skrijelj</w:t>
            </w:r>
          </w:p>
        </w:tc>
        <w:tc>
          <w:tcPr>
            <w:tcW w:w="5731" w:type="dxa"/>
          </w:tcPr>
          <w:p w14:paraId="3A616FEE" w14:textId="3609A242" w:rsidR="00B20234" w:rsidRPr="00B20234" w:rsidRDefault="00B20234" w:rsidP="00B20234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B20234">
              <w:rPr>
                <w:rFonts w:ascii="Robotim" w:hAnsi="Robotim"/>
                <w:sz w:val="20"/>
                <w:szCs w:val="20"/>
                <w:lang w:val="sr-Latn-RS"/>
              </w:rPr>
              <w:t>OŠ Tucanj - Berane</w:t>
            </w:r>
          </w:p>
        </w:tc>
      </w:tr>
      <w:tr w:rsidR="00B20234" w:rsidRPr="00B20234" w14:paraId="42BE3901" w14:textId="77777777" w:rsidTr="00A87472">
        <w:tc>
          <w:tcPr>
            <w:tcW w:w="523" w:type="dxa"/>
          </w:tcPr>
          <w:p w14:paraId="0F9A5349" w14:textId="31A3DE98" w:rsidR="00B20234" w:rsidRPr="00B20234" w:rsidRDefault="00B20234" w:rsidP="00B2023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B20234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10.</w:t>
            </w:r>
          </w:p>
        </w:tc>
        <w:tc>
          <w:tcPr>
            <w:tcW w:w="2921" w:type="dxa"/>
          </w:tcPr>
          <w:p w14:paraId="2E79DEED" w14:textId="48A887AD" w:rsidR="00B20234" w:rsidRPr="00B20234" w:rsidRDefault="00B20234" w:rsidP="00B20234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B20234">
              <w:rPr>
                <w:rFonts w:ascii="Robotim" w:hAnsi="Robotim"/>
                <w:sz w:val="20"/>
                <w:szCs w:val="20"/>
                <w:lang w:val="sr-Latn-RS"/>
              </w:rPr>
              <w:t>Jelena Vujovic</w:t>
            </w:r>
          </w:p>
        </w:tc>
        <w:tc>
          <w:tcPr>
            <w:tcW w:w="5731" w:type="dxa"/>
          </w:tcPr>
          <w:p w14:paraId="146A07E9" w14:textId="2AA28576" w:rsidR="00B20234" w:rsidRPr="00B20234" w:rsidRDefault="00B20234" w:rsidP="00B20234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B20234">
              <w:rPr>
                <w:rFonts w:ascii="Robotim" w:hAnsi="Robotim"/>
                <w:sz w:val="20"/>
                <w:szCs w:val="20"/>
                <w:lang w:val="sr-Latn-RS"/>
              </w:rPr>
              <w:t>OŠ Tucanj - Berane</w:t>
            </w:r>
          </w:p>
        </w:tc>
      </w:tr>
      <w:tr w:rsidR="00B20234" w:rsidRPr="00B20234" w14:paraId="31B551A6" w14:textId="77777777" w:rsidTr="00A87472">
        <w:tc>
          <w:tcPr>
            <w:tcW w:w="523" w:type="dxa"/>
          </w:tcPr>
          <w:p w14:paraId="38B1B43C" w14:textId="769F3380" w:rsidR="00B20234" w:rsidRPr="00B20234" w:rsidRDefault="00B20234" w:rsidP="00B2023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B20234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11.</w:t>
            </w:r>
          </w:p>
        </w:tc>
        <w:tc>
          <w:tcPr>
            <w:tcW w:w="2921" w:type="dxa"/>
          </w:tcPr>
          <w:p w14:paraId="145C32DF" w14:textId="0469DA62" w:rsidR="00B20234" w:rsidRPr="00B20234" w:rsidRDefault="00B20234" w:rsidP="00B20234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B20234">
              <w:rPr>
                <w:rFonts w:ascii="Robotim" w:hAnsi="Robotim"/>
                <w:sz w:val="20"/>
                <w:szCs w:val="20"/>
                <w:lang w:val="sr-Latn-RS"/>
              </w:rPr>
              <w:t>Anis Mehovic</w:t>
            </w:r>
          </w:p>
        </w:tc>
        <w:tc>
          <w:tcPr>
            <w:tcW w:w="5731" w:type="dxa"/>
          </w:tcPr>
          <w:p w14:paraId="30185D05" w14:textId="37E6BE49" w:rsidR="00B20234" w:rsidRPr="00B20234" w:rsidRDefault="00B20234" w:rsidP="00B20234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B20234">
              <w:rPr>
                <w:rFonts w:ascii="Robotim" w:hAnsi="Robotim"/>
                <w:sz w:val="20"/>
                <w:szCs w:val="20"/>
                <w:lang w:val="sr-Latn-RS"/>
              </w:rPr>
              <w:t>OŠ Tucanj - Berane</w:t>
            </w:r>
          </w:p>
        </w:tc>
      </w:tr>
      <w:tr w:rsidR="00B20234" w:rsidRPr="00B20234" w14:paraId="145CC7A5" w14:textId="77777777" w:rsidTr="00A87472">
        <w:tc>
          <w:tcPr>
            <w:tcW w:w="523" w:type="dxa"/>
          </w:tcPr>
          <w:p w14:paraId="387C7918" w14:textId="54879DE0" w:rsidR="00B20234" w:rsidRPr="00B20234" w:rsidRDefault="00B20234" w:rsidP="00B2023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B20234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12.</w:t>
            </w:r>
          </w:p>
        </w:tc>
        <w:tc>
          <w:tcPr>
            <w:tcW w:w="2921" w:type="dxa"/>
          </w:tcPr>
          <w:p w14:paraId="1A3E56C7" w14:textId="6BEB8F9B" w:rsidR="00B20234" w:rsidRPr="00B20234" w:rsidRDefault="00B20234" w:rsidP="00B20234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B20234">
              <w:rPr>
                <w:rFonts w:ascii="Robotim" w:hAnsi="Robotim"/>
                <w:sz w:val="20"/>
                <w:szCs w:val="20"/>
                <w:lang w:val="sr-Latn-RS"/>
              </w:rPr>
              <w:t>Mira Dejanovic</w:t>
            </w:r>
          </w:p>
        </w:tc>
        <w:tc>
          <w:tcPr>
            <w:tcW w:w="5731" w:type="dxa"/>
          </w:tcPr>
          <w:p w14:paraId="6493C797" w14:textId="2A1EB5C3" w:rsidR="00B20234" w:rsidRPr="00B20234" w:rsidRDefault="00B20234" w:rsidP="00B20234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B20234">
              <w:rPr>
                <w:rFonts w:ascii="Robotim" w:hAnsi="Robotim"/>
                <w:sz w:val="20"/>
                <w:szCs w:val="20"/>
                <w:lang w:val="sr-Latn-RS"/>
              </w:rPr>
              <w:t>OŠ Tucanj - Berane</w:t>
            </w:r>
          </w:p>
        </w:tc>
      </w:tr>
      <w:tr w:rsidR="00B20234" w:rsidRPr="00B20234" w14:paraId="4BFABE93" w14:textId="77777777" w:rsidTr="00363B6A">
        <w:trPr>
          <w:trHeight w:val="58"/>
        </w:trPr>
        <w:tc>
          <w:tcPr>
            <w:tcW w:w="523" w:type="dxa"/>
          </w:tcPr>
          <w:p w14:paraId="04FDBE65" w14:textId="71C07543" w:rsidR="00B20234" w:rsidRPr="00B20234" w:rsidRDefault="00B20234" w:rsidP="00B2023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B20234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13.</w:t>
            </w:r>
          </w:p>
        </w:tc>
        <w:tc>
          <w:tcPr>
            <w:tcW w:w="2921" w:type="dxa"/>
          </w:tcPr>
          <w:p w14:paraId="157DDE45" w14:textId="2AB42BA3" w:rsidR="00B20234" w:rsidRPr="00B20234" w:rsidRDefault="00B20234" w:rsidP="00B20234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B20234">
              <w:rPr>
                <w:rFonts w:ascii="Robotim" w:hAnsi="Robotim"/>
                <w:sz w:val="20"/>
                <w:szCs w:val="20"/>
                <w:lang w:val="sr-Latn-RS"/>
              </w:rPr>
              <w:t>Danijela LAlić </w:t>
            </w:r>
          </w:p>
        </w:tc>
        <w:tc>
          <w:tcPr>
            <w:tcW w:w="5731" w:type="dxa"/>
          </w:tcPr>
          <w:p w14:paraId="18C4ABAD" w14:textId="51D8B122" w:rsidR="00B20234" w:rsidRPr="00B20234" w:rsidRDefault="00B20234" w:rsidP="00B20234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B20234">
              <w:rPr>
                <w:rFonts w:ascii="Robotim" w:hAnsi="Robotim"/>
                <w:sz w:val="20"/>
                <w:szCs w:val="20"/>
                <w:lang w:val="sr-Latn-RS"/>
              </w:rPr>
              <w:t>OŠ Blažo Mraković - Danilovgrad</w:t>
            </w:r>
          </w:p>
        </w:tc>
      </w:tr>
      <w:tr w:rsidR="00B20234" w:rsidRPr="00B20234" w14:paraId="0310925B" w14:textId="77777777" w:rsidTr="00A87472">
        <w:tc>
          <w:tcPr>
            <w:tcW w:w="523" w:type="dxa"/>
          </w:tcPr>
          <w:p w14:paraId="249F5CA4" w14:textId="7F5F71D7" w:rsidR="00B20234" w:rsidRPr="00B20234" w:rsidRDefault="00B20234" w:rsidP="00B20234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B20234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14.</w:t>
            </w:r>
          </w:p>
        </w:tc>
        <w:tc>
          <w:tcPr>
            <w:tcW w:w="2921" w:type="dxa"/>
          </w:tcPr>
          <w:p w14:paraId="10B1D5AD" w14:textId="5CFAC60F" w:rsidR="00B20234" w:rsidRPr="00B20234" w:rsidRDefault="00B20234" w:rsidP="00B20234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B20234">
              <w:rPr>
                <w:rFonts w:ascii="Robotim" w:hAnsi="Robotim"/>
                <w:sz w:val="20"/>
                <w:szCs w:val="20"/>
                <w:lang w:val="sr-Latn-RS"/>
              </w:rPr>
              <w:t>Mirjana Đuričković</w:t>
            </w:r>
          </w:p>
        </w:tc>
        <w:tc>
          <w:tcPr>
            <w:tcW w:w="5731" w:type="dxa"/>
          </w:tcPr>
          <w:p w14:paraId="115EF603" w14:textId="01104CFB" w:rsidR="00B20234" w:rsidRPr="00B20234" w:rsidRDefault="00B20234" w:rsidP="00B20234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B20234">
              <w:rPr>
                <w:rFonts w:ascii="Robotim" w:hAnsi="Robotim"/>
                <w:sz w:val="20"/>
                <w:szCs w:val="20"/>
                <w:lang w:val="sr-Latn-RS"/>
              </w:rPr>
              <w:t>OŠ Blažo Mraković - Danilovgrad</w:t>
            </w:r>
          </w:p>
        </w:tc>
      </w:tr>
    </w:tbl>
    <w:p w14:paraId="443F681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sectPr w:rsidR="008A3BBF" w:rsidRPr="00E774D9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8930A9" w14:textId="77777777" w:rsidR="003D744B" w:rsidRDefault="003D744B" w:rsidP="008A3BBF">
      <w:pPr>
        <w:spacing w:after="0" w:line="240" w:lineRule="auto"/>
      </w:pPr>
      <w:r>
        <w:separator/>
      </w:r>
    </w:p>
  </w:endnote>
  <w:endnote w:type="continuationSeparator" w:id="0">
    <w:p w14:paraId="1A0DD55E" w14:textId="77777777" w:rsidR="003D744B" w:rsidRDefault="003D744B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69F0BA" w14:textId="77777777" w:rsidR="003D744B" w:rsidRDefault="003D744B" w:rsidP="008A3BBF">
      <w:pPr>
        <w:spacing w:after="0" w:line="240" w:lineRule="auto"/>
      </w:pPr>
      <w:r>
        <w:separator/>
      </w:r>
    </w:p>
  </w:footnote>
  <w:footnote w:type="continuationSeparator" w:id="0">
    <w:p w14:paraId="28649FAE" w14:textId="77777777" w:rsidR="003D744B" w:rsidRDefault="003D744B" w:rsidP="008A3BBF">
      <w:pPr>
        <w:spacing w:after="0" w:line="240" w:lineRule="auto"/>
      </w:pPr>
      <w:r>
        <w:continuationSeparator/>
      </w:r>
    </w:p>
  </w:footnote>
  <w:footnote w:id="1">
    <w:p w14:paraId="1B632D07" w14:textId="1167E7F0" w:rsidR="00D35CE9" w:rsidRPr="008E255A" w:rsidRDefault="00D35CE9" w:rsidP="008A3BBF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D35CE9" w:rsidRDefault="00D35C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B0F9B"/>
    <w:multiLevelType w:val="hybridMultilevel"/>
    <w:tmpl w:val="3BE2B5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D82553"/>
    <w:multiLevelType w:val="hybridMultilevel"/>
    <w:tmpl w:val="15BC2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E96581"/>
    <w:multiLevelType w:val="hybridMultilevel"/>
    <w:tmpl w:val="F5EACD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8B5C3D"/>
    <w:multiLevelType w:val="hybridMultilevel"/>
    <w:tmpl w:val="C23E5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410A75"/>
    <w:multiLevelType w:val="hybridMultilevel"/>
    <w:tmpl w:val="8B6AD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3B3BE5"/>
    <w:multiLevelType w:val="hybridMultilevel"/>
    <w:tmpl w:val="01F0B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3A0890"/>
    <w:multiLevelType w:val="hybridMultilevel"/>
    <w:tmpl w:val="01F0B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"/>
  </w:num>
  <w:num w:numId="3">
    <w:abstractNumId w:val="6"/>
  </w:num>
  <w:num w:numId="4">
    <w:abstractNumId w:val="15"/>
  </w:num>
  <w:num w:numId="5">
    <w:abstractNumId w:val="5"/>
  </w:num>
  <w:num w:numId="6">
    <w:abstractNumId w:val="11"/>
  </w:num>
  <w:num w:numId="7">
    <w:abstractNumId w:val="7"/>
  </w:num>
  <w:num w:numId="8">
    <w:abstractNumId w:val="1"/>
  </w:num>
  <w:num w:numId="9">
    <w:abstractNumId w:val="16"/>
  </w:num>
  <w:num w:numId="10">
    <w:abstractNumId w:val="13"/>
  </w:num>
  <w:num w:numId="11">
    <w:abstractNumId w:val="10"/>
  </w:num>
  <w:num w:numId="12">
    <w:abstractNumId w:val="14"/>
  </w:num>
  <w:num w:numId="13">
    <w:abstractNumId w:val="2"/>
  </w:num>
  <w:num w:numId="14">
    <w:abstractNumId w:val="4"/>
  </w:num>
  <w:num w:numId="15">
    <w:abstractNumId w:val="0"/>
  </w:num>
  <w:num w:numId="16">
    <w:abstractNumId w:val="9"/>
  </w:num>
  <w:num w:numId="17">
    <w:abstractNumId w:val="12"/>
  </w:num>
  <w:num w:numId="18">
    <w:abstractNumId w:val="8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wNjI0srQwt7AwMzFR0lEKTi0uzszPAykwqgUA1ameBSwAAAA="/>
  </w:docVars>
  <w:rsids>
    <w:rsidRoot w:val="008A3BBF"/>
    <w:rsid w:val="000A6107"/>
    <w:rsid w:val="000E2788"/>
    <w:rsid w:val="00101CBE"/>
    <w:rsid w:val="00122AF4"/>
    <w:rsid w:val="0013736B"/>
    <w:rsid w:val="001A3524"/>
    <w:rsid w:val="001F17B4"/>
    <w:rsid w:val="00231ED1"/>
    <w:rsid w:val="002D2CCF"/>
    <w:rsid w:val="002E586E"/>
    <w:rsid w:val="003161FC"/>
    <w:rsid w:val="00363B6A"/>
    <w:rsid w:val="00364504"/>
    <w:rsid w:val="003A6097"/>
    <w:rsid w:val="003B0BAC"/>
    <w:rsid w:val="003C41CD"/>
    <w:rsid w:val="003D66F1"/>
    <w:rsid w:val="003D744B"/>
    <w:rsid w:val="00442121"/>
    <w:rsid w:val="00496558"/>
    <w:rsid w:val="005475A7"/>
    <w:rsid w:val="00564614"/>
    <w:rsid w:val="00672CE4"/>
    <w:rsid w:val="0069491D"/>
    <w:rsid w:val="007151B2"/>
    <w:rsid w:val="00773F34"/>
    <w:rsid w:val="007F67A1"/>
    <w:rsid w:val="00844DCD"/>
    <w:rsid w:val="00886905"/>
    <w:rsid w:val="008A3BBF"/>
    <w:rsid w:val="008D15D6"/>
    <w:rsid w:val="008E02EF"/>
    <w:rsid w:val="008E255A"/>
    <w:rsid w:val="00963097"/>
    <w:rsid w:val="009C22FA"/>
    <w:rsid w:val="009C325C"/>
    <w:rsid w:val="009D4016"/>
    <w:rsid w:val="00A302A3"/>
    <w:rsid w:val="00A46194"/>
    <w:rsid w:val="00A87B36"/>
    <w:rsid w:val="00AC631B"/>
    <w:rsid w:val="00B20234"/>
    <w:rsid w:val="00B533C4"/>
    <w:rsid w:val="00B53716"/>
    <w:rsid w:val="00B63C4E"/>
    <w:rsid w:val="00B772F4"/>
    <w:rsid w:val="00B909FF"/>
    <w:rsid w:val="00C043A1"/>
    <w:rsid w:val="00C075CB"/>
    <w:rsid w:val="00CB5DF6"/>
    <w:rsid w:val="00CF2B2A"/>
    <w:rsid w:val="00CF7529"/>
    <w:rsid w:val="00D354F0"/>
    <w:rsid w:val="00D35CE9"/>
    <w:rsid w:val="00D41E32"/>
    <w:rsid w:val="00D6097E"/>
    <w:rsid w:val="00D70369"/>
    <w:rsid w:val="00DF3005"/>
    <w:rsid w:val="00E17009"/>
    <w:rsid w:val="00E660FE"/>
    <w:rsid w:val="00E774D9"/>
    <w:rsid w:val="00E90877"/>
    <w:rsid w:val="00F1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om.us" TargetMode="External"/><Relationship Id="rId13" Type="http://schemas.openxmlformats.org/officeDocument/2006/relationships/hyperlink" Target="https://www.proprofs.com/quiz-school/story.php?title=isced-2-predmetna-nastava-u-osnovnoj-koli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proprofs.com/quiz-school/story.php?title=mjg3mzk2ng4yx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indmeister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forms.gle/6qrqU7RvMqLMZ3QNA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menti.com" TargetMode="External"/><Relationship Id="rId14" Type="http://schemas.openxmlformats.org/officeDocument/2006/relationships/hyperlink" Target="https://www.proprofs.com/quiz-school/story.php?title=isced-3-srednja-kol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10</Pages>
  <Words>3115</Words>
  <Characters>17756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10</cp:revision>
  <dcterms:created xsi:type="dcterms:W3CDTF">2021-02-23T11:58:00Z</dcterms:created>
  <dcterms:modified xsi:type="dcterms:W3CDTF">2021-03-26T14:32:00Z</dcterms:modified>
</cp:coreProperties>
</file>