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C64CC7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C64CC7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C64CC7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C64CC7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C64CC7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C64CC7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C64CC7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bCs/>
          <w:lang w:val="sr-Latn-ME" w:eastAsia="zh-CN"/>
        </w:rPr>
      </w:pPr>
      <w:r w:rsidRPr="00C64CC7">
        <w:rPr>
          <w:rFonts w:ascii="Robotim" w:eastAsia="SimSun" w:hAnsi="Robotim" w:cs="Arial"/>
          <w:lang w:val="sr-Latn-ME" w:eastAsia="zh-CN"/>
        </w:rPr>
        <w:t xml:space="preserve">Projekt </w:t>
      </w:r>
      <w:r w:rsidRPr="00C64CC7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C64CC7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lang w:val="sr-Latn-ME" w:eastAsia="zh-CN"/>
        </w:rPr>
      </w:pPr>
      <w:r w:rsidRPr="00C64CC7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C64CC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6C6A6B7D" w:rsidR="008A3BBF" w:rsidRPr="00C64CC7" w:rsidRDefault="008A3BBF" w:rsidP="008A3BBF">
      <w:pPr>
        <w:spacing w:after="0" w:line="240" w:lineRule="auto"/>
        <w:rPr>
          <w:rFonts w:ascii="Robotim" w:eastAsia="SimSun" w:hAnsi="Robotim" w:cs="Arial" w:hint="eastAsia"/>
          <w:color w:val="FF0000"/>
          <w:lang w:val="sr-Latn-ME" w:eastAsia="zh-CN"/>
        </w:rPr>
      </w:pPr>
      <w:r w:rsidRPr="00C64CC7">
        <w:rPr>
          <w:rFonts w:ascii="Robotim" w:eastAsia="SimSun" w:hAnsi="Robotim" w:cs="Arial"/>
          <w:lang w:val="sr-Latn-ME" w:eastAsia="zh-CN"/>
        </w:rPr>
        <w:t>Broj: 3.</w:t>
      </w:r>
      <w:r w:rsidR="0031315A" w:rsidRPr="00C64CC7">
        <w:rPr>
          <w:rFonts w:ascii="Robotim" w:eastAsia="SimSun" w:hAnsi="Robotim" w:cs="Arial"/>
          <w:lang w:val="sr-Latn-ME" w:eastAsia="zh-CN"/>
        </w:rPr>
        <w:t>1</w:t>
      </w:r>
      <w:r w:rsidR="00A87B36" w:rsidRPr="00C64CC7">
        <w:rPr>
          <w:rFonts w:ascii="Robotim" w:eastAsia="SimSun" w:hAnsi="Robotim" w:cs="Arial"/>
          <w:lang w:val="sr-Latn-ME" w:eastAsia="zh-CN"/>
        </w:rPr>
        <w:t>.</w:t>
      </w:r>
      <w:r w:rsidRPr="00C64CC7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307C6B62" w:rsidR="008A3BBF" w:rsidRPr="00C64CC7" w:rsidRDefault="008A3BBF" w:rsidP="008A3BBF">
      <w:pPr>
        <w:spacing w:after="0" w:line="240" w:lineRule="auto"/>
        <w:rPr>
          <w:rFonts w:ascii="Robotim" w:eastAsia="SimSun" w:hAnsi="Robotim" w:cs="Arial" w:hint="eastAsia"/>
          <w:lang w:val="sr-Latn-ME" w:eastAsia="zh-CN"/>
        </w:rPr>
      </w:pPr>
      <w:r w:rsidRPr="00C64CC7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C64CC7">
        <w:rPr>
          <w:rFonts w:ascii="Robotim" w:eastAsia="SimSun" w:hAnsi="Robotim" w:cs="Arial"/>
          <w:lang w:val="sr-Latn-ME" w:eastAsia="zh-CN"/>
        </w:rPr>
        <w:t xml:space="preserve">16.9.2020. i </w:t>
      </w:r>
      <w:r w:rsidRPr="00C64CC7">
        <w:rPr>
          <w:rFonts w:ascii="Robotim" w:eastAsia="SimSun" w:hAnsi="Robotim" w:cs="Arial"/>
          <w:lang w:val="sr-Latn-ME" w:eastAsia="zh-CN"/>
        </w:rPr>
        <w:t>23.9.2020. godine</w:t>
      </w:r>
    </w:p>
    <w:p w14:paraId="565A5A5B" w14:textId="77777777" w:rsidR="008A3BBF" w:rsidRPr="00C64CC7" w:rsidRDefault="008A3BBF" w:rsidP="008A3BBF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C64CC7" w:rsidRDefault="008A3BBF" w:rsidP="008A3BBF">
      <w:pPr>
        <w:spacing w:after="0" w:line="240" w:lineRule="auto"/>
        <w:jc w:val="center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C64CC7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C64CC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C64CC7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C64CC7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C64CC7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C64CC7">
        <w:rPr>
          <w:rFonts w:ascii="Robotim" w:eastAsia="SimSun" w:hAnsi="Robotim" w:cs="Arial"/>
          <w:b/>
          <w:lang w:val="sr-Latn-ME" w:eastAsia="zh-CN"/>
        </w:rPr>
        <w:tab/>
      </w:r>
      <w:r w:rsidRPr="00C64CC7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C64CC7">
        <w:rPr>
          <w:rFonts w:ascii="Robotim" w:eastAsia="SimSun" w:hAnsi="Robotim" w:cs="Arial"/>
          <w:bCs/>
          <w:lang w:val="sr-Latn-ME" w:eastAsia="zh-CN"/>
        </w:rPr>
        <w:tab/>
      </w:r>
      <w:r w:rsidRPr="00C64CC7">
        <w:rPr>
          <w:rFonts w:ascii="Robotim" w:eastAsia="SimSun" w:hAnsi="Robotim" w:cs="Arial"/>
          <w:bCs/>
          <w:lang w:val="sr-Latn-ME" w:eastAsia="zh-CN"/>
        </w:rPr>
        <w:tab/>
      </w:r>
      <w:r w:rsidRPr="00C64CC7">
        <w:rPr>
          <w:rFonts w:ascii="Robotim" w:eastAsia="SimSun" w:hAnsi="Robotim" w:cs="Arial"/>
          <w:bCs/>
          <w:lang w:val="sr-Latn-ME" w:eastAsia="zh-CN"/>
        </w:rPr>
        <w:tab/>
      </w:r>
      <w:r w:rsidR="008E255A" w:rsidRPr="00C64CC7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C64CC7">
        <w:rPr>
          <w:rFonts w:ascii="Robotim" w:eastAsia="SimSun" w:hAnsi="Robotim" w:cs="Arial"/>
          <w:bCs/>
          <w:lang w:val="sr-Latn-ME" w:eastAsia="zh-CN"/>
        </w:rPr>
        <w:tab/>
      </w:r>
      <w:r w:rsidRPr="00C64CC7">
        <w:rPr>
          <w:rFonts w:ascii="Robotim" w:eastAsia="SimSun" w:hAnsi="Robotim" w:cs="Arial"/>
          <w:bCs/>
          <w:lang w:val="sr-Latn-ME" w:eastAsia="zh-CN"/>
        </w:rPr>
        <w:t>obrazovanju</w:t>
      </w:r>
      <w:r w:rsidRPr="00C64CC7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C64CC7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6A4DD93" w:rsidR="008A3BBF" w:rsidRPr="00C64CC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64CC7">
        <w:rPr>
          <w:rFonts w:ascii="Robotim" w:eastAsia="SimSun" w:hAnsi="Robotim" w:cs="Arial"/>
          <w:b/>
          <w:lang w:val="sr-Latn-ME" w:eastAsia="zh-CN"/>
        </w:rPr>
        <w:t>Datum održavanja:</w:t>
      </w:r>
      <w:r w:rsidRPr="00C64CC7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C64CC7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A87B36" w:rsidRPr="00C64CC7">
        <w:rPr>
          <w:rFonts w:ascii="Robotim" w:eastAsia="SimSun" w:hAnsi="Robotim" w:cs="Arial"/>
          <w:bCs/>
          <w:lang w:val="sr-Latn-ME" w:eastAsia="zh-CN"/>
        </w:rPr>
        <w:t>6</w:t>
      </w:r>
      <w:r w:rsidRPr="00C64CC7">
        <w:rPr>
          <w:rFonts w:ascii="Robotim" w:eastAsia="SimSun" w:hAnsi="Robotim" w:cs="Arial"/>
          <w:bCs/>
          <w:lang w:val="sr-Latn-ME" w:eastAsia="zh-CN"/>
        </w:rPr>
        <w:t>.9.2020. godine, drugi dan 2</w:t>
      </w:r>
      <w:r w:rsidR="00A87B36" w:rsidRPr="00C64CC7">
        <w:rPr>
          <w:rFonts w:ascii="Robotim" w:eastAsia="SimSun" w:hAnsi="Robotim" w:cs="Arial"/>
          <w:bCs/>
          <w:lang w:val="sr-Latn-ME" w:eastAsia="zh-CN"/>
        </w:rPr>
        <w:t>3</w:t>
      </w:r>
      <w:r w:rsidRPr="00C64CC7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C64CC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64CC7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C64CC7">
        <w:rPr>
          <w:rFonts w:ascii="Robotim" w:eastAsia="SimSun" w:hAnsi="Robotim" w:cs="Arial"/>
          <w:b/>
          <w:lang w:val="sr-Latn-ME" w:eastAsia="zh-CN"/>
        </w:rPr>
        <w:tab/>
      </w:r>
      <w:r w:rsidRPr="00C64CC7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300F4588" w14:textId="77777777" w:rsidR="00672CE4" w:rsidRPr="00C64CC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Cs/>
          <w:lang w:val="sr-Latn-ME" w:eastAsia="zh-CN"/>
        </w:rPr>
      </w:pPr>
      <w:r w:rsidRPr="00C64CC7">
        <w:rPr>
          <w:rFonts w:ascii="Robotim" w:eastAsia="SimSun" w:hAnsi="Robotim" w:cs="Arial"/>
          <w:b/>
          <w:lang w:val="sr-Latn-ME" w:eastAsia="zh-CN"/>
        </w:rPr>
        <w:t>Voditelji/ke:</w:t>
      </w:r>
      <w:r w:rsidRPr="00C64CC7">
        <w:rPr>
          <w:rFonts w:ascii="Robotim" w:eastAsia="SimSun" w:hAnsi="Robotim" w:cs="Arial"/>
          <w:b/>
          <w:lang w:val="sr-Latn-ME" w:eastAsia="zh-CN"/>
        </w:rPr>
        <w:tab/>
      </w:r>
      <w:r w:rsidRPr="00C64CC7">
        <w:rPr>
          <w:rFonts w:ascii="Robotim" w:eastAsia="SimSun" w:hAnsi="Robotim" w:cs="Arial"/>
          <w:b/>
          <w:lang w:val="sr-Latn-ME" w:eastAsia="zh-CN"/>
        </w:rPr>
        <w:tab/>
      </w:r>
      <w:r w:rsidRPr="00C64CC7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672CE4" w:rsidRPr="00C64CC7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C64CC7">
        <w:rPr>
          <w:rFonts w:ascii="Robotim" w:eastAsia="SimSun" w:hAnsi="Robotim" w:cs="Arial"/>
          <w:bCs/>
          <w:lang w:val="sr-Latn-ME" w:eastAsia="zh-CN"/>
        </w:rPr>
        <w:t xml:space="preserve">Maja Jukić, , Rajko Kosović, </w:t>
      </w:r>
    </w:p>
    <w:p w14:paraId="5879A218" w14:textId="547C4168" w:rsidR="008A3BBF" w:rsidRPr="00C64CC7" w:rsidRDefault="008A3BBF" w:rsidP="00672CE4">
      <w:pPr>
        <w:spacing w:before="100" w:after="100" w:line="240" w:lineRule="auto"/>
        <w:ind w:left="1416" w:firstLine="708"/>
        <w:rPr>
          <w:rFonts w:ascii="Robotim" w:eastAsia="SimSun" w:hAnsi="Robotim" w:cs="Arial" w:hint="eastAsia"/>
          <w:bCs/>
          <w:lang w:val="sr-Latn-ME" w:eastAsia="zh-CN"/>
        </w:rPr>
      </w:pPr>
      <w:r w:rsidRPr="00C64CC7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31315A" w:rsidRPr="00C64CC7">
        <w:rPr>
          <w:rFonts w:ascii="Robotim" w:eastAsia="SimSun" w:hAnsi="Robotim" w:cs="Arial"/>
          <w:bCs/>
          <w:lang w:val="sr-Latn-ME" w:eastAsia="zh-CN"/>
        </w:rPr>
        <w:t>Boris Ćurković</w:t>
      </w:r>
    </w:p>
    <w:p w14:paraId="4D4C498F" w14:textId="77777777" w:rsidR="008A3BBF" w:rsidRPr="00C64CC7" w:rsidRDefault="008A3BBF" w:rsidP="008A3BBF">
      <w:pPr>
        <w:spacing w:before="100" w:after="10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C64CC7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34281227" w14:textId="77777777" w:rsidR="00632BCE" w:rsidRPr="00782D18" w:rsidRDefault="00632BCE" w:rsidP="00632BC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004D2888" w14:textId="77777777" w:rsidR="00632BCE" w:rsidRPr="00782D18" w:rsidRDefault="00632BCE" w:rsidP="00632BC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2B188C06" w14:textId="77777777" w:rsidR="00632BCE" w:rsidRPr="00782D18" w:rsidRDefault="00632BCE" w:rsidP="00632BC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67C098DF" w14:textId="77777777" w:rsidR="00632BCE" w:rsidRPr="00782D18" w:rsidRDefault="00632BCE" w:rsidP="00632BC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62B5914E" w14:textId="77777777" w:rsidR="00632BCE" w:rsidRPr="00782D18" w:rsidRDefault="00632BCE" w:rsidP="00632BCE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C64CC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4F3E04C8" w14:textId="77777777" w:rsidR="00632BCE" w:rsidRPr="0054397F" w:rsidRDefault="00632BCE" w:rsidP="00B064B3">
      <w:pPr>
        <w:numPr>
          <w:ilvl w:val="0"/>
          <w:numId w:val="1"/>
        </w:numPr>
        <w:spacing w:before="200" w:after="200" w:line="36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54397F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94A4380" w14:textId="77777777" w:rsidR="00632BCE" w:rsidRPr="0054397F" w:rsidRDefault="00632BCE" w:rsidP="00B064B3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 w:rsidRPr="0054397F">
        <w:fldChar w:fldCharType="begin"/>
      </w:r>
      <w:r w:rsidRPr="0054397F">
        <w:rPr>
          <w:rFonts w:ascii="Robotim" w:hAnsi="Robotim"/>
        </w:rPr>
        <w:instrText xml:space="preserve"> HYPERLINK "http://www.zoom.us" </w:instrText>
      </w:r>
      <w:r w:rsidRPr="0054397F">
        <w:fldChar w:fldCharType="separate"/>
      </w:r>
      <w:r w:rsidRPr="0054397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 w:rsidRPr="0054397F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54397F">
        <w:rPr>
          <w:rFonts w:ascii="Robotim" w:eastAsia="SimSun" w:hAnsi="Robotim" w:cs="Arial"/>
          <w:b/>
          <w:sz w:val="20"/>
          <w:szCs w:val="20"/>
          <w:lang w:val="sr-Latn-ME" w:eastAsia="zh-CN"/>
        </w:rPr>
        <w:t>97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ED2C6E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u regiji Sjever Crne Gore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Učesnike su nominirali direktori škola, koji su prethodno prošli obuku </w:t>
      </w:r>
      <w:r w:rsidRPr="0054397F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54397F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145, II. Prioritetna oblast – Aktivne metode nastave i učenja). Učesnicima su uz pozivnicu dostavljeni materijali EU referentni okvir ključnih kompetencija za cjeloživotno učenje (2018), prijedlog Crnogorskog okvirnog programa ključnih kompetencija, radna verzija Priručnika za nastavnike za integraciju ključnih kompetencija </w:t>
      </w:r>
      <w:r w:rsidRPr="0054397F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 xml:space="preserve">sa smjernicama za formativno vrednovanje, te radni listovi, uključivo listu ishoda učenja za </w:t>
      </w:r>
      <w:r w:rsidRPr="0054397F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p w14:paraId="510C4CFB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prvog i drugog dana pristupilo ukupno </w:t>
      </w:r>
      <w:r w:rsidRPr="00ED2C6E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85 učesnika</w:t>
      </w: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0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8A3BBF" w:rsidRPr="00C64CC7" w14:paraId="49062813" w14:textId="77777777" w:rsidTr="00E774D9">
        <w:trPr>
          <w:trHeight w:val="2872"/>
        </w:trPr>
        <w:tc>
          <w:tcPr>
            <w:tcW w:w="4815" w:type="dxa"/>
          </w:tcPr>
          <w:bookmarkEnd w:id="0"/>
          <w:p w14:paraId="42EB4DD3" w14:textId="58C3F29C" w:rsidR="008A3BBF" w:rsidRPr="00C64CC7" w:rsidRDefault="00F158BA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hAnsi="Robotim"/>
                <w:noProof/>
              </w:rPr>
              <w:drawing>
                <wp:inline distT="0" distB="0" distL="0" distR="0" wp14:anchorId="703F2542" wp14:editId="56781E76">
                  <wp:extent cx="2779395" cy="1563410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6638" cy="1578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58156D12" w14:textId="64B23E4F" w:rsidR="008A3BBF" w:rsidRPr="00C64CC7" w:rsidRDefault="00F158BA" w:rsidP="00E774D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hAnsi="Robotim"/>
                <w:noProof/>
              </w:rPr>
              <w:drawing>
                <wp:inline distT="0" distB="0" distL="0" distR="0" wp14:anchorId="250D3737" wp14:editId="3DAEB5FC">
                  <wp:extent cx="2746058" cy="154465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202" cy="1574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D45BAF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1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7FCE21E3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21F6EF16" w14:textId="77777777" w:rsidR="00632BCE" w:rsidRPr="00782D18" w:rsidRDefault="00632BCE" w:rsidP="00632BCE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2" w:name="_Hlk67484454"/>
      <w:bookmarkEnd w:id="1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193EEEF2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1E616620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1997938C" w14:textId="77777777" w:rsidR="00632BCE" w:rsidRPr="00782D18" w:rsidRDefault="00632BCE" w:rsidP="00632BC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670424FE" w14:textId="77777777" w:rsidR="00632BCE" w:rsidRPr="00782D18" w:rsidRDefault="00632BCE" w:rsidP="00632BC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250C1AE3" w14:textId="77777777" w:rsidR="00632BCE" w:rsidRPr="00782D18" w:rsidRDefault="00632BCE" w:rsidP="00632BC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5C703E8B" w14:textId="77777777" w:rsidR="00632BCE" w:rsidRPr="00782D18" w:rsidRDefault="00632BCE" w:rsidP="00632BCE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591C50A8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2"/>
    <w:p w14:paraId="2E4F2808" w14:textId="77777777" w:rsidR="00632BCE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EC7AC4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85 </w:t>
      </w:r>
      <w:r w:rsidRPr="00EC7AC4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97 pozvanih) učesnika prvog dana je podijeljena u 4 grupe i četiri voditelja obuka je vodilo rad, svako u po jednoj od grupa. Ovaj izvještaj se daje za grupu u kojoj su učestvovali nastavnici sljedećih osnovnih škola: </w:t>
      </w:r>
    </w:p>
    <w:p w14:paraId="5B9A2445" w14:textId="0D0DA52F" w:rsidR="0031315A" w:rsidRPr="001B386D" w:rsidRDefault="0031315A" w:rsidP="001B386D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1B386D">
        <w:rPr>
          <w:rFonts w:ascii="Robotim" w:eastAsia="SimSun" w:hAnsi="Robotim" w:cs="Arial"/>
          <w:b/>
          <w:sz w:val="20"/>
          <w:szCs w:val="20"/>
          <w:lang w:val="sr-Latn-ME" w:eastAsia="zh-CN"/>
        </w:rPr>
        <w:t>OŠ Boško Buha – Pljevlja; OŠ Mahmut Lekić – Tuzi; OŠ Bratstvo-jedinstvo – Pljevlja; OŠ Polica - Berane</w:t>
      </w:r>
    </w:p>
    <w:p w14:paraId="25B77FAD" w14:textId="64EBF8BD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3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0BA9E412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3"/>
    <w:p w14:paraId="44046F67" w14:textId="0F9F4050" w:rsidR="001B386D" w:rsidRDefault="001B386D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279B4AE4" w14:textId="77777777" w:rsidR="001B386D" w:rsidRDefault="001B386D" w:rsidP="00C64CC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0A46DCD1" w14:textId="7932A971" w:rsidR="00C64CC7" w:rsidRPr="0094201C" w:rsidRDefault="00C64CC7" w:rsidP="00C64CC7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 pripreme.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14BDB030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4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4C1CD07E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08774E50" w14:textId="77777777" w:rsidR="00632BCE" w:rsidRPr="00782D18" w:rsidRDefault="00632BCE" w:rsidP="00632BC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6404130D" w14:textId="77777777" w:rsidR="00632BCE" w:rsidRPr="00782D18" w:rsidRDefault="00632BCE" w:rsidP="00632BC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0B5BB836" w14:textId="77777777" w:rsidR="00632BCE" w:rsidRPr="00782D18" w:rsidRDefault="00632BCE" w:rsidP="00632BC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58B6A4F7" w14:textId="77777777" w:rsidR="00632BCE" w:rsidRPr="00782D18" w:rsidRDefault="00632BCE" w:rsidP="00632BCE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71E37E28" w14:textId="77777777" w:rsidR="00632BCE" w:rsidRPr="00782D18" w:rsidRDefault="00632BCE" w:rsidP="00632BC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3F6BA9FC" w14:textId="77777777" w:rsidR="00632BCE" w:rsidRPr="00782D18" w:rsidRDefault="00632BCE" w:rsidP="00632BC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2065004A" w14:textId="77777777" w:rsidR="00632BCE" w:rsidRPr="00782D18" w:rsidRDefault="00632BCE" w:rsidP="00632BC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5DC8E542" w14:textId="77777777" w:rsidR="00632BCE" w:rsidRPr="00782D18" w:rsidRDefault="00632BCE" w:rsidP="00632BC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7F0FEEAA" w14:textId="77777777" w:rsidR="00632BCE" w:rsidRPr="00782D18" w:rsidRDefault="00632BCE" w:rsidP="00632BC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143D9DC" w14:textId="77777777" w:rsidR="00632BCE" w:rsidRPr="00782D18" w:rsidRDefault="00632BCE" w:rsidP="00632BC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43098831" w14:textId="77777777" w:rsidR="00632BCE" w:rsidRPr="00782D18" w:rsidRDefault="00632BCE" w:rsidP="00632BCE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5FBA8D46" w14:textId="77777777" w:rsidR="00632BCE" w:rsidRPr="00782D18" w:rsidRDefault="00632BCE" w:rsidP="00632BC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12CAAF98" w14:textId="77777777" w:rsidR="00632BCE" w:rsidRPr="00C14450" w:rsidRDefault="00632BCE" w:rsidP="00632BCE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04BF02AF" w14:textId="77777777" w:rsidR="00632BCE" w:rsidRPr="00C14450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2ED6AA59" w14:textId="77777777" w:rsidR="00632BCE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7C51E9B3" w14:textId="3F6948C5" w:rsidR="00632BCE" w:rsidRDefault="00632BCE" w:rsidP="00632BCE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4519804A" w14:textId="7E5B5EBC" w:rsidR="00632BCE" w:rsidRDefault="00632BCE" w:rsidP="00632BCE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124E59EC" w14:textId="62DC5D84" w:rsidR="00632BCE" w:rsidRDefault="00632BCE" w:rsidP="00632BCE">
      <w:pPr>
        <w:spacing w:before="100" w:after="100" w:line="276" w:lineRule="auto"/>
        <w:jc w:val="both"/>
        <w:rPr>
          <w:rFonts w:ascii="Robotim" w:eastAsia="SimSun" w:hAnsi="Robotim" w:cs="Arial"/>
          <w:b/>
          <w:sz w:val="20"/>
          <w:szCs w:val="20"/>
          <w:lang w:val="sr-Latn-ME" w:eastAsia="zh-CN"/>
        </w:rPr>
      </w:pPr>
    </w:p>
    <w:p w14:paraId="3C431322" w14:textId="77777777" w:rsidR="00632BCE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6D7F8245" w14:textId="77777777" w:rsidR="00632BCE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p w14:paraId="4FB56FDA" w14:textId="77777777" w:rsidR="00632BCE" w:rsidRPr="00560BEE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7E90CF7D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1474F1B0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6568A967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7B37C4A8" w14:textId="77777777" w:rsidR="00632BCE" w:rsidRPr="00782D18" w:rsidRDefault="00632BCE" w:rsidP="00632BCE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4"/>
    <w:p w14:paraId="258064FB" w14:textId="77777777" w:rsidR="00632BCE" w:rsidRPr="002F593E" w:rsidRDefault="00632BCE" w:rsidP="00632BCE">
      <w:pPr>
        <w:spacing w:before="100" w:after="100" w:line="276" w:lineRule="auto"/>
        <w:jc w:val="both"/>
        <w:rPr>
          <w:rFonts w:ascii="Roboto" w:eastAsia="SimSun" w:hAnsi="Roboto" w:cs="Arial" w:hint="eastAsia"/>
          <w:b/>
          <w:lang w:val="sr-Latn-ME" w:eastAsia="zh-CN"/>
        </w:rPr>
      </w:pPr>
    </w:p>
    <w:p w14:paraId="184D28DB" w14:textId="63251234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0383B05" w14:textId="283CF866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61222C4" w14:textId="40CC9E82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E9AAE3" w14:textId="134D68C9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BB9A1D7" w14:textId="3B827F23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85426E0" w14:textId="6F642BF3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0F6FB8A" w14:textId="4E1CDD7C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469BDBB" w14:textId="27A0870D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469C893" w14:textId="79409AD9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3E8162CE" w14:textId="04B848F0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CD2D955" w14:textId="2FE869EC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23446A0" w14:textId="2A860AF8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35F9154" w14:textId="34572E11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F8F010B" w14:textId="7C27C5AE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CD79761" w14:textId="15D71EC3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78C3CCFE" w14:textId="0A9C2849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3C21D50" w14:textId="68EB40A7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41C4885" w14:textId="6C16E7D6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5C8EE8F" w14:textId="4874BA7E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2345BF" w14:textId="01377F4A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91AF7A0" w14:textId="2A9A8261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4888C99" w14:textId="05867665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1278A5A2" w14:textId="39770062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55682D9" w14:textId="02E6911B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62597D37" w14:textId="7441E3FA" w:rsidR="002F593E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1ED3EBDA" w14:textId="430BD1C1" w:rsidR="00632BCE" w:rsidRDefault="00632BCE" w:rsidP="008A3BBF">
      <w:pPr>
        <w:spacing w:after="100" w:line="240" w:lineRule="auto"/>
        <w:ind w:left="720"/>
        <w:contextualSpacing/>
        <w:rPr>
          <w:rFonts w:ascii="Robotim" w:eastAsia="SimSun" w:hAnsi="Robotim" w:cs="Arial"/>
          <w:b/>
          <w:lang w:val="sr-Latn-ME" w:eastAsia="zh-CN"/>
        </w:rPr>
      </w:pPr>
    </w:p>
    <w:p w14:paraId="377A9E7F" w14:textId="77777777" w:rsidR="00632BCE" w:rsidRPr="00C64CC7" w:rsidRDefault="00632BC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ECDA418" w14:textId="77777777" w:rsidR="000A3337" w:rsidRPr="00C64CC7" w:rsidRDefault="000A3337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249D097C" w14:textId="3781A726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03F63320" w14:textId="17140FB2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507770DC" w14:textId="77777777" w:rsidR="002F593E" w:rsidRPr="00C64CC7" w:rsidRDefault="002F593E" w:rsidP="008A3BBF">
      <w:pPr>
        <w:spacing w:after="100" w:line="240" w:lineRule="auto"/>
        <w:ind w:left="720"/>
        <w:contextualSpacing/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77777777" w:rsidR="008A3BBF" w:rsidRPr="00C64CC7" w:rsidRDefault="008A3BBF" w:rsidP="008A3BBF">
      <w:pPr>
        <w:numPr>
          <w:ilvl w:val="0"/>
          <w:numId w:val="1"/>
        </w:numPr>
        <w:spacing w:before="200" w:after="200" w:line="240" w:lineRule="auto"/>
        <w:contextualSpacing/>
        <w:rPr>
          <w:rFonts w:ascii="Robotim" w:eastAsia="SimSun" w:hAnsi="Robotim" w:cs="Arial" w:hint="eastAsia"/>
          <w:b/>
          <w:lang w:val="sr-Latn-ME" w:eastAsia="zh-CN"/>
        </w:rPr>
      </w:pPr>
      <w:r w:rsidRPr="00C64CC7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046D49DE" w:rsidR="008A3BBF" w:rsidRPr="00C64CC7" w:rsidRDefault="008A3BBF" w:rsidP="008A3BBF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64CC7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217A01" w:rsidRPr="00C64CC7">
        <w:rPr>
          <w:rFonts w:ascii="Robotim" w:eastAsia="SimSun" w:hAnsi="Robotim" w:cs="Arial"/>
          <w:bCs/>
          <w:sz w:val="20"/>
          <w:szCs w:val="20"/>
          <w:lang w:val="sr-Latn-ME" w:eastAsia="zh-CN"/>
        </w:rPr>
        <w:t>19</w:t>
      </w:r>
      <w:r w:rsidRPr="00C64CC7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r w:rsidR="004A4625" w:rsidRPr="00C64CC7">
        <w:fldChar w:fldCharType="begin"/>
      </w:r>
      <w:r w:rsidR="004A4625" w:rsidRPr="00C64CC7">
        <w:rPr>
          <w:rFonts w:ascii="Robotim" w:hAnsi="Robotim"/>
        </w:rPr>
        <w:instrText xml:space="preserve"> HYPERLINK "https://forms.gle/6qrqU7RvMqLMZ3QNA" </w:instrText>
      </w:r>
      <w:r w:rsidR="004A4625" w:rsidRPr="00C64CC7">
        <w:fldChar w:fldCharType="separate"/>
      </w:r>
      <w:r w:rsidRPr="00C64CC7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https://forms.gle/6qrqU7RvMqLMZ3QNA</w:t>
      </w:r>
      <w:r w:rsidR="004A4625" w:rsidRPr="00C64CC7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C64CC7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C64CC7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64CC7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"/>
        <w:gridCol w:w="1052"/>
        <w:gridCol w:w="651"/>
        <w:gridCol w:w="507"/>
        <w:gridCol w:w="747"/>
        <w:gridCol w:w="950"/>
        <w:gridCol w:w="1049"/>
        <w:gridCol w:w="1049"/>
        <w:gridCol w:w="689"/>
        <w:gridCol w:w="360"/>
        <w:gridCol w:w="1049"/>
        <w:gridCol w:w="756"/>
      </w:tblGrid>
      <w:tr w:rsidR="001C2DD4" w:rsidRPr="00C64CC7" w14:paraId="0B0FB1F1" w14:textId="77777777" w:rsidTr="001C2DD4">
        <w:tc>
          <w:tcPr>
            <w:tcW w:w="1555" w:type="dxa"/>
            <w:gridSpan w:val="2"/>
          </w:tcPr>
          <w:p w14:paraId="20F7AE76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1C2DD4" w:rsidRPr="00C64CC7" w14:paraId="64964225" w14:textId="77777777" w:rsidTr="001C2DD4">
        <w:tc>
          <w:tcPr>
            <w:tcW w:w="2106" w:type="dxa"/>
            <w:gridSpan w:val="3"/>
          </w:tcPr>
          <w:p w14:paraId="742A1E66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260" w:type="dxa"/>
            <w:gridSpan w:val="3"/>
          </w:tcPr>
          <w:p w14:paraId="0EDD2392" w14:textId="0EE6076E" w:rsidR="008A3BBF" w:rsidRPr="00C64CC7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6097E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D6097E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783" w:type="dxa"/>
            <w:gridSpan w:val="3"/>
          </w:tcPr>
          <w:p w14:paraId="54AA5CE6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2201" w:type="dxa"/>
            <w:gridSpan w:val="3"/>
          </w:tcPr>
          <w:p w14:paraId="26BABAA0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1C2DD4" w:rsidRPr="00C64CC7" w14:paraId="42DD7094" w14:textId="77777777" w:rsidTr="001C2DD4">
        <w:trPr>
          <w:trHeight w:val="255"/>
        </w:trPr>
        <w:tc>
          <w:tcPr>
            <w:tcW w:w="4366" w:type="dxa"/>
            <w:gridSpan w:val="6"/>
          </w:tcPr>
          <w:p w14:paraId="73748438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984" w:type="dxa"/>
            <w:gridSpan w:val="6"/>
          </w:tcPr>
          <w:p w14:paraId="58013F12" w14:textId="6CC98BFC" w:rsidR="008A3BBF" w:rsidRPr="00C64CC7" w:rsidRDefault="00D6097E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11</w:t>
            </w:r>
            <w:r w:rsidR="008A3BBF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razredne nastave i </w:t>
            </w:r>
            <w:r w:rsidR="00217A01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8</w:t>
            </w:r>
            <w:r w:rsidR="008A3BBF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1C2DD4" w:rsidRPr="00C64CC7" w14:paraId="313C33BD" w14:textId="77777777" w:rsidTr="001C2DD4">
        <w:trPr>
          <w:trHeight w:val="285"/>
        </w:trPr>
        <w:tc>
          <w:tcPr>
            <w:tcW w:w="2106" w:type="dxa"/>
            <w:gridSpan w:val="3"/>
          </w:tcPr>
          <w:p w14:paraId="4434ABD7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244" w:type="dxa"/>
            <w:gridSpan w:val="9"/>
          </w:tcPr>
          <w:p w14:paraId="33B13B49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1C2DD4" w:rsidRPr="00C64CC7" w14:paraId="51193B09" w14:textId="77777777" w:rsidTr="001C2DD4">
        <w:tc>
          <w:tcPr>
            <w:tcW w:w="499" w:type="dxa"/>
            <w:vMerge w:val="restart"/>
          </w:tcPr>
          <w:p w14:paraId="6D99B9CA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6" w:type="dxa"/>
          </w:tcPr>
          <w:p w14:paraId="3D797C4F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68" w:type="dxa"/>
            <w:gridSpan w:val="2"/>
          </w:tcPr>
          <w:p w14:paraId="78A2BB56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796" w:type="dxa"/>
            <w:vMerge w:val="restart"/>
          </w:tcPr>
          <w:p w14:paraId="15F9CDE0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947" w:type="dxa"/>
          </w:tcPr>
          <w:p w14:paraId="2B5BD920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1047" w:type="dxa"/>
          </w:tcPr>
          <w:p w14:paraId="7DA576CA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7" w:type="dxa"/>
          </w:tcPr>
          <w:p w14:paraId="4FCB1F3D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49" w:type="dxa"/>
            <w:gridSpan w:val="2"/>
          </w:tcPr>
          <w:p w14:paraId="3E7A4ABE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1047" w:type="dxa"/>
          </w:tcPr>
          <w:p w14:paraId="74921DDB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794" w:type="dxa"/>
          </w:tcPr>
          <w:p w14:paraId="24905BA9" w14:textId="77777777" w:rsidR="008A3BBF" w:rsidRPr="00C64CC7" w:rsidRDefault="008A3BBF" w:rsidP="00E774D9">
            <w:pPr>
              <w:ind w:left="12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preko 35</w:t>
            </w:r>
          </w:p>
        </w:tc>
      </w:tr>
      <w:tr w:rsidR="001C2DD4" w:rsidRPr="00C64CC7" w14:paraId="3E252361" w14:textId="77777777" w:rsidTr="001C2DD4">
        <w:tc>
          <w:tcPr>
            <w:tcW w:w="499" w:type="dxa"/>
            <w:vMerge/>
          </w:tcPr>
          <w:p w14:paraId="4FFA9D8A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6" w:type="dxa"/>
            <w:vAlign w:val="center"/>
          </w:tcPr>
          <w:p w14:paraId="5C7A85BB" w14:textId="0C9E6A0F" w:rsidR="008A3BBF" w:rsidRPr="00C64CC7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4(2</w:t>
            </w:r>
            <w:r w:rsidR="001C2DD4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1,05</w:t>
            </w: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68" w:type="dxa"/>
            <w:gridSpan w:val="2"/>
            <w:vAlign w:val="center"/>
          </w:tcPr>
          <w:p w14:paraId="63694587" w14:textId="27340B8B" w:rsidR="008A3BBF" w:rsidRPr="00C64CC7" w:rsidRDefault="00D6097E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1C2DD4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</w:t>
            </w:r>
            <w:r w:rsidR="001C2DD4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78,94</w:t>
            </w: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96" w:type="dxa"/>
            <w:vMerge/>
            <w:vAlign w:val="center"/>
          </w:tcPr>
          <w:p w14:paraId="589D29C7" w14:textId="77777777" w:rsidR="008A3BBF" w:rsidRPr="00C64CC7" w:rsidRDefault="008A3BBF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947" w:type="dxa"/>
            <w:vAlign w:val="center"/>
          </w:tcPr>
          <w:p w14:paraId="20589A0D" w14:textId="4F4DD45F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1(5,26%)</w:t>
            </w:r>
          </w:p>
        </w:tc>
        <w:tc>
          <w:tcPr>
            <w:tcW w:w="1047" w:type="dxa"/>
            <w:vAlign w:val="center"/>
          </w:tcPr>
          <w:p w14:paraId="021AA7A3" w14:textId="59DFCFCB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2(10,52%)</w:t>
            </w:r>
          </w:p>
        </w:tc>
        <w:tc>
          <w:tcPr>
            <w:tcW w:w="1047" w:type="dxa"/>
            <w:vAlign w:val="center"/>
          </w:tcPr>
          <w:p w14:paraId="539DD38F" w14:textId="1DD89ADB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6(31,57%</w:t>
            </w:r>
            <w:r w:rsidR="00D6097E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)</w:t>
            </w:r>
          </w:p>
        </w:tc>
        <w:tc>
          <w:tcPr>
            <w:tcW w:w="1049" w:type="dxa"/>
            <w:gridSpan w:val="2"/>
            <w:vAlign w:val="center"/>
          </w:tcPr>
          <w:p w14:paraId="68C9E965" w14:textId="5CD5D785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7(36,84</w:t>
            </w:r>
            <w:r w:rsidR="00D6097E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1047" w:type="dxa"/>
            <w:vAlign w:val="center"/>
          </w:tcPr>
          <w:p w14:paraId="250BAD5F" w14:textId="5C7E298B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3(15,78</w:t>
            </w:r>
            <w:r w:rsidR="00D6097E"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%)</w:t>
            </w:r>
          </w:p>
        </w:tc>
        <w:tc>
          <w:tcPr>
            <w:tcW w:w="794" w:type="dxa"/>
            <w:vAlign w:val="center"/>
          </w:tcPr>
          <w:p w14:paraId="4C06DBA5" w14:textId="50E1B763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0</w:t>
            </w:r>
          </w:p>
        </w:tc>
      </w:tr>
    </w:tbl>
    <w:p w14:paraId="31CB234B" w14:textId="77777777" w:rsidR="008A3BBF" w:rsidRPr="00C64CC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C64CC7" w:rsidRDefault="008A3BBF" w:rsidP="008A3BBF">
      <w:pPr>
        <w:spacing w:after="0" w:line="240" w:lineRule="auto"/>
        <w:contextualSpacing/>
        <w:rPr>
          <w:rFonts w:ascii="Robotim" w:hAnsi="Robotim" w:cs="Arial"/>
          <w:b/>
          <w:sz w:val="18"/>
          <w:szCs w:val="18"/>
          <w:lang w:val="sr-Latn-ME"/>
        </w:rPr>
      </w:pPr>
      <w:r w:rsidRPr="00C64CC7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C64CC7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9"/>
        <w:gridCol w:w="2411"/>
        <w:gridCol w:w="1218"/>
        <w:gridCol w:w="1431"/>
        <w:gridCol w:w="1372"/>
        <w:gridCol w:w="1365"/>
        <w:gridCol w:w="1054"/>
      </w:tblGrid>
      <w:tr w:rsidR="008A3BBF" w:rsidRPr="00C64CC7" w14:paraId="410A429C" w14:textId="77777777" w:rsidTr="00E976A4">
        <w:tc>
          <w:tcPr>
            <w:tcW w:w="488" w:type="dxa"/>
          </w:tcPr>
          <w:p w14:paraId="354DAB21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411" w:type="dxa"/>
          </w:tcPr>
          <w:p w14:paraId="7FAAE6ED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200" w:type="dxa"/>
          </w:tcPr>
          <w:p w14:paraId="5A6A1F69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452" w:type="dxa"/>
          </w:tcPr>
          <w:p w14:paraId="2D3AE6F1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351" w:type="dxa"/>
          </w:tcPr>
          <w:p w14:paraId="47BA665F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76" w:type="dxa"/>
          </w:tcPr>
          <w:p w14:paraId="54F6148A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72" w:type="dxa"/>
          </w:tcPr>
          <w:p w14:paraId="7F7EDDA7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C64CC7" w14:paraId="0C569F4E" w14:textId="77777777" w:rsidTr="00E976A4">
        <w:tc>
          <w:tcPr>
            <w:tcW w:w="488" w:type="dxa"/>
          </w:tcPr>
          <w:p w14:paraId="41AA26B9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411" w:type="dxa"/>
          </w:tcPr>
          <w:p w14:paraId="379C6F0F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200" w:type="dxa"/>
            <w:vAlign w:val="center"/>
          </w:tcPr>
          <w:p w14:paraId="075D62DA" w14:textId="7678D741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42,10</w:t>
            </w:r>
            <w:r w:rsidR="00D6097E" w:rsidRPr="00C64CC7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2" w:type="dxa"/>
            <w:vAlign w:val="center"/>
          </w:tcPr>
          <w:p w14:paraId="24A5F4DA" w14:textId="085E20DB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52,63</w:t>
            </w:r>
            <w:r w:rsidR="00D6097E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1" w:type="dxa"/>
            <w:vAlign w:val="center"/>
          </w:tcPr>
          <w:p w14:paraId="0DAF16C1" w14:textId="31E5873E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5,26</w:t>
            </w:r>
            <w:r w:rsidR="00D6097E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76" w:type="dxa"/>
            <w:vAlign w:val="center"/>
          </w:tcPr>
          <w:p w14:paraId="1108AF80" w14:textId="28DFAB2D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2" w:type="dxa"/>
            <w:vAlign w:val="center"/>
          </w:tcPr>
          <w:p w14:paraId="15417C9F" w14:textId="20C5FDE4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C64CC7" w14:paraId="77C8FE1A" w14:textId="77777777" w:rsidTr="00E976A4">
        <w:tc>
          <w:tcPr>
            <w:tcW w:w="488" w:type="dxa"/>
          </w:tcPr>
          <w:p w14:paraId="722A2802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411" w:type="dxa"/>
          </w:tcPr>
          <w:p w14:paraId="564DC92A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200" w:type="dxa"/>
            <w:vAlign w:val="center"/>
          </w:tcPr>
          <w:p w14:paraId="012B3497" w14:textId="520BF5D3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63,15</w:t>
            </w:r>
            <w:r w:rsidR="00D70369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2" w:type="dxa"/>
            <w:vAlign w:val="center"/>
          </w:tcPr>
          <w:p w14:paraId="718D40A5" w14:textId="4CBCFFF0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31,57</w:t>
            </w:r>
            <w:r w:rsidR="00D70369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1" w:type="dxa"/>
            <w:vAlign w:val="center"/>
          </w:tcPr>
          <w:p w14:paraId="52F5F832" w14:textId="7C2E3090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5,26%</w:t>
            </w:r>
          </w:p>
        </w:tc>
        <w:tc>
          <w:tcPr>
            <w:tcW w:w="1376" w:type="dxa"/>
            <w:vAlign w:val="center"/>
          </w:tcPr>
          <w:p w14:paraId="413F7E17" w14:textId="66A9D5EA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2" w:type="dxa"/>
            <w:vAlign w:val="center"/>
          </w:tcPr>
          <w:p w14:paraId="3BD50FB9" w14:textId="1C8053CB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C64CC7" w14:paraId="0EF61826" w14:textId="77777777" w:rsidTr="00E976A4">
        <w:tc>
          <w:tcPr>
            <w:tcW w:w="488" w:type="dxa"/>
          </w:tcPr>
          <w:p w14:paraId="74C919BD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411" w:type="dxa"/>
          </w:tcPr>
          <w:p w14:paraId="61ED4FE2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200" w:type="dxa"/>
            <w:vAlign w:val="center"/>
          </w:tcPr>
          <w:p w14:paraId="681E846A" w14:textId="2D84581C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63,15</w:t>
            </w:r>
            <w:r w:rsidR="00D70369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2" w:type="dxa"/>
            <w:vAlign w:val="center"/>
          </w:tcPr>
          <w:p w14:paraId="75CAC540" w14:textId="7F566572" w:rsidR="008A3BBF" w:rsidRPr="00C64CC7" w:rsidRDefault="001C2DD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36,84</w:t>
            </w:r>
            <w:r w:rsidR="00D70369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1" w:type="dxa"/>
            <w:vAlign w:val="center"/>
          </w:tcPr>
          <w:p w14:paraId="7EFE13EB" w14:textId="41D7B151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76" w:type="dxa"/>
            <w:vAlign w:val="center"/>
          </w:tcPr>
          <w:p w14:paraId="744F1F52" w14:textId="0ABA4B51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2" w:type="dxa"/>
            <w:vAlign w:val="center"/>
          </w:tcPr>
          <w:p w14:paraId="1A717DDC" w14:textId="27E82291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C64CC7" w14:paraId="0E69229C" w14:textId="77777777" w:rsidTr="00E976A4">
        <w:tc>
          <w:tcPr>
            <w:tcW w:w="488" w:type="dxa"/>
          </w:tcPr>
          <w:p w14:paraId="12091843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411" w:type="dxa"/>
          </w:tcPr>
          <w:p w14:paraId="01F48D7F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200" w:type="dxa"/>
            <w:vAlign w:val="center"/>
          </w:tcPr>
          <w:p w14:paraId="1DE4FBBC" w14:textId="100B8D2D" w:rsidR="008A3BBF" w:rsidRPr="00C64CC7" w:rsidRDefault="00E976A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68,42</w:t>
            </w:r>
            <w:r w:rsidR="00D70369" w:rsidRPr="00C64CC7"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2" w:type="dxa"/>
            <w:vAlign w:val="center"/>
          </w:tcPr>
          <w:p w14:paraId="749A106C" w14:textId="38D71C6F" w:rsidR="008A3BBF" w:rsidRPr="00C64CC7" w:rsidRDefault="000D7983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26,31</w:t>
            </w:r>
            <w:r w:rsidR="00D70369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1" w:type="dxa"/>
            <w:vAlign w:val="center"/>
          </w:tcPr>
          <w:p w14:paraId="5574E7C2" w14:textId="240D997C" w:rsidR="008A3BBF" w:rsidRPr="00C64CC7" w:rsidRDefault="000D7983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5,26%</w:t>
            </w:r>
          </w:p>
        </w:tc>
        <w:tc>
          <w:tcPr>
            <w:tcW w:w="1376" w:type="dxa"/>
            <w:vAlign w:val="center"/>
          </w:tcPr>
          <w:p w14:paraId="00EBE64E" w14:textId="7182BC69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2" w:type="dxa"/>
            <w:vAlign w:val="center"/>
          </w:tcPr>
          <w:p w14:paraId="74EEF63B" w14:textId="3F82ED39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C64CC7" w14:paraId="6B86AA12" w14:textId="77777777" w:rsidTr="00E976A4">
        <w:tc>
          <w:tcPr>
            <w:tcW w:w="488" w:type="dxa"/>
          </w:tcPr>
          <w:p w14:paraId="72616C59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411" w:type="dxa"/>
          </w:tcPr>
          <w:p w14:paraId="1E867C95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200" w:type="dxa"/>
            <w:vAlign w:val="center"/>
          </w:tcPr>
          <w:p w14:paraId="2866297C" w14:textId="68D51371" w:rsidR="008A3BBF" w:rsidRPr="00C64CC7" w:rsidRDefault="00E976A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84,21</w:t>
            </w:r>
            <w:r w:rsidR="00D70369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2" w:type="dxa"/>
            <w:vAlign w:val="center"/>
          </w:tcPr>
          <w:p w14:paraId="72524D37" w14:textId="6E3A99DA" w:rsidR="008A3BBF" w:rsidRPr="00C64CC7" w:rsidRDefault="00E976A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15,78</w:t>
            </w:r>
            <w:r w:rsidR="00D70369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1" w:type="dxa"/>
            <w:vAlign w:val="center"/>
          </w:tcPr>
          <w:p w14:paraId="5A6928A5" w14:textId="1101A498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76" w:type="dxa"/>
            <w:vAlign w:val="center"/>
          </w:tcPr>
          <w:p w14:paraId="0F4930EA" w14:textId="07140302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2" w:type="dxa"/>
            <w:vAlign w:val="center"/>
          </w:tcPr>
          <w:p w14:paraId="05E634DD" w14:textId="25C42883" w:rsidR="008A3BBF" w:rsidRPr="00C64CC7" w:rsidRDefault="00D70369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E976A4" w:rsidRPr="00C64CC7" w14:paraId="2FB9C2A6" w14:textId="77777777" w:rsidTr="00E976A4">
        <w:tc>
          <w:tcPr>
            <w:tcW w:w="488" w:type="dxa"/>
          </w:tcPr>
          <w:p w14:paraId="28375FB0" w14:textId="77777777" w:rsidR="00E976A4" w:rsidRPr="00C64CC7" w:rsidRDefault="00E976A4" w:rsidP="00E976A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411" w:type="dxa"/>
          </w:tcPr>
          <w:p w14:paraId="6F5EB32F" w14:textId="77777777" w:rsidR="00E976A4" w:rsidRPr="00C64CC7" w:rsidRDefault="00E976A4" w:rsidP="00E976A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200" w:type="dxa"/>
            <w:vAlign w:val="center"/>
          </w:tcPr>
          <w:p w14:paraId="1F0D0085" w14:textId="752E9EF6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84,21%</w:t>
            </w:r>
          </w:p>
        </w:tc>
        <w:tc>
          <w:tcPr>
            <w:tcW w:w="1452" w:type="dxa"/>
            <w:vAlign w:val="center"/>
          </w:tcPr>
          <w:p w14:paraId="50D9BE44" w14:textId="2DA4F3F3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15,78%</w:t>
            </w:r>
          </w:p>
        </w:tc>
        <w:tc>
          <w:tcPr>
            <w:tcW w:w="1351" w:type="dxa"/>
            <w:vAlign w:val="center"/>
          </w:tcPr>
          <w:p w14:paraId="4C650946" w14:textId="1F5429E9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76" w:type="dxa"/>
            <w:vAlign w:val="center"/>
          </w:tcPr>
          <w:p w14:paraId="5B21A2B6" w14:textId="4E4C7BA8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2" w:type="dxa"/>
            <w:vAlign w:val="center"/>
          </w:tcPr>
          <w:p w14:paraId="346C099E" w14:textId="6730CA06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E976A4" w:rsidRPr="00C64CC7" w14:paraId="6F4618F1" w14:textId="77777777" w:rsidTr="00E976A4">
        <w:tc>
          <w:tcPr>
            <w:tcW w:w="488" w:type="dxa"/>
          </w:tcPr>
          <w:p w14:paraId="046D2264" w14:textId="77777777" w:rsidR="00E976A4" w:rsidRPr="00C64CC7" w:rsidRDefault="00E976A4" w:rsidP="00E976A4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411" w:type="dxa"/>
          </w:tcPr>
          <w:p w14:paraId="69CCFFC3" w14:textId="77777777" w:rsidR="00E976A4" w:rsidRPr="00C64CC7" w:rsidRDefault="00E976A4" w:rsidP="00E976A4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200" w:type="dxa"/>
            <w:vAlign w:val="center"/>
          </w:tcPr>
          <w:p w14:paraId="787CC6D6" w14:textId="35F56CD0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84,21%</w:t>
            </w:r>
          </w:p>
        </w:tc>
        <w:tc>
          <w:tcPr>
            <w:tcW w:w="1452" w:type="dxa"/>
            <w:vAlign w:val="center"/>
          </w:tcPr>
          <w:p w14:paraId="65E4E844" w14:textId="21EA64C3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15,78%</w:t>
            </w:r>
          </w:p>
        </w:tc>
        <w:tc>
          <w:tcPr>
            <w:tcW w:w="1351" w:type="dxa"/>
            <w:vAlign w:val="center"/>
          </w:tcPr>
          <w:p w14:paraId="19AF6188" w14:textId="29BA30C4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76" w:type="dxa"/>
            <w:vAlign w:val="center"/>
          </w:tcPr>
          <w:p w14:paraId="783D564D" w14:textId="66ED8C7E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2" w:type="dxa"/>
            <w:vAlign w:val="center"/>
          </w:tcPr>
          <w:p w14:paraId="6424B524" w14:textId="4233ADF1" w:rsidR="00E976A4" w:rsidRPr="00C64CC7" w:rsidRDefault="00E976A4" w:rsidP="00E976A4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C64CC7" w14:paraId="7EE4B300" w14:textId="77777777" w:rsidTr="00E976A4">
        <w:tc>
          <w:tcPr>
            <w:tcW w:w="488" w:type="dxa"/>
          </w:tcPr>
          <w:p w14:paraId="6F37C0D8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411" w:type="dxa"/>
          </w:tcPr>
          <w:p w14:paraId="48EE22DE" w14:textId="7777777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200" w:type="dxa"/>
            <w:vAlign w:val="center"/>
          </w:tcPr>
          <w:p w14:paraId="72BC76FC" w14:textId="2896ACD9" w:rsidR="008A3BBF" w:rsidRPr="00C64CC7" w:rsidRDefault="00E976A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42,10</w:t>
            </w:r>
            <w:r w:rsidR="00D70369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452" w:type="dxa"/>
            <w:vAlign w:val="center"/>
          </w:tcPr>
          <w:p w14:paraId="432DA7AB" w14:textId="7FA1CDFF" w:rsidR="008A3BBF" w:rsidRPr="00C64CC7" w:rsidRDefault="00E976A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57,89</w:t>
            </w:r>
            <w:r w:rsidR="00D70369"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%</w:t>
            </w:r>
          </w:p>
        </w:tc>
        <w:tc>
          <w:tcPr>
            <w:tcW w:w="1351" w:type="dxa"/>
            <w:vAlign w:val="center"/>
          </w:tcPr>
          <w:p w14:paraId="49862A5B" w14:textId="07F94A83" w:rsidR="008A3BBF" w:rsidRPr="00C64CC7" w:rsidRDefault="00E976A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76" w:type="dxa"/>
            <w:vAlign w:val="center"/>
          </w:tcPr>
          <w:p w14:paraId="3B13B9BA" w14:textId="4647FEAB" w:rsidR="008A3BBF" w:rsidRPr="00C64CC7" w:rsidRDefault="00E976A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72" w:type="dxa"/>
            <w:vAlign w:val="center"/>
          </w:tcPr>
          <w:p w14:paraId="7EC8F826" w14:textId="042894D1" w:rsidR="008A3BBF" w:rsidRPr="00C64CC7" w:rsidRDefault="00E976A4" w:rsidP="00E774D9">
            <w:pPr>
              <w:jc w:val="center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C64CC7" w14:paraId="33082BF1" w14:textId="77777777" w:rsidTr="00E774D9">
        <w:tc>
          <w:tcPr>
            <w:tcW w:w="9350" w:type="dxa"/>
            <w:gridSpan w:val="7"/>
          </w:tcPr>
          <w:p w14:paraId="26B4081A" w14:textId="5E77E6AB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8844" w:type="dxa"/>
              <w:tblLook w:val="04A0" w:firstRow="1" w:lastRow="0" w:firstColumn="1" w:lastColumn="0" w:noHBand="0" w:noVBand="1"/>
            </w:tblPr>
            <w:tblGrid>
              <w:gridCol w:w="8844"/>
            </w:tblGrid>
            <w:tr w:rsidR="00E976A4" w:rsidRPr="00C64CC7" w14:paraId="51251B74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626B8047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E976A4" w:rsidRPr="00C64CC7" w14:paraId="3276EB8E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179B0E0E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E976A4" w:rsidRPr="00C64CC7" w14:paraId="44E262D1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17377078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Namjeravam</w:t>
                  </w:r>
                  <w:proofErr w:type="spellEnd"/>
                </w:p>
              </w:tc>
            </w:tr>
            <w:tr w:rsidR="00E976A4" w:rsidRPr="00C64CC7" w14:paraId="5DF02A8A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3BF5C0BF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E976A4" w:rsidRPr="00C64CC7" w14:paraId="580E3AD7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619CD117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U </w:t>
                  </w: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potpunosti</w:t>
                  </w:r>
                  <w:proofErr w:type="spellEnd"/>
                </w:p>
              </w:tc>
            </w:tr>
            <w:tr w:rsidR="00E976A4" w:rsidRPr="00C64CC7" w14:paraId="199478BB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34F441FE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Namjeravam</w:t>
                  </w:r>
                  <w:proofErr w:type="spellEnd"/>
                </w:p>
              </w:tc>
            </w:tr>
            <w:tr w:rsidR="00E976A4" w:rsidRPr="00C64CC7" w14:paraId="3E06A0A3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6FE84E09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E976A4" w:rsidRPr="00C64CC7" w14:paraId="7674A165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1F4D6050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E976A4" w:rsidRPr="00C64CC7" w14:paraId="5AE8FCB3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736092B4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Na </w:t>
                  </w: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nasem</w:t>
                  </w:r>
                  <w:proofErr w:type="spellEnd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planu</w:t>
                  </w:r>
                  <w:proofErr w:type="spellEnd"/>
                </w:p>
              </w:tc>
            </w:tr>
            <w:tr w:rsidR="00E976A4" w:rsidRPr="00C64CC7" w14:paraId="438C6926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37333BDD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E976A4" w:rsidRPr="00C64CC7" w14:paraId="3981500C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7CAAA4CD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E976A4" w:rsidRPr="00C64CC7" w14:paraId="6A6916C9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30E8B4B3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E976A4" w:rsidRPr="00C64CC7" w14:paraId="67235E8A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5C9BFC1A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Većinu</w:t>
                  </w:r>
                  <w:proofErr w:type="spellEnd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novih</w:t>
                  </w:r>
                  <w:proofErr w:type="spellEnd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ideja</w:t>
                  </w:r>
                  <w:proofErr w:type="spellEnd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iz</w:t>
                  </w:r>
                  <w:proofErr w:type="spellEnd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prirucnika</w:t>
                  </w:r>
                  <w:proofErr w:type="spellEnd"/>
                </w:p>
              </w:tc>
            </w:tr>
            <w:tr w:rsidR="00E976A4" w:rsidRPr="00C64CC7" w14:paraId="2C46DC18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52EEBFF4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Da </w:t>
                  </w:r>
                </w:p>
              </w:tc>
            </w:tr>
            <w:tr w:rsidR="00E976A4" w:rsidRPr="00C64CC7" w14:paraId="14875A21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35764023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Na </w:t>
                  </w: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nasem</w:t>
                  </w:r>
                  <w:proofErr w:type="spellEnd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 xml:space="preserve"> </w:t>
                  </w:r>
                  <w:proofErr w:type="spellStart"/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planu</w:t>
                  </w:r>
                  <w:proofErr w:type="spellEnd"/>
                </w:p>
              </w:tc>
            </w:tr>
            <w:tr w:rsidR="00E976A4" w:rsidRPr="00C64CC7" w14:paraId="44329A12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27996E8B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t>Da</w:t>
                  </w:r>
                </w:p>
              </w:tc>
            </w:tr>
            <w:tr w:rsidR="00E976A4" w:rsidRPr="00C64CC7" w14:paraId="0B666761" w14:textId="77777777" w:rsidTr="00C64CC7">
              <w:trPr>
                <w:trHeight w:val="264"/>
              </w:trPr>
              <w:tc>
                <w:tcPr>
                  <w:tcW w:w="8844" w:type="dxa"/>
                  <w:noWrap/>
                  <w:hideMark/>
                </w:tcPr>
                <w:p w14:paraId="644D7AA1" w14:textId="77777777" w:rsidR="00E976A4" w:rsidRPr="00C64CC7" w:rsidRDefault="00E976A4" w:rsidP="00E976A4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</w:pPr>
                  <w:r w:rsidRPr="00C64CC7"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lang w:val="en-GB" w:eastAsia="en-GB"/>
                    </w:rPr>
                    <w:lastRenderedPageBreak/>
                    <w:t>Da</w:t>
                  </w:r>
                </w:p>
              </w:tc>
            </w:tr>
          </w:tbl>
          <w:p w14:paraId="319B6F43" w14:textId="07448492" w:rsidR="008A3BBF" w:rsidRPr="00C64CC7" w:rsidRDefault="008A3BBF" w:rsidP="00D70369">
            <w:pPr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8A3BBF" w:rsidRPr="00C64CC7" w14:paraId="02BEAC0F" w14:textId="77777777" w:rsidTr="00E976A4">
        <w:trPr>
          <w:trHeight w:val="1997"/>
        </w:trPr>
        <w:tc>
          <w:tcPr>
            <w:tcW w:w="9350" w:type="dxa"/>
            <w:gridSpan w:val="7"/>
          </w:tcPr>
          <w:p w14:paraId="5B8A84C8" w14:textId="36CAC567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Dodatni komentari, predlozi, sugestije</w:t>
            </w:r>
          </w:p>
          <w:tbl>
            <w:tblPr>
              <w:tblW w:w="905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C075CB" w:rsidRPr="00C64CC7" w14:paraId="429D3C57" w14:textId="77777777" w:rsidTr="00E976A4">
              <w:trPr>
                <w:trHeight w:val="248"/>
              </w:trPr>
              <w:tc>
                <w:tcPr>
                  <w:tcW w:w="905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8957" w:type="dxa"/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C64CC7" w:rsidRPr="00C64CC7" w14:paraId="3395FBF2" w14:textId="77777777" w:rsidTr="00C64CC7">
                    <w:trPr>
                      <w:trHeight w:val="264"/>
                    </w:trPr>
                    <w:tc>
                      <w:tcPr>
                        <w:tcW w:w="89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3B721BC" w14:textId="77777777" w:rsidR="00E976A4" w:rsidRPr="00C64CC7" w:rsidRDefault="00E976A4" w:rsidP="00E976A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ih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.</w:t>
                        </w:r>
                      </w:p>
                    </w:tc>
                  </w:tr>
                  <w:tr w:rsidR="00C64CC7" w:rsidRPr="00C64CC7" w14:paraId="42A324DA" w14:textId="77777777" w:rsidTr="00C64CC7">
                    <w:trPr>
                      <w:trHeight w:val="264"/>
                    </w:trPr>
                    <w:tc>
                      <w:tcPr>
                        <w:tcW w:w="89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EF33CE" w14:textId="77777777" w:rsidR="00E976A4" w:rsidRPr="00C64CC7" w:rsidRDefault="00E976A4" w:rsidP="00E976A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Zanimljivo</w:t>
                        </w:r>
                        <w:proofErr w:type="spellEnd"/>
                      </w:p>
                    </w:tc>
                  </w:tr>
                  <w:tr w:rsidR="00C64CC7" w:rsidRPr="00C64CC7" w14:paraId="5A9F2FD9" w14:textId="77777777" w:rsidTr="00C64CC7">
                    <w:trPr>
                      <w:trHeight w:val="264"/>
                    </w:trPr>
                    <w:tc>
                      <w:tcPr>
                        <w:tcW w:w="89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7C98FD2" w14:textId="77777777" w:rsidR="00E976A4" w:rsidRPr="00C64CC7" w:rsidRDefault="00E976A4" w:rsidP="00E976A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</w:t>
                        </w:r>
                        <w:proofErr w:type="spellEnd"/>
                      </w:p>
                    </w:tc>
                  </w:tr>
                  <w:tr w:rsidR="00C64CC7" w:rsidRPr="00C64CC7" w14:paraId="756CB7D5" w14:textId="77777777" w:rsidTr="00C64CC7">
                    <w:trPr>
                      <w:trHeight w:val="264"/>
                    </w:trPr>
                    <w:tc>
                      <w:tcPr>
                        <w:tcW w:w="89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7FB7964" w14:textId="77777777" w:rsidR="00E976A4" w:rsidRPr="00C64CC7" w:rsidRDefault="00E976A4" w:rsidP="00E976A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Nista</w:t>
                        </w:r>
                        <w:proofErr w:type="spellEnd"/>
                      </w:p>
                    </w:tc>
                  </w:tr>
                  <w:tr w:rsidR="00C64CC7" w:rsidRPr="00C64CC7" w14:paraId="235D18D9" w14:textId="77777777" w:rsidTr="00C64CC7">
                    <w:trPr>
                      <w:trHeight w:val="264"/>
                    </w:trPr>
                    <w:tc>
                      <w:tcPr>
                        <w:tcW w:w="89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6D563A8" w14:textId="77777777" w:rsidR="00E976A4" w:rsidRPr="00C64CC7" w:rsidRDefault="00E976A4" w:rsidP="00E976A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Nismo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imali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struje</w:t>
                        </w:r>
                        <w:proofErr w:type="spellEnd"/>
                      </w:p>
                    </w:tc>
                  </w:tr>
                  <w:tr w:rsidR="00C64CC7" w:rsidRPr="00C64CC7" w14:paraId="18AB6C9B" w14:textId="77777777" w:rsidTr="00C64CC7">
                    <w:trPr>
                      <w:trHeight w:val="264"/>
                    </w:trPr>
                    <w:tc>
                      <w:tcPr>
                        <w:tcW w:w="895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58EF720" w14:textId="77777777" w:rsidR="00E976A4" w:rsidRPr="00C64CC7" w:rsidRDefault="00E976A4" w:rsidP="00E976A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Poštovati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agendu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</w:p>
                    </w:tc>
                  </w:tr>
                </w:tbl>
                <w:p w14:paraId="72B91D12" w14:textId="403C64A1" w:rsidR="00C075CB" w:rsidRPr="00C64CC7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74A54115" w14:textId="77777777" w:rsidR="008A3BBF" w:rsidRPr="00C64CC7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  <w:tr w:rsidR="008A3BBF" w:rsidRPr="00C64CC7" w14:paraId="035419EC" w14:textId="77777777" w:rsidTr="00E774D9">
        <w:tc>
          <w:tcPr>
            <w:tcW w:w="9350" w:type="dxa"/>
            <w:gridSpan w:val="7"/>
          </w:tcPr>
          <w:p w14:paraId="67DB5E70" w14:textId="7B9D18A2" w:rsidR="008A3BBF" w:rsidRPr="00C64CC7" w:rsidRDefault="008A3BBF" w:rsidP="00E774D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Teme koje predlažete za narednu obuku</w:t>
            </w:r>
          </w:p>
          <w:tbl>
            <w:tblPr>
              <w:tblW w:w="897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17"/>
            </w:tblGrid>
            <w:tr w:rsidR="00C075CB" w:rsidRPr="00C64CC7" w14:paraId="6FFEAD6A" w14:textId="77777777" w:rsidTr="00E976A4">
              <w:trPr>
                <w:trHeight w:val="648"/>
              </w:trPr>
              <w:tc>
                <w:tcPr>
                  <w:tcW w:w="8978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8901" w:type="dxa"/>
                    <w:tblLook w:val="04A0" w:firstRow="1" w:lastRow="0" w:firstColumn="1" w:lastColumn="0" w:noHBand="0" w:noVBand="1"/>
                  </w:tblPr>
                  <w:tblGrid>
                    <w:gridCol w:w="8901"/>
                  </w:tblGrid>
                  <w:tr w:rsidR="00C64CC7" w:rsidRPr="00C64CC7" w14:paraId="6914C29E" w14:textId="77777777" w:rsidTr="00C64CC7">
                    <w:trPr>
                      <w:trHeight w:val="264"/>
                    </w:trPr>
                    <w:tc>
                      <w:tcPr>
                        <w:tcW w:w="89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E69BA16" w14:textId="77777777" w:rsidR="00E976A4" w:rsidRPr="00C64CC7" w:rsidRDefault="00E976A4" w:rsidP="00E976A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Rad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sa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djecom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s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posebnim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potrebama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bez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trenera</w:t>
                        </w:r>
                        <w:proofErr w:type="spellEnd"/>
                      </w:p>
                    </w:tc>
                  </w:tr>
                  <w:tr w:rsidR="00C64CC7" w:rsidRPr="00C64CC7" w14:paraId="7B5A943C" w14:textId="77777777" w:rsidTr="00C64CC7">
                    <w:trPr>
                      <w:trHeight w:val="264"/>
                    </w:trPr>
                    <w:tc>
                      <w:tcPr>
                        <w:tcW w:w="89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C7B2580" w14:textId="77777777" w:rsidR="00E976A4" w:rsidRPr="00C64CC7" w:rsidRDefault="00E976A4" w:rsidP="00E976A4">
                        <w:pPr>
                          <w:spacing w:after="0" w:line="240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</w:pP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Trenutno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nemam</w:t>
                        </w:r>
                        <w:proofErr w:type="spellEnd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 xml:space="preserve"> </w:t>
                        </w:r>
                        <w:proofErr w:type="spellStart"/>
                        <w:r w:rsidRPr="00C64CC7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  <w:lang w:val="en-GB" w:eastAsia="en-GB"/>
                          </w:rPr>
                          <w:t>ideju</w:t>
                        </w:r>
                        <w:proofErr w:type="spellEnd"/>
                      </w:p>
                    </w:tc>
                  </w:tr>
                </w:tbl>
                <w:p w14:paraId="69EE2497" w14:textId="7C011E29" w:rsidR="00C075CB" w:rsidRPr="00C64CC7" w:rsidRDefault="00C075CB" w:rsidP="00C075CB">
                  <w:pPr>
                    <w:spacing w:after="0" w:line="240" w:lineRule="auto"/>
                    <w:rPr>
                      <w:rFonts w:ascii="Robotim" w:eastAsia="Times New Roman" w:hAnsi="Robotim" w:cs="Times New Roman"/>
                      <w:color w:val="222222"/>
                      <w:sz w:val="20"/>
                      <w:szCs w:val="20"/>
                      <w:highlight w:val="cyan"/>
                      <w:lang w:val="en-GB" w:eastAsia="en-GB"/>
                    </w:rPr>
                  </w:pPr>
                </w:p>
              </w:tc>
            </w:tr>
          </w:tbl>
          <w:p w14:paraId="0153B504" w14:textId="77777777" w:rsidR="008A3BBF" w:rsidRPr="00C64CC7" w:rsidRDefault="008A3BBF" w:rsidP="00D70369">
            <w:pPr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</w:p>
        </w:tc>
      </w:tr>
    </w:tbl>
    <w:p w14:paraId="666A57AE" w14:textId="77777777" w:rsidR="002F593E" w:rsidRPr="00C64CC7" w:rsidRDefault="002F593E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708CD8E9" w:rsidR="008A3BBF" w:rsidRPr="00C64CC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C64CC7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C64CC7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C64CC7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C64CC7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C64CC7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C64CC7" w:rsidRDefault="008A3BBF" w:rsidP="008A3BBF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C64CC7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0977D769" w:rsidR="008E255A" w:rsidRPr="00C64CC7" w:rsidRDefault="008A3BBF" w:rsidP="00C075CB">
      <w:pPr>
        <w:numPr>
          <w:ilvl w:val="0"/>
          <w:numId w:val="2"/>
        </w:numPr>
        <w:spacing w:after="0" w:line="240" w:lineRule="auto"/>
        <w:contextualSpacing/>
        <w:rPr>
          <w:rFonts w:ascii="Robotim" w:eastAsia="SimSun" w:hAnsi="Robotim" w:cs="Arial" w:hint="eastAsia"/>
          <w:lang w:val="sr-Latn-ME" w:eastAsia="zh-CN"/>
        </w:rPr>
      </w:pPr>
      <w:r w:rsidRPr="00C64CC7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558F9748" w14:textId="77777777" w:rsidR="002F593E" w:rsidRPr="00C64CC7" w:rsidRDefault="002F593E" w:rsidP="002F593E">
      <w:pPr>
        <w:spacing w:after="0" w:line="240" w:lineRule="auto"/>
        <w:ind w:left="720"/>
        <w:contextualSpacing/>
        <w:rPr>
          <w:rFonts w:ascii="Robotim" w:eastAsia="SimSun" w:hAnsi="Robotim" w:cs="Arial" w:hint="eastAsia"/>
          <w:lang w:val="sr-Latn-ME" w:eastAsia="zh-CN"/>
        </w:rPr>
      </w:pPr>
    </w:p>
    <w:p w14:paraId="18477C4A" w14:textId="77777777" w:rsidR="002F593E" w:rsidRPr="00C64CC7" w:rsidRDefault="002F593E" w:rsidP="002F593E">
      <w:pPr>
        <w:spacing w:after="0" w:line="240" w:lineRule="auto"/>
        <w:ind w:left="720"/>
        <w:contextualSpacing/>
        <w:rPr>
          <w:rFonts w:ascii="Robotim" w:eastAsia="SimSun" w:hAnsi="Robotim" w:cs="Arial" w:hint="eastAsia"/>
          <w:lang w:val="sr-Latn-ME" w:eastAsia="zh-CN"/>
        </w:rPr>
      </w:pPr>
    </w:p>
    <w:p w14:paraId="72838F09" w14:textId="00AB9195" w:rsidR="008E255A" w:rsidRPr="00C64CC7" w:rsidRDefault="008E255A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C64CC7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50FCAE3C" w14:textId="77777777" w:rsidR="002F593E" w:rsidRPr="00C64CC7" w:rsidRDefault="002F593E" w:rsidP="00C075CB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0DCD9DFD" w14:textId="77777777" w:rsidR="008E255A" w:rsidRPr="00C64CC7" w:rsidRDefault="008E255A" w:rsidP="00C075CB">
      <w:pPr>
        <w:pBdr>
          <w:bottom w:val="single" w:sz="12" w:space="1" w:color="auto"/>
        </w:pBdr>
        <w:spacing w:after="0" w:line="240" w:lineRule="auto"/>
        <w:ind w:left="4248"/>
        <w:rPr>
          <w:rFonts w:ascii="Robotim" w:eastAsia="SimSun" w:hAnsi="Robotim" w:cs="Arial" w:hint="eastAsia"/>
          <w:b/>
          <w:lang w:val="sr-Latn-ME" w:eastAsia="zh-CN"/>
        </w:rPr>
      </w:pPr>
    </w:p>
    <w:p w14:paraId="2432AEA1" w14:textId="5C6F8843" w:rsidR="008E255A" w:rsidRPr="00C64CC7" w:rsidRDefault="00E976A4" w:rsidP="008E255A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 w:rsidRPr="00C64CC7"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="008E255A" w:rsidRPr="00C64CC7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C64CC7" w:rsidRDefault="008E255A" w:rsidP="00E90877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  <w:sectPr w:rsidR="008E255A" w:rsidRPr="00C64CC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4E31A60" w14:textId="77777777" w:rsidR="008A3BBF" w:rsidRPr="00C64CC7" w:rsidRDefault="008A3BBF" w:rsidP="008A3BBF">
      <w:pPr>
        <w:spacing w:after="0" w:line="240" w:lineRule="auto"/>
        <w:contextualSpacing/>
        <w:rPr>
          <w:rFonts w:ascii="Robotim" w:eastAsia="SimSun" w:hAnsi="Robotim" w:cs="Arial" w:hint="eastAsia"/>
          <w:b/>
          <w:bCs/>
          <w:lang w:val="sr-Latn-ME" w:eastAsia="zh-CN"/>
        </w:rPr>
      </w:pPr>
      <w:r w:rsidRPr="00C64CC7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C64CC7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7777BA40" w14:textId="77777777" w:rsidR="008A3BBF" w:rsidRPr="00C64CC7" w:rsidRDefault="008A3BBF" w:rsidP="008A3BBF">
      <w:pPr>
        <w:pStyle w:val="Heading1"/>
        <w:jc w:val="center"/>
        <w:rPr>
          <w:rFonts w:ascii="Robotim" w:hAnsi="Robotim"/>
          <w:bCs/>
          <w:color w:val="800000"/>
          <w:lang w:val="sr-Latn-ME"/>
        </w:rPr>
      </w:pPr>
      <w:r w:rsidRPr="00C64CC7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4731203C" w14:textId="77777777" w:rsidR="008A3BBF" w:rsidRPr="00C64CC7" w:rsidRDefault="008A3BBF" w:rsidP="008A3BBF">
      <w:pPr>
        <w:pStyle w:val="Heading1"/>
        <w:jc w:val="center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C64CC7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42AE88B8" w14:textId="77777777" w:rsidR="008A3BBF" w:rsidRPr="00C64CC7" w:rsidRDefault="008A3BBF" w:rsidP="008A3BBF">
      <w:pPr>
        <w:rPr>
          <w:rFonts w:ascii="Robotim" w:hAnsi="Robotim"/>
          <w:b/>
          <w:lang w:val="sr-Latn-ME"/>
        </w:rPr>
      </w:pPr>
    </w:p>
    <w:p w14:paraId="3CBFDC67" w14:textId="62593225" w:rsidR="008A3BBF" w:rsidRPr="00C64CC7" w:rsidRDefault="008A3BBF" w:rsidP="008A3BBF">
      <w:pPr>
        <w:rPr>
          <w:rFonts w:ascii="Robotim" w:hAnsi="Robotim"/>
          <w:b/>
          <w:lang w:val="sr-Latn-ME"/>
        </w:rPr>
      </w:pPr>
      <w:r w:rsidRPr="00C64CC7">
        <w:rPr>
          <w:rFonts w:ascii="Robotim" w:hAnsi="Robotim"/>
          <w:b/>
          <w:lang w:val="sr-Latn-ME"/>
        </w:rPr>
        <w:t>Mjesto i vrijeme obuke: Zoom on-line platforma, 1</w:t>
      </w:r>
      <w:r w:rsidR="007151B2" w:rsidRPr="00C64CC7">
        <w:rPr>
          <w:rFonts w:ascii="Robotim" w:hAnsi="Robotim"/>
          <w:b/>
          <w:lang w:val="sr-Latn-ME"/>
        </w:rPr>
        <w:t>6</w:t>
      </w:r>
      <w:r w:rsidRPr="00C64CC7">
        <w:rPr>
          <w:rFonts w:ascii="Robotim" w:hAnsi="Robotim"/>
          <w:b/>
          <w:lang w:val="sr-Latn-ME"/>
        </w:rPr>
        <w:t>.9. i 2</w:t>
      </w:r>
      <w:r w:rsidR="007151B2" w:rsidRPr="00C64CC7">
        <w:rPr>
          <w:rFonts w:ascii="Robotim" w:hAnsi="Robotim"/>
          <w:b/>
          <w:lang w:val="sr-Latn-ME"/>
        </w:rPr>
        <w:t>3</w:t>
      </w:r>
      <w:r w:rsidRPr="00C64CC7">
        <w:rPr>
          <w:rFonts w:ascii="Robotim" w:hAnsi="Robotim"/>
          <w:b/>
          <w:lang w:val="sr-Latn-ME"/>
        </w:rPr>
        <w:t>.9.2020. godine, od 9 do 17 sati</w:t>
      </w:r>
    </w:p>
    <w:p w14:paraId="277721ED" w14:textId="77777777" w:rsidR="008A3BBF" w:rsidRPr="00C64CC7" w:rsidRDefault="008A3BBF" w:rsidP="008A3BBF">
      <w:pPr>
        <w:rPr>
          <w:rFonts w:ascii="Robotim" w:hAnsi="Robotim"/>
          <w:b/>
          <w:lang w:val="sr-Latn-ME"/>
        </w:rPr>
      </w:pPr>
      <w:r w:rsidRPr="00C64CC7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8A3BBF" w:rsidRPr="00C64CC7" w14:paraId="38065FE7" w14:textId="77777777" w:rsidTr="00E774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205D5804" w14:textId="3F1C7D59" w:rsidR="008A3BBF" w:rsidRPr="00C64CC7" w:rsidRDefault="0031315A" w:rsidP="00E774D9">
            <w:pPr>
              <w:pStyle w:val="Heading3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 w:rsidRPr="00C64CC7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Srijeda</w:t>
            </w:r>
            <w:r w:rsidR="008A3BBF" w:rsidRPr="00C64CC7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, 1</w:t>
            </w:r>
            <w:r w:rsidRPr="00C64CC7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6</w:t>
            </w:r>
            <w:r w:rsidR="008A3BBF" w:rsidRPr="00C64CC7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679A0193" w14:textId="77777777" w:rsidR="008A3BBF" w:rsidRPr="00C64CC7" w:rsidRDefault="008A3BBF" w:rsidP="008A3BBF">
      <w:pPr>
        <w:rPr>
          <w:rFonts w:ascii="Robotim" w:hAnsi="Robotim"/>
          <w:b/>
          <w:bCs/>
          <w:sz w:val="2"/>
          <w:szCs w:val="2"/>
          <w:lang w:val="sr-Latn-ME"/>
        </w:rPr>
      </w:pPr>
      <w:bookmarkStart w:id="5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C64CC7" w14:paraId="49483AF6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A3B4A62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bookmarkStart w:id="6" w:name="_Hlk2885792"/>
            <w:r w:rsidRPr="00C64CC7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FA14D3E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A1D33D8" w14:textId="77777777" w:rsidR="008A3BBF" w:rsidRPr="00C64CC7" w:rsidRDefault="008A3BBF" w:rsidP="008A3BB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C64CC7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6D5AA3BB" w14:textId="77777777" w:rsidR="008A3BBF" w:rsidRPr="00C64CC7" w:rsidRDefault="008A3BBF" w:rsidP="008A3BBF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8A3BBF" w:rsidRPr="00C64CC7" w14:paraId="692547A4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30ADD49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02D82545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391A8356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92D47B8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C64CC7" w14:paraId="48B7A062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63A4AB3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55092FE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23C535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2A515F2B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0EBCB117" w14:textId="77777777" w:rsidR="008A3BBF" w:rsidRPr="00C64CC7" w:rsidRDefault="008A3BBF" w:rsidP="008A3BB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C64CC7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77E2893B" w14:textId="77777777" w:rsidR="008A3BBF" w:rsidRPr="00C64CC7" w:rsidRDefault="008A3BBF" w:rsidP="008A3BBF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prijedlozima ishoda učenja za ključne kompetencije na ISCED nivoima 1,2 i 3.</w:t>
            </w:r>
          </w:p>
        </w:tc>
      </w:tr>
      <w:tr w:rsidR="008A3BBF" w:rsidRPr="00C64CC7" w14:paraId="0AC3949A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790A47F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3036E43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5A9B6D1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5AD7256C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C64CC7" w14:paraId="6ED22CBE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C288ECC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0AFADA17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8D5DC0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E526DD5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4B4C7179" w14:textId="77777777" w:rsidR="008A3BBF" w:rsidRPr="00C64CC7" w:rsidRDefault="008A3BBF" w:rsidP="008A3BB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C64CC7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4EAA1AC7" w14:textId="77777777" w:rsidR="008A3BBF" w:rsidRPr="00C64CC7" w:rsidRDefault="008A3BBF" w:rsidP="008A3BBF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 za ključne kompetencije (unaprijed pripremljenih od sudionika i trenera).</w:t>
            </w:r>
          </w:p>
        </w:tc>
      </w:tr>
      <w:tr w:rsidR="008A3BBF" w:rsidRPr="00C64CC7" w14:paraId="0A501972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0B56CF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E0DF853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18FC59AD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90D4D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C64CC7" w14:paraId="5A79119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DECCF0E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0D01F1B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B46328B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1F0DA8E8" w14:textId="77777777" w:rsidR="008A3BBF" w:rsidRPr="00C64CC7" w:rsidRDefault="008A3BBF" w:rsidP="008A3BB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C64CC7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6A159EC6" w14:textId="77777777" w:rsidR="008A3BBF" w:rsidRPr="00C64CC7" w:rsidRDefault="008A3BBF" w:rsidP="008A3BBF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71A554ED" w14:textId="77777777" w:rsidR="008A3BBF" w:rsidRPr="00C64CC7" w:rsidRDefault="008A3BBF" w:rsidP="008A3BBF">
      <w:pPr>
        <w:rPr>
          <w:rFonts w:ascii="Robotim" w:hAnsi="Robotim"/>
          <w:lang w:val="sr-Latn-ME"/>
        </w:rPr>
      </w:pPr>
      <w:r w:rsidRPr="00C64CC7">
        <w:rPr>
          <w:rFonts w:ascii="Robotim" w:hAnsi="Robotim"/>
          <w:lang w:val="sr-Latn-ME"/>
        </w:rPr>
        <w:br w:type="page"/>
      </w:r>
    </w:p>
    <w:p w14:paraId="6EB7FE55" w14:textId="77777777" w:rsidR="008A3BBF" w:rsidRPr="00C64CC7" w:rsidRDefault="008A3BBF" w:rsidP="008A3BBF">
      <w:pPr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A3BBF" w:rsidRPr="00C64CC7" w14:paraId="7B5936C7" w14:textId="77777777" w:rsidTr="00E774D9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8A3BBF" w:rsidRPr="00C64CC7" w14:paraId="0A57A6B1" w14:textId="77777777" w:rsidTr="00E774D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5"/>
                <w:p w14:paraId="23A4F4FF" w14:textId="76F024F8" w:rsidR="008A3BBF" w:rsidRPr="00C64CC7" w:rsidRDefault="0031315A" w:rsidP="00E774D9">
                  <w:pPr>
                    <w:pStyle w:val="Heading3"/>
                    <w:framePr w:hSpace="180" w:wrap="around" w:vAnchor="text" w:hAnchor="text" w:xAlign="right" w:y="1"/>
                    <w:suppressOverlap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 w:rsidRPr="00C64CC7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Srijeda</w:t>
                  </w:r>
                  <w:r w:rsidR="008A3BBF" w:rsidRPr="00C64CC7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 w:rsidRPr="00C64CC7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23</w:t>
                  </w:r>
                  <w:r w:rsidR="008A3BBF" w:rsidRPr="00C64CC7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5FA295C9" w14:textId="77777777" w:rsidR="008A3BBF" w:rsidRPr="00C64CC7" w:rsidRDefault="008A3BBF" w:rsidP="00E774D9">
            <w:pPr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6"/>
    </w:tbl>
    <w:p w14:paraId="28976CAD" w14:textId="77777777" w:rsidR="008A3BBF" w:rsidRPr="00C64CC7" w:rsidRDefault="008A3BBF" w:rsidP="008A3BBF">
      <w:pPr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8A3BBF" w:rsidRPr="00C64CC7" w14:paraId="178F57A4" w14:textId="77777777" w:rsidTr="00E774D9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430F067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4838B29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57EABBD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C64CC7" w14:paraId="10CE08DF" w14:textId="77777777" w:rsidTr="00E774D9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21EA4B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3D263688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E06DFD6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8C60C2D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C64CC7" w14:paraId="75A60BB6" w14:textId="77777777" w:rsidTr="00E774D9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B37036A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88AE063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2CEF881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</w:p>
          <w:p w14:paraId="79202BBA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23A679E" w14:textId="77777777" w:rsidR="008A3BBF" w:rsidRPr="00C64CC7" w:rsidRDefault="008A3BBF" w:rsidP="00E774D9">
            <w:pPr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8A3BBF" w:rsidRPr="00C64CC7" w14:paraId="6507E9F6" w14:textId="77777777" w:rsidTr="00E774D9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E1C33DC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1AFE6ABF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D51E38D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39935A9C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8A3BBF" w:rsidRPr="00C64CC7" w14:paraId="685D5BFD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BA773A8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620CE672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3F18B57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47B5FFA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0C1DA55B" w14:textId="77777777" w:rsidR="008A3BBF" w:rsidRPr="00C64CC7" w:rsidRDefault="008A3BBF" w:rsidP="00E774D9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Prezentiranje izrađene pripreme</w:t>
            </w:r>
          </w:p>
        </w:tc>
      </w:tr>
      <w:tr w:rsidR="008A3BBF" w:rsidRPr="00C64CC7" w14:paraId="196B244C" w14:textId="77777777" w:rsidTr="00E774D9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09EE122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</w:p>
          <w:p w14:paraId="4A2FC897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62F30A2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B698047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8A3BBF" w:rsidRPr="00C64CC7" w14:paraId="6A54373B" w14:textId="77777777" w:rsidTr="00E774D9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3E5C3EDE" w14:textId="77777777" w:rsidR="008A3BBF" w:rsidRPr="00C64CC7" w:rsidRDefault="008A3BBF" w:rsidP="00E774D9">
            <w:pPr>
              <w:rPr>
                <w:rFonts w:ascii="Robotim" w:hAnsi="Robotim"/>
                <w:sz w:val="24"/>
                <w:lang w:val="sr-Latn-ME"/>
              </w:rPr>
            </w:pPr>
            <w:r w:rsidRPr="00C64CC7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3E49A85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2408D249" w14:textId="77777777" w:rsidR="008A3BBF" w:rsidRPr="00C64CC7" w:rsidRDefault="008A3BBF" w:rsidP="00E774D9">
            <w:pPr>
              <w:rPr>
                <w:rFonts w:ascii="Robotim" w:hAnsi="Robotim"/>
                <w:b/>
                <w:sz w:val="24"/>
                <w:lang w:val="sr-Latn-ME"/>
              </w:rPr>
            </w:pPr>
            <w:r w:rsidRPr="00C64CC7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0177F8A4" w14:textId="77777777" w:rsidR="008A3BBF" w:rsidRPr="00C64CC7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728A4EF1" w14:textId="77777777" w:rsidR="008A3BBF" w:rsidRPr="00C64CC7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3F036990" w14:textId="77777777" w:rsidR="008A3BBF" w:rsidRPr="00C64CC7" w:rsidRDefault="008A3BBF" w:rsidP="008A3BBF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rPr>
                <w:rFonts w:ascii="Robotim" w:hAnsi="Robotim"/>
                <w:bCs/>
                <w:sz w:val="24"/>
                <w:lang w:val="sr-Latn-ME"/>
              </w:rPr>
            </w:pPr>
            <w:r w:rsidRPr="00C64CC7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00F5A1FE" w14:textId="77777777" w:rsidR="008A3BBF" w:rsidRPr="00C64CC7" w:rsidRDefault="008A3BBF" w:rsidP="00E774D9">
            <w:pPr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3BD7C7D9" w14:textId="77777777" w:rsidR="008A3BBF" w:rsidRPr="00C64CC7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01AA6F9" w14:textId="77777777" w:rsidR="008A3BBF" w:rsidRPr="00C64CC7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98481CF" w14:textId="77777777" w:rsidR="008A3BBF" w:rsidRPr="00C64CC7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6B74DCDB" w14:textId="77777777" w:rsidR="008A3BBF" w:rsidRPr="00C64CC7" w:rsidRDefault="008A3BBF" w:rsidP="008A3BBF">
      <w:pPr>
        <w:spacing w:line="360" w:lineRule="auto"/>
        <w:rPr>
          <w:rFonts w:ascii="Robotim" w:hAnsi="Robotim"/>
          <w:sz w:val="20"/>
          <w:lang w:val="sr-Latn-ME"/>
        </w:rPr>
      </w:pPr>
    </w:p>
    <w:p w14:paraId="7D49A4BB" w14:textId="77777777" w:rsidR="008A3BBF" w:rsidRPr="00C64CC7" w:rsidRDefault="008A3BBF" w:rsidP="008A3BBF">
      <w:pPr>
        <w:rPr>
          <w:rFonts w:ascii="Robotim" w:hAnsi="Robotim"/>
          <w:lang w:val="sr-Latn-ME"/>
        </w:rPr>
      </w:pPr>
    </w:p>
    <w:p w14:paraId="0D419EC9" w14:textId="77777777" w:rsidR="008A3BBF" w:rsidRPr="00C64CC7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C64CC7" w:rsidRDefault="008A3BBF" w:rsidP="008A3BBF">
      <w:pPr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C64CC7" w:rsidRDefault="008A3BBF" w:rsidP="008A3BBF">
      <w:pPr>
        <w:rPr>
          <w:rFonts w:ascii="Robotim" w:hAnsi="Robotim" w:cs="Arial"/>
          <w:sz w:val="20"/>
          <w:szCs w:val="20"/>
          <w:lang w:val="sr-Latn-ME"/>
        </w:rPr>
        <w:sectPr w:rsidR="008A3BBF" w:rsidRPr="00C64CC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C64CC7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C64CC7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C64CC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  <w:r w:rsidRPr="00C64CC7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C64CC7" w:rsidRDefault="008A3BBF" w:rsidP="008A3BBF">
      <w:pPr>
        <w:spacing w:after="0" w:line="240" w:lineRule="auto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C64CC7" w:rsidRDefault="008A3BBF" w:rsidP="008A3BBF">
      <w:pPr>
        <w:spacing w:after="0" w:line="276" w:lineRule="auto"/>
        <w:ind w:left="3600" w:hanging="3600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64CC7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C64CC7" w:rsidRDefault="008A3BBF" w:rsidP="008A3BBF">
      <w:pPr>
        <w:spacing w:after="0" w:line="276" w:lineRule="auto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C64CC7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52FFD05D" w:rsidR="008A3BBF" w:rsidRPr="00C64CC7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C64CC7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C64CC7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C075CB" w:rsidRPr="00C64CC7">
        <w:rPr>
          <w:rFonts w:ascii="Robotim" w:eastAsia="SimSun" w:hAnsi="Robotim" w:cs="Arial"/>
          <w:bCs/>
          <w:sz w:val="20"/>
          <w:szCs w:val="20"/>
          <w:lang w:val="sr-Latn-ME" w:eastAsia="zh-CN"/>
        </w:rPr>
        <w:t>3</w:t>
      </w:r>
      <w:r w:rsidRPr="00C64CC7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C64CC7" w:rsidRDefault="008A3BBF" w:rsidP="008A3BBF">
      <w:pPr>
        <w:spacing w:after="0" w:line="276" w:lineRule="auto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D41A44" w:rsidRPr="00C64CC7" w14:paraId="0FF9A2F1" w14:textId="77777777" w:rsidTr="00CD115F">
        <w:tc>
          <w:tcPr>
            <w:tcW w:w="523" w:type="dxa"/>
            <w:vAlign w:val="center"/>
          </w:tcPr>
          <w:p w14:paraId="12A60264" w14:textId="4B1F712F" w:rsidR="00D41A44" w:rsidRPr="00C64CC7" w:rsidRDefault="00D41A44" w:rsidP="00CD115F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05B67C17" w14:textId="77777777" w:rsidR="00D41A44" w:rsidRPr="00C64CC7" w:rsidRDefault="00D41A44" w:rsidP="00CD115F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44C335F4" w14:textId="77777777" w:rsidR="00D41A44" w:rsidRPr="00C64CC7" w:rsidRDefault="00D41A44" w:rsidP="00CD115F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111D76" w:rsidRPr="00C64CC7" w14:paraId="606AC2FF" w14:textId="77777777" w:rsidTr="00CD115F">
        <w:tc>
          <w:tcPr>
            <w:tcW w:w="523" w:type="dxa"/>
          </w:tcPr>
          <w:p w14:paraId="76ECAE18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vAlign w:val="bottom"/>
          </w:tcPr>
          <w:p w14:paraId="70DFD7E9" w14:textId="34A2A9D7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C64CC7">
              <w:rPr>
                <w:rFonts w:ascii="Robotim" w:hAnsi="Robotim" w:cs="Calibri"/>
                <w:color w:val="000000"/>
              </w:rPr>
              <w:t>Milojka</w:t>
            </w:r>
            <w:proofErr w:type="spellEnd"/>
            <w:r w:rsidRPr="00C64CC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Vukićević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66AF5F6" w14:textId="0FF426F5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</w:t>
            </w:r>
            <w:proofErr w:type="spellStart"/>
            <w:r w:rsidRPr="00C64CC7">
              <w:rPr>
                <w:rFonts w:ascii="Robotim" w:hAnsi="Robotim"/>
              </w:rPr>
              <w:t>Boško</w:t>
            </w:r>
            <w:proofErr w:type="spellEnd"/>
            <w:r w:rsidRPr="00C64CC7">
              <w:rPr>
                <w:rFonts w:ascii="Robotim" w:hAnsi="Robotim"/>
              </w:rPr>
              <w:t xml:space="preserve"> Buha - Pljevlja</w:t>
            </w:r>
          </w:p>
        </w:tc>
      </w:tr>
      <w:tr w:rsidR="00111D76" w:rsidRPr="00C64CC7" w14:paraId="1B2E09FA" w14:textId="77777777" w:rsidTr="00CD115F">
        <w:tc>
          <w:tcPr>
            <w:tcW w:w="523" w:type="dxa"/>
          </w:tcPr>
          <w:p w14:paraId="7AC7884D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vAlign w:val="bottom"/>
          </w:tcPr>
          <w:p w14:paraId="53C4DFBE" w14:textId="5F5A7D16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C64CC7">
              <w:rPr>
                <w:rFonts w:ascii="Robotim" w:hAnsi="Robotim" w:cs="Calibri"/>
                <w:color w:val="000000"/>
              </w:rPr>
              <w:t>Đurković</w:t>
            </w:r>
            <w:proofErr w:type="spellEnd"/>
            <w:r w:rsidRPr="00C64CC7">
              <w:rPr>
                <w:rFonts w:ascii="Robotim" w:hAnsi="Robotim" w:cs="Calibri"/>
                <w:color w:val="000000"/>
              </w:rPr>
              <w:t xml:space="preserve"> Zorica /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Mijović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42C859E9" w14:textId="2487394E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</w:t>
            </w:r>
            <w:proofErr w:type="spellStart"/>
            <w:r w:rsidRPr="00C64CC7">
              <w:rPr>
                <w:rFonts w:ascii="Robotim" w:hAnsi="Robotim"/>
              </w:rPr>
              <w:t>Boško</w:t>
            </w:r>
            <w:proofErr w:type="spellEnd"/>
            <w:r w:rsidRPr="00C64CC7">
              <w:rPr>
                <w:rFonts w:ascii="Robotim" w:hAnsi="Robotim"/>
              </w:rPr>
              <w:t xml:space="preserve"> Buha - Pljevlja</w:t>
            </w:r>
          </w:p>
        </w:tc>
      </w:tr>
      <w:tr w:rsidR="00111D76" w:rsidRPr="00C64CC7" w14:paraId="0EA9DBA1" w14:textId="77777777" w:rsidTr="00CD115F">
        <w:tc>
          <w:tcPr>
            <w:tcW w:w="523" w:type="dxa"/>
          </w:tcPr>
          <w:p w14:paraId="5041767D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vAlign w:val="bottom"/>
          </w:tcPr>
          <w:p w14:paraId="7A6B7BDD" w14:textId="2D7DA8FC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 xml:space="preserve">Violeta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Lončar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87BC10E" w14:textId="72AE36EE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</w:t>
            </w:r>
            <w:proofErr w:type="spellStart"/>
            <w:r w:rsidRPr="00C64CC7">
              <w:rPr>
                <w:rFonts w:ascii="Robotim" w:hAnsi="Robotim"/>
              </w:rPr>
              <w:t>Boško</w:t>
            </w:r>
            <w:proofErr w:type="spellEnd"/>
            <w:r w:rsidRPr="00C64CC7">
              <w:rPr>
                <w:rFonts w:ascii="Robotim" w:hAnsi="Robotim"/>
              </w:rPr>
              <w:t xml:space="preserve"> Buha - Pljevlja</w:t>
            </w:r>
          </w:p>
        </w:tc>
      </w:tr>
      <w:tr w:rsidR="00111D76" w:rsidRPr="00C64CC7" w14:paraId="1F2872A1" w14:textId="77777777" w:rsidTr="00177420">
        <w:tc>
          <w:tcPr>
            <w:tcW w:w="523" w:type="dxa"/>
          </w:tcPr>
          <w:p w14:paraId="255B630A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vAlign w:val="bottom"/>
          </w:tcPr>
          <w:p w14:paraId="3DF34F46" w14:textId="48C885EA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>Oliver Anđelić</w:t>
            </w:r>
          </w:p>
        </w:tc>
        <w:tc>
          <w:tcPr>
            <w:tcW w:w="5731" w:type="dxa"/>
          </w:tcPr>
          <w:p w14:paraId="3A3505B3" w14:textId="207E413F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</w:t>
            </w:r>
            <w:proofErr w:type="spellStart"/>
            <w:r w:rsidRPr="00C64CC7">
              <w:rPr>
                <w:rFonts w:ascii="Robotim" w:hAnsi="Robotim"/>
              </w:rPr>
              <w:t>Boško</w:t>
            </w:r>
            <w:proofErr w:type="spellEnd"/>
            <w:r w:rsidRPr="00C64CC7">
              <w:rPr>
                <w:rFonts w:ascii="Robotim" w:hAnsi="Robotim"/>
              </w:rPr>
              <w:t xml:space="preserve"> Buha - Pljevlja</w:t>
            </w:r>
          </w:p>
        </w:tc>
      </w:tr>
      <w:tr w:rsidR="00111D76" w:rsidRPr="00C64CC7" w14:paraId="738C1175" w14:textId="77777777" w:rsidTr="008A17D9">
        <w:tc>
          <w:tcPr>
            <w:tcW w:w="523" w:type="dxa"/>
          </w:tcPr>
          <w:p w14:paraId="6DC252B7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vAlign w:val="bottom"/>
          </w:tcPr>
          <w:p w14:paraId="52EC3A94" w14:textId="4FC64EF4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>Marijana Ilinčić</w:t>
            </w:r>
          </w:p>
        </w:tc>
        <w:tc>
          <w:tcPr>
            <w:tcW w:w="5731" w:type="dxa"/>
          </w:tcPr>
          <w:p w14:paraId="4B902298" w14:textId="2699E03C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</w:t>
            </w:r>
            <w:proofErr w:type="spellStart"/>
            <w:r w:rsidRPr="00C64CC7">
              <w:rPr>
                <w:rFonts w:ascii="Robotim" w:hAnsi="Robotim"/>
              </w:rPr>
              <w:t>Boško</w:t>
            </w:r>
            <w:proofErr w:type="spellEnd"/>
            <w:r w:rsidRPr="00C64CC7">
              <w:rPr>
                <w:rFonts w:ascii="Robotim" w:hAnsi="Robotim"/>
              </w:rPr>
              <w:t xml:space="preserve"> Buha - Pljevlja</w:t>
            </w:r>
          </w:p>
        </w:tc>
      </w:tr>
      <w:tr w:rsidR="00111D76" w:rsidRPr="00C64CC7" w14:paraId="4521442A" w14:textId="77777777" w:rsidTr="008A17D9">
        <w:tc>
          <w:tcPr>
            <w:tcW w:w="523" w:type="dxa"/>
          </w:tcPr>
          <w:p w14:paraId="5F86B973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vAlign w:val="bottom"/>
          </w:tcPr>
          <w:p w14:paraId="4E856C09" w14:textId="05CFC488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C64CC7">
              <w:rPr>
                <w:rFonts w:ascii="Robotim" w:hAnsi="Robotim" w:cs="Calibri"/>
                <w:color w:val="000000"/>
              </w:rPr>
              <w:t>Koviljka</w:t>
            </w:r>
            <w:proofErr w:type="spellEnd"/>
            <w:r w:rsidRPr="00C64CC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Leković</w:t>
            </w:r>
            <w:proofErr w:type="spellEnd"/>
            <w:r w:rsidRPr="00C64CC7">
              <w:rPr>
                <w:rFonts w:ascii="Robotim" w:hAnsi="Robotim" w:cs="Calibri"/>
                <w:color w:val="000000"/>
              </w:rPr>
              <w:t xml:space="preserve"> </w:t>
            </w:r>
          </w:p>
        </w:tc>
        <w:tc>
          <w:tcPr>
            <w:tcW w:w="5731" w:type="dxa"/>
          </w:tcPr>
          <w:p w14:paraId="6F8E6763" w14:textId="783C292C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</w:t>
            </w:r>
            <w:proofErr w:type="spellStart"/>
            <w:r w:rsidRPr="00C64CC7">
              <w:rPr>
                <w:rFonts w:ascii="Robotim" w:hAnsi="Robotim"/>
              </w:rPr>
              <w:t>Boško</w:t>
            </w:r>
            <w:proofErr w:type="spellEnd"/>
            <w:r w:rsidRPr="00C64CC7">
              <w:rPr>
                <w:rFonts w:ascii="Robotim" w:hAnsi="Robotim"/>
              </w:rPr>
              <w:t xml:space="preserve"> Buha - Pljevlja</w:t>
            </w:r>
          </w:p>
        </w:tc>
      </w:tr>
      <w:tr w:rsidR="00111D76" w:rsidRPr="00C64CC7" w14:paraId="4100C6C4" w14:textId="77777777" w:rsidTr="008A17D9">
        <w:tc>
          <w:tcPr>
            <w:tcW w:w="523" w:type="dxa"/>
          </w:tcPr>
          <w:p w14:paraId="2840DB32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vAlign w:val="bottom"/>
          </w:tcPr>
          <w:p w14:paraId="5B25E222" w14:textId="74021153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>Albana Lulanaj</w:t>
            </w:r>
          </w:p>
        </w:tc>
        <w:tc>
          <w:tcPr>
            <w:tcW w:w="5731" w:type="dxa"/>
          </w:tcPr>
          <w:p w14:paraId="57610B71" w14:textId="78D59C2F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Mahmut </w:t>
            </w:r>
            <w:proofErr w:type="spellStart"/>
            <w:r w:rsidRPr="00C64CC7">
              <w:rPr>
                <w:rFonts w:ascii="Robotim" w:hAnsi="Robotim"/>
              </w:rPr>
              <w:t>Lekić</w:t>
            </w:r>
            <w:proofErr w:type="spellEnd"/>
            <w:r w:rsidRPr="00C64CC7">
              <w:rPr>
                <w:rFonts w:ascii="Robotim" w:hAnsi="Robotim"/>
              </w:rPr>
              <w:t xml:space="preserve"> - Tuzi </w:t>
            </w:r>
          </w:p>
        </w:tc>
      </w:tr>
      <w:tr w:rsidR="00111D76" w:rsidRPr="00C64CC7" w14:paraId="6D779D4D" w14:textId="77777777" w:rsidTr="008A17D9">
        <w:tc>
          <w:tcPr>
            <w:tcW w:w="523" w:type="dxa"/>
          </w:tcPr>
          <w:p w14:paraId="55D62970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vAlign w:val="bottom"/>
          </w:tcPr>
          <w:p w14:paraId="14009E88" w14:textId="0E5F8455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 xml:space="preserve">Lindita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Junçaj</w:t>
            </w:r>
            <w:proofErr w:type="spellEnd"/>
          </w:p>
        </w:tc>
        <w:tc>
          <w:tcPr>
            <w:tcW w:w="5731" w:type="dxa"/>
          </w:tcPr>
          <w:p w14:paraId="76CE9002" w14:textId="35D5BD32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Mahmut </w:t>
            </w:r>
            <w:proofErr w:type="spellStart"/>
            <w:r w:rsidRPr="00C64CC7">
              <w:rPr>
                <w:rFonts w:ascii="Robotim" w:hAnsi="Robotim"/>
              </w:rPr>
              <w:t>Lekić</w:t>
            </w:r>
            <w:proofErr w:type="spellEnd"/>
            <w:r w:rsidRPr="00C64CC7">
              <w:rPr>
                <w:rFonts w:ascii="Robotim" w:hAnsi="Robotim"/>
              </w:rPr>
              <w:t xml:space="preserve"> - Tuzi </w:t>
            </w:r>
          </w:p>
        </w:tc>
      </w:tr>
      <w:tr w:rsidR="00111D76" w:rsidRPr="00C64CC7" w14:paraId="1349CDE4" w14:textId="77777777" w:rsidTr="00920EEE">
        <w:tc>
          <w:tcPr>
            <w:tcW w:w="523" w:type="dxa"/>
          </w:tcPr>
          <w:p w14:paraId="20DA877D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vAlign w:val="bottom"/>
          </w:tcPr>
          <w:p w14:paraId="7A8C8B44" w14:textId="01646901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gramStart"/>
            <w:r w:rsidRPr="00C64CC7">
              <w:rPr>
                <w:rFonts w:ascii="Robotim" w:hAnsi="Robotim" w:cs="Calibri"/>
                <w:color w:val="000000"/>
              </w:rPr>
              <w:t xml:space="preserve">Maja 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Gojçaj</w:t>
            </w:r>
            <w:proofErr w:type="spellEnd"/>
            <w:proofErr w:type="gramEnd"/>
          </w:p>
        </w:tc>
        <w:tc>
          <w:tcPr>
            <w:tcW w:w="5731" w:type="dxa"/>
          </w:tcPr>
          <w:p w14:paraId="7CC7AD21" w14:textId="63C80665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Mahmut </w:t>
            </w:r>
            <w:proofErr w:type="spellStart"/>
            <w:r w:rsidRPr="00C64CC7">
              <w:rPr>
                <w:rFonts w:ascii="Robotim" w:hAnsi="Robotim"/>
              </w:rPr>
              <w:t>Lekić</w:t>
            </w:r>
            <w:proofErr w:type="spellEnd"/>
            <w:r w:rsidRPr="00C64CC7">
              <w:rPr>
                <w:rFonts w:ascii="Robotim" w:hAnsi="Robotim"/>
              </w:rPr>
              <w:t xml:space="preserve"> - Tuzi </w:t>
            </w:r>
          </w:p>
        </w:tc>
      </w:tr>
      <w:tr w:rsidR="00111D76" w:rsidRPr="00C64CC7" w14:paraId="18DE8231" w14:textId="77777777" w:rsidTr="001A55F1">
        <w:tc>
          <w:tcPr>
            <w:tcW w:w="523" w:type="dxa"/>
          </w:tcPr>
          <w:p w14:paraId="116C63E5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vAlign w:val="bottom"/>
          </w:tcPr>
          <w:p w14:paraId="06410749" w14:textId="041D00B7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proofErr w:type="gramStart"/>
            <w:r w:rsidRPr="00C64CC7">
              <w:rPr>
                <w:rFonts w:ascii="Robotim" w:hAnsi="Robotim" w:cs="Calibri"/>
                <w:color w:val="000000"/>
              </w:rPr>
              <w:t>Luvigj</w:t>
            </w:r>
            <w:proofErr w:type="spellEnd"/>
            <w:r w:rsidRPr="00C64CC7">
              <w:rPr>
                <w:rFonts w:ascii="Robotim" w:hAnsi="Robotim" w:cs="Calibri"/>
                <w:color w:val="000000"/>
              </w:rPr>
              <w:t xml:space="preserve"> 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Junçaj</w:t>
            </w:r>
            <w:proofErr w:type="spellEnd"/>
            <w:proofErr w:type="gramEnd"/>
          </w:p>
        </w:tc>
        <w:tc>
          <w:tcPr>
            <w:tcW w:w="5731" w:type="dxa"/>
          </w:tcPr>
          <w:p w14:paraId="07C12CC0" w14:textId="0BAA4BBA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Mahmut </w:t>
            </w:r>
            <w:proofErr w:type="spellStart"/>
            <w:r w:rsidRPr="00C64CC7">
              <w:rPr>
                <w:rFonts w:ascii="Robotim" w:hAnsi="Robotim"/>
              </w:rPr>
              <w:t>Lekić</w:t>
            </w:r>
            <w:proofErr w:type="spellEnd"/>
            <w:r w:rsidRPr="00C64CC7">
              <w:rPr>
                <w:rFonts w:ascii="Robotim" w:hAnsi="Robotim"/>
              </w:rPr>
              <w:t xml:space="preserve"> - Tuzi </w:t>
            </w:r>
          </w:p>
        </w:tc>
      </w:tr>
      <w:tr w:rsidR="00111D76" w:rsidRPr="00C64CC7" w14:paraId="1E0DE3E3" w14:textId="77777777" w:rsidTr="001A55F1">
        <w:tc>
          <w:tcPr>
            <w:tcW w:w="523" w:type="dxa"/>
          </w:tcPr>
          <w:p w14:paraId="2B354D5F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vAlign w:val="bottom"/>
          </w:tcPr>
          <w:p w14:paraId="36E5F880" w14:textId="67B12C8B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C64CC7">
              <w:rPr>
                <w:rFonts w:ascii="Robotim" w:hAnsi="Robotim" w:cs="Calibri"/>
                <w:color w:val="000000"/>
              </w:rPr>
              <w:t>Driton</w:t>
            </w:r>
            <w:proofErr w:type="spellEnd"/>
            <w:r w:rsidRPr="00C64CC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Camaj</w:t>
            </w:r>
            <w:proofErr w:type="spellEnd"/>
          </w:p>
        </w:tc>
        <w:tc>
          <w:tcPr>
            <w:tcW w:w="5731" w:type="dxa"/>
          </w:tcPr>
          <w:p w14:paraId="2F7B08D0" w14:textId="1F27DBCA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Mahmut </w:t>
            </w:r>
            <w:proofErr w:type="spellStart"/>
            <w:r w:rsidRPr="00C64CC7">
              <w:rPr>
                <w:rFonts w:ascii="Robotim" w:hAnsi="Robotim"/>
              </w:rPr>
              <w:t>Lekić</w:t>
            </w:r>
            <w:proofErr w:type="spellEnd"/>
            <w:r w:rsidRPr="00C64CC7">
              <w:rPr>
                <w:rFonts w:ascii="Robotim" w:hAnsi="Robotim"/>
              </w:rPr>
              <w:t xml:space="preserve"> - Tuzi </w:t>
            </w:r>
          </w:p>
        </w:tc>
      </w:tr>
      <w:tr w:rsidR="00111D76" w:rsidRPr="00C64CC7" w14:paraId="02CCB8EE" w14:textId="77777777" w:rsidTr="001A55F1">
        <w:tc>
          <w:tcPr>
            <w:tcW w:w="523" w:type="dxa"/>
          </w:tcPr>
          <w:p w14:paraId="15EC4A84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vAlign w:val="bottom"/>
          </w:tcPr>
          <w:p w14:paraId="24F375A2" w14:textId="1306C173" w:rsidR="00111D76" w:rsidRPr="00C64CC7" w:rsidRDefault="00111D76" w:rsidP="00111D76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proofErr w:type="spellStart"/>
            <w:r w:rsidRPr="00C64CC7">
              <w:rPr>
                <w:rFonts w:ascii="Robotim" w:hAnsi="Robotim" w:cs="Calibri"/>
                <w:color w:val="000000"/>
              </w:rPr>
              <w:t>Palina</w:t>
            </w:r>
            <w:proofErr w:type="spellEnd"/>
            <w:r w:rsidRPr="00C64CC7">
              <w:rPr>
                <w:rFonts w:ascii="Robotim" w:hAnsi="Robotim" w:cs="Calibri"/>
                <w:color w:val="000000"/>
              </w:rPr>
              <w:t xml:space="preserve"> Lulgjuraj</w:t>
            </w:r>
          </w:p>
        </w:tc>
        <w:tc>
          <w:tcPr>
            <w:tcW w:w="5731" w:type="dxa"/>
          </w:tcPr>
          <w:p w14:paraId="2AF48CDD" w14:textId="57279738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Mahmut </w:t>
            </w:r>
            <w:proofErr w:type="spellStart"/>
            <w:r w:rsidRPr="00C64CC7">
              <w:rPr>
                <w:rFonts w:ascii="Robotim" w:hAnsi="Robotim"/>
              </w:rPr>
              <w:t>Lekić</w:t>
            </w:r>
            <w:proofErr w:type="spellEnd"/>
            <w:r w:rsidRPr="00C64CC7">
              <w:rPr>
                <w:rFonts w:ascii="Robotim" w:hAnsi="Robotim"/>
              </w:rPr>
              <w:t xml:space="preserve"> - Tuzi </w:t>
            </w:r>
          </w:p>
        </w:tc>
      </w:tr>
      <w:tr w:rsidR="00111D76" w:rsidRPr="00C64CC7" w14:paraId="0447442C" w14:textId="77777777" w:rsidTr="00CD115F">
        <w:tc>
          <w:tcPr>
            <w:tcW w:w="523" w:type="dxa"/>
          </w:tcPr>
          <w:p w14:paraId="02DF303F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vAlign w:val="bottom"/>
          </w:tcPr>
          <w:p w14:paraId="474A93B1" w14:textId="0538110D" w:rsidR="00111D76" w:rsidRPr="00C64CC7" w:rsidRDefault="00111D76" w:rsidP="00111D76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C64CC7">
              <w:rPr>
                <w:rFonts w:ascii="Robotim" w:hAnsi="Robotim" w:cs="Calibri"/>
                <w:color w:val="000000"/>
              </w:rPr>
              <w:t>Prëlë</w:t>
            </w:r>
            <w:proofErr w:type="spellEnd"/>
            <w:r w:rsidRPr="00C64CC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Junçaj</w:t>
            </w:r>
            <w:proofErr w:type="spellEnd"/>
          </w:p>
        </w:tc>
        <w:tc>
          <w:tcPr>
            <w:tcW w:w="5731" w:type="dxa"/>
          </w:tcPr>
          <w:p w14:paraId="1310BD9F" w14:textId="24E11A15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Mahmut </w:t>
            </w:r>
            <w:proofErr w:type="spellStart"/>
            <w:r w:rsidRPr="00C64CC7">
              <w:rPr>
                <w:rFonts w:ascii="Robotim" w:hAnsi="Robotim"/>
              </w:rPr>
              <w:t>Lekić</w:t>
            </w:r>
            <w:proofErr w:type="spellEnd"/>
            <w:r w:rsidRPr="00C64CC7">
              <w:rPr>
                <w:rFonts w:ascii="Robotim" w:hAnsi="Robotim"/>
              </w:rPr>
              <w:t xml:space="preserve"> - Tuzi </w:t>
            </w:r>
          </w:p>
        </w:tc>
      </w:tr>
      <w:tr w:rsidR="00111D76" w:rsidRPr="00C64CC7" w14:paraId="041B03A8" w14:textId="77777777" w:rsidTr="00CD115F">
        <w:tc>
          <w:tcPr>
            <w:tcW w:w="523" w:type="dxa"/>
          </w:tcPr>
          <w:p w14:paraId="3D0F036F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vAlign w:val="bottom"/>
          </w:tcPr>
          <w:p w14:paraId="04037CB0" w14:textId="52F2E302" w:rsidR="00111D76" w:rsidRPr="00C64CC7" w:rsidRDefault="00111D76" w:rsidP="00111D76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 xml:space="preserve">Kristina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Dushaj</w:t>
            </w:r>
            <w:proofErr w:type="spellEnd"/>
          </w:p>
        </w:tc>
        <w:tc>
          <w:tcPr>
            <w:tcW w:w="5731" w:type="dxa"/>
          </w:tcPr>
          <w:p w14:paraId="14D32ABB" w14:textId="6AB27031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 xml:space="preserve">OŠ Mahmut </w:t>
            </w:r>
            <w:proofErr w:type="spellStart"/>
            <w:r w:rsidRPr="00C64CC7">
              <w:rPr>
                <w:rFonts w:ascii="Robotim" w:hAnsi="Robotim"/>
              </w:rPr>
              <w:t>Lekić</w:t>
            </w:r>
            <w:proofErr w:type="spellEnd"/>
            <w:r w:rsidRPr="00C64CC7">
              <w:rPr>
                <w:rFonts w:ascii="Robotim" w:hAnsi="Robotim"/>
              </w:rPr>
              <w:t xml:space="preserve"> - Tuzi </w:t>
            </w:r>
          </w:p>
        </w:tc>
      </w:tr>
      <w:tr w:rsidR="00111D76" w:rsidRPr="00C64CC7" w14:paraId="283F5929" w14:textId="77777777" w:rsidTr="00CD115F">
        <w:tc>
          <w:tcPr>
            <w:tcW w:w="523" w:type="dxa"/>
          </w:tcPr>
          <w:p w14:paraId="1B67EE98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vAlign w:val="bottom"/>
          </w:tcPr>
          <w:p w14:paraId="7D38F749" w14:textId="363E306A" w:rsidR="00111D76" w:rsidRPr="00C64CC7" w:rsidRDefault="00111D76" w:rsidP="00111D76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>Jovana Čolović</w:t>
            </w:r>
          </w:p>
        </w:tc>
        <w:tc>
          <w:tcPr>
            <w:tcW w:w="5731" w:type="dxa"/>
          </w:tcPr>
          <w:p w14:paraId="0D73A2F5" w14:textId="4CC008A6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>OŠ Bratstvo-jedinstvo - Pljevlja</w:t>
            </w:r>
          </w:p>
        </w:tc>
      </w:tr>
      <w:tr w:rsidR="00111D76" w:rsidRPr="00C64CC7" w14:paraId="6AD0E5F5" w14:textId="77777777" w:rsidTr="00CD115F">
        <w:tc>
          <w:tcPr>
            <w:tcW w:w="523" w:type="dxa"/>
          </w:tcPr>
          <w:p w14:paraId="214C50AA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vAlign w:val="bottom"/>
          </w:tcPr>
          <w:p w14:paraId="07BF4A46" w14:textId="0AD42BAD" w:rsidR="00111D76" w:rsidRPr="00C64CC7" w:rsidRDefault="00111D76" w:rsidP="00111D76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 xml:space="preserve">Vlade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Tošić</w:t>
            </w:r>
            <w:proofErr w:type="spellEnd"/>
          </w:p>
        </w:tc>
        <w:tc>
          <w:tcPr>
            <w:tcW w:w="5731" w:type="dxa"/>
          </w:tcPr>
          <w:p w14:paraId="509121F7" w14:textId="7E18B120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>OŠ Bratstvo-jedinstvo - Pljevlja</w:t>
            </w:r>
          </w:p>
        </w:tc>
      </w:tr>
      <w:tr w:rsidR="00111D76" w:rsidRPr="00C64CC7" w14:paraId="741711A1" w14:textId="77777777" w:rsidTr="00CD115F">
        <w:tc>
          <w:tcPr>
            <w:tcW w:w="523" w:type="dxa"/>
          </w:tcPr>
          <w:p w14:paraId="6B12D10D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vAlign w:val="bottom"/>
          </w:tcPr>
          <w:p w14:paraId="4BEAD309" w14:textId="78625E1E" w:rsidR="00111D76" w:rsidRPr="00C64CC7" w:rsidRDefault="00111D76" w:rsidP="00111D76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 xml:space="preserve">Milica Kukalj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Miketić</w:t>
            </w:r>
            <w:proofErr w:type="spellEnd"/>
          </w:p>
        </w:tc>
        <w:tc>
          <w:tcPr>
            <w:tcW w:w="5731" w:type="dxa"/>
          </w:tcPr>
          <w:p w14:paraId="0AAEEF18" w14:textId="12865BDF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>OŠ Polica - Berane</w:t>
            </w:r>
          </w:p>
        </w:tc>
      </w:tr>
      <w:tr w:rsidR="00111D76" w:rsidRPr="00C64CC7" w14:paraId="2290089F" w14:textId="77777777" w:rsidTr="00CD115F">
        <w:tc>
          <w:tcPr>
            <w:tcW w:w="523" w:type="dxa"/>
          </w:tcPr>
          <w:p w14:paraId="340C4A3F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</w:t>
            </w:r>
          </w:p>
        </w:tc>
        <w:tc>
          <w:tcPr>
            <w:tcW w:w="2921" w:type="dxa"/>
            <w:vAlign w:val="bottom"/>
          </w:tcPr>
          <w:p w14:paraId="568916FF" w14:textId="70C19E34" w:rsidR="00111D76" w:rsidRPr="00C64CC7" w:rsidRDefault="00111D76" w:rsidP="00111D76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C64CC7">
              <w:rPr>
                <w:rFonts w:ascii="Robotim" w:hAnsi="Robotim" w:cs="Calibri"/>
                <w:color w:val="000000"/>
              </w:rPr>
              <w:t xml:space="preserve">Sabina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Čivović</w:t>
            </w:r>
            <w:proofErr w:type="spellEnd"/>
          </w:p>
        </w:tc>
        <w:tc>
          <w:tcPr>
            <w:tcW w:w="5731" w:type="dxa"/>
          </w:tcPr>
          <w:p w14:paraId="644412BF" w14:textId="477F4431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>OŠ Polica - Berane</w:t>
            </w:r>
          </w:p>
        </w:tc>
      </w:tr>
      <w:tr w:rsidR="00111D76" w:rsidRPr="00C64CC7" w14:paraId="1AAFD99F" w14:textId="77777777" w:rsidTr="00CD115F">
        <w:tc>
          <w:tcPr>
            <w:tcW w:w="523" w:type="dxa"/>
          </w:tcPr>
          <w:p w14:paraId="0AA7906F" w14:textId="77777777" w:rsidR="00111D76" w:rsidRPr="00C64CC7" w:rsidRDefault="00111D76" w:rsidP="00111D76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C64CC7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vAlign w:val="bottom"/>
          </w:tcPr>
          <w:p w14:paraId="595CAF8A" w14:textId="4EDF3417" w:rsidR="00111D76" w:rsidRPr="00C64CC7" w:rsidRDefault="00111D76" w:rsidP="00111D76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proofErr w:type="spellStart"/>
            <w:r w:rsidRPr="00C64CC7">
              <w:rPr>
                <w:rFonts w:ascii="Robotim" w:hAnsi="Robotim" w:cs="Calibri"/>
                <w:color w:val="000000"/>
              </w:rPr>
              <w:t>Neđeljko</w:t>
            </w:r>
            <w:proofErr w:type="spellEnd"/>
            <w:r w:rsidRPr="00C64CC7">
              <w:rPr>
                <w:rFonts w:ascii="Robotim" w:hAnsi="Robotim" w:cs="Calibri"/>
                <w:color w:val="000000"/>
              </w:rPr>
              <w:t xml:space="preserve"> </w:t>
            </w:r>
            <w:proofErr w:type="spellStart"/>
            <w:r w:rsidRPr="00C64CC7">
              <w:rPr>
                <w:rFonts w:ascii="Robotim" w:hAnsi="Robotim" w:cs="Calibri"/>
                <w:color w:val="000000"/>
              </w:rPr>
              <w:t>Ralević</w:t>
            </w:r>
            <w:proofErr w:type="spellEnd"/>
          </w:p>
        </w:tc>
        <w:tc>
          <w:tcPr>
            <w:tcW w:w="5731" w:type="dxa"/>
          </w:tcPr>
          <w:p w14:paraId="53C72A55" w14:textId="7867DEE5" w:rsidR="00111D76" w:rsidRPr="00C64CC7" w:rsidRDefault="00111D76" w:rsidP="00111D76">
            <w:pPr>
              <w:jc w:val="both"/>
              <w:rPr>
                <w:rFonts w:ascii="Robotim" w:hAnsi="Robotim" w:cs="Arial"/>
                <w:color w:val="000000"/>
                <w:highlight w:val="cyan"/>
                <w:lang w:val="sr-Latn-ME"/>
              </w:rPr>
            </w:pPr>
            <w:r w:rsidRPr="00C64CC7">
              <w:rPr>
                <w:rFonts w:ascii="Robotim" w:hAnsi="Robotim"/>
              </w:rPr>
              <w:t>OŠ Polica - Berane</w:t>
            </w:r>
          </w:p>
        </w:tc>
      </w:tr>
    </w:tbl>
    <w:p w14:paraId="443F681B" w14:textId="77777777" w:rsidR="008A3BBF" w:rsidRPr="00C64CC7" w:rsidRDefault="008A3BBF" w:rsidP="008A3BBF">
      <w:pPr>
        <w:spacing w:after="0" w:line="240" w:lineRule="auto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C64CC7" w:rsidRDefault="008A3BBF" w:rsidP="008A3BBF">
      <w:pPr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C64CC7" w:rsidRDefault="001A3524">
      <w:pPr>
        <w:rPr>
          <w:rFonts w:ascii="Robotim" w:hAnsi="Robotim"/>
          <w:lang w:val="sr-Latn-ME"/>
        </w:rPr>
      </w:pPr>
    </w:p>
    <w:sectPr w:rsidR="001A3524" w:rsidRPr="00C64CC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5D7E8" w14:textId="77777777" w:rsidR="00296FD6" w:rsidRDefault="00296FD6" w:rsidP="008A3BBF">
      <w:pPr>
        <w:spacing w:after="0" w:line="240" w:lineRule="auto"/>
      </w:pPr>
      <w:r>
        <w:separator/>
      </w:r>
    </w:p>
  </w:endnote>
  <w:endnote w:type="continuationSeparator" w:id="0">
    <w:p w14:paraId="53FA062B" w14:textId="77777777" w:rsidR="00296FD6" w:rsidRDefault="00296FD6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59F49" w14:textId="77777777" w:rsidR="00296FD6" w:rsidRDefault="00296FD6" w:rsidP="008A3BBF">
      <w:pPr>
        <w:spacing w:after="0" w:line="240" w:lineRule="auto"/>
      </w:pPr>
      <w:r>
        <w:separator/>
      </w:r>
    </w:p>
  </w:footnote>
  <w:footnote w:type="continuationSeparator" w:id="0">
    <w:p w14:paraId="20ABD83C" w14:textId="77777777" w:rsidR="00296FD6" w:rsidRDefault="00296FD6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 xml:space="preserve">Program </w:t>
      </w:r>
      <w:proofErr w:type="spellStart"/>
      <w:r w:rsidRPr="008E255A">
        <w:rPr>
          <w:rFonts w:ascii="Robotim" w:hAnsi="Robotim" w:cs="Arial"/>
          <w:sz w:val="18"/>
          <w:szCs w:val="18"/>
        </w:rPr>
        <w:t>obuke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je </w:t>
      </w:r>
      <w:proofErr w:type="spellStart"/>
      <w:r w:rsidRPr="008E255A">
        <w:rPr>
          <w:rFonts w:ascii="Robotim" w:hAnsi="Robotim" w:cs="Arial"/>
          <w:sz w:val="18"/>
          <w:szCs w:val="18"/>
        </w:rPr>
        <w:t>izlistan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u </w:t>
      </w:r>
      <w:proofErr w:type="spellStart"/>
      <w:r w:rsidRPr="008E255A">
        <w:rPr>
          <w:rFonts w:ascii="Robotim" w:hAnsi="Robotim" w:cs="Arial"/>
          <w:sz w:val="18"/>
          <w:szCs w:val="18"/>
        </w:rPr>
        <w:t>Katalogu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programa</w:t>
      </w:r>
      <w:proofErr w:type="spellEnd"/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</w:t>
      </w:r>
      <w:proofErr w:type="spellStart"/>
      <w:r w:rsidRPr="008E255A">
        <w:rPr>
          <w:rFonts w:ascii="Robotim" w:hAnsi="Robotim" w:cs="Arial"/>
          <w:sz w:val="18"/>
          <w:szCs w:val="18"/>
        </w:rPr>
        <w:t>godinu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Zavoda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za </w:t>
      </w:r>
      <w:proofErr w:type="spellStart"/>
      <w:r w:rsidRPr="008E255A">
        <w:rPr>
          <w:rFonts w:ascii="Robotim" w:hAnsi="Robotim" w:cs="Arial"/>
          <w:sz w:val="18"/>
          <w:szCs w:val="18"/>
        </w:rPr>
        <w:t>školstvo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pod </w:t>
      </w:r>
      <w:proofErr w:type="spellStart"/>
      <w:r w:rsidRPr="008E255A">
        <w:rPr>
          <w:rFonts w:ascii="Robotim" w:hAnsi="Robotim" w:cs="Arial"/>
          <w:sz w:val="18"/>
          <w:szCs w:val="18"/>
        </w:rPr>
        <w:t>brojem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146, II. </w:t>
      </w:r>
      <w:proofErr w:type="spellStart"/>
      <w:r w:rsidRPr="008E255A">
        <w:rPr>
          <w:rFonts w:ascii="Robotim" w:hAnsi="Robotim" w:cs="Arial"/>
          <w:sz w:val="18"/>
          <w:szCs w:val="18"/>
        </w:rPr>
        <w:t>Prioritetna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oblast – </w:t>
      </w:r>
      <w:proofErr w:type="spellStart"/>
      <w:r w:rsidRPr="008E255A">
        <w:rPr>
          <w:rFonts w:ascii="Robotim" w:hAnsi="Robotim" w:cs="Arial"/>
          <w:sz w:val="18"/>
          <w:szCs w:val="18"/>
        </w:rPr>
        <w:t>Aktivne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metode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</w:t>
      </w:r>
      <w:proofErr w:type="spellStart"/>
      <w:r w:rsidRPr="008E255A">
        <w:rPr>
          <w:rFonts w:ascii="Robotim" w:hAnsi="Robotim" w:cs="Arial"/>
          <w:sz w:val="18"/>
          <w:szCs w:val="18"/>
        </w:rPr>
        <w:t>nastave</w:t>
      </w:r>
      <w:proofErr w:type="spellEnd"/>
      <w:r w:rsidRPr="008E255A">
        <w:rPr>
          <w:rFonts w:ascii="Robotim" w:hAnsi="Robotim" w:cs="Arial"/>
          <w:sz w:val="18"/>
          <w:szCs w:val="18"/>
        </w:rPr>
        <w:t xml:space="preserve"> i </w:t>
      </w:r>
      <w:proofErr w:type="spellStart"/>
      <w:r w:rsidRPr="008E255A">
        <w:rPr>
          <w:rFonts w:ascii="Robotim" w:hAnsi="Robotim" w:cs="Arial"/>
          <w:sz w:val="18"/>
          <w:szCs w:val="18"/>
        </w:rPr>
        <w:t>učenja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A206C"/>
    <w:multiLevelType w:val="hybridMultilevel"/>
    <w:tmpl w:val="EBFA7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11"/>
  </w:num>
  <w:num w:numId="10">
    <w:abstractNumId w:val="8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wMTU2MTc2sjCzsDRX0lEKTi0uzszPAykwrgUAIyCZxiwAAAA="/>
  </w:docVars>
  <w:rsids>
    <w:rsidRoot w:val="008A3BBF"/>
    <w:rsid w:val="000A3337"/>
    <w:rsid w:val="000D7983"/>
    <w:rsid w:val="00111D76"/>
    <w:rsid w:val="00122AF4"/>
    <w:rsid w:val="0013736B"/>
    <w:rsid w:val="001A3524"/>
    <w:rsid w:val="001B386D"/>
    <w:rsid w:val="001C2DD4"/>
    <w:rsid w:val="001F17B4"/>
    <w:rsid w:val="00204AE9"/>
    <w:rsid w:val="00215479"/>
    <w:rsid w:val="00217A01"/>
    <w:rsid w:val="00296FD6"/>
    <w:rsid w:val="002E586E"/>
    <w:rsid w:val="002F593E"/>
    <w:rsid w:val="0031315A"/>
    <w:rsid w:val="003161FC"/>
    <w:rsid w:val="003B0BAC"/>
    <w:rsid w:val="004A4625"/>
    <w:rsid w:val="005475A7"/>
    <w:rsid w:val="00564614"/>
    <w:rsid w:val="00632BCE"/>
    <w:rsid w:val="00672CE4"/>
    <w:rsid w:val="0069491D"/>
    <w:rsid w:val="007151B2"/>
    <w:rsid w:val="008206B0"/>
    <w:rsid w:val="00886905"/>
    <w:rsid w:val="008A3BBF"/>
    <w:rsid w:val="008D15D6"/>
    <w:rsid w:val="008E255A"/>
    <w:rsid w:val="00963097"/>
    <w:rsid w:val="009D36F3"/>
    <w:rsid w:val="00A87B36"/>
    <w:rsid w:val="00B22E73"/>
    <w:rsid w:val="00B31176"/>
    <w:rsid w:val="00B772F4"/>
    <w:rsid w:val="00C075CB"/>
    <w:rsid w:val="00C64CC7"/>
    <w:rsid w:val="00D41A44"/>
    <w:rsid w:val="00D6097E"/>
    <w:rsid w:val="00D70369"/>
    <w:rsid w:val="00E64CC1"/>
    <w:rsid w:val="00E660FE"/>
    <w:rsid w:val="00E774D9"/>
    <w:rsid w:val="00E90877"/>
    <w:rsid w:val="00E976A4"/>
    <w:rsid w:val="00F158BA"/>
    <w:rsid w:val="00F9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8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2955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16</cp:revision>
  <dcterms:created xsi:type="dcterms:W3CDTF">2021-01-19T15:41:00Z</dcterms:created>
  <dcterms:modified xsi:type="dcterms:W3CDTF">2021-03-26T13:50:00Z</dcterms:modified>
</cp:coreProperties>
</file>