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403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 xml:space="preserve">Projekt </w:t>
      </w:r>
      <w:r w:rsidRPr="0094403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94403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94403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07812B7F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7A4957">
        <w:rPr>
          <w:rFonts w:ascii="Robotim" w:eastAsia="SimSun" w:hAnsi="Robotim" w:cs="Arial"/>
          <w:lang w:val="sr-Latn-ME" w:eastAsia="zh-CN"/>
        </w:rPr>
        <w:t xml:space="preserve">Broj: </w:t>
      </w:r>
      <w:r w:rsidR="00C47D33" w:rsidRPr="007A4957">
        <w:rPr>
          <w:rFonts w:ascii="Robotim" w:eastAsia="SimSun" w:hAnsi="Robotim" w:cs="Arial"/>
          <w:lang w:val="sr-Latn-ME" w:eastAsia="zh-CN"/>
        </w:rPr>
        <w:t>8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C53B69">
        <w:rPr>
          <w:rFonts w:ascii="Robotim" w:eastAsia="SimSun" w:hAnsi="Robotim" w:cs="Arial"/>
          <w:lang w:val="sr-Latn-ME" w:eastAsia="zh-CN"/>
        </w:rPr>
        <w:t>4</w:t>
      </w:r>
      <w:r w:rsidRPr="007A4957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70E6CB6E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7A4957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C47D33" w:rsidRPr="007A4957">
        <w:rPr>
          <w:rFonts w:ascii="Robotim" w:eastAsia="SimSun" w:hAnsi="Robotim" w:cs="Arial"/>
          <w:lang w:val="sr-Latn-ME" w:eastAsia="zh-CN"/>
        </w:rPr>
        <w:t>8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C47D33" w:rsidRPr="007A4957">
        <w:rPr>
          <w:rFonts w:ascii="Robotim" w:eastAsia="SimSun" w:hAnsi="Robotim" w:cs="Arial"/>
          <w:lang w:val="sr-Latn-ME" w:eastAsia="zh-CN"/>
        </w:rPr>
        <w:t>10</w:t>
      </w:r>
      <w:r w:rsidRPr="007A4957">
        <w:rPr>
          <w:rFonts w:ascii="Robotim" w:eastAsia="SimSun" w:hAnsi="Robotim" w:cs="Arial"/>
          <w:lang w:val="sr-Latn-ME" w:eastAsia="zh-CN"/>
        </w:rPr>
        <w:t xml:space="preserve">.2020. i </w:t>
      </w:r>
      <w:r w:rsidR="00C47D33" w:rsidRPr="007A4957">
        <w:rPr>
          <w:rFonts w:ascii="Robotim" w:eastAsia="SimSun" w:hAnsi="Robotim" w:cs="Arial"/>
          <w:lang w:val="sr-Latn-ME" w:eastAsia="zh-CN"/>
        </w:rPr>
        <w:t>9</w:t>
      </w:r>
      <w:r w:rsidRPr="007A4957">
        <w:rPr>
          <w:rFonts w:ascii="Robotim" w:eastAsia="SimSun" w:hAnsi="Robotim" w:cs="Arial"/>
          <w:lang w:val="sr-Latn-ME" w:eastAsia="zh-CN"/>
        </w:rPr>
        <w:t>.</w:t>
      </w:r>
      <w:r w:rsidR="00D465D6" w:rsidRPr="007A4957">
        <w:rPr>
          <w:rFonts w:ascii="Robotim" w:eastAsia="SimSun" w:hAnsi="Robotim" w:cs="Arial"/>
          <w:lang w:val="sr-Latn-ME" w:eastAsia="zh-CN"/>
        </w:rPr>
        <w:t>10</w:t>
      </w:r>
      <w:r w:rsidRPr="007A4957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7A4957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7A4957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7A4957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7A4957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7A4957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7A4957">
        <w:rPr>
          <w:rFonts w:ascii="Robotim" w:eastAsia="SimSun" w:hAnsi="Robotim" w:cs="Arial"/>
          <w:bCs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7A4957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7A4957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31601F3E" w:rsidR="00812FA1" w:rsidRPr="007A495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>Datum održavanja:</w:t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7A4957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8</w:t>
      </w:r>
      <w:r w:rsidRPr="007A4957">
        <w:rPr>
          <w:rFonts w:ascii="Robotim" w:eastAsia="SimSun" w:hAnsi="Robotim" w:cs="Arial"/>
          <w:bCs/>
          <w:lang w:val="sr-Latn-ME" w:eastAsia="zh-CN"/>
        </w:rPr>
        <w:t>.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.2020. godine, drugi dan </w:t>
      </w:r>
      <w:r w:rsidR="00C47D33" w:rsidRPr="007A4957">
        <w:rPr>
          <w:rFonts w:ascii="Robotim" w:eastAsia="SimSun" w:hAnsi="Robotim" w:cs="Arial"/>
          <w:bCs/>
          <w:lang w:val="sr-Latn-ME" w:eastAsia="zh-CN"/>
        </w:rPr>
        <w:t>9</w:t>
      </w:r>
      <w:r w:rsidRPr="007A4957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7A4957">
        <w:rPr>
          <w:rFonts w:ascii="Robotim" w:eastAsia="SimSun" w:hAnsi="Robotim" w:cs="Arial"/>
          <w:bCs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7A495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450757E4" w:rsidR="00812FA1" w:rsidRPr="0094403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7A4957">
        <w:rPr>
          <w:rFonts w:ascii="Robotim" w:eastAsia="SimSun" w:hAnsi="Robotim" w:cs="Arial"/>
          <w:b/>
          <w:lang w:val="sr-Latn-ME" w:eastAsia="zh-CN"/>
        </w:rPr>
        <w:t>Voditelji/ke:</w:t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/>
          <w:lang w:val="sr-Latn-ME" w:eastAsia="zh-CN"/>
        </w:rPr>
        <w:tab/>
      </w:r>
      <w:r w:rsidRPr="007A4957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</w:t>
      </w:r>
    </w:p>
    <w:p w14:paraId="1DF8964E" w14:textId="4EF8AC91" w:rsidR="00812FA1" w:rsidRPr="00C53B6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RS" w:eastAsia="zh-CN"/>
        </w:rPr>
      </w:pPr>
      <w:r w:rsidRPr="0094403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C53B69">
        <w:rPr>
          <w:rFonts w:ascii="Robotim" w:eastAsia="SimSun" w:hAnsi="Robotim" w:cs="Arial"/>
          <w:bCs/>
          <w:lang w:val="sr-Latn-ME" w:eastAsia="zh-CN"/>
        </w:rPr>
        <w:t xml:space="preserve">Ljubica </w:t>
      </w:r>
      <w:r w:rsidR="00C53B69">
        <w:rPr>
          <w:rFonts w:ascii="Robotim" w:eastAsia="SimSun" w:hAnsi="Robotim" w:cs="Arial"/>
          <w:bCs/>
          <w:lang w:val="sr-Latn-RS" w:eastAsia="zh-CN"/>
        </w:rPr>
        <w:t>Špirić</w:t>
      </w:r>
    </w:p>
    <w:p w14:paraId="4D4C498F" w14:textId="77777777" w:rsidR="008A3BBF" w:rsidRPr="0094403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E06B32A" w14:textId="77777777" w:rsidR="006F2B32" w:rsidRPr="00782D18" w:rsidRDefault="006F2B32" w:rsidP="006F2B3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22142821" w14:textId="77777777" w:rsidR="006F2B32" w:rsidRPr="00782D18" w:rsidRDefault="006F2B32" w:rsidP="006F2B3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7A54339B" w14:textId="77777777" w:rsidR="006F2B32" w:rsidRPr="00782D18" w:rsidRDefault="006F2B32" w:rsidP="006F2B3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B4CB54D" w14:textId="77777777" w:rsidR="006F2B32" w:rsidRPr="00782D18" w:rsidRDefault="006F2B32" w:rsidP="006F2B3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8D40558" w14:textId="77777777" w:rsidR="006F2B32" w:rsidRPr="00782D18" w:rsidRDefault="006F2B32" w:rsidP="006F2B32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7A495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382859E" w14:textId="77777777" w:rsidR="006F2B32" w:rsidRPr="00944039" w:rsidRDefault="006F2B32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14CC73B" w14:textId="77777777" w:rsidR="006F2B32" w:rsidRPr="00782D18" w:rsidRDefault="006F2B32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94403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CC1D9F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cijele Crne Gore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983EB30" w14:textId="77777777" w:rsidR="006F2B32" w:rsidRPr="00782D18" w:rsidRDefault="006F2B32" w:rsidP="006F2B32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sz w:val="20"/>
          <w:szCs w:val="20"/>
          <w:lang w:val="sr-Latn-ME" w:eastAsia="zh-CN"/>
        </w:rPr>
        <w:t>72</w:t>
      </w:r>
      <w:r w:rsidRPr="00CC1D9F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CC1D9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944039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6F2B32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944039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944039"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ACFD32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87A0DE7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 1.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5D742D3C" w14:textId="77777777" w:rsidR="00C8035E" w:rsidRPr="00471229" w:rsidRDefault="00C8035E" w:rsidP="00C8035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r w:rsidRPr="0094403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Na trećoj radionici prvog dana </w:t>
      </w:r>
      <w:r w:rsidRPr="0094403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 xml:space="preserve">Upoznavanje s radnom verzijom Priručnika za nastavnike i izrađenim instrumentima u projektu vezano za pripremu, sprovođenje, dokumentovanje, vrednovanje i evaluaciju obrazovanja za </w:t>
      </w:r>
      <w:r w:rsidRPr="00471229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ključne kompetencije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predstavljen je Priručnik nakon čega su učesnici kroz individualni rad analizirali sadržaj priručnika, primjere ključnih kompetencija, te predložene metoda učenja. Svoju refleksiju su dali kroz kratku online anketu. U sklopu ove radionice, kao poticaj za primjenu što više aktivnih metoda u nastavi, prikazan je i pogledan kratki film s TED TV, „Sugata Mitra - Eksperimenti u samo-poučavanju“. Aktivne metode učenja i podučavanja, te formativno vrednovanje su detaljno objašnjeni od strane voditelja obuke.</w:t>
      </w:r>
    </w:p>
    <w:p w14:paraId="4CF83A3A" w14:textId="77777777" w:rsidR="00C8035E" w:rsidRPr="00944039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prvog dana obuke, </w:t>
      </w:r>
      <w:r w:rsidRPr="00471229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projekt po mogućnosti na nivou škole) vezano za obrazovanje za ključne kompetencije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47122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što im je predstavljen jedan scenario integrisane predmetne nastave o međupredmetnoj temi, kroz grupe su razvijeni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 razrađeni prijedlozi po predmetima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ključnim kompetencijama. Tokom grupnog rada, svi učesnici su iznosili svoja dosadašnja iskustva o radu s ključnim kompetencijama. Na bazi tih iskustava i ishoda učenja za njihove ISCED nivoe razvijeni su prijedlozi za implementaciju . </w:t>
      </w:r>
    </w:p>
    <w:p w14:paraId="69DE9E55" w14:textId="77777777" w:rsidR="00C8035E" w:rsidRPr="00944039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prvoga dana učesnicima su predstavljeni zadaci za rad između dva dana obuke:</w:t>
      </w:r>
    </w:p>
    <w:p w14:paraId="1C6D05DD" w14:textId="77777777" w:rsidR="00C8035E" w:rsidRPr="00944039" w:rsidRDefault="00C8035E" w:rsidP="00C8035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D86A0BE" w14:textId="77777777" w:rsidR="00C8035E" w:rsidRPr="00944039" w:rsidRDefault="00C8035E" w:rsidP="00C8035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Detaljno promisliti o mogućoj aktivnosti za integraciju ključnih kompetencija u  nastavu u svojoj školi (redovna nastava, integrisana nastava, međupredmetna nastava, školski projekat, vannastavne aktivnosti, vanškolske aktivnosti …)</w:t>
      </w:r>
    </w:p>
    <w:p w14:paraId="50D14801" w14:textId="77777777" w:rsidR="00C8035E" w:rsidRPr="00944039" w:rsidRDefault="00C8035E" w:rsidP="00C8035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7C423EF" w14:textId="77777777" w:rsidR="00C8035E" w:rsidRPr="00944039" w:rsidRDefault="00C8035E" w:rsidP="00C8035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dogovorite različite aktivnosti od navedenih pod 2 i odabranu unijeti u svoj „Godišnji plan rada nastavnika”.</w:t>
      </w:r>
    </w:p>
    <w:p w14:paraId="0AA34BF0" w14:textId="77777777" w:rsidR="00C8035E" w:rsidRPr="00471229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Prvi dan je završen kratkom online anketom kojom su učesnici pozitivno ocijenili rad tokom prvog dana obuke. </w:t>
      </w:r>
      <w:r w:rsidRPr="00471229">
        <w:rPr>
          <w:rFonts w:ascii="Robotim" w:eastAsia="SimSun" w:hAnsi="Robotim" w:cs="Arial"/>
          <w:bCs/>
          <w:sz w:val="20"/>
          <w:szCs w:val="20"/>
          <w:lang w:val="sr-Latn-ME" w:eastAsia="zh-CN"/>
        </w:rPr>
        <w:t>Iskazali su motivisanost i opredjeljenost za nastavak rada.</w:t>
      </w:r>
    </w:p>
    <w:p w14:paraId="35A4EDEF" w14:textId="77777777" w:rsidR="00C8035E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CC1D9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72 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91 pozvanih) učesnika prvog dana je podijeljena u 3 grupe i 3 voditelja obuka je vodilo rad, svako u po jednoj od grupa. Ovaj izvještaj se daje za grupu u kojoj su učestvovali nastavnici sledećih osnovnih škola: </w:t>
      </w:r>
    </w:p>
    <w:p w14:paraId="0F3AE78B" w14:textId="28E21E31" w:rsidR="00D873EA" w:rsidRPr="00C8035E" w:rsidRDefault="00D873EA" w:rsidP="00C8035E">
      <w:pPr>
        <w:pStyle w:val="ListParagraph"/>
        <w:numPr>
          <w:ilvl w:val="0"/>
          <w:numId w:val="2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Bajo Jojić-Andrijevica, Anto Đedović-Bar, Meksiko-Bar, Srbija- Bar, Jugoslavija –Bar, Vuk Karadžić-Berane, Vukašin Radunović-Berane, Radomir Mitrović- Berane, Druga Osnovna škola- Budva, Pavle Žižić-Bijelo Polje, Njegoš-Cetinje, Njegoš-Danilovdrad, Vuko Jovović- Danilovgrad, Dr Radoslav Jagoš Vešović-Kolašin, Njegoš-Kotor, Aleksa Đilas-Bećo-Mojkovac, Braća Ribar-Nikšič, Luka Simonović –Nikšić. </w:t>
      </w:r>
    </w:p>
    <w:p w14:paraId="292C2348" w14:textId="57D9082C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bookmarkStart w:id="5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D523948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766C3481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5"/>
    <w:p w14:paraId="0F7BFA95" w14:textId="30271F4B" w:rsidR="008B44C5" w:rsidRPr="00C8035E" w:rsidRDefault="00880668" w:rsidP="00C8035E">
      <w:pPr>
        <w:pStyle w:val="ListParagraph"/>
        <w:numPr>
          <w:ilvl w:val="0"/>
          <w:numId w:val="22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>I</w:t>
      </w:r>
      <w:r w:rsidR="006179BC" w:rsidRPr="00C8035E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ntegrisana</w:t>
      </w:r>
      <w:r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D03E05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</w:t>
      </w:r>
      <w:r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predmete </w:t>
      </w:r>
      <w:r w:rsidR="00D03E05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i društvo, Matematika, Likovna kultura, Muzička kultura, CSBH jezik i knjizevnost na temu „Životinje – Ko je čiji? Svjetski dan životinja</w:t>
      </w:r>
      <w:r w:rsidR="006179BC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>“</w:t>
      </w:r>
      <w:r w:rsidR="00D03E05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4.oktobar</w:t>
      </w:r>
      <w:r w:rsidR="006179BC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D03E05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I razreda</w:t>
      </w:r>
      <w:r w:rsidR="00C53B69" w:rsidRPr="00C8035E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</w:p>
    <w:p w14:paraId="5FC6FEAB" w14:textId="2FA6C3D0" w:rsidR="001C1B18" w:rsidRPr="00D03E05" w:rsidRDefault="00880668" w:rsidP="00C8035E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03E05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za predmet</w:t>
      </w:r>
      <w:r w:rsid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D03E0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6179BC" w:rsidRP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i drustvo, Matematika, CSBH jezik i knjizevnost, Likovna kultura, Muzicka kultura, Fizicko vaspitanje </w:t>
      </w:r>
      <w:r w:rsidR="006179BC" w:rsidRPr="00D03E0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6179BC" w:rsidRP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„Od sjemena do ploda“ </w:t>
      </w:r>
      <w:r w:rsid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učenike I </w:t>
      </w:r>
      <w:r w:rsidR="001C1B18" w:rsidRPr="00D03E05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  <w:r w:rsid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  <w:r w:rsidR="00C53B69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</w:p>
    <w:p w14:paraId="2A1A8CF3" w14:textId="43EE5ECA" w:rsidR="001C1B18" w:rsidRDefault="001C1B18" w:rsidP="00C8035E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03E0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Nastava za predmet CSBiH jezik i književnost, (I. razred) na temu </w:t>
      </w:r>
      <w:r w:rsidR="006179BC">
        <w:rPr>
          <w:rFonts w:ascii="Robotim" w:eastAsia="SimSun" w:hAnsi="Robotim" w:cs="Arial"/>
          <w:b/>
          <w:sz w:val="20"/>
          <w:szCs w:val="20"/>
          <w:lang w:val="sr-Latn-ME" w:eastAsia="zh-CN"/>
        </w:rPr>
        <w:t>„Majstori za palačinke“ za učenike I razreda</w:t>
      </w:r>
      <w:r w:rsidR="00C53B69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</w:p>
    <w:p w14:paraId="0288EE46" w14:textId="2110EFEE" w:rsidR="00C53B69" w:rsidRPr="00D03E05" w:rsidRDefault="00C53B69" w:rsidP="00C8035E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 iz Matematike na temu „Posmovi: Gore-dolje“</w:t>
      </w:r>
      <w:r w:rsidRPr="00C53B69">
        <w:t xml:space="preserve"> </w:t>
      </w:r>
      <w:r w:rsidRPr="00C53B69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 I razreda</w:t>
      </w:r>
    </w:p>
    <w:p w14:paraId="62BD9D3A" w14:textId="685F5B09" w:rsidR="00812FA1" w:rsidRPr="00944039" w:rsidRDefault="00812FA1" w:rsidP="00F07F3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4A92B786" w14:textId="5C663CF1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9976120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3F75F379" w14:textId="77777777" w:rsidR="00C8035E" w:rsidRPr="00782D18" w:rsidRDefault="00C8035E" w:rsidP="00C8035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2B0A43B2" w14:textId="77777777" w:rsidR="00C8035E" w:rsidRPr="00782D18" w:rsidRDefault="00C8035E" w:rsidP="00C8035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3D3DC3B" w14:textId="77777777" w:rsidR="00C8035E" w:rsidRPr="00782D18" w:rsidRDefault="00C8035E" w:rsidP="00C8035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31B491BC" w14:textId="77777777" w:rsidR="00C8035E" w:rsidRPr="00782D18" w:rsidRDefault="00C8035E" w:rsidP="00C8035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747AC04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39F03AD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65CBED1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3F112FE4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167211C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C6DFC80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27C7F5B" w14:textId="77777777" w:rsidR="00C8035E" w:rsidRPr="00782D18" w:rsidRDefault="00C8035E" w:rsidP="00C8035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D2EC37D" w14:textId="77777777" w:rsidR="00C8035E" w:rsidRPr="00782D18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0FC0EFB9" w14:textId="77777777" w:rsidR="00C8035E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17404019" w14:textId="77777777" w:rsidR="00C8035E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50A5F609" w14:textId="77777777" w:rsidR="00C8035E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6F725CED" w14:textId="77777777" w:rsidR="00C8035E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</w:p>
    <w:p w14:paraId="660E6ECB" w14:textId="09DC9CA7" w:rsidR="00C8035E" w:rsidRPr="00C14450" w:rsidRDefault="00C8035E" w:rsidP="00C8035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lastRenderedPageBreak/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2BD6086" w14:textId="77777777" w:rsidR="00C8035E" w:rsidRPr="00C14450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62CDB68" w14:textId="77777777" w:rsidR="00C8035E" w:rsidRPr="00560BEE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41E9FFBF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905097E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14A0F12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1311FBF" w14:textId="77777777" w:rsidR="00C8035E" w:rsidRPr="00782D18" w:rsidRDefault="00C8035E" w:rsidP="00C8035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44B544A7" w14:textId="049BC60C" w:rsidR="008A3BBF" w:rsidRPr="007A4957" w:rsidRDefault="008A3BBF" w:rsidP="00C8035E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CA76ECB" w14:textId="0E52287B" w:rsidR="008E02EF" w:rsidRPr="00D873EA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sz w:val="20"/>
          <w:lang w:val="sr-Latn-ME" w:eastAsia="zh-CN"/>
        </w:rPr>
      </w:pPr>
    </w:p>
    <w:p w14:paraId="37FEDCC2" w14:textId="5058524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7597C3B" w14:textId="6EFFC8BC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5C4C450" w14:textId="48AC202E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5B6CDD" w14:textId="646C2031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31BE3B3" w14:textId="7FFB1314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E17EA4A" w14:textId="5683F4D2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F53F143" w14:textId="725B4A10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3546E4" w14:textId="1DED7511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9B0D7A8" w14:textId="504E10A3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DE1176D" w14:textId="1F4CA51D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670E51" w14:textId="3E9D2FE3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42F7F9" w14:textId="372FE380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3376963" w14:textId="3FD2C42C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BC9139" w14:textId="441BE4E4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28C69B" w14:textId="205828F6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1283A8F" w14:textId="2F5B6DF2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195A944" w14:textId="458B7310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1CA1318" w14:textId="104B30E0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F9EBAD9" w14:textId="7772D685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B9C954B" w14:textId="11182428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CDD22B" w14:textId="0BB08268" w:rsidR="003A5DB2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D8778D8" w14:textId="77777777" w:rsidR="003A5DB2" w:rsidRPr="00944039" w:rsidRDefault="003A5DB2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94403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94403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997DBF9" w14:textId="77777777" w:rsidR="00C8035E" w:rsidRPr="00CC1D9F" w:rsidRDefault="00C8035E" w:rsidP="00C8035E">
      <w:pPr>
        <w:numPr>
          <w:ilvl w:val="0"/>
          <w:numId w:val="23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C1D9F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71DE963A" w14:textId="4F418EC9" w:rsidR="00C8035E" w:rsidRPr="00CC1D9F" w:rsidRDefault="00C8035E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26</w:t>
      </w:r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CC1D9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CC1D9F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033626CF" w14:textId="77777777" w:rsidR="00C8035E" w:rsidRPr="00CC1D9F" w:rsidRDefault="00C8035E" w:rsidP="00C8035E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C1D9F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0"/>
        <w:gridCol w:w="1055"/>
        <w:gridCol w:w="597"/>
        <w:gridCol w:w="537"/>
        <w:gridCol w:w="991"/>
        <w:gridCol w:w="594"/>
        <w:gridCol w:w="813"/>
        <w:gridCol w:w="1049"/>
        <w:gridCol w:w="690"/>
        <w:gridCol w:w="369"/>
        <w:gridCol w:w="1164"/>
        <w:gridCol w:w="991"/>
      </w:tblGrid>
      <w:tr w:rsidR="008A3BBF" w:rsidRPr="00944039" w14:paraId="0B0FB1F1" w14:textId="77777777" w:rsidTr="003252E4">
        <w:tc>
          <w:tcPr>
            <w:tcW w:w="1555" w:type="dxa"/>
            <w:gridSpan w:val="2"/>
          </w:tcPr>
          <w:p w14:paraId="20F7AE76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3252E4" w:rsidRPr="00944039" w14:paraId="64964225" w14:textId="77777777" w:rsidTr="003252E4">
        <w:tc>
          <w:tcPr>
            <w:tcW w:w="2152" w:type="dxa"/>
            <w:gridSpan w:val="3"/>
          </w:tcPr>
          <w:p w14:paraId="742A1E66" w14:textId="77777777" w:rsidR="008A3BBF" w:rsidRPr="007A495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A495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122" w:type="dxa"/>
            <w:gridSpan w:val="3"/>
          </w:tcPr>
          <w:p w14:paraId="0EDD2392" w14:textId="41FC0991" w:rsidR="008A3BBF" w:rsidRPr="007A4957" w:rsidRDefault="003252E4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8.10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.2020. i </w:t>
            </w:r>
            <w:r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="00E431E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7A495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552" w:type="dxa"/>
            <w:gridSpan w:val="3"/>
          </w:tcPr>
          <w:p w14:paraId="54AA5CE6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24" w:type="dxa"/>
            <w:gridSpan w:val="3"/>
          </w:tcPr>
          <w:p w14:paraId="26BABAA0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944039" w14:paraId="42DD7094" w14:textId="77777777" w:rsidTr="003252E4">
        <w:trPr>
          <w:trHeight w:val="255"/>
        </w:trPr>
        <w:tc>
          <w:tcPr>
            <w:tcW w:w="4274" w:type="dxa"/>
            <w:gridSpan w:val="6"/>
          </w:tcPr>
          <w:p w14:paraId="73748438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5076" w:type="dxa"/>
            <w:gridSpan w:val="6"/>
          </w:tcPr>
          <w:p w14:paraId="58013F12" w14:textId="06A56172" w:rsidR="008A3BBF" w:rsidRPr="00944039" w:rsidRDefault="003A5DB2" w:rsidP="003A5DB2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</w:t>
            </w:r>
            <w:r w:rsidR="00D35CE9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</w:t>
            </w:r>
          </w:p>
        </w:tc>
      </w:tr>
      <w:tr w:rsidR="008A3BBF" w:rsidRPr="00944039" w14:paraId="313C33BD" w14:textId="77777777" w:rsidTr="003252E4">
        <w:trPr>
          <w:trHeight w:val="285"/>
        </w:trPr>
        <w:tc>
          <w:tcPr>
            <w:tcW w:w="2152" w:type="dxa"/>
            <w:gridSpan w:val="3"/>
          </w:tcPr>
          <w:p w14:paraId="4434ABD7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98" w:type="dxa"/>
            <w:gridSpan w:val="9"/>
          </w:tcPr>
          <w:p w14:paraId="33B13B49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252E4" w:rsidRPr="00944039" w14:paraId="51193B09" w14:textId="77777777" w:rsidTr="003252E4">
        <w:tc>
          <w:tcPr>
            <w:tcW w:w="500" w:type="dxa"/>
            <w:vMerge w:val="restart"/>
          </w:tcPr>
          <w:p w14:paraId="6D99B9C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5" w:type="dxa"/>
          </w:tcPr>
          <w:p w14:paraId="3D797C4F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134" w:type="dxa"/>
            <w:gridSpan w:val="2"/>
          </w:tcPr>
          <w:p w14:paraId="78A2BB56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91" w:type="dxa"/>
            <w:vMerge w:val="restart"/>
          </w:tcPr>
          <w:p w14:paraId="15F9CDE0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594" w:type="dxa"/>
          </w:tcPr>
          <w:p w14:paraId="2B5BD920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13" w:type="dxa"/>
          </w:tcPr>
          <w:p w14:paraId="7DA576C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9" w:type="dxa"/>
            <w:gridSpan w:val="2"/>
          </w:tcPr>
          <w:p w14:paraId="3E7A4ABE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164" w:type="dxa"/>
          </w:tcPr>
          <w:p w14:paraId="74921DDB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991" w:type="dxa"/>
          </w:tcPr>
          <w:p w14:paraId="24905BA9" w14:textId="77777777" w:rsidR="008A3BBF" w:rsidRPr="0094403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252E4" w:rsidRPr="00944039" w14:paraId="3E252361" w14:textId="77777777" w:rsidTr="003252E4">
        <w:tc>
          <w:tcPr>
            <w:tcW w:w="500" w:type="dxa"/>
            <w:vMerge/>
          </w:tcPr>
          <w:p w14:paraId="4FFA9D8A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5" w:type="dxa"/>
            <w:vAlign w:val="center"/>
          </w:tcPr>
          <w:p w14:paraId="5C7A85BB" w14:textId="0ED0BCE5" w:rsidR="008A3BBF" w:rsidRPr="003A5DB2" w:rsidRDefault="003A5DB2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3694587" w14:textId="22A12E72" w:rsidR="008A3BBF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26</w:t>
            </w:r>
            <w:r w:rsidR="00D6097E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</w:t>
            </w:r>
            <w:r w:rsidR="00D6097E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Merge/>
            <w:vAlign w:val="center"/>
          </w:tcPr>
          <w:p w14:paraId="589D29C7" w14:textId="77777777" w:rsidR="008A3BBF" w:rsidRPr="003A5DB2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594" w:type="dxa"/>
            <w:vAlign w:val="center"/>
          </w:tcPr>
          <w:p w14:paraId="20589A0D" w14:textId="5A699766" w:rsidR="008A3BBF" w:rsidRPr="003A5DB2" w:rsidRDefault="00E431EF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3" w:type="dxa"/>
            <w:vAlign w:val="center"/>
          </w:tcPr>
          <w:p w14:paraId="021AA7A3" w14:textId="2E30AACA" w:rsidR="008A3BBF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812FA1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E431E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12FA1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9" w:type="dxa"/>
            <w:vAlign w:val="center"/>
          </w:tcPr>
          <w:p w14:paraId="539DD38F" w14:textId="54675650" w:rsidR="008A3BBF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D35CE9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46</w:t>
            </w:r>
            <w:r w:rsidR="00E431E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35CE9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8C9E965" w14:textId="12CD7D5E" w:rsidR="008A3BBF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252E4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3252E4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64" w:type="dxa"/>
            <w:vAlign w:val="center"/>
          </w:tcPr>
          <w:p w14:paraId="250BAD5F" w14:textId="7168B47C" w:rsidR="008A3BBF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252E4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31EF"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1" w:type="dxa"/>
            <w:vAlign w:val="center"/>
          </w:tcPr>
          <w:p w14:paraId="4C06DBA5" w14:textId="31AD24CD" w:rsidR="008A3BBF" w:rsidRPr="003A5DB2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94403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403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94403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"/>
        <w:gridCol w:w="2481"/>
        <w:gridCol w:w="1131"/>
        <w:gridCol w:w="1458"/>
        <w:gridCol w:w="1364"/>
        <w:gridCol w:w="1386"/>
        <w:gridCol w:w="1044"/>
        <w:gridCol w:w="7"/>
      </w:tblGrid>
      <w:tr w:rsidR="00C8035E" w:rsidRPr="00944039" w14:paraId="410A429C" w14:textId="77777777" w:rsidTr="00C8035E">
        <w:tc>
          <w:tcPr>
            <w:tcW w:w="482" w:type="dxa"/>
          </w:tcPr>
          <w:p w14:paraId="354DAB21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629" w:type="dxa"/>
          </w:tcPr>
          <w:p w14:paraId="7FAAE6ED" w14:textId="77777777" w:rsidR="008A3BBF" w:rsidRPr="0094403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56" w:type="dxa"/>
          </w:tcPr>
          <w:p w14:paraId="5A6A1F69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498" w:type="dxa"/>
          </w:tcPr>
          <w:p w14:paraId="2D3AE6F1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66" w:type="dxa"/>
          </w:tcPr>
          <w:p w14:paraId="47BA665F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73" w:type="dxa"/>
          </w:tcPr>
          <w:p w14:paraId="54F6148A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46" w:type="dxa"/>
            <w:gridSpan w:val="2"/>
          </w:tcPr>
          <w:p w14:paraId="7F7EDDA7" w14:textId="77777777" w:rsidR="008A3BBF" w:rsidRPr="00944039" w:rsidRDefault="008A3BBF" w:rsidP="00C8035E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C8035E" w:rsidRPr="00944039" w14:paraId="0C569F4E" w14:textId="77777777" w:rsidTr="00C8035E">
        <w:tc>
          <w:tcPr>
            <w:tcW w:w="482" w:type="dxa"/>
          </w:tcPr>
          <w:p w14:paraId="41AA26B9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629" w:type="dxa"/>
          </w:tcPr>
          <w:p w14:paraId="379C6F0F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56" w:type="dxa"/>
            <w:vAlign w:val="center"/>
          </w:tcPr>
          <w:p w14:paraId="075D62DA" w14:textId="3EC16EF5" w:rsidR="003252E4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</w:t>
            </w:r>
            <w:r w:rsidR="003252E4"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,3%</w:t>
            </w:r>
          </w:p>
        </w:tc>
        <w:tc>
          <w:tcPr>
            <w:tcW w:w="1498" w:type="dxa"/>
            <w:vAlign w:val="center"/>
          </w:tcPr>
          <w:p w14:paraId="24A5F4DA" w14:textId="3A419579" w:rsidR="003252E4" w:rsidRPr="003A5DB2" w:rsidRDefault="003A5DB2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="003252E4"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0DAF16C1" w14:textId="547A283B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73" w:type="dxa"/>
            <w:vAlign w:val="center"/>
          </w:tcPr>
          <w:p w14:paraId="1108AF80" w14:textId="63F5C354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15417C9F" w14:textId="260E8326" w:rsidR="003252E4" w:rsidRPr="003A5DB2" w:rsidRDefault="003252E4" w:rsidP="003252E4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77C8FE1A" w14:textId="77777777" w:rsidTr="00C8035E">
        <w:tc>
          <w:tcPr>
            <w:tcW w:w="482" w:type="dxa"/>
          </w:tcPr>
          <w:p w14:paraId="722A2802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629" w:type="dxa"/>
          </w:tcPr>
          <w:p w14:paraId="564DC92A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56" w:type="dxa"/>
            <w:vAlign w:val="center"/>
          </w:tcPr>
          <w:p w14:paraId="012B3497" w14:textId="22D5998C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</w:t>
            </w:r>
            <w:r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,3%</w:t>
            </w:r>
          </w:p>
        </w:tc>
        <w:tc>
          <w:tcPr>
            <w:tcW w:w="1498" w:type="dxa"/>
            <w:vAlign w:val="center"/>
          </w:tcPr>
          <w:p w14:paraId="718D40A5" w14:textId="2B802D23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52F5F832" w14:textId="4490EA04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73" w:type="dxa"/>
            <w:vAlign w:val="center"/>
          </w:tcPr>
          <w:p w14:paraId="413F7E17" w14:textId="06BE37F3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3BD50FB9" w14:textId="5B14CD02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0EF61826" w14:textId="77777777" w:rsidTr="00C8035E">
        <w:tc>
          <w:tcPr>
            <w:tcW w:w="482" w:type="dxa"/>
          </w:tcPr>
          <w:p w14:paraId="74C919BD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629" w:type="dxa"/>
          </w:tcPr>
          <w:p w14:paraId="61ED4FE2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56" w:type="dxa"/>
            <w:vAlign w:val="center"/>
          </w:tcPr>
          <w:p w14:paraId="681E846A" w14:textId="466FE08D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</w:t>
            </w:r>
            <w:r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,3%</w:t>
            </w:r>
          </w:p>
        </w:tc>
        <w:tc>
          <w:tcPr>
            <w:tcW w:w="1498" w:type="dxa"/>
            <w:vAlign w:val="center"/>
          </w:tcPr>
          <w:p w14:paraId="75CAC540" w14:textId="09EE4ED2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7EFE13EB" w14:textId="18F0DEDA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73" w:type="dxa"/>
            <w:vAlign w:val="center"/>
          </w:tcPr>
          <w:p w14:paraId="744F1F52" w14:textId="08A27D08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1A717DDC" w14:textId="68A0ABDC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0E69229C" w14:textId="77777777" w:rsidTr="00C8035E">
        <w:tc>
          <w:tcPr>
            <w:tcW w:w="482" w:type="dxa"/>
          </w:tcPr>
          <w:p w14:paraId="12091843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629" w:type="dxa"/>
          </w:tcPr>
          <w:p w14:paraId="01F48D7F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56" w:type="dxa"/>
            <w:vAlign w:val="center"/>
          </w:tcPr>
          <w:p w14:paraId="1DE4FBBC" w14:textId="45706EE5" w:rsidR="003252E4" w:rsidRPr="003A5DB2" w:rsidRDefault="003A5DB2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100</w:t>
            </w:r>
            <w:r w:rsidR="003252E4"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98" w:type="dxa"/>
            <w:vAlign w:val="center"/>
          </w:tcPr>
          <w:p w14:paraId="749A106C" w14:textId="14AFFA57" w:rsidR="003252E4" w:rsidRPr="003A5DB2" w:rsidRDefault="003A5DB2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252E4"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5574E7C2" w14:textId="212ED336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73" w:type="dxa"/>
            <w:vAlign w:val="center"/>
          </w:tcPr>
          <w:p w14:paraId="00EBE64E" w14:textId="562B32CA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74EEF63B" w14:textId="5E9A6077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6B86AA12" w14:textId="77777777" w:rsidTr="00C8035E">
        <w:tc>
          <w:tcPr>
            <w:tcW w:w="482" w:type="dxa"/>
          </w:tcPr>
          <w:p w14:paraId="72616C59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629" w:type="dxa"/>
          </w:tcPr>
          <w:p w14:paraId="1E867C95" w14:textId="77777777" w:rsidR="003A5DB2" w:rsidRPr="00944039" w:rsidRDefault="003A5DB2" w:rsidP="003A5DB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56" w:type="dxa"/>
            <w:vAlign w:val="center"/>
          </w:tcPr>
          <w:p w14:paraId="2866297C" w14:textId="64678B90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</w:t>
            </w:r>
            <w:r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,3%</w:t>
            </w:r>
          </w:p>
        </w:tc>
        <w:tc>
          <w:tcPr>
            <w:tcW w:w="1498" w:type="dxa"/>
            <w:vAlign w:val="center"/>
          </w:tcPr>
          <w:p w14:paraId="72524D37" w14:textId="10DC2270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5A6928A5" w14:textId="259252E9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373" w:type="dxa"/>
            <w:vAlign w:val="center"/>
          </w:tcPr>
          <w:p w14:paraId="0F4930EA" w14:textId="76BE9A35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05E634DD" w14:textId="33213F4B" w:rsidR="003A5DB2" w:rsidRPr="003A5DB2" w:rsidRDefault="003A5DB2" w:rsidP="003A5DB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2FB9C2A6" w14:textId="77777777" w:rsidTr="00C8035E">
        <w:tc>
          <w:tcPr>
            <w:tcW w:w="482" w:type="dxa"/>
          </w:tcPr>
          <w:p w14:paraId="28375FB0" w14:textId="77777777" w:rsidR="006974DF" w:rsidRPr="00944039" w:rsidRDefault="006974DF" w:rsidP="006974D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629" w:type="dxa"/>
          </w:tcPr>
          <w:p w14:paraId="6F5EB32F" w14:textId="77777777" w:rsidR="006974DF" w:rsidRPr="00944039" w:rsidRDefault="006974DF" w:rsidP="006974D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56" w:type="dxa"/>
            <w:vAlign w:val="center"/>
          </w:tcPr>
          <w:p w14:paraId="1F0D0085" w14:textId="7711CAE9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</w:t>
            </w:r>
            <w:r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,3%</w:t>
            </w:r>
          </w:p>
        </w:tc>
        <w:tc>
          <w:tcPr>
            <w:tcW w:w="1498" w:type="dxa"/>
            <w:vAlign w:val="center"/>
          </w:tcPr>
          <w:p w14:paraId="50D9BE44" w14:textId="69A7FDD3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7,7</w:t>
            </w: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4C650946" w14:textId="4120EFAA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Pr="003A5DB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3" w:type="dxa"/>
            <w:vAlign w:val="center"/>
          </w:tcPr>
          <w:p w14:paraId="5B21A2B6" w14:textId="002EF405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346C099E" w14:textId="1CC7CB15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6F4618F1" w14:textId="77777777" w:rsidTr="00C8035E">
        <w:tc>
          <w:tcPr>
            <w:tcW w:w="482" w:type="dxa"/>
          </w:tcPr>
          <w:p w14:paraId="046D2264" w14:textId="77777777" w:rsidR="006974DF" w:rsidRPr="00944039" w:rsidRDefault="006974DF" w:rsidP="006974D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629" w:type="dxa"/>
          </w:tcPr>
          <w:p w14:paraId="69CCFFC3" w14:textId="77777777" w:rsidR="006974DF" w:rsidRPr="00944039" w:rsidRDefault="006974DF" w:rsidP="006974D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56" w:type="dxa"/>
            <w:vAlign w:val="center"/>
          </w:tcPr>
          <w:p w14:paraId="787CC6D6" w14:textId="10305630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76.9</w:t>
            </w:r>
            <w:r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98" w:type="dxa"/>
            <w:vAlign w:val="center"/>
          </w:tcPr>
          <w:p w14:paraId="65E4E844" w14:textId="740104B2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11.5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19AF6188" w14:textId="2ADA4DAD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11,5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3" w:type="dxa"/>
            <w:vAlign w:val="center"/>
          </w:tcPr>
          <w:p w14:paraId="783D564D" w14:textId="47C0F8EC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6424B524" w14:textId="03CDE6AE" w:rsidR="006974DF" w:rsidRPr="003A5DB2" w:rsidRDefault="006974DF" w:rsidP="006974D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C8035E" w:rsidRPr="00944039" w14:paraId="7EE4B300" w14:textId="77777777" w:rsidTr="00C8035E">
        <w:tc>
          <w:tcPr>
            <w:tcW w:w="482" w:type="dxa"/>
          </w:tcPr>
          <w:p w14:paraId="6F37C0D8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629" w:type="dxa"/>
          </w:tcPr>
          <w:p w14:paraId="48EE22DE" w14:textId="77777777" w:rsidR="003252E4" w:rsidRPr="00944039" w:rsidRDefault="003252E4" w:rsidP="003252E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56" w:type="dxa"/>
            <w:vAlign w:val="center"/>
          </w:tcPr>
          <w:p w14:paraId="72BC76FC" w14:textId="3A60F717" w:rsidR="003252E4" w:rsidRPr="003A5DB2" w:rsidRDefault="006974DF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76.9</w:t>
            </w:r>
            <w:r w:rsidR="003252E4" w:rsidRPr="003A5DB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98" w:type="dxa"/>
            <w:vAlign w:val="center"/>
          </w:tcPr>
          <w:p w14:paraId="432DA7AB" w14:textId="5CEBEAE8" w:rsidR="003252E4" w:rsidRPr="003A5DB2" w:rsidRDefault="006974DF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11.5</w:t>
            </w: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66" w:type="dxa"/>
            <w:vAlign w:val="center"/>
          </w:tcPr>
          <w:p w14:paraId="49862A5B" w14:textId="2627AC48" w:rsidR="003252E4" w:rsidRPr="003A5DB2" w:rsidRDefault="006974DF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6974D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11,5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3" w:type="dxa"/>
            <w:vAlign w:val="center"/>
          </w:tcPr>
          <w:p w14:paraId="3B13B9BA" w14:textId="7868D7B6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46" w:type="dxa"/>
            <w:gridSpan w:val="2"/>
            <w:vAlign w:val="center"/>
          </w:tcPr>
          <w:p w14:paraId="7EC8F826" w14:textId="515B2B3D" w:rsidR="003252E4" w:rsidRPr="003A5DB2" w:rsidRDefault="003252E4" w:rsidP="003252E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A5DB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3252E4" w:rsidRPr="00944039" w14:paraId="33082BF1" w14:textId="77777777" w:rsidTr="00C8035E">
        <w:trPr>
          <w:gridAfter w:val="1"/>
          <w:wAfter w:w="8" w:type="dxa"/>
        </w:trPr>
        <w:tc>
          <w:tcPr>
            <w:tcW w:w="9342" w:type="dxa"/>
            <w:gridSpan w:val="7"/>
            <w:shd w:val="clear" w:color="auto" w:fill="auto"/>
          </w:tcPr>
          <w:p w14:paraId="26B4081A" w14:textId="5E77E6AB" w:rsidR="003252E4" w:rsidRPr="00C8035E" w:rsidRDefault="003252E4" w:rsidP="006974DF">
            <w:pPr>
              <w:ind w:left="360"/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</w:pPr>
            <w:r w:rsidRPr="00C8035E">
              <w:rPr>
                <w:rFonts w:ascii="Robotim" w:eastAsia="Times New Roman" w:hAnsi="Robotim" w:cs="Arial"/>
                <w:b/>
                <w:bCs/>
                <w:color w:val="000000"/>
                <w:sz w:val="20"/>
                <w:szCs w:val="20"/>
                <w:lang w:val="sr-Latn-ME" w:eastAsia="en-GB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7"/>
            </w:tblGrid>
            <w:tr w:rsidR="003252E4" w:rsidRPr="00C8035E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1"/>
                  </w:tblGrid>
                  <w:tr w:rsidR="003252E4" w:rsidRPr="00C8035E" w14:paraId="6EF9B7F1" w14:textId="77777777" w:rsidTr="00812FA1">
                    <w:trPr>
                      <w:trHeight w:val="273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649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49"/>
                        </w:tblGrid>
                        <w:tr w:rsidR="006974DF" w:rsidRPr="00C8035E" w14:paraId="2B2B6E78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3EDC796F" w14:textId="5785B6D2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eći dio </w:t>
                              </w:r>
                            </w:p>
                          </w:tc>
                        </w:tr>
                        <w:tr w:rsidR="006974DF" w:rsidRPr="00C8035E" w14:paraId="14F54EB5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6551FA1E" w14:textId="49B6F362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ve ono sto su koleginice iz drugih skola prikazale na prezentacijama, a prosto je</w:t>
                              </w: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 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dopuna/novina od onoga sto ja radim</w:t>
                              </w:r>
                            </w:p>
                          </w:tc>
                        </w:tr>
                        <w:tr w:rsidR="006974DF" w:rsidRPr="00C8035E" w14:paraId="3C620F1E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0D381A9F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sto sam usvojila kroz obuku</w:t>
                              </w:r>
                            </w:p>
                          </w:tc>
                        </w:tr>
                        <w:tr w:rsidR="006974DF" w:rsidRPr="00C8035E" w14:paraId="652DFC3F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B213D00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Preporuke za odrzavanje nastave</w:t>
                              </w:r>
                            </w:p>
                          </w:tc>
                        </w:tr>
                        <w:tr w:rsidR="006974DF" w:rsidRPr="00C8035E" w14:paraId="29FB586B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3032DAA9" w14:textId="4BE4952D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aučeno</w:t>
                              </w:r>
                            </w:p>
                          </w:tc>
                        </w:tr>
                        <w:tr w:rsidR="006974DF" w:rsidRPr="00C8035E" w14:paraId="683DFAEE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2A7BBE3D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Naravno,seminar je bio jako koristan !</w:t>
                              </w:r>
                            </w:p>
                          </w:tc>
                        </w:tr>
                        <w:tr w:rsidR="006974DF" w:rsidRPr="00C8035E" w14:paraId="5431A41A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2CD07552" w14:textId="7672C11B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a, iako već koristim, sad ću još lakše i profesionalnije.</w:t>
                              </w:r>
                            </w:p>
                          </w:tc>
                        </w:tr>
                        <w:tr w:rsidR="006974DF" w:rsidRPr="00C8035E" w14:paraId="0C8BC70E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0F716712" w14:textId="2BE89484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I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ako,dosta toga vec koristim u radu ,od sad zasigurno cu vise.</w:t>
                              </w:r>
                            </w:p>
                          </w:tc>
                        </w:tr>
                        <w:tr w:rsidR="006974DF" w:rsidRPr="00C8035E" w14:paraId="3082AAE3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0FD9C5B7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Naravno</w:t>
                              </w:r>
                            </w:p>
                          </w:tc>
                        </w:tr>
                        <w:tr w:rsidR="006974DF" w:rsidRPr="00C8035E" w14:paraId="487534D4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2DC3B7F6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DA</w:t>
                              </w:r>
                            </w:p>
                          </w:tc>
                        </w:tr>
                        <w:tr w:rsidR="006974DF" w:rsidRPr="00C8035E" w14:paraId="521593A9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53788866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Pripremu</w:t>
                              </w:r>
                            </w:p>
                          </w:tc>
                        </w:tr>
                        <w:tr w:rsidR="006974DF" w:rsidRPr="00C8035E" w14:paraId="1D6F44D4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DBB81CB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veliki dio kompetencija</w:t>
                              </w:r>
                            </w:p>
                          </w:tc>
                        </w:tr>
                        <w:tr w:rsidR="006974DF" w:rsidRPr="00C8035E" w14:paraId="163C7AAF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50B04B10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Stečeno iskustvo sa seminara</w:t>
                              </w:r>
                            </w:p>
                          </w:tc>
                        </w:tr>
                        <w:tr w:rsidR="006974DF" w:rsidRPr="00C8035E" w14:paraId="0FC04F7C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1126921E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Ukljucivanje djece u aktivnom djelu nastave</w:t>
                              </w:r>
                            </w:p>
                          </w:tc>
                        </w:tr>
                        <w:tr w:rsidR="006974DF" w:rsidRPr="00C8035E" w14:paraId="641A4E5E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5FB5FF91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Ovo sto sam naucila danas</w:t>
                              </w:r>
                            </w:p>
                          </w:tc>
                        </w:tr>
                        <w:tr w:rsidR="006974DF" w:rsidRPr="00C8035E" w14:paraId="5E325501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25C6FF06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Sve nauceno danas, kako  podsticati razvoj KK u radu sa djecom </w:t>
                              </w:r>
                            </w:p>
                          </w:tc>
                        </w:tr>
                        <w:tr w:rsidR="006974DF" w:rsidRPr="00C8035E" w14:paraId="50F0D6DA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AE57CC7" w14:textId="1EFA94B1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lastRenderedPageBreak/>
                                <w:t>P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ripremu</w:t>
                              </w:r>
                            </w:p>
                          </w:tc>
                        </w:tr>
                        <w:tr w:rsidR="006974DF" w:rsidRPr="00C8035E" w14:paraId="523CA5E0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56F3637D" w14:textId="0E27142F" w:rsidR="006974DF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Nar</w:t>
                              </w:r>
                              <w:r w:rsidR="006974DF"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avno</w:t>
                              </w:r>
                            </w:p>
                          </w:tc>
                        </w:tr>
                        <w:tr w:rsidR="006974DF" w:rsidRPr="00C8035E" w14:paraId="13363A71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5C149B9" w14:textId="77777777" w:rsidR="006974DF" w:rsidRPr="00C8035E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Nacin izrade pismene pripreme</w:t>
                              </w:r>
                            </w:p>
                          </w:tc>
                        </w:tr>
                        <w:tr w:rsidR="006974DF" w:rsidRPr="00C8035E" w14:paraId="4047E5DA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649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0F6D51C1" w14:textId="77777777" w:rsidR="006974DF" w:rsidRDefault="006974DF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Nauceno</w:t>
                              </w:r>
                            </w:p>
                            <w:p w14:paraId="226CBAD3" w14:textId="21D55011" w:rsidR="00C8035E" w:rsidRPr="00C8035E" w:rsidRDefault="00C8035E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6341D0F2" w14:textId="4403C36D" w:rsidR="003252E4" w:rsidRPr="00C8035E" w:rsidRDefault="003252E4" w:rsidP="006974DF">
                        <w:pPr>
                          <w:shd w:val="clear" w:color="auto" w:fill="FFFFFF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3213F5BB" w14:textId="07ED297E" w:rsidR="003252E4" w:rsidRPr="00C8035E" w:rsidRDefault="003252E4" w:rsidP="006974D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319B6F43" w14:textId="7CF75885" w:rsidR="003252E4" w:rsidRPr="00C8035E" w:rsidRDefault="003252E4" w:rsidP="006974DF">
            <w:pPr>
              <w:rPr>
                <w:rFonts w:ascii="Robotim" w:eastAsia="Times New Roman" w:hAnsi="Robotim" w:cs="Arial"/>
                <w:color w:val="000000"/>
                <w:sz w:val="20"/>
                <w:szCs w:val="20"/>
                <w:highlight w:val="cyan"/>
                <w:lang w:val="sr-Latn-ME" w:eastAsia="en-GB"/>
              </w:rPr>
            </w:pPr>
          </w:p>
        </w:tc>
      </w:tr>
      <w:tr w:rsidR="003252E4" w:rsidRPr="00944039" w14:paraId="02BEAC0F" w14:textId="77777777" w:rsidTr="00D43CFC">
        <w:trPr>
          <w:trHeight w:val="1692"/>
        </w:trPr>
        <w:tc>
          <w:tcPr>
            <w:tcW w:w="9350" w:type="dxa"/>
            <w:gridSpan w:val="8"/>
          </w:tcPr>
          <w:p w14:paraId="5B8A84C8" w14:textId="294C2F99" w:rsidR="003252E4" w:rsidRPr="00C8035E" w:rsidRDefault="003252E4" w:rsidP="003252E4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8035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252E4" w:rsidRPr="00C8035E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3252E4" w:rsidRPr="00C8035E" w14:paraId="2A9C7A37" w14:textId="77777777" w:rsidTr="002E530A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tbl>
                        <w:tblPr>
                          <w:tblW w:w="8702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2"/>
                        </w:tblGrid>
                        <w:tr w:rsidR="000121E2" w:rsidRPr="00C8035E" w14:paraId="43D33BFF" w14:textId="77777777" w:rsidTr="00D43CFC">
                          <w:trPr>
                            <w:trHeight w:val="264"/>
                          </w:trPr>
                          <w:tc>
                            <w:tcPr>
                              <w:tcW w:w="8702" w:type="dxa"/>
                              <w:shd w:val="clear" w:color="auto" w:fill="auto"/>
                              <w:noWrap/>
                              <w:tc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cMar>
                              <w:vAlign w:val="bottom"/>
                            </w:tcPr>
                            <w:p w14:paraId="706C781F" w14:textId="77777777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pohvale!</w:t>
                              </w:r>
                            </w:p>
                            <w:p w14:paraId="0C491F0C" w14:textId="3DBCE02D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Možda malo kraće da traje</w:t>
                              </w:r>
                            </w:p>
                            <w:p w14:paraId="20839C91" w14:textId="6499392B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Hvala što smo konačno prepoznate kao važni faktori u obrazovanju djece od 6- 7 godina.</w:t>
                              </w:r>
                            </w:p>
                            <w:p w14:paraId="741A19A0" w14:textId="72D04794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pohvale za naseg trenera Ljubicu</w:t>
                              </w:r>
                            </w:p>
                            <w:p w14:paraId="05CDFB57" w14:textId="77777777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 xml:space="preserve">Odlicna obuka </w:t>
                              </w:r>
                            </w:p>
                            <w:p w14:paraId="2A69DFD9" w14:textId="77777777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SVE POHVALE, DIVNI STE</w:t>
                              </w:r>
                            </w:p>
                            <w:p w14:paraId="0AF1DC58" w14:textId="0E52E531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Nemam</w:t>
                              </w:r>
                            </w:p>
                            <w:p w14:paraId="304B6076" w14:textId="77777777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Hvala na odlicnoj saradnji i motivaciji</w:t>
                              </w:r>
                            </w:p>
                            <w:p w14:paraId="56C04D22" w14:textId="77777777" w:rsidR="00D43CFC" w:rsidRPr="00C8035E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Vise volim zivu rijec ali kad se mora...</w:t>
                              </w:r>
                            </w:p>
                            <w:p w14:paraId="66C2F6EE" w14:textId="77777777" w:rsidR="000121E2" w:rsidRDefault="00D43CFC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</w:pPr>
                              <w:r w:rsidRPr="00C8035E"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lang w:val="sr-Latn-ME" w:eastAsia="en-GB"/>
                                </w:rPr>
                                <w:t>Dokumentacija koju smo dobili kao pripremu za seminar je previse formalna</w:t>
                              </w:r>
                            </w:p>
                            <w:p w14:paraId="5CE477C2" w14:textId="6FE607B7" w:rsidR="00C8035E" w:rsidRPr="00C8035E" w:rsidRDefault="00C8035E" w:rsidP="00D43CFC">
                              <w:pPr>
                                <w:spacing w:after="0" w:line="240" w:lineRule="auto"/>
                                <w:rPr>
                                  <w:rFonts w:ascii="Robotim" w:eastAsia="Times New Roman" w:hAnsi="Robotim" w:cs="Arial"/>
                                  <w:color w:val="000000"/>
                                  <w:sz w:val="20"/>
                                  <w:szCs w:val="20"/>
                                  <w:highlight w:val="cyan"/>
                                  <w:lang w:val="sr-Latn-ME" w:eastAsia="en-GB"/>
                                </w:rPr>
                              </w:pPr>
                            </w:p>
                          </w:tc>
                        </w:tr>
                      </w:tbl>
                      <w:p w14:paraId="79722258" w14:textId="4B2E0B0F" w:rsidR="003252E4" w:rsidRPr="00C8035E" w:rsidRDefault="003252E4" w:rsidP="003252E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</w:p>
                    </w:tc>
                  </w:tr>
                </w:tbl>
                <w:p w14:paraId="2FBF8FAE" w14:textId="5ECB754A" w:rsidR="003252E4" w:rsidRPr="00C8035E" w:rsidRDefault="003252E4" w:rsidP="003252E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3252E4" w:rsidRPr="00C8035E" w:rsidRDefault="003252E4" w:rsidP="003252E4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3252E4" w:rsidRPr="00944039" w14:paraId="035419EC" w14:textId="77777777" w:rsidTr="00D43CFC">
        <w:tc>
          <w:tcPr>
            <w:tcW w:w="9350" w:type="dxa"/>
            <w:gridSpan w:val="8"/>
          </w:tcPr>
          <w:p w14:paraId="67DB5E70" w14:textId="0973CABD" w:rsidR="003252E4" w:rsidRPr="00C8035E" w:rsidRDefault="003252E4" w:rsidP="003252E4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8035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07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2"/>
            </w:tblGrid>
            <w:tr w:rsidR="000121E2" w:rsidRPr="00C8035E" w14:paraId="7A4E6F82" w14:textId="77777777" w:rsidTr="002E530A">
              <w:trPr>
                <w:trHeight w:val="264"/>
              </w:trPr>
              <w:tc>
                <w:tcPr>
                  <w:tcW w:w="90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B94E160" w14:textId="42078032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Prepeznavanje darovite djece. rad sa djecom sa autizmom</w:t>
                  </w:r>
                </w:p>
                <w:p w14:paraId="0996ECC2" w14:textId="4AF888A3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Realizacija nastavnog sadrzaja sa djecom koja pohadjaju skolu po Inkluziji.</w:t>
                  </w:r>
                </w:p>
                <w:p w14:paraId="3267659F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Teme prilagodjene Covid situaciji</w:t>
                  </w:r>
                </w:p>
                <w:p w14:paraId="2D00CA53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PO VAŠEM IZBORU</w:t>
                  </w:r>
                </w:p>
                <w:p w14:paraId="7B8BEA1C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vrsnjacko nasilje</w:t>
                  </w:r>
                </w:p>
                <w:p w14:paraId="7E352D40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Cuvajmo prirodu</w:t>
                  </w:r>
                </w:p>
                <w:p w14:paraId="3A09C010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Rad sa hipersenzitivnom djecom</w:t>
                  </w:r>
                </w:p>
                <w:p w14:paraId="09AE54B0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Nemam</w:t>
                  </w:r>
                </w:p>
                <w:p w14:paraId="7FF3880D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Nemam</w:t>
                  </w:r>
                </w:p>
                <w:p w14:paraId="49D8857C" w14:textId="77777777" w:rsidR="00D43CFC" w:rsidRPr="00C8035E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Online nastava za djake prvog razreda</w:t>
                  </w:r>
                </w:p>
                <w:p w14:paraId="5D98F53D" w14:textId="77777777" w:rsidR="000121E2" w:rsidRDefault="00D43CFC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</w:pPr>
                  <w:r w:rsidRPr="00C8035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ME" w:eastAsia="en-GB"/>
                    </w:rPr>
                    <w:t>Inkluzija</w:t>
                  </w:r>
                </w:p>
                <w:p w14:paraId="2D7B9D4D" w14:textId="6088079D" w:rsidR="00C8035E" w:rsidRPr="00C8035E" w:rsidRDefault="00C8035E" w:rsidP="00D43CFC">
                  <w:pPr>
                    <w:spacing w:after="0" w:line="240" w:lineRule="auto"/>
                    <w:ind w:left="342" w:hanging="141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3252E4" w:rsidRPr="00C8035E" w:rsidRDefault="003252E4" w:rsidP="003252E4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Pr="00944039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312D146" w14:textId="77777777" w:rsidR="00C8035E" w:rsidRPr="00782D18" w:rsidRDefault="00C8035E" w:rsidP="00C8035E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73F33D5F" w14:textId="77777777" w:rsidR="00C8035E" w:rsidRPr="00782D18" w:rsidRDefault="00C8035E" w:rsidP="00C803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558668A3" w14:textId="77777777" w:rsidR="00C8035E" w:rsidRPr="00782D18" w:rsidRDefault="00C8035E" w:rsidP="00C803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0690A43" w14:textId="77777777" w:rsidR="00C8035E" w:rsidRPr="00782D18" w:rsidRDefault="00C8035E" w:rsidP="00C803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78BB6608" w14:textId="77777777" w:rsidR="00C8035E" w:rsidRPr="00782D18" w:rsidRDefault="00C8035E" w:rsidP="00C8035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8463BDD" w14:textId="77777777" w:rsidR="00C8035E" w:rsidRPr="00782D18" w:rsidRDefault="00C8035E" w:rsidP="00C8035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97369F9" w14:textId="77777777" w:rsidR="00C8035E" w:rsidRPr="00782D18" w:rsidRDefault="00C8035E" w:rsidP="00C8035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BB54361" w14:textId="77777777" w:rsidR="00C8035E" w:rsidRPr="00782D18" w:rsidRDefault="00C8035E" w:rsidP="00C8035E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3E6DCD9" w14:textId="77777777" w:rsidR="00C8035E" w:rsidRPr="00782D18" w:rsidRDefault="00C8035E" w:rsidP="00C8035E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6AB32701" w14:textId="77777777" w:rsidR="00C8035E" w:rsidRPr="00782D18" w:rsidRDefault="00C8035E" w:rsidP="00C8035E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5EC37B6" w14:textId="77777777" w:rsidR="00C8035E" w:rsidRPr="00782D18" w:rsidRDefault="00C8035E" w:rsidP="00C8035E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2245F8" w14:textId="77777777" w:rsidR="00C8035E" w:rsidRPr="00782D18" w:rsidRDefault="00C8035E" w:rsidP="00C8035E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94403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6443A37" w14:textId="77777777" w:rsidR="00C8035E" w:rsidRPr="00782D18" w:rsidRDefault="00C8035E" w:rsidP="00C8035E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27A10B7" w14:textId="77777777" w:rsidR="00C8035E" w:rsidRPr="00782D18" w:rsidRDefault="00C8035E" w:rsidP="00C8035E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FE03A49" w14:textId="77777777" w:rsidR="00C8035E" w:rsidRPr="00782D18" w:rsidRDefault="00C8035E" w:rsidP="00C8035E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6828DB75" w14:textId="77777777" w:rsidR="00C8035E" w:rsidRPr="00782D18" w:rsidRDefault="00C8035E" w:rsidP="00C8035E">
      <w:pPr>
        <w:jc w:val="both"/>
        <w:rPr>
          <w:rFonts w:ascii="Robotim" w:hAnsi="Robotim"/>
          <w:b/>
          <w:lang w:val="sr-Latn-ME"/>
        </w:rPr>
      </w:pPr>
    </w:p>
    <w:p w14:paraId="027808A6" w14:textId="77777777" w:rsidR="00C8035E" w:rsidRPr="009D15CC" w:rsidRDefault="00C8035E" w:rsidP="00C8035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</w:t>
      </w:r>
      <w:r w:rsidRPr="0068602E">
        <w:rPr>
          <w:rFonts w:ascii="Robotim" w:hAnsi="Robotim"/>
          <w:b/>
          <w:lang w:val="sr-Latn-ME"/>
        </w:rPr>
        <w:t>platforma, 08.10.2020. i 09.10.2020. godine, od 9 do 17 sati</w:t>
      </w:r>
    </w:p>
    <w:p w14:paraId="51F0866B" w14:textId="77777777" w:rsidR="00C8035E" w:rsidRPr="00782D18" w:rsidRDefault="00C8035E" w:rsidP="00C8035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C8035E" w:rsidRPr="00782D18" w14:paraId="244F3862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361A6F8" w14:textId="77777777" w:rsidR="00C8035E" w:rsidRPr="00782D18" w:rsidRDefault="00C8035E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08.10.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2020. godine</w:t>
            </w:r>
          </w:p>
        </w:tc>
      </w:tr>
    </w:tbl>
    <w:p w14:paraId="0E32DB99" w14:textId="77777777" w:rsidR="00C8035E" w:rsidRPr="00782D18" w:rsidRDefault="00C8035E" w:rsidP="00C8035E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8035E" w:rsidRPr="00782D18" w14:paraId="3CAB43F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1F47CF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12B820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82E7AFD" w14:textId="77777777" w:rsidR="00C8035E" w:rsidRPr="00782D18" w:rsidRDefault="00C8035E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A31342C" w14:textId="77777777" w:rsidR="00C8035E" w:rsidRPr="00782D18" w:rsidRDefault="00C8035E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C8035E" w:rsidRPr="00782D18" w14:paraId="745929AF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5C301B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AE4491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893076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A150B23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8035E" w:rsidRPr="00782D18" w14:paraId="5D556572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A114F7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ADFAE9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7F7271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25642ED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2524AD4" w14:textId="77777777" w:rsidR="00C8035E" w:rsidRPr="00782D18" w:rsidRDefault="00C8035E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A0D5A7E" w14:textId="77777777" w:rsidR="00C8035E" w:rsidRPr="00782D18" w:rsidRDefault="00C8035E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C8035E" w:rsidRPr="00782D18" w14:paraId="7EFF84E7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21B6CF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6EE85C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1D4DDFF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5571E8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8035E" w:rsidRPr="00782D18" w14:paraId="1643B30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9A97E4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4C1D6F9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6103CB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3DB6DD1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410DA7F" w14:textId="77777777" w:rsidR="00C8035E" w:rsidRPr="00782D18" w:rsidRDefault="00C8035E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59AFF5F" w14:textId="77777777" w:rsidR="00C8035E" w:rsidRPr="00782D18" w:rsidRDefault="00C8035E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C8035E" w:rsidRPr="00782D18" w14:paraId="49CAB12F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390E3B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DE3C7B9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671D954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8AB2C2E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8035E" w:rsidRPr="00782D18" w14:paraId="4656BC7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FC350F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8C6A40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AD4DF02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37C2DB1" w14:textId="77777777" w:rsidR="00C8035E" w:rsidRPr="00782D18" w:rsidRDefault="00C8035E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DF18A62" w14:textId="77777777" w:rsidR="00C8035E" w:rsidRPr="00782D18" w:rsidRDefault="00C8035E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0888625F" w14:textId="77777777" w:rsidR="00C8035E" w:rsidRPr="00782D18" w:rsidRDefault="00C8035E" w:rsidP="00C8035E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3327AC6" w14:textId="77777777" w:rsidR="00C8035E" w:rsidRPr="00782D18" w:rsidRDefault="00C8035E" w:rsidP="00C8035E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8035E" w:rsidRPr="00782D18" w14:paraId="24FA431B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C8035E" w:rsidRPr="001547B4" w14:paraId="0B4FB5CB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729CFAD5" w14:textId="77777777" w:rsidR="00C8035E" w:rsidRPr="001547B4" w:rsidRDefault="00C8035E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Petak, 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.10.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0BFDDC54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2FED2C51" w14:textId="77777777" w:rsidR="00C8035E" w:rsidRPr="00782D18" w:rsidRDefault="00C8035E" w:rsidP="00C8035E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C8035E" w:rsidRPr="00782D18" w14:paraId="073235C9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C9DA2C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C38D0C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306CEA4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8035E" w:rsidRPr="00782D18" w14:paraId="756D622A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460915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5D732CA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C41FC8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E0448E6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8035E" w:rsidRPr="00782D18" w14:paraId="4D508E1B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05BD175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D7F3411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FD63B7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AE74F27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6D465C1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C8035E" w:rsidRPr="00782D18" w14:paraId="397C06FC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668785A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0DDE6AC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E6FD06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7858CEB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C8035E" w:rsidRPr="00782D18" w14:paraId="229947A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24D5CD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E2AF4A9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F8D368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D318B8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1681FD0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C8035E" w:rsidRPr="00782D18" w14:paraId="6DB96D2F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5EAA61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3BB4DD6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A5FBA9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1B451F8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C8035E" w:rsidRPr="00782D18" w14:paraId="2B57EC7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9E98F5" w14:textId="77777777" w:rsidR="00C8035E" w:rsidRPr="00782D18" w:rsidRDefault="00C8035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5EFCFE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F1C7E34" w14:textId="77777777" w:rsidR="00C8035E" w:rsidRPr="00782D18" w:rsidRDefault="00C8035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3227A3E" w14:textId="77777777" w:rsidR="00C8035E" w:rsidRPr="00782D18" w:rsidRDefault="00C8035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CB85EFC" w14:textId="77777777" w:rsidR="00C8035E" w:rsidRPr="00782D18" w:rsidRDefault="00C8035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2820C7D0" w14:textId="77777777" w:rsidR="00C8035E" w:rsidRPr="00782D18" w:rsidRDefault="00C8035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C9E2E03" w14:textId="77777777" w:rsidR="00C8035E" w:rsidRPr="00782D18" w:rsidRDefault="00C8035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94403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94403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94403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944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94403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bookmarkStart w:id="13" w:name="_Hlk67666200"/>
      <w:r w:rsidRPr="0094403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94403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94403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29BAFB9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94403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7A4957"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7A4957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</w:t>
      </w:r>
      <w:r w:rsidRPr="0094403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bookmarkEnd w:id="13"/>
    <w:p w14:paraId="6704CB09" w14:textId="77777777" w:rsidR="008A3BBF" w:rsidRPr="0094403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94403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94403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FD417D" w:rsidRPr="00944039" w14:paraId="009D5F89" w14:textId="77777777" w:rsidTr="00B63421">
        <w:tc>
          <w:tcPr>
            <w:tcW w:w="523" w:type="dxa"/>
          </w:tcPr>
          <w:p w14:paraId="2144BC37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</w:tcPr>
          <w:p w14:paraId="64F55595" w14:textId="6C2C7D8A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Ernad Adrović</w:t>
            </w:r>
          </w:p>
        </w:tc>
        <w:tc>
          <w:tcPr>
            <w:tcW w:w="5731" w:type="dxa"/>
            <w:shd w:val="clear" w:color="auto" w:fill="auto"/>
          </w:tcPr>
          <w:p w14:paraId="32E11989" w14:textId="4F13527D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Bajo Jojić</w:t>
            </w:r>
            <w:r>
              <w:rPr>
                <w:rFonts w:ascii="Robotim" w:hAnsi="Robotim"/>
                <w:sz w:val="20"/>
                <w:lang w:val="sr-Latn-RS"/>
              </w:rPr>
              <w:t>, Bar</w:t>
            </w:r>
          </w:p>
        </w:tc>
      </w:tr>
      <w:tr w:rsidR="00FD417D" w:rsidRPr="00944039" w14:paraId="45510698" w14:textId="77777777" w:rsidTr="00B63421">
        <w:trPr>
          <w:trHeight w:val="103"/>
        </w:trPr>
        <w:tc>
          <w:tcPr>
            <w:tcW w:w="523" w:type="dxa"/>
          </w:tcPr>
          <w:p w14:paraId="3066B82D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</w:tcPr>
          <w:p w14:paraId="6FB47308" w14:textId="7C75DD32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Sandra Žižić</w:t>
            </w:r>
          </w:p>
        </w:tc>
        <w:tc>
          <w:tcPr>
            <w:tcW w:w="5731" w:type="dxa"/>
            <w:shd w:val="clear" w:color="auto" w:fill="auto"/>
          </w:tcPr>
          <w:p w14:paraId="78ADF9B1" w14:textId="7707D1DF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Anto Đedović</w:t>
            </w:r>
            <w:r>
              <w:rPr>
                <w:rFonts w:ascii="Robotim" w:hAnsi="Robotim"/>
                <w:sz w:val="20"/>
                <w:lang w:val="sr-Latn-RS"/>
              </w:rPr>
              <w:t xml:space="preserve">, Bar </w:t>
            </w:r>
          </w:p>
        </w:tc>
      </w:tr>
      <w:tr w:rsidR="00FD417D" w:rsidRPr="00944039" w14:paraId="6D8B5CE7" w14:textId="77777777" w:rsidTr="00B63421">
        <w:tc>
          <w:tcPr>
            <w:tcW w:w="523" w:type="dxa"/>
          </w:tcPr>
          <w:p w14:paraId="5076C278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</w:tcPr>
          <w:p w14:paraId="770F59D8" w14:textId="1B0B7460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Katarina Drobnjak</w:t>
            </w:r>
          </w:p>
        </w:tc>
        <w:tc>
          <w:tcPr>
            <w:tcW w:w="5731" w:type="dxa"/>
            <w:shd w:val="clear" w:color="auto" w:fill="auto"/>
          </w:tcPr>
          <w:p w14:paraId="22F6B506" w14:textId="24C26555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Meksiko</w:t>
            </w:r>
            <w:r>
              <w:rPr>
                <w:rFonts w:ascii="Robotim" w:hAnsi="Robotim"/>
                <w:sz w:val="20"/>
                <w:lang w:val="sr-Latn-RS"/>
              </w:rPr>
              <w:t xml:space="preserve">, Bar </w:t>
            </w:r>
          </w:p>
        </w:tc>
      </w:tr>
      <w:tr w:rsidR="00FD417D" w:rsidRPr="00944039" w14:paraId="506C26EC" w14:textId="77777777" w:rsidTr="00B63421">
        <w:tc>
          <w:tcPr>
            <w:tcW w:w="523" w:type="dxa"/>
          </w:tcPr>
          <w:p w14:paraId="1677ECD4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</w:tcPr>
          <w:p w14:paraId="11C52B81" w14:textId="397D9656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Dragica Pantović</w:t>
            </w:r>
          </w:p>
        </w:tc>
        <w:tc>
          <w:tcPr>
            <w:tcW w:w="5731" w:type="dxa"/>
            <w:shd w:val="clear" w:color="auto" w:fill="auto"/>
          </w:tcPr>
          <w:p w14:paraId="5422A6F7" w14:textId="04F54DF6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Srbija</w:t>
            </w:r>
            <w:r>
              <w:rPr>
                <w:rFonts w:ascii="Robotim" w:hAnsi="Robotim"/>
                <w:sz w:val="20"/>
                <w:lang w:val="sr-Latn-RS"/>
              </w:rPr>
              <w:t>, Bar</w:t>
            </w:r>
          </w:p>
        </w:tc>
      </w:tr>
      <w:tr w:rsidR="00FD417D" w:rsidRPr="00944039" w14:paraId="1E77762B" w14:textId="77777777" w:rsidTr="00B63421">
        <w:tc>
          <w:tcPr>
            <w:tcW w:w="523" w:type="dxa"/>
          </w:tcPr>
          <w:p w14:paraId="601E19BA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</w:tcPr>
          <w:p w14:paraId="7DCDE748" w14:textId="0B408143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Jelena Čobrenović</w:t>
            </w:r>
          </w:p>
        </w:tc>
        <w:tc>
          <w:tcPr>
            <w:tcW w:w="5731" w:type="dxa"/>
            <w:shd w:val="clear" w:color="auto" w:fill="auto"/>
          </w:tcPr>
          <w:p w14:paraId="5F2EB8E1" w14:textId="2E5AD4FA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Srbija</w:t>
            </w:r>
            <w:r>
              <w:rPr>
                <w:rFonts w:ascii="Robotim" w:hAnsi="Robotim"/>
                <w:sz w:val="20"/>
                <w:lang w:val="sr-Latn-RS"/>
              </w:rPr>
              <w:t>, Bar</w:t>
            </w:r>
          </w:p>
        </w:tc>
      </w:tr>
      <w:tr w:rsidR="00FD417D" w:rsidRPr="00944039" w14:paraId="41596284" w14:textId="77777777" w:rsidTr="00B63421">
        <w:tc>
          <w:tcPr>
            <w:tcW w:w="523" w:type="dxa"/>
          </w:tcPr>
          <w:p w14:paraId="67FD0EB5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</w:tcPr>
          <w:p w14:paraId="722A33B5" w14:textId="053702EC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Ana Dević </w:t>
            </w:r>
          </w:p>
        </w:tc>
        <w:tc>
          <w:tcPr>
            <w:tcW w:w="5731" w:type="dxa"/>
            <w:shd w:val="clear" w:color="auto" w:fill="auto"/>
          </w:tcPr>
          <w:p w14:paraId="580E8D8E" w14:textId="49A71D91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Jugoslavija</w:t>
            </w:r>
            <w:r>
              <w:rPr>
                <w:rFonts w:ascii="Robotim" w:hAnsi="Robotim"/>
                <w:sz w:val="20"/>
                <w:lang w:val="sr-Latn-RS"/>
              </w:rPr>
              <w:t>, Bar</w:t>
            </w:r>
          </w:p>
        </w:tc>
      </w:tr>
      <w:tr w:rsidR="00FD417D" w:rsidRPr="00944039" w14:paraId="75A3D889" w14:textId="77777777" w:rsidTr="00B63421">
        <w:tc>
          <w:tcPr>
            <w:tcW w:w="523" w:type="dxa"/>
          </w:tcPr>
          <w:p w14:paraId="1D254B4E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</w:tcPr>
          <w:p w14:paraId="3AC6B1A6" w14:textId="510944CC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Ljubica Spahić </w:t>
            </w:r>
          </w:p>
        </w:tc>
        <w:tc>
          <w:tcPr>
            <w:tcW w:w="5731" w:type="dxa"/>
            <w:shd w:val="clear" w:color="auto" w:fill="auto"/>
          </w:tcPr>
          <w:p w14:paraId="7399FDA0" w14:textId="70DC369A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Jugoslavija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Bar</w:t>
            </w:r>
          </w:p>
        </w:tc>
      </w:tr>
      <w:tr w:rsidR="00FD417D" w:rsidRPr="00944039" w14:paraId="4731473C" w14:textId="77777777" w:rsidTr="00B63421">
        <w:tc>
          <w:tcPr>
            <w:tcW w:w="523" w:type="dxa"/>
          </w:tcPr>
          <w:p w14:paraId="29B6F1E3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</w:tcPr>
          <w:p w14:paraId="6A6A5D84" w14:textId="1FD4D922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Sandra Đuković </w:t>
            </w:r>
          </w:p>
        </w:tc>
        <w:tc>
          <w:tcPr>
            <w:tcW w:w="5731" w:type="dxa"/>
            <w:shd w:val="clear" w:color="auto" w:fill="auto"/>
          </w:tcPr>
          <w:p w14:paraId="0D9278CF" w14:textId="4B27A975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Jugoslavija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Bar</w:t>
            </w:r>
          </w:p>
        </w:tc>
      </w:tr>
      <w:tr w:rsidR="00FD417D" w:rsidRPr="00944039" w14:paraId="7802C697" w14:textId="77777777" w:rsidTr="00B63421">
        <w:tc>
          <w:tcPr>
            <w:tcW w:w="523" w:type="dxa"/>
          </w:tcPr>
          <w:p w14:paraId="48869ED0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</w:tcPr>
          <w:p w14:paraId="6F877F7B" w14:textId="1EFEAC58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Vesna Đukić</w:t>
            </w:r>
          </w:p>
        </w:tc>
        <w:tc>
          <w:tcPr>
            <w:tcW w:w="5731" w:type="dxa"/>
            <w:shd w:val="clear" w:color="auto" w:fill="auto"/>
          </w:tcPr>
          <w:p w14:paraId="3C327D6E" w14:textId="7A7F6AB2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Vuk Karadžić</w:t>
            </w:r>
            <w:r>
              <w:rPr>
                <w:rFonts w:ascii="Robotim" w:hAnsi="Robotim"/>
                <w:sz w:val="20"/>
                <w:lang w:val="sr-Latn-RS"/>
              </w:rPr>
              <w:t>, Berane</w:t>
            </w:r>
          </w:p>
        </w:tc>
      </w:tr>
      <w:tr w:rsidR="00FD417D" w:rsidRPr="00944039" w14:paraId="3B5AE138" w14:textId="77777777" w:rsidTr="00B63421">
        <w:tc>
          <w:tcPr>
            <w:tcW w:w="523" w:type="dxa"/>
          </w:tcPr>
          <w:p w14:paraId="1D8982B2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</w:tcPr>
          <w:p w14:paraId="3F67B99C" w14:textId="7C6D0FF5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Sonja Vukajlović</w:t>
            </w:r>
          </w:p>
        </w:tc>
        <w:tc>
          <w:tcPr>
            <w:tcW w:w="5731" w:type="dxa"/>
            <w:shd w:val="clear" w:color="auto" w:fill="auto"/>
          </w:tcPr>
          <w:p w14:paraId="09487270" w14:textId="336B47E6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Vukašin Radunović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Berane</w:t>
            </w:r>
          </w:p>
        </w:tc>
      </w:tr>
      <w:tr w:rsidR="00FD417D" w:rsidRPr="00944039" w14:paraId="3CED96A2" w14:textId="77777777" w:rsidTr="00B63421">
        <w:tc>
          <w:tcPr>
            <w:tcW w:w="523" w:type="dxa"/>
          </w:tcPr>
          <w:p w14:paraId="287EF378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</w:tcPr>
          <w:p w14:paraId="294EF911" w14:textId="45AB71DC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Nevenka Orlović</w:t>
            </w:r>
          </w:p>
        </w:tc>
        <w:tc>
          <w:tcPr>
            <w:tcW w:w="5731" w:type="dxa"/>
          </w:tcPr>
          <w:p w14:paraId="55B5DD09" w14:textId="55DAEE9B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Radomir Mitrović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Berane</w:t>
            </w:r>
          </w:p>
        </w:tc>
      </w:tr>
      <w:tr w:rsidR="00FD417D" w:rsidRPr="00944039" w14:paraId="470FCD2F" w14:textId="77777777" w:rsidTr="00B63421">
        <w:tc>
          <w:tcPr>
            <w:tcW w:w="523" w:type="dxa"/>
          </w:tcPr>
          <w:p w14:paraId="01B8A211" w14:textId="7777777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</w:tcPr>
          <w:p w14:paraId="232E1828" w14:textId="5E701E68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Nadalina Korać</w:t>
            </w:r>
          </w:p>
        </w:tc>
        <w:tc>
          <w:tcPr>
            <w:tcW w:w="5731" w:type="dxa"/>
          </w:tcPr>
          <w:p w14:paraId="3A616FEE" w14:textId="0E4C096C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Druga Osnovna škola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Budva</w:t>
            </w:r>
          </w:p>
        </w:tc>
      </w:tr>
      <w:tr w:rsidR="00FD417D" w:rsidRPr="00944039" w14:paraId="42BE3901" w14:textId="77777777" w:rsidTr="00B63421">
        <w:tc>
          <w:tcPr>
            <w:tcW w:w="523" w:type="dxa"/>
          </w:tcPr>
          <w:p w14:paraId="0F9A5349" w14:textId="25D7EC47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</w:tcPr>
          <w:p w14:paraId="2E79DEED" w14:textId="7AD5C9CB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Jelena Lautaševič</w:t>
            </w:r>
          </w:p>
        </w:tc>
        <w:tc>
          <w:tcPr>
            <w:tcW w:w="5731" w:type="dxa"/>
          </w:tcPr>
          <w:p w14:paraId="146A07E9" w14:textId="0765E938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Druga Osnovna škola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Budva</w:t>
            </w:r>
          </w:p>
        </w:tc>
      </w:tr>
      <w:tr w:rsidR="00FD417D" w:rsidRPr="00944039" w14:paraId="31B551A6" w14:textId="77777777" w:rsidTr="00B63421">
        <w:tc>
          <w:tcPr>
            <w:tcW w:w="523" w:type="dxa"/>
          </w:tcPr>
          <w:p w14:paraId="38B1B43C" w14:textId="0E4FA606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</w:tcPr>
          <w:p w14:paraId="145C32DF" w14:textId="28D6FA83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Ljubica Slavković </w:t>
            </w:r>
          </w:p>
        </w:tc>
        <w:tc>
          <w:tcPr>
            <w:tcW w:w="5731" w:type="dxa"/>
          </w:tcPr>
          <w:p w14:paraId="30185D05" w14:textId="37B587D2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Pavle Žižić</w:t>
            </w:r>
            <w:r>
              <w:rPr>
                <w:rFonts w:ascii="Robotim" w:hAnsi="Robotim"/>
                <w:sz w:val="20"/>
                <w:lang w:val="sr-Latn-RS"/>
              </w:rPr>
              <w:t>, Bijelo Polje</w:t>
            </w:r>
          </w:p>
        </w:tc>
      </w:tr>
      <w:tr w:rsidR="00FD417D" w:rsidRPr="00944039" w14:paraId="145CC7A5" w14:textId="77777777" w:rsidTr="00B63421">
        <w:tc>
          <w:tcPr>
            <w:tcW w:w="523" w:type="dxa"/>
          </w:tcPr>
          <w:p w14:paraId="387C7918" w14:textId="156CE9D3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</w:tcPr>
          <w:p w14:paraId="1A3E56C7" w14:textId="10F37B67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Jasna Jablan</w:t>
            </w:r>
          </w:p>
        </w:tc>
        <w:tc>
          <w:tcPr>
            <w:tcW w:w="5731" w:type="dxa"/>
          </w:tcPr>
          <w:p w14:paraId="6493C797" w14:textId="4BDE2E63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Cetinje</w:t>
            </w:r>
          </w:p>
        </w:tc>
      </w:tr>
      <w:tr w:rsidR="00FD417D" w:rsidRPr="00944039" w14:paraId="27C44328" w14:textId="77777777" w:rsidTr="00B63421">
        <w:tc>
          <w:tcPr>
            <w:tcW w:w="523" w:type="dxa"/>
          </w:tcPr>
          <w:p w14:paraId="7F3232C2" w14:textId="67936846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</w:tcPr>
          <w:p w14:paraId="43D23E1A" w14:textId="765FDC04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Adrijana Stojanović</w:t>
            </w:r>
          </w:p>
        </w:tc>
        <w:tc>
          <w:tcPr>
            <w:tcW w:w="5731" w:type="dxa"/>
          </w:tcPr>
          <w:p w14:paraId="73A54E93" w14:textId="78E24D19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Cetinje</w:t>
            </w:r>
          </w:p>
        </w:tc>
      </w:tr>
      <w:tr w:rsidR="00FD417D" w:rsidRPr="00944039" w14:paraId="4BFABE93" w14:textId="77777777" w:rsidTr="00B63421">
        <w:tc>
          <w:tcPr>
            <w:tcW w:w="523" w:type="dxa"/>
          </w:tcPr>
          <w:p w14:paraId="04FDBE65" w14:textId="1B66716E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</w:tcPr>
          <w:p w14:paraId="157DDE45" w14:textId="4EFACA16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Snežana Perović – Zdraveska </w:t>
            </w:r>
          </w:p>
        </w:tc>
        <w:tc>
          <w:tcPr>
            <w:tcW w:w="5731" w:type="dxa"/>
          </w:tcPr>
          <w:p w14:paraId="18C4ABAD" w14:textId="5D229253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>, Danilovgrad</w:t>
            </w:r>
          </w:p>
        </w:tc>
      </w:tr>
      <w:tr w:rsidR="00FD417D" w:rsidRPr="00944039" w14:paraId="0310925B" w14:textId="77777777" w:rsidTr="00B63421">
        <w:tc>
          <w:tcPr>
            <w:tcW w:w="523" w:type="dxa"/>
          </w:tcPr>
          <w:p w14:paraId="249F5CA4" w14:textId="40C0A180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</w:tcPr>
          <w:p w14:paraId="10B1D5AD" w14:textId="381F4AB2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Jela Jovanović</w:t>
            </w:r>
          </w:p>
        </w:tc>
        <w:tc>
          <w:tcPr>
            <w:tcW w:w="5731" w:type="dxa"/>
          </w:tcPr>
          <w:p w14:paraId="115EF603" w14:textId="1E4B7175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Danilovgrad</w:t>
            </w:r>
          </w:p>
        </w:tc>
      </w:tr>
      <w:tr w:rsidR="00FD417D" w:rsidRPr="00944039" w14:paraId="1E2C6C61" w14:textId="77777777" w:rsidTr="00B63421">
        <w:tc>
          <w:tcPr>
            <w:tcW w:w="523" w:type="dxa"/>
          </w:tcPr>
          <w:p w14:paraId="7FD42457" w14:textId="6F207A4C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</w:tcPr>
          <w:p w14:paraId="08831E56" w14:textId="344B68CA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Veselinka Mašković</w:t>
            </w:r>
          </w:p>
        </w:tc>
        <w:tc>
          <w:tcPr>
            <w:tcW w:w="5731" w:type="dxa"/>
          </w:tcPr>
          <w:p w14:paraId="292F7F1E" w14:textId="51682E84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Vuko Jovović</w:t>
            </w:r>
            <w:r>
              <w:rPr>
                <w:rFonts w:ascii="Robotim" w:hAnsi="Robotim"/>
                <w:sz w:val="20"/>
                <w:lang w:val="sr-Latn-RS"/>
              </w:rPr>
              <w:t>,</w:t>
            </w:r>
            <w:r>
              <w:t xml:space="preserve"> </w:t>
            </w:r>
            <w:r w:rsidRPr="00FD417D">
              <w:rPr>
                <w:rFonts w:ascii="Robotim" w:hAnsi="Robotim"/>
                <w:sz w:val="20"/>
                <w:lang w:val="sr-Latn-RS"/>
              </w:rPr>
              <w:t>Danilovgrad</w:t>
            </w:r>
          </w:p>
        </w:tc>
      </w:tr>
      <w:tr w:rsidR="00FD417D" w:rsidRPr="00944039" w14:paraId="4546DAC2" w14:textId="77777777" w:rsidTr="00B63421">
        <w:tc>
          <w:tcPr>
            <w:tcW w:w="523" w:type="dxa"/>
          </w:tcPr>
          <w:p w14:paraId="7291B7D9" w14:textId="70DDC694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</w:tcPr>
          <w:p w14:paraId="5B46EA3B" w14:textId="322874F6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Vesna Vlaović</w:t>
            </w:r>
          </w:p>
        </w:tc>
        <w:tc>
          <w:tcPr>
            <w:tcW w:w="5731" w:type="dxa"/>
          </w:tcPr>
          <w:p w14:paraId="4A94B093" w14:textId="26214AF2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Dr Radoslav Jagoš Vešović</w:t>
            </w:r>
            <w:r>
              <w:rPr>
                <w:rFonts w:ascii="Robotim" w:hAnsi="Robotim"/>
                <w:sz w:val="20"/>
                <w:lang w:val="sr-Latn-RS"/>
              </w:rPr>
              <w:t>, Kolašin</w:t>
            </w:r>
          </w:p>
        </w:tc>
      </w:tr>
      <w:tr w:rsidR="00FD417D" w:rsidRPr="00944039" w14:paraId="2D1842BA" w14:textId="77777777" w:rsidTr="00B63421">
        <w:tc>
          <w:tcPr>
            <w:tcW w:w="523" w:type="dxa"/>
          </w:tcPr>
          <w:p w14:paraId="0DDFEC2E" w14:textId="14560185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</w:tcPr>
          <w:p w14:paraId="62746485" w14:textId="247F626D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Andrea Kuč </w:t>
            </w:r>
          </w:p>
        </w:tc>
        <w:tc>
          <w:tcPr>
            <w:tcW w:w="5731" w:type="dxa"/>
          </w:tcPr>
          <w:p w14:paraId="26412AEB" w14:textId="4DBB510D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>, Kotor</w:t>
            </w:r>
          </w:p>
        </w:tc>
      </w:tr>
      <w:tr w:rsidR="00FD417D" w:rsidRPr="00944039" w14:paraId="26F73FFA" w14:textId="77777777" w:rsidTr="00B63421">
        <w:tc>
          <w:tcPr>
            <w:tcW w:w="523" w:type="dxa"/>
          </w:tcPr>
          <w:p w14:paraId="2D3DCAC4" w14:textId="7966715F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</w:tcPr>
          <w:p w14:paraId="36989280" w14:textId="16DF6F9A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Milica Janković</w:t>
            </w:r>
          </w:p>
        </w:tc>
        <w:tc>
          <w:tcPr>
            <w:tcW w:w="5731" w:type="dxa"/>
          </w:tcPr>
          <w:p w14:paraId="1639156A" w14:textId="19A20C62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Njegoš</w:t>
            </w:r>
            <w:r>
              <w:rPr>
                <w:rFonts w:ascii="Robotim" w:hAnsi="Robotim"/>
                <w:sz w:val="20"/>
                <w:lang w:val="sr-Latn-RS"/>
              </w:rPr>
              <w:t>, Kotor</w:t>
            </w:r>
          </w:p>
        </w:tc>
      </w:tr>
      <w:tr w:rsidR="00FD417D" w:rsidRPr="00944039" w14:paraId="6629689A" w14:textId="77777777" w:rsidTr="00B63421">
        <w:tc>
          <w:tcPr>
            <w:tcW w:w="523" w:type="dxa"/>
          </w:tcPr>
          <w:p w14:paraId="002F6A96" w14:textId="2806A802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2921" w:type="dxa"/>
          </w:tcPr>
          <w:p w14:paraId="3618B2F7" w14:textId="025ACF29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Irma Džafić</w:t>
            </w:r>
          </w:p>
        </w:tc>
        <w:tc>
          <w:tcPr>
            <w:tcW w:w="5731" w:type="dxa"/>
          </w:tcPr>
          <w:p w14:paraId="6C968997" w14:textId="0F18CCA1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Aleksa Đilas-Bećo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Mojkovac</w:t>
            </w:r>
          </w:p>
        </w:tc>
      </w:tr>
      <w:tr w:rsidR="00FD417D" w:rsidRPr="00944039" w14:paraId="637DE52D" w14:textId="77777777" w:rsidTr="00B63421">
        <w:tc>
          <w:tcPr>
            <w:tcW w:w="523" w:type="dxa"/>
          </w:tcPr>
          <w:p w14:paraId="463994B1" w14:textId="409ACD74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2921" w:type="dxa"/>
          </w:tcPr>
          <w:p w14:paraId="2A0A2F15" w14:textId="11683598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Angelina Draškovič</w:t>
            </w:r>
          </w:p>
        </w:tc>
        <w:tc>
          <w:tcPr>
            <w:tcW w:w="5731" w:type="dxa"/>
          </w:tcPr>
          <w:p w14:paraId="63BCF7DE" w14:textId="67AFE2C8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Aleksa Đilas-Bećo</w:t>
            </w:r>
            <w:r>
              <w:rPr>
                <w:rFonts w:ascii="Robotim" w:hAnsi="Robotim"/>
                <w:sz w:val="20"/>
                <w:lang w:val="sr-Latn-RS"/>
              </w:rPr>
              <w:t xml:space="preserve">, </w:t>
            </w:r>
            <w:r w:rsidRPr="00FD417D">
              <w:rPr>
                <w:rFonts w:ascii="Robotim" w:hAnsi="Robotim"/>
                <w:sz w:val="20"/>
                <w:lang w:val="sr-Latn-RS"/>
              </w:rPr>
              <w:t>Mojkovac</w:t>
            </w:r>
          </w:p>
        </w:tc>
      </w:tr>
      <w:tr w:rsidR="00FD417D" w:rsidRPr="00944039" w14:paraId="610ECF08" w14:textId="77777777" w:rsidTr="00B63421">
        <w:tc>
          <w:tcPr>
            <w:tcW w:w="523" w:type="dxa"/>
          </w:tcPr>
          <w:p w14:paraId="2CBA462F" w14:textId="28EA53BA" w:rsidR="00FD417D" w:rsidRPr="00944039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94403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25.</w:t>
            </w:r>
          </w:p>
        </w:tc>
        <w:tc>
          <w:tcPr>
            <w:tcW w:w="2921" w:type="dxa"/>
          </w:tcPr>
          <w:p w14:paraId="01234907" w14:textId="6360C792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 xml:space="preserve">Radisava Bojanić  </w:t>
            </w:r>
          </w:p>
        </w:tc>
        <w:tc>
          <w:tcPr>
            <w:tcW w:w="5731" w:type="dxa"/>
          </w:tcPr>
          <w:p w14:paraId="41B53DC0" w14:textId="54BE71C2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Braća Ribar</w:t>
            </w:r>
            <w:r>
              <w:rPr>
                <w:rFonts w:ascii="Robotim" w:hAnsi="Robotim"/>
                <w:sz w:val="20"/>
                <w:lang w:val="sr-Latn-RS"/>
              </w:rPr>
              <w:t>, Nikšić</w:t>
            </w:r>
          </w:p>
        </w:tc>
      </w:tr>
      <w:tr w:rsidR="00FD417D" w:rsidRPr="00944039" w14:paraId="79E6B1BD" w14:textId="77777777" w:rsidTr="00B63421">
        <w:tc>
          <w:tcPr>
            <w:tcW w:w="523" w:type="dxa"/>
          </w:tcPr>
          <w:p w14:paraId="54469D53" w14:textId="03355603" w:rsidR="00FD417D" w:rsidRPr="00FD417D" w:rsidRDefault="00FD417D" w:rsidP="00FD417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26.</w:t>
            </w:r>
          </w:p>
        </w:tc>
        <w:tc>
          <w:tcPr>
            <w:tcW w:w="2921" w:type="dxa"/>
          </w:tcPr>
          <w:p w14:paraId="340E6ECA" w14:textId="12D51DB5" w:rsidR="00FD417D" w:rsidRPr="00944039" w:rsidRDefault="00FD417D" w:rsidP="00FD417D">
            <w:pPr>
              <w:rPr>
                <w:rFonts w:ascii="Robotim" w:eastAsia="SimSun" w:hAnsi="Robotim" w:cs="Arial" w:hint="eastAsia"/>
                <w:bCs/>
                <w:sz w:val="20"/>
                <w:szCs w:val="20"/>
                <w:highlight w:val="cyan"/>
                <w:lang w:val="sr-Latn-ME" w:eastAsia="zh-CN"/>
              </w:rPr>
            </w:pPr>
            <w:r w:rsidRPr="004066C8">
              <w:rPr>
                <w:rFonts w:ascii="Robotim" w:eastAsia="SimSun" w:hAnsi="Robotim" w:cs="Arial"/>
                <w:sz w:val="20"/>
                <w:lang w:val="sr-Latn-ME" w:eastAsia="zh-CN"/>
              </w:rPr>
              <w:t>Tanja Čolević</w:t>
            </w:r>
          </w:p>
        </w:tc>
        <w:tc>
          <w:tcPr>
            <w:tcW w:w="5731" w:type="dxa"/>
          </w:tcPr>
          <w:p w14:paraId="28BD1BF8" w14:textId="58876148" w:rsidR="00FD417D" w:rsidRPr="00FD417D" w:rsidRDefault="00FD417D" w:rsidP="00FD417D">
            <w:pPr>
              <w:rPr>
                <w:rFonts w:ascii="Robotim" w:hAnsi="Robotim"/>
                <w:sz w:val="20"/>
                <w:highlight w:val="cyan"/>
                <w:lang w:val="sr-Latn-RS"/>
              </w:rPr>
            </w:pPr>
            <w:r w:rsidRPr="00FD417D">
              <w:rPr>
                <w:rFonts w:ascii="Robotim" w:hAnsi="Robotim"/>
                <w:sz w:val="20"/>
                <w:lang w:val="sr-Latn-RS"/>
              </w:rPr>
              <w:t>Luka Simonović</w:t>
            </w:r>
            <w:r>
              <w:rPr>
                <w:rFonts w:ascii="Robotim" w:hAnsi="Robotim"/>
                <w:sz w:val="20"/>
                <w:lang w:val="sr-Latn-RS"/>
              </w:rPr>
              <w:t>, Nikšić</w:t>
            </w:r>
          </w:p>
        </w:tc>
      </w:tr>
    </w:tbl>
    <w:p w14:paraId="443F681B" w14:textId="77777777" w:rsidR="008A3BBF" w:rsidRPr="0094403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94403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64ABA6A7" w:rsidR="001A3524" w:rsidRPr="00944039" w:rsidRDefault="001A3524">
      <w:pPr>
        <w:rPr>
          <w:rFonts w:ascii="Robotim" w:hAnsi="Robotim"/>
          <w:lang w:val="sr-Latn-ME"/>
        </w:rPr>
      </w:pPr>
    </w:p>
    <w:sectPr w:rsidR="001A3524" w:rsidRPr="0094403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8EC8A" w14:textId="77777777" w:rsidR="004D4EA2" w:rsidRDefault="004D4EA2" w:rsidP="008A3BBF">
      <w:pPr>
        <w:spacing w:after="0" w:line="240" w:lineRule="auto"/>
      </w:pPr>
      <w:r>
        <w:separator/>
      </w:r>
    </w:p>
  </w:endnote>
  <w:endnote w:type="continuationSeparator" w:id="0">
    <w:p w14:paraId="10C174D3" w14:textId="77777777" w:rsidR="004D4EA2" w:rsidRDefault="004D4EA2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ED80E" w14:textId="77777777" w:rsidR="004D4EA2" w:rsidRDefault="004D4EA2" w:rsidP="008A3BBF">
      <w:pPr>
        <w:spacing w:after="0" w:line="240" w:lineRule="auto"/>
      </w:pPr>
      <w:r>
        <w:separator/>
      </w:r>
    </w:p>
  </w:footnote>
  <w:footnote w:type="continuationSeparator" w:id="0">
    <w:p w14:paraId="2AD5CD7B" w14:textId="77777777" w:rsidR="004D4EA2" w:rsidRDefault="004D4EA2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D873EA" w:rsidRPr="008E255A" w:rsidRDefault="00D873EA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873EA" w:rsidRDefault="00D873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388" type="#_x0000_t75" style="width:11.4pt;height:11.4pt" o:bullet="t">
        <v:imagedata r:id="rId1" o:title="msoCA8C"/>
      </v:shape>
    </w:pict>
  </w:numPicBullet>
  <w:abstractNum w:abstractNumId="0" w15:restartNumberingAfterBreak="0">
    <w:nsid w:val="03712A7B"/>
    <w:multiLevelType w:val="hybridMultilevel"/>
    <w:tmpl w:val="F5288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3D9C"/>
    <w:multiLevelType w:val="hybridMultilevel"/>
    <w:tmpl w:val="78340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F4D53"/>
    <w:multiLevelType w:val="hybridMultilevel"/>
    <w:tmpl w:val="C5B0A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42274"/>
    <w:multiLevelType w:val="hybridMultilevel"/>
    <w:tmpl w:val="C5B0A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774BD"/>
    <w:multiLevelType w:val="hybridMultilevel"/>
    <w:tmpl w:val="BEA45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B0FDB"/>
    <w:multiLevelType w:val="hybridMultilevel"/>
    <w:tmpl w:val="8A186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B3BE5"/>
    <w:multiLevelType w:val="hybridMultilevel"/>
    <w:tmpl w:val="BEA45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8"/>
  </w:num>
  <w:num w:numId="4">
    <w:abstractNumId w:val="18"/>
  </w:num>
  <w:num w:numId="5">
    <w:abstractNumId w:val="6"/>
  </w:num>
  <w:num w:numId="6">
    <w:abstractNumId w:val="14"/>
  </w:num>
  <w:num w:numId="7">
    <w:abstractNumId w:val="11"/>
  </w:num>
  <w:num w:numId="8">
    <w:abstractNumId w:val="2"/>
  </w:num>
  <w:num w:numId="9">
    <w:abstractNumId w:val="21"/>
  </w:num>
  <w:num w:numId="10">
    <w:abstractNumId w:val="15"/>
  </w:num>
  <w:num w:numId="11">
    <w:abstractNumId w:val="13"/>
  </w:num>
  <w:num w:numId="12">
    <w:abstractNumId w:val="16"/>
  </w:num>
  <w:num w:numId="13">
    <w:abstractNumId w:val="3"/>
  </w:num>
  <w:num w:numId="14">
    <w:abstractNumId w:val="5"/>
  </w:num>
  <w:num w:numId="15">
    <w:abstractNumId w:val="20"/>
  </w:num>
  <w:num w:numId="16">
    <w:abstractNumId w:val="1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9"/>
  </w:num>
  <w:num w:numId="20">
    <w:abstractNumId w:val="9"/>
  </w:num>
  <w:num w:numId="21">
    <w:abstractNumId w:val="0"/>
  </w:num>
  <w:num w:numId="22">
    <w:abstractNumId w:val="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yMjE2NzQ1t7RQ0lEKTi0uzszPAykwqgUAV1KTBiwAAAA="/>
  </w:docVars>
  <w:rsids>
    <w:rsidRoot w:val="008A3BBF"/>
    <w:rsid w:val="000121E2"/>
    <w:rsid w:val="0003223C"/>
    <w:rsid w:val="00065A85"/>
    <w:rsid w:val="000905B6"/>
    <w:rsid w:val="000A6107"/>
    <w:rsid w:val="000F0485"/>
    <w:rsid w:val="00122AF4"/>
    <w:rsid w:val="0013736B"/>
    <w:rsid w:val="001A3524"/>
    <w:rsid w:val="001C1B18"/>
    <w:rsid w:val="001F17B4"/>
    <w:rsid w:val="001F1C3C"/>
    <w:rsid w:val="001F2E26"/>
    <w:rsid w:val="0020089A"/>
    <w:rsid w:val="00210AA3"/>
    <w:rsid w:val="00215DC4"/>
    <w:rsid w:val="002D2CCF"/>
    <w:rsid w:val="002E530A"/>
    <w:rsid w:val="002E586E"/>
    <w:rsid w:val="003161FC"/>
    <w:rsid w:val="003252E4"/>
    <w:rsid w:val="003A5DB2"/>
    <w:rsid w:val="003B0470"/>
    <w:rsid w:val="003B0BAC"/>
    <w:rsid w:val="00455540"/>
    <w:rsid w:val="00480847"/>
    <w:rsid w:val="00497323"/>
    <w:rsid w:val="004D4EA2"/>
    <w:rsid w:val="00513ACD"/>
    <w:rsid w:val="0053733C"/>
    <w:rsid w:val="005475A7"/>
    <w:rsid w:val="00564614"/>
    <w:rsid w:val="00577CC6"/>
    <w:rsid w:val="00596597"/>
    <w:rsid w:val="005F3BD3"/>
    <w:rsid w:val="006179BC"/>
    <w:rsid w:val="00640FB4"/>
    <w:rsid w:val="00672CE4"/>
    <w:rsid w:val="0069491D"/>
    <w:rsid w:val="006974DF"/>
    <w:rsid w:val="006F2B32"/>
    <w:rsid w:val="007151B2"/>
    <w:rsid w:val="007659B7"/>
    <w:rsid w:val="007A365F"/>
    <w:rsid w:val="007A4957"/>
    <w:rsid w:val="007B67E6"/>
    <w:rsid w:val="00812FA1"/>
    <w:rsid w:val="00820A8C"/>
    <w:rsid w:val="00866002"/>
    <w:rsid w:val="00880668"/>
    <w:rsid w:val="00886905"/>
    <w:rsid w:val="008A3BBF"/>
    <w:rsid w:val="008B44C5"/>
    <w:rsid w:val="008D15D6"/>
    <w:rsid w:val="008E02EF"/>
    <w:rsid w:val="008E255A"/>
    <w:rsid w:val="00944039"/>
    <w:rsid w:val="00963097"/>
    <w:rsid w:val="009A0E1A"/>
    <w:rsid w:val="009A2AFA"/>
    <w:rsid w:val="00A302A3"/>
    <w:rsid w:val="00A42E6C"/>
    <w:rsid w:val="00A80985"/>
    <w:rsid w:val="00A8421A"/>
    <w:rsid w:val="00A87B36"/>
    <w:rsid w:val="00AB691C"/>
    <w:rsid w:val="00AD7EBB"/>
    <w:rsid w:val="00AE16B3"/>
    <w:rsid w:val="00B02507"/>
    <w:rsid w:val="00B10342"/>
    <w:rsid w:val="00B44B07"/>
    <w:rsid w:val="00B772F4"/>
    <w:rsid w:val="00C075CB"/>
    <w:rsid w:val="00C36F77"/>
    <w:rsid w:val="00C47D33"/>
    <w:rsid w:val="00C53B69"/>
    <w:rsid w:val="00C8035E"/>
    <w:rsid w:val="00CB5DF6"/>
    <w:rsid w:val="00CE5726"/>
    <w:rsid w:val="00D03E05"/>
    <w:rsid w:val="00D35CE9"/>
    <w:rsid w:val="00D43CFC"/>
    <w:rsid w:val="00D465D6"/>
    <w:rsid w:val="00D6097E"/>
    <w:rsid w:val="00D70369"/>
    <w:rsid w:val="00D73AE3"/>
    <w:rsid w:val="00D873EA"/>
    <w:rsid w:val="00DC64BC"/>
    <w:rsid w:val="00DF3005"/>
    <w:rsid w:val="00E073F8"/>
    <w:rsid w:val="00E17009"/>
    <w:rsid w:val="00E22EA7"/>
    <w:rsid w:val="00E431EF"/>
    <w:rsid w:val="00E50CAA"/>
    <w:rsid w:val="00E660FE"/>
    <w:rsid w:val="00E774D9"/>
    <w:rsid w:val="00E90877"/>
    <w:rsid w:val="00EB174A"/>
    <w:rsid w:val="00F07F3D"/>
    <w:rsid w:val="00F158BA"/>
    <w:rsid w:val="00F55B48"/>
    <w:rsid w:val="00F81921"/>
    <w:rsid w:val="00FD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3259</Words>
  <Characters>18580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2021-02-24T10:20:00Z</dcterms:created>
  <dcterms:modified xsi:type="dcterms:W3CDTF">2021-03-26T14:50:00Z</dcterms:modified>
</cp:coreProperties>
</file>