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3A02BF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 xml:space="preserve">Projekt </w:t>
      </w:r>
      <w:r w:rsidRPr="003A02BF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323871CC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 xml:space="preserve">Broj: </w:t>
      </w:r>
      <w:r w:rsidR="00BA6543" w:rsidRPr="003A02BF">
        <w:rPr>
          <w:rFonts w:ascii="Robotim" w:eastAsia="SimSun" w:hAnsi="Robotim" w:cs="Arial"/>
          <w:lang w:val="sr-Latn-ME" w:eastAsia="zh-CN"/>
        </w:rPr>
        <w:t>1</w:t>
      </w:r>
      <w:r w:rsidRPr="003A02BF">
        <w:rPr>
          <w:rFonts w:ascii="Robotim" w:eastAsia="SimSun" w:hAnsi="Robotim" w:cs="Arial"/>
          <w:lang w:val="sr-Latn-ME" w:eastAsia="zh-CN"/>
        </w:rPr>
        <w:t>.</w:t>
      </w:r>
      <w:r w:rsidR="003A02BF" w:rsidRPr="003A02BF">
        <w:rPr>
          <w:rFonts w:ascii="Robotim" w:eastAsia="SimSun" w:hAnsi="Robotim" w:cs="Arial"/>
          <w:lang w:val="sr-Latn-ME" w:eastAsia="zh-CN"/>
        </w:rPr>
        <w:t>5</w:t>
      </w:r>
      <w:r w:rsidR="00A87B36" w:rsidRPr="003A02BF">
        <w:rPr>
          <w:rFonts w:ascii="Robotim" w:eastAsia="SimSun" w:hAnsi="Robotim" w:cs="Arial"/>
          <w:lang w:val="sr-Latn-ME" w:eastAsia="zh-CN"/>
        </w:rPr>
        <w:t>.</w:t>
      </w:r>
      <w:r w:rsidRPr="003A02BF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C6412D3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3A02BF">
        <w:rPr>
          <w:rFonts w:ascii="Robotim" w:eastAsia="SimSun" w:hAnsi="Robotim" w:cs="Arial"/>
          <w:lang w:val="sr-Latn-ME" w:eastAsia="zh-CN"/>
        </w:rPr>
        <w:t>1</w:t>
      </w:r>
      <w:r w:rsidR="00BA6543" w:rsidRPr="003A02BF">
        <w:rPr>
          <w:rFonts w:ascii="Robotim" w:eastAsia="SimSun" w:hAnsi="Robotim" w:cs="Arial"/>
          <w:lang w:val="sr-Latn-ME" w:eastAsia="zh-CN"/>
        </w:rPr>
        <w:t>4</w:t>
      </w:r>
      <w:r w:rsidR="00A87B36" w:rsidRPr="003A02BF">
        <w:rPr>
          <w:rFonts w:ascii="Robotim" w:eastAsia="SimSun" w:hAnsi="Robotim" w:cs="Arial"/>
          <w:lang w:val="sr-Latn-ME" w:eastAsia="zh-CN"/>
        </w:rPr>
        <w:t xml:space="preserve">.9.2020. i </w:t>
      </w:r>
      <w:r w:rsidRPr="003A02BF">
        <w:rPr>
          <w:rFonts w:ascii="Robotim" w:eastAsia="SimSun" w:hAnsi="Robotim" w:cs="Arial"/>
          <w:lang w:val="sr-Latn-ME" w:eastAsia="zh-CN"/>
        </w:rPr>
        <w:t>2</w:t>
      </w:r>
      <w:r w:rsidR="00BA6543" w:rsidRPr="003A02BF">
        <w:rPr>
          <w:rFonts w:ascii="Robotim" w:eastAsia="SimSun" w:hAnsi="Robotim" w:cs="Arial"/>
          <w:lang w:val="sr-Latn-ME" w:eastAsia="zh-CN"/>
        </w:rPr>
        <w:t>1</w:t>
      </w:r>
      <w:r w:rsidRPr="003A02BF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3A02BF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3A02BF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3A02BF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3A02BF">
        <w:rPr>
          <w:rFonts w:ascii="Robotim" w:eastAsia="SimSun" w:hAnsi="Robotim" w:cs="Arial"/>
          <w:b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3A02BF">
        <w:rPr>
          <w:rFonts w:ascii="Robotim" w:eastAsia="SimSun" w:hAnsi="Robotim" w:cs="Arial"/>
          <w:bCs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ab/>
      </w:r>
      <w:r w:rsidR="008E255A" w:rsidRPr="003A02BF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3A02BF">
        <w:rPr>
          <w:rFonts w:ascii="Robotim" w:eastAsia="SimSun" w:hAnsi="Robotim" w:cs="Arial"/>
          <w:bCs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>obrazovanju</w:t>
      </w:r>
      <w:r w:rsidRPr="003A02BF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3A02B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B31F58D" w:rsidR="008A3BBF" w:rsidRPr="003A02BF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Datum održavanja:</w:t>
      </w:r>
      <w:r w:rsidRPr="003A02BF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3A02BF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BA6543" w:rsidRPr="003A02BF">
        <w:rPr>
          <w:rFonts w:ascii="Robotim" w:eastAsia="SimSun" w:hAnsi="Robotim" w:cs="Arial"/>
          <w:bCs/>
          <w:lang w:val="sr-Latn-ME" w:eastAsia="zh-CN"/>
        </w:rPr>
        <w:t>4</w:t>
      </w:r>
      <w:r w:rsidR="00925F4A" w:rsidRPr="003A02BF">
        <w:rPr>
          <w:rFonts w:ascii="Robotim" w:eastAsia="SimSun" w:hAnsi="Robotim" w:cs="Arial"/>
          <w:bCs/>
          <w:lang w:val="sr-Latn-ME" w:eastAsia="zh-CN"/>
        </w:rPr>
        <w:t>.</w:t>
      </w:r>
      <w:r w:rsidRPr="003A02BF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BA6543" w:rsidRPr="003A02BF">
        <w:rPr>
          <w:rFonts w:ascii="Robotim" w:eastAsia="SimSun" w:hAnsi="Robotim" w:cs="Arial"/>
          <w:bCs/>
          <w:lang w:val="sr-Latn-ME" w:eastAsia="zh-CN"/>
        </w:rPr>
        <w:t>1</w:t>
      </w:r>
      <w:r w:rsidRPr="003A02BF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3A02BF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3A02BF">
        <w:rPr>
          <w:rFonts w:ascii="Robotim" w:eastAsia="SimSun" w:hAnsi="Robotim" w:cs="Arial"/>
          <w:b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47E5499" w14:textId="77777777" w:rsidR="00BF749B" w:rsidRPr="003A02BF" w:rsidRDefault="008A3BBF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Voditelji/ke:</w:t>
      </w:r>
      <w:r w:rsidRPr="003A02BF">
        <w:rPr>
          <w:rFonts w:ascii="Robotim" w:eastAsia="SimSun" w:hAnsi="Robotim" w:cs="Arial"/>
          <w:b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3A02BF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3A02BF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BF749B" w:rsidRPr="003A02BF">
        <w:rPr>
          <w:rFonts w:ascii="Robotim" w:eastAsia="SimSun" w:hAnsi="Robotim" w:cs="Arial"/>
          <w:bCs/>
          <w:lang w:val="sr-Latn-ME" w:eastAsia="zh-CN"/>
        </w:rPr>
        <w:t xml:space="preserve">Ljubica Špirić, </w:t>
      </w:r>
      <w:r w:rsidR="00925F4A" w:rsidRPr="003A02BF">
        <w:rPr>
          <w:rFonts w:ascii="Robotim" w:eastAsia="SimSun" w:hAnsi="Robotim" w:cs="Arial"/>
          <w:bCs/>
          <w:lang w:val="sr-Latn-ME" w:eastAsia="zh-CN"/>
        </w:rPr>
        <w:t xml:space="preserve">Srđan </w:t>
      </w:r>
      <w:r w:rsidR="00BF749B" w:rsidRPr="003A02BF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606EBDC7" w14:textId="56031CB6" w:rsidR="00925F4A" w:rsidRPr="003A02BF" w:rsidRDefault="00BF749B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 xml:space="preserve">                                                              </w:t>
      </w:r>
      <w:r w:rsidR="00925F4A" w:rsidRPr="003A02BF">
        <w:rPr>
          <w:rFonts w:ascii="Robotim" w:eastAsia="SimSun" w:hAnsi="Robotim" w:cs="Arial"/>
          <w:bCs/>
          <w:lang w:val="sr-Latn-ME" w:eastAsia="zh-CN"/>
        </w:rPr>
        <w:t xml:space="preserve">Verbić, </w:t>
      </w:r>
    </w:p>
    <w:p w14:paraId="5879A218" w14:textId="536AC46C" w:rsidR="008A3BBF" w:rsidRPr="003A02BF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eastAsia="zh-CN"/>
        </w:rPr>
      </w:pPr>
      <w:r w:rsidRPr="003A02BF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336855" w:rsidRPr="003A02BF">
        <w:rPr>
          <w:rFonts w:ascii="Robotim" w:eastAsia="SimSun" w:hAnsi="Robotim" w:cs="Arial"/>
          <w:bCs/>
          <w:lang w:val="sr-Latn-ME" w:eastAsia="zh-CN"/>
        </w:rPr>
        <w:t>Srđan Verbić</w:t>
      </w:r>
    </w:p>
    <w:p w14:paraId="4D4C498F" w14:textId="77777777" w:rsidR="008A3BBF" w:rsidRPr="003A02BF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F012246" w14:textId="77777777" w:rsidR="009C216D" w:rsidRPr="00782D18" w:rsidRDefault="009C216D" w:rsidP="009C216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98CAF18" w14:textId="77777777" w:rsidR="009C216D" w:rsidRPr="00782D18" w:rsidRDefault="009C216D" w:rsidP="009C216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526197D" w14:textId="77777777" w:rsidR="009C216D" w:rsidRPr="00782D18" w:rsidRDefault="009C216D" w:rsidP="009C216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1ACAE39" w14:textId="77777777" w:rsidR="009C216D" w:rsidRPr="00782D18" w:rsidRDefault="009C216D" w:rsidP="009C216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8A48412" w14:textId="77777777" w:rsidR="009C216D" w:rsidRPr="00782D18" w:rsidRDefault="009C216D" w:rsidP="009C216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E3B62D0" w14:textId="77777777" w:rsidR="009C216D" w:rsidRPr="00782D18" w:rsidRDefault="009C216D" w:rsidP="00F16FA0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74AACBD" w14:textId="77777777" w:rsidR="009C216D" w:rsidRPr="00782D18" w:rsidRDefault="009C216D" w:rsidP="00F16FA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99 učesnika iz osnovnih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sjeverne regije Crne Gore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66D1AD11" w14:textId="77777777" w:rsidR="009C216D" w:rsidRPr="00782D18" w:rsidRDefault="009C216D" w:rsidP="009C216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88 učesnika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BA6543" w:rsidRPr="003A02BF" w14:paraId="59FD5A0D" w14:textId="77777777" w:rsidTr="00336855">
        <w:trPr>
          <w:trHeight w:val="2872"/>
        </w:trPr>
        <w:tc>
          <w:tcPr>
            <w:tcW w:w="4815" w:type="dxa"/>
          </w:tcPr>
          <w:p w14:paraId="447F5002" w14:textId="77777777" w:rsidR="00BA6543" w:rsidRPr="003A02BF" w:rsidRDefault="00BA6543" w:rsidP="00336855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bookmarkStart w:id="2" w:name="_Hlk62050063"/>
            <w:bookmarkEnd w:id="1"/>
            <w:r w:rsidRPr="003A02BF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67748FF1" wp14:editId="7DC30DFA">
                  <wp:extent cx="2971802" cy="16716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799" cy="1702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632D4001" w14:textId="77777777" w:rsidR="00BA6543" w:rsidRPr="003A02BF" w:rsidRDefault="00BA6543" w:rsidP="00336855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EFC3292" wp14:editId="6C2CE387">
                  <wp:extent cx="2904068" cy="163353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93" cy="165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8CC3A1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439AF75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40D0FA5" w14:textId="77777777" w:rsidR="00331D27" w:rsidRPr="00782D18" w:rsidRDefault="00331D27" w:rsidP="00331D2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41DF53F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C565697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744BD7E" w14:textId="77777777" w:rsidR="00331D27" w:rsidRPr="00782D18" w:rsidRDefault="00331D27" w:rsidP="00331D2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3264E10" w14:textId="77777777" w:rsidR="00331D27" w:rsidRPr="00782D18" w:rsidRDefault="00331D27" w:rsidP="00331D2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3F8D73A2" w14:textId="77777777" w:rsidR="00331D27" w:rsidRPr="00782D18" w:rsidRDefault="00331D27" w:rsidP="00331D2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099F40E" w14:textId="77777777" w:rsidR="00331D27" w:rsidRPr="00782D18" w:rsidRDefault="00331D27" w:rsidP="00331D2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D348DA3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042A63CF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88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(od 99 pozvanih)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prvog dana je podijeljena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u u 5 grupa i 5 voditelja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je vodilo rad, svako u po jednoj od grupa. Ovaj izvještaj se daje za grupu u kojoj su učestvovali nastavnici 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sledećih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osnovnih škola:</w:t>
      </w:r>
    </w:p>
    <w:p w14:paraId="5268CCCB" w14:textId="505E1FC7" w:rsidR="008A3BBF" w:rsidRPr="00331D27" w:rsidRDefault="00F74253" w:rsidP="00331D27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Bać Rožaje</w:t>
      </w:r>
      <w:r w:rsidR="008E255A"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Aleksa Đilas Bećo - Mojkovac</w:t>
      </w:r>
      <w:r w:rsidR="008E255A"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Vojin Čepić </w:t>
      </w:r>
      <w:r w:rsidR="00331D27"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Kolašin</w:t>
      </w:r>
      <w:r w:rsidR="00331D27" w:rsidRPr="00331D27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5F5F401" w14:textId="77777777" w:rsidR="00331D27" w:rsidRPr="00331D27" w:rsidRDefault="00331D27" w:rsidP="00331D27">
      <w:pPr>
        <w:pStyle w:val="ListParagraph"/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</w:p>
    <w:p w14:paraId="69B84B76" w14:textId="76F18805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E33D471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569E672" w14:textId="77777777" w:rsidR="00331D27" w:rsidRPr="0094201C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4ABA4C66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6811CC9A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DE33133" w14:textId="77777777" w:rsidR="00331D27" w:rsidRPr="00782D18" w:rsidRDefault="00331D27" w:rsidP="00331D2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FE331AA" w14:textId="77777777" w:rsidR="00331D27" w:rsidRPr="00782D18" w:rsidRDefault="00331D27" w:rsidP="00331D2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29F5332E" w14:textId="77777777" w:rsidR="00331D27" w:rsidRPr="00782D18" w:rsidRDefault="00331D27" w:rsidP="00331D2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EB93F2E" w14:textId="77777777" w:rsidR="00331D27" w:rsidRPr="00782D18" w:rsidRDefault="00331D27" w:rsidP="00331D2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3B9AEE3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57718DF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5021E1F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D4A4F72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6D6AD7F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4CA95E2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1AE4FA83" w14:textId="77777777" w:rsidR="00331D27" w:rsidRPr="00782D18" w:rsidRDefault="00331D27" w:rsidP="00331D2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D6B2D5C" w14:textId="77777777" w:rsidR="00331D27" w:rsidRPr="00782D18" w:rsidRDefault="00331D27" w:rsidP="00331D2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3B7FDFB" w14:textId="77777777" w:rsidR="00331D27" w:rsidRPr="00C14450" w:rsidRDefault="00331D27" w:rsidP="00331D2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4978509" w14:textId="77777777" w:rsidR="00331D27" w:rsidRPr="00C14450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3D79809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0F09585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8A4D9B9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7414FD9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FA0EFCD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C1C7F9D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3C58727E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82D180D" w14:textId="77777777" w:rsidR="00331D27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500811D" w14:textId="77777777" w:rsidR="00331D27" w:rsidRPr="00560BEE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F661FEF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BE3EAF7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1B9E916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42FC56F" w14:textId="77777777" w:rsidR="00331D27" w:rsidRPr="00782D18" w:rsidRDefault="00331D27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10429D5C" w14:textId="67B6285C" w:rsidR="00C020C2" w:rsidRPr="003A02BF" w:rsidRDefault="00C020C2" w:rsidP="00331D2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64326" w14:textId="636AF201" w:rsidR="00C020C2" w:rsidRPr="003A02BF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3A02BF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3A02BF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3A02BF" w:rsidRDefault="00C020C2" w:rsidP="00782D18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04CC55A" w14:textId="77777777" w:rsidR="003A02BF" w:rsidRPr="003A02BF" w:rsidRDefault="003A02BF">
      <w:pPr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 w:hint="eastAsia"/>
          <w:b/>
          <w:lang w:val="sr-Latn-ME" w:eastAsia="zh-CN"/>
        </w:rPr>
        <w:br w:type="page"/>
      </w:r>
    </w:p>
    <w:p w14:paraId="411A3B23" w14:textId="3A725C54" w:rsidR="008A3BBF" w:rsidRPr="003A02BF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7E18249" w:rsidR="008A3BBF" w:rsidRPr="003A02BF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F74253"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E42CFD"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0" w:history="1">
        <w:r w:rsidRPr="003A02B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3A02BF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3A02BF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96"/>
        <w:gridCol w:w="1039"/>
        <w:gridCol w:w="659"/>
        <w:gridCol w:w="381"/>
        <w:gridCol w:w="988"/>
        <w:gridCol w:w="1008"/>
        <w:gridCol w:w="916"/>
        <w:gridCol w:w="1029"/>
        <w:gridCol w:w="688"/>
        <w:gridCol w:w="355"/>
        <w:gridCol w:w="1083"/>
        <w:gridCol w:w="992"/>
      </w:tblGrid>
      <w:tr w:rsidR="000E26E6" w:rsidRPr="003A02BF" w14:paraId="0B0FB1F1" w14:textId="77777777" w:rsidTr="0034423D">
        <w:tc>
          <w:tcPr>
            <w:tcW w:w="1535" w:type="dxa"/>
            <w:gridSpan w:val="2"/>
          </w:tcPr>
          <w:p w14:paraId="20F7AE76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8099" w:type="dxa"/>
            <w:gridSpan w:val="10"/>
            <w:vAlign w:val="center"/>
          </w:tcPr>
          <w:p w14:paraId="58ECAF58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3A02BF" w14:paraId="64964225" w14:textId="77777777" w:rsidTr="0034423D">
        <w:tc>
          <w:tcPr>
            <w:tcW w:w="2194" w:type="dxa"/>
            <w:gridSpan w:val="3"/>
          </w:tcPr>
          <w:p w14:paraId="742A1E66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77" w:type="dxa"/>
            <w:gridSpan w:val="3"/>
          </w:tcPr>
          <w:p w14:paraId="0EDD2392" w14:textId="405CC319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09A8"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3F09A8"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33" w:type="dxa"/>
            <w:gridSpan w:val="3"/>
          </w:tcPr>
          <w:p w14:paraId="54AA5CE6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30" w:type="dxa"/>
            <w:gridSpan w:val="3"/>
          </w:tcPr>
          <w:p w14:paraId="26BABAA0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3A02BF" w14:paraId="42DD7094" w14:textId="77777777" w:rsidTr="0034423D">
        <w:trPr>
          <w:trHeight w:val="255"/>
        </w:trPr>
        <w:tc>
          <w:tcPr>
            <w:tcW w:w="4571" w:type="dxa"/>
            <w:gridSpan w:val="6"/>
          </w:tcPr>
          <w:p w14:paraId="73748438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63" w:type="dxa"/>
            <w:gridSpan w:val="6"/>
          </w:tcPr>
          <w:p w14:paraId="58013F12" w14:textId="31F2BB11" w:rsidR="008A3BBF" w:rsidRPr="003A02BF" w:rsidRDefault="00F74253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="00E42CFD"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A3BBF"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3A02BF" w14:paraId="313C33BD" w14:textId="77777777" w:rsidTr="0034423D">
        <w:trPr>
          <w:trHeight w:val="285"/>
        </w:trPr>
        <w:tc>
          <w:tcPr>
            <w:tcW w:w="2194" w:type="dxa"/>
            <w:gridSpan w:val="3"/>
          </w:tcPr>
          <w:p w14:paraId="4434ABD7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440" w:type="dxa"/>
            <w:gridSpan w:val="9"/>
          </w:tcPr>
          <w:p w14:paraId="33B13B49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E42CFD" w:rsidRPr="003A02BF" w14:paraId="51193B09" w14:textId="77777777" w:rsidTr="0034423D">
        <w:tc>
          <w:tcPr>
            <w:tcW w:w="496" w:type="dxa"/>
            <w:vMerge w:val="restart"/>
          </w:tcPr>
          <w:p w14:paraId="6D99B9CA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39" w:type="dxa"/>
          </w:tcPr>
          <w:p w14:paraId="3D797C4F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40" w:type="dxa"/>
            <w:gridSpan w:val="2"/>
          </w:tcPr>
          <w:p w14:paraId="78A2BB56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88" w:type="dxa"/>
            <w:vMerge w:val="restart"/>
          </w:tcPr>
          <w:p w14:paraId="15F9CDE0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08" w:type="dxa"/>
          </w:tcPr>
          <w:p w14:paraId="2B5BD920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16" w:type="dxa"/>
          </w:tcPr>
          <w:p w14:paraId="7DA576CA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29" w:type="dxa"/>
          </w:tcPr>
          <w:p w14:paraId="4FCB1F3D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43" w:type="dxa"/>
            <w:gridSpan w:val="2"/>
          </w:tcPr>
          <w:p w14:paraId="3E7A4ABE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083" w:type="dxa"/>
          </w:tcPr>
          <w:p w14:paraId="74921DDB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2" w:type="dxa"/>
          </w:tcPr>
          <w:p w14:paraId="03CFF92E" w14:textId="77777777" w:rsidR="000E26E6" w:rsidRPr="003A02B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3A02B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E42CFD" w:rsidRPr="003A02BF" w14:paraId="3E252361" w14:textId="77777777" w:rsidTr="0034423D">
        <w:tc>
          <w:tcPr>
            <w:tcW w:w="496" w:type="dxa"/>
            <w:vMerge/>
          </w:tcPr>
          <w:p w14:paraId="4FFA9D8A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39" w:type="dxa"/>
            <w:vAlign w:val="center"/>
          </w:tcPr>
          <w:p w14:paraId="5C7A85BB" w14:textId="13B01A5B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344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(25%)</w:t>
            </w:r>
          </w:p>
        </w:tc>
        <w:tc>
          <w:tcPr>
            <w:tcW w:w="1040" w:type="dxa"/>
            <w:gridSpan w:val="2"/>
            <w:vAlign w:val="center"/>
          </w:tcPr>
          <w:p w14:paraId="63694587" w14:textId="37CCA689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344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(75%)</w:t>
            </w:r>
          </w:p>
        </w:tc>
        <w:tc>
          <w:tcPr>
            <w:tcW w:w="988" w:type="dxa"/>
            <w:vMerge/>
            <w:vAlign w:val="center"/>
          </w:tcPr>
          <w:p w14:paraId="589D29C7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08" w:type="dxa"/>
            <w:vAlign w:val="center"/>
          </w:tcPr>
          <w:p w14:paraId="20589A0D" w14:textId="284EC338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916" w:type="dxa"/>
            <w:vAlign w:val="center"/>
          </w:tcPr>
          <w:p w14:paraId="021AA7A3" w14:textId="6F12D5F6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9" w:type="dxa"/>
            <w:vAlign w:val="center"/>
          </w:tcPr>
          <w:p w14:paraId="539DD38F" w14:textId="6CB8002B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344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(50%)</w:t>
            </w:r>
          </w:p>
        </w:tc>
        <w:tc>
          <w:tcPr>
            <w:tcW w:w="1043" w:type="dxa"/>
            <w:gridSpan w:val="2"/>
            <w:vAlign w:val="center"/>
          </w:tcPr>
          <w:p w14:paraId="68C9E965" w14:textId="2A2DBFB8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44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(8,33%)</w:t>
            </w:r>
          </w:p>
        </w:tc>
        <w:tc>
          <w:tcPr>
            <w:tcW w:w="1083" w:type="dxa"/>
            <w:vAlign w:val="center"/>
          </w:tcPr>
          <w:p w14:paraId="250BAD5F" w14:textId="6FDA711A" w:rsidR="0034423D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344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(33,33%)</w:t>
            </w:r>
          </w:p>
        </w:tc>
        <w:tc>
          <w:tcPr>
            <w:tcW w:w="992" w:type="dxa"/>
            <w:vAlign w:val="center"/>
          </w:tcPr>
          <w:p w14:paraId="4C06DBA5" w14:textId="11F11508" w:rsidR="008A3BBF" w:rsidRPr="003A02BF" w:rsidRDefault="0034423D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(8,33%)</w:t>
            </w:r>
          </w:p>
        </w:tc>
      </w:tr>
    </w:tbl>
    <w:p w14:paraId="31CB234B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3A02BF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3A02BF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3A02BF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"/>
        <w:gridCol w:w="2418"/>
        <w:gridCol w:w="1201"/>
        <w:gridCol w:w="1368"/>
        <w:gridCol w:w="1453"/>
        <w:gridCol w:w="1368"/>
        <w:gridCol w:w="1058"/>
      </w:tblGrid>
      <w:tr w:rsidR="008A3BBF" w:rsidRPr="003A02BF" w14:paraId="410A429C" w14:textId="77777777" w:rsidTr="006F2FBE">
        <w:tc>
          <w:tcPr>
            <w:tcW w:w="484" w:type="dxa"/>
          </w:tcPr>
          <w:p w14:paraId="354DAB21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8" w:type="dxa"/>
          </w:tcPr>
          <w:p w14:paraId="7FAAE6ED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8" w:type="dxa"/>
          </w:tcPr>
          <w:p w14:paraId="2D3AE6F1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53" w:type="dxa"/>
          </w:tcPr>
          <w:p w14:paraId="47BA665F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8" w:type="dxa"/>
          </w:tcPr>
          <w:p w14:paraId="54F6148A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3A02BF" w14:paraId="0C569F4E" w14:textId="77777777" w:rsidTr="006F2FBE">
        <w:tc>
          <w:tcPr>
            <w:tcW w:w="484" w:type="dxa"/>
          </w:tcPr>
          <w:p w14:paraId="41AA26B9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8" w:type="dxa"/>
          </w:tcPr>
          <w:p w14:paraId="379C6F0F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4B145FCD" w:rsidR="008A3BBF" w:rsidRPr="003A02BF" w:rsidRDefault="0034423D" w:rsidP="00DE6D99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368" w:type="dxa"/>
            <w:vAlign w:val="center"/>
          </w:tcPr>
          <w:p w14:paraId="24A5F4DA" w14:textId="2829345B" w:rsidR="008A3BBF" w:rsidRPr="003A02BF" w:rsidRDefault="0034423D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33,33%</w:t>
            </w:r>
          </w:p>
        </w:tc>
        <w:tc>
          <w:tcPr>
            <w:tcW w:w="1453" w:type="dxa"/>
            <w:vAlign w:val="center"/>
          </w:tcPr>
          <w:p w14:paraId="0DAF16C1" w14:textId="6EE0FB92" w:rsidR="008A3BBF" w:rsidRPr="003A02BF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1108AF80" w14:textId="28DFAB2D" w:rsidR="008A3BBF" w:rsidRPr="003A02B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3A02B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4423D" w:rsidRPr="003A02BF" w14:paraId="77C8FE1A" w14:textId="77777777" w:rsidTr="006F2FBE">
        <w:tc>
          <w:tcPr>
            <w:tcW w:w="484" w:type="dxa"/>
          </w:tcPr>
          <w:p w14:paraId="722A2802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8" w:type="dxa"/>
          </w:tcPr>
          <w:p w14:paraId="564DC92A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vAlign w:val="center"/>
          </w:tcPr>
          <w:p w14:paraId="012B3497" w14:textId="43E8C9C6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368" w:type="dxa"/>
            <w:vAlign w:val="center"/>
          </w:tcPr>
          <w:p w14:paraId="718D40A5" w14:textId="6F34D159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33,33%</w:t>
            </w:r>
          </w:p>
        </w:tc>
        <w:tc>
          <w:tcPr>
            <w:tcW w:w="1453" w:type="dxa"/>
            <w:vAlign w:val="center"/>
          </w:tcPr>
          <w:p w14:paraId="52F5F832" w14:textId="77184C9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413F7E17" w14:textId="66A9D5EA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BD50FB9" w14:textId="1C8053CB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3A02BF" w14:paraId="0EF61826" w14:textId="77777777" w:rsidTr="006F2FBE">
        <w:tc>
          <w:tcPr>
            <w:tcW w:w="484" w:type="dxa"/>
          </w:tcPr>
          <w:p w14:paraId="74C919BD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8" w:type="dxa"/>
          </w:tcPr>
          <w:p w14:paraId="61ED4FE2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64D035E2" w:rsidR="008A3BBF" w:rsidRPr="003A02BF" w:rsidRDefault="0034423D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58,33%</w:t>
            </w:r>
          </w:p>
        </w:tc>
        <w:tc>
          <w:tcPr>
            <w:tcW w:w="1368" w:type="dxa"/>
            <w:vAlign w:val="center"/>
          </w:tcPr>
          <w:p w14:paraId="75CAC540" w14:textId="4D132CB9" w:rsidR="008A3BBF" w:rsidRPr="003A02BF" w:rsidRDefault="0034423D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14,66%</w:t>
            </w:r>
          </w:p>
        </w:tc>
        <w:tc>
          <w:tcPr>
            <w:tcW w:w="1453" w:type="dxa"/>
            <w:vAlign w:val="center"/>
          </w:tcPr>
          <w:p w14:paraId="7EFE13EB" w14:textId="7A435FE5" w:rsidR="008A3BBF" w:rsidRPr="003A02BF" w:rsidRDefault="00E42CFD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44F1F52" w14:textId="0ABA4B51" w:rsidR="008A3BBF" w:rsidRPr="003A02B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3A02B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3A02BF" w14:paraId="0E69229C" w14:textId="77777777" w:rsidTr="006F2FBE">
        <w:tc>
          <w:tcPr>
            <w:tcW w:w="484" w:type="dxa"/>
          </w:tcPr>
          <w:p w14:paraId="12091843" w14:textId="77777777" w:rsidR="000E26E6" w:rsidRPr="003A02B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8" w:type="dxa"/>
          </w:tcPr>
          <w:p w14:paraId="01F48D7F" w14:textId="77777777" w:rsidR="000E26E6" w:rsidRPr="003A02BF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654DD5D2" w:rsidR="000E26E6" w:rsidRPr="003A02BF" w:rsidRDefault="0034423D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68" w:type="dxa"/>
            <w:vAlign w:val="center"/>
          </w:tcPr>
          <w:p w14:paraId="749A106C" w14:textId="48DCC308" w:rsidR="000E26E6" w:rsidRPr="003A02BF" w:rsidRDefault="0034423D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53" w:type="dxa"/>
            <w:vAlign w:val="center"/>
          </w:tcPr>
          <w:p w14:paraId="5574E7C2" w14:textId="0F2AA182" w:rsidR="000E26E6" w:rsidRPr="003A02B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0EBE64E" w14:textId="7182BC69" w:rsidR="000E26E6" w:rsidRPr="003A02B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3A02B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4423D" w:rsidRPr="003A02BF" w14:paraId="6B86AA12" w14:textId="77777777" w:rsidTr="006F2FBE">
        <w:tc>
          <w:tcPr>
            <w:tcW w:w="484" w:type="dxa"/>
          </w:tcPr>
          <w:p w14:paraId="72616C59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8" w:type="dxa"/>
          </w:tcPr>
          <w:p w14:paraId="1E867C95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1218F901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68" w:type="dxa"/>
            <w:vAlign w:val="center"/>
          </w:tcPr>
          <w:p w14:paraId="72524D37" w14:textId="467DDD3F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53" w:type="dxa"/>
            <w:vAlign w:val="center"/>
          </w:tcPr>
          <w:p w14:paraId="5A6928A5" w14:textId="1101A498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F4930EA" w14:textId="07140302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4423D" w:rsidRPr="003A02BF" w14:paraId="2FB9C2A6" w14:textId="77777777" w:rsidTr="006F2FBE">
        <w:tc>
          <w:tcPr>
            <w:tcW w:w="484" w:type="dxa"/>
          </w:tcPr>
          <w:p w14:paraId="28375FB0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8" w:type="dxa"/>
          </w:tcPr>
          <w:p w14:paraId="6F5EB32F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0E6D0C3E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68" w:type="dxa"/>
            <w:vAlign w:val="center"/>
          </w:tcPr>
          <w:p w14:paraId="50D9BE44" w14:textId="7EE5276B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53" w:type="dxa"/>
            <w:vAlign w:val="center"/>
          </w:tcPr>
          <w:p w14:paraId="4C650946" w14:textId="1F5429E9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5B21A2B6" w14:textId="4E4C7BA8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4423D" w:rsidRPr="003A02BF" w14:paraId="6F4618F1" w14:textId="77777777" w:rsidTr="006F2FBE">
        <w:tc>
          <w:tcPr>
            <w:tcW w:w="484" w:type="dxa"/>
          </w:tcPr>
          <w:p w14:paraId="046D2264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8" w:type="dxa"/>
          </w:tcPr>
          <w:p w14:paraId="69CCFFC3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1C0DF8A3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91,66%</w:t>
            </w:r>
          </w:p>
        </w:tc>
        <w:tc>
          <w:tcPr>
            <w:tcW w:w="1368" w:type="dxa"/>
            <w:vAlign w:val="center"/>
          </w:tcPr>
          <w:p w14:paraId="65E4E844" w14:textId="5DE31CE3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8,33%</w:t>
            </w:r>
          </w:p>
        </w:tc>
        <w:tc>
          <w:tcPr>
            <w:tcW w:w="1453" w:type="dxa"/>
            <w:vAlign w:val="center"/>
          </w:tcPr>
          <w:p w14:paraId="19AF6188" w14:textId="29BA30C4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83D564D" w14:textId="66ED8C7E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4423D" w:rsidRPr="003A02BF" w14:paraId="7EE4B300" w14:textId="77777777" w:rsidTr="006F2FBE">
        <w:tc>
          <w:tcPr>
            <w:tcW w:w="484" w:type="dxa"/>
          </w:tcPr>
          <w:p w14:paraId="6F37C0D8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8" w:type="dxa"/>
          </w:tcPr>
          <w:p w14:paraId="48EE22DE" w14:textId="7777777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1C2EB4A3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58,33%</w:t>
            </w:r>
          </w:p>
        </w:tc>
        <w:tc>
          <w:tcPr>
            <w:tcW w:w="1368" w:type="dxa"/>
            <w:vAlign w:val="center"/>
          </w:tcPr>
          <w:p w14:paraId="432DA7AB" w14:textId="61CDEDA7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14,66%</w:t>
            </w:r>
          </w:p>
        </w:tc>
        <w:tc>
          <w:tcPr>
            <w:tcW w:w="1453" w:type="dxa"/>
            <w:vAlign w:val="center"/>
          </w:tcPr>
          <w:p w14:paraId="49862A5B" w14:textId="60F4D9FC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</w:p>
        </w:tc>
        <w:tc>
          <w:tcPr>
            <w:tcW w:w="1368" w:type="dxa"/>
            <w:vAlign w:val="center"/>
          </w:tcPr>
          <w:p w14:paraId="3B13B9BA" w14:textId="145B5AA2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EC8F826" w14:textId="08A77A7E" w:rsidR="0034423D" w:rsidRPr="003A02BF" w:rsidRDefault="0034423D" w:rsidP="0034423D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3A02BF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3A02BF" w:rsidRDefault="008A3BBF" w:rsidP="00782D1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82D18" w:rsidRPr="003A02BF" w14:paraId="79C8477F" w14:textId="77777777" w:rsidTr="003A02BF">
              <w:trPr>
                <w:trHeight w:val="354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4133" w:type="dxa"/>
                    <w:tblLook w:val="04A0" w:firstRow="1" w:lastRow="0" w:firstColumn="1" w:lastColumn="0" w:noHBand="0" w:noVBand="1"/>
                  </w:tblPr>
                  <w:tblGrid>
                    <w:gridCol w:w="4133"/>
                  </w:tblGrid>
                  <w:tr w:rsidR="00671948" w:rsidRPr="00671948" w14:paraId="27088CC3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6229059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02304CD1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A19286B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18ABA967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FFAD65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Naravno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da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planiram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primjenu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radu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671948" w:rsidRPr="00671948" w14:paraId="554D735A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8E9742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50FC04A4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74F1C43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25A583D5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4ADA4C" w14:textId="34230845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 w:rsidR="0034423D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</w:tr>
                  <w:tr w:rsidR="00671948" w:rsidRPr="00671948" w14:paraId="18A1574D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9BF3D59" w14:textId="2005E6ED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ključne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kompetencije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i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formativnocjenjivanje</w:t>
                        </w:r>
                        <w:proofErr w:type="spellEnd"/>
                      </w:p>
                    </w:tc>
                  </w:tr>
                  <w:tr w:rsidR="00671948" w:rsidRPr="00671948" w14:paraId="6A4CB527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9EE1E5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5CB9D2DB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CE8465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72F302F3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FDB164A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671948" w:rsidRPr="00671948" w14:paraId="781B3F9B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FC51DF5" w14:textId="77777777" w:rsidR="00671948" w:rsidRPr="00671948" w:rsidRDefault="00671948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kljucne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kompentecije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radu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sa</w:t>
                        </w:r>
                        <w:proofErr w:type="spellEnd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7194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  <w:t>ucenicima</w:t>
                        </w:r>
                        <w:proofErr w:type="spellEnd"/>
                      </w:p>
                    </w:tc>
                  </w:tr>
                  <w:tr w:rsidR="00331D27" w:rsidRPr="00671948" w14:paraId="3AA0250E" w14:textId="77777777" w:rsidTr="00671948">
                    <w:trPr>
                      <w:trHeight w:val="250"/>
                    </w:trPr>
                    <w:tc>
                      <w:tcPr>
                        <w:tcW w:w="4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14:paraId="1661A268" w14:textId="77777777" w:rsidR="00331D27" w:rsidRPr="00671948" w:rsidRDefault="00331D27" w:rsidP="0067194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5B3B234" w14:textId="724ECCAE" w:rsidR="00782D18" w:rsidRPr="003A02BF" w:rsidRDefault="00782D18" w:rsidP="00782D1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</w:p>
              </w:tc>
            </w:tr>
          </w:tbl>
          <w:p w14:paraId="319B6F43" w14:textId="07448492" w:rsidR="008A3BBF" w:rsidRPr="003A02BF" w:rsidRDefault="008A3BBF" w:rsidP="00782D1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3A02BF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3A02BF" w:rsidRDefault="008A3BBF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671948" w:rsidRPr="003A02BF" w14:paraId="63ADAAB5" w14:textId="77777777" w:rsidTr="00671948">
              <w:trPr>
                <w:trHeight w:val="263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DB3C86" w14:textId="596708BC" w:rsidR="00671948" w:rsidRPr="003A02BF" w:rsidRDefault="00671948" w:rsidP="0067194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proofErr w:type="spellStart"/>
                  <w:r w:rsidRPr="003A02BF">
                    <w:t>nemam</w:t>
                  </w:r>
                  <w:proofErr w:type="spellEnd"/>
                </w:p>
              </w:tc>
            </w:tr>
            <w:tr w:rsidR="00671948" w:rsidRPr="003A02BF" w14:paraId="0054EEB9" w14:textId="77777777" w:rsidTr="00671948">
              <w:trPr>
                <w:trHeight w:val="263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4828E1" w14:textId="27BFDAC4" w:rsidR="00671948" w:rsidRPr="003A02BF" w:rsidRDefault="00671948" w:rsidP="0067194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proofErr w:type="spellStart"/>
                  <w:r w:rsidRPr="003A02BF">
                    <w:t>Samo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nastaviti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sa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primjenom</w:t>
                  </w:r>
                  <w:proofErr w:type="spellEnd"/>
                  <w:r w:rsidRPr="003A02BF">
                    <w:t xml:space="preserve"> u </w:t>
                  </w:r>
                  <w:proofErr w:type="spellStart"/>
                  <w:r w:rsidRPr="003A02BF">
                    <w:t>programu</w:t>
                  </w:r>
                  <w:proofErr w:type="spellEnd"/>
                  <w:r w:rsidRPr="003A02BF">
                    <w:t>.</w:t>
                  </w:r>
                </w:p>
              </w:tc>
            </w:tr>
            <w:tr w:rsidR="00671948" w:rsidRPr="003A02BF" w14:paraId="325F6CA2" w14:textId="77777777" w:rsidTr="00671948">
              <w:trPr>
                <w:trHeight w:val="263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A4B35E4" w14:textId="17B750D4" w:rsidR="00671948" w:rsidRPr="003A02BF" w:rsidRDefault="00671948" w:rsidP="0067194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proofErr w:type="spellStart"/>
                  <w:r w:rsidRPr="003A02BF">
                    <w:t>Odlicno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organizovano</w:t>
                  </w:r>
                  <w:proofErr w:type="spellEnd"/>
                </w:p>
              </w:tc>
            </w:tr>
          </w:tbl>
          <w:p w14:paraId="74A54115" w14:textId="77777777" w:rsidR="008A3BBF" w:rsidRPr="003A02BF" w:rsidRDefault="008A3BBF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3A02BF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671948" w:rsidRPr="003A02BF" w14:paraId="593A14C7" w14:textId="77777777" w:rsidTr="00671948">
              <w:trPr>
                <w:trHeight w:val="264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D5B0E22" w14:textId="0272DB6E" w:rsidR="00671948" w:rsidRPr="003A02BF" w:rsidRDefault="00671948" w:rsidP="0067194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proofErr w:type="spellStart"/>
                  <w:r w:rsidRPr="003A02BF">
                    <w:t>Primjena</w:t>
                  </w:r>
                  <w:proofErr w:type="spellEnd"/>
                  <w:r w:rsidRPr="003A02BF">
                    <w:t xml:space="preserve"> KK u </w:t>
                  </w:r>
                  <w:proofErr w:type="spellStart"/>
                  <w:r w:rsidRPr="003A02BF">
                    <w:t>kombinovanoj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nastavi</w:t>
                  </w:r>
                  <w:proofErr w:type="spellEnd"/>
                  <w:r w:rsidRPr="003A02BF">
                    <w:t>.</w:t>
                  </w:r>
                </w:p>
              </w:tc>
            </w:tr>
            <w:tr w:rsidR="00671948" w:rsidRPr="003A02BF" w14:paraId="657A5BE5" w14:textId="77777777" w:rsidTr="00671948">
              <w:trPr>
                <w:trHeight w:val="264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F73B884" w14:textId="16D4E201" w:rsidR="00671948" w:rsidRPr="003A02BF" w:rsidRDefault="00671948" w:rsidP="00671948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lang w:val="sr-Latn-ME" w:eastAsia="zh-CN"/>
                    </w:rPr>
                  </w:pPr>
                  <w:proofErr w:type="spellStart"/>
                  <w:r w:rsidRPr="003A02BF">
                    <w:t>Primjena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kljucnih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kompetencija</w:t>
                  </w:r>
                  <w:proofErr w:type="spellEnd"/>
                  <w:r w:rsidRPr="003A02BF">
                    <w:t xml:space="preserve"> u </w:t>
                  </w:r>
                  <w:proofErr w:type="spellStart"/>
                  <w:r w:rsidRPr="003A02BF">
                    <w:t>kombinovanom</w:t>
                  </w:r>
                  <w:proofErr w:type="spellEnd"/>
                  <w:r w:rsidRPr="003A02BF">
                    <w:t xml:space="preserve"> </w:t>
                  </w:r>
                  <w:proofErr w:type="spellStart"/>
                  <w:r w:rsidRPr="003A02BF">
                    <w:t>odjeljenju</w:t>
                  </w:r>
                  <w:proofErr w:type="spellEnd"/>
                  <w:r w:rsidRPr="003A02BF">
                    <w:t>.</w:t>
                  </w:r>
                </w:p>
              </w:tc>
            </w:tr>
          </w:tbl>
          <w:p w14:paraId="0153B504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3A02BF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3A02BF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A1A97A5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3A02BF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3A02BF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3A02BF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43B9B087" w:rsidR="008E255A" w:rsidRPr="003A02BF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3A02BF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B5FF6A" w14:textId="2CBA698C" w:rsidR="000C7A42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066FE313" w14:textId="3FF356DC" w:rsidR="00331D27" w:rsidRDefault="00331D27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75581D65" w14:textId="506CA5F9" w:rsidR="00331D27" w:rsidRDefault="00331D27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73282C14" w14:textId="672FE74F" w:rsidR="00331D27" w:rsidRDefault="00331D27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33C9BF35" w14:textId="5DB9113E" w:rsidR="00331D27" w:rsidRDefault="00331D27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1FD7722F" w14:textId="77777777" w:rsidR="00331D27" w:rsidRPr="003A02BF" w:rsidRDefault="00331D27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FE30A4E" w14:textId="3BD55192" w:rsidR="000C7A42" w:rsidRPr="003A02BF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1A71753" w14:textId="77777777" w:rsidR="00C020C2" w:rsidRPr="003A02BF" w:rsidRDefault="00C020C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2838F09" w14:textId="023670FF" w:rsidR="008E255A" w:rsidRPr="003A02BF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D998FB2" w14:textId="77777777" w:rsidR="00C020C2" w:rsidRPr="003A02BF" w:rsidRDefault="00C020C2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3A02BF" w:rsidRDefault="008E255A" w:rsidP="00DE6D99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CD71E8A" w14:textId="77777777" w:rsidR="00EA675C" w:rsidRPr="00782D18" w:rsidRDefault="00EA675C" w:rsidP="00EA675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3A02BF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3A02B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3A02BF" w:rsidRDefault="008A3BBF" w:rsidP="00DE6D9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3A02BF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3A02BF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7C61549" w14:textId="77777777" w:rsidR="00331D27" w:rsidRPr="00A93BD6" w:rsidRDefault="00331D27" w:rsidP="00331D27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t xml:space="preserve">Prilog 1. </w:t>
      </w:r>
      <w:r w:rsidRPr="00A93BD6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252B4BE4" w14:textId="77777777" w:rsidR="00331D27" w:rsidRPr="00A93BD6" w:rsidRDefault="00331D27" w:rsidP="00331D27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A93BD6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090B306A" w14:textId="77777777" w:rsidR="00331D27" w:rsidRPr="00A93BD6" w:rsidRDefault="00331D27" w:rsidP="00331D27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A93BD6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D4D0A08" w14:textId="77777777" w:rsidR="00331D27" w:rsidRPr="00A93BD6" w:rsidRDefault="00331D27" w:rsidP="00331D27">
      <w:pPr>
        <w:jc w:val="both"/>
        <w:rPr>
          <w:rFonts w:ascii="Robotim" w:hAnsi="Robotim"/>
          <w:b/>
          <w:lang w:val="sr-Latn-ME"/>
        </w:rPr>
      </w:pPr>
    </w:p>
    <w:p w14:paraId="5F869F3C" w14:textId="77777777" w:rsidR="00331D27" w:rsidRPr="00A93BD6" w:rsidRDefault="00331D27" w:rsidP="00331D27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Mjesto i vrijeme obuke: Zoom on-line platforma, 14.9.</w:t>
      </w:r>
      <w:r>
        <w:rPr>
          <w:rFonts w:ascii="Robotim" w:hAnsi="Robotim"/>
          <w:b/>
          <w:lang w:val="sr-Latn-ME"/>
        </w:rPr>
        <w:t>2020.</w:t>
      </w:r>
      <w:r w:rsidRPr="00A93BD6">
        <w:rPr>
          <w:rFonts w:ascii="Robotim" w:hAnsi="Robotim"/>
          <w:b/>
          <w:lang w:val="sr-Latn-ME"/>
        </w:rPr>
        <w:t xml:space="preserve"> i 21.9.2020. godine, od 9 do 17 sati</w:t>
      </w:r>
    </w:p>
    <w:p w14:paraId="4A97A1D4" w14:textId="77777777" w:rsidR="00331D27" w:rsidRPr="00782D18" w:rsidRDefault="00331D27" w:rsidP="00331D27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331D27" w:rsidRPr="00782D18" w14:paraId="3D0C035C" w14:textId="77777777" w:rsidTr="00F16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36282479" w14:textId="77777777" w:rsidR="00331D27" w:rsidRPr="00782D18" w:rsidRDefault="00331D27" w:rsidP="00F16FA0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Ponedjeljak, 14.9.2020. godine</w:t>
            </w:r>
          </w:p>
        </w:tc>
      </w:tr>
    </w:tbl>
    <w:p w14:paraId="10E9AC41" w14:textId="77777777" w:rsidR="00331D27" w:rsidRPr="00782D18" w:rsidRDefault="00331D27" w:rsidP="00331D27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331D27" w:rsidRPr="00782D18" w14:paraId="40EA8D4F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F81E631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68E8EC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4BCA125" w14:textId="77777777" w:rsidR="00331D27" w:rsidRPr="00A93BD6" w:rsidRDefault="00331D27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537EC223" w14:textId="77777777" w:rsidR="00331D27" w:rsidRPr="00A93BD6" w:rsidRDefault="00331D27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331D27" w:rsidRPr="00782D18" w14:paraId="1A6E4B1A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13BEC51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E58004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6D1A2E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9923E57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31D27" w:rsidRPr="00782D18" w14:paraId="52BC6FE6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43E077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B06FBAB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F178B5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BB08A53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EB7726F" w14:textId="77777777" w:rsidR="00331D27" w:rsidRPr="00A93BD6" w:rsidRDefault="00331D27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EADF5D2" w14:textId="77777777" w:rsidR="00331D27" w:rsidRPr="00A93BD6" w:rsidRDefault="00331D27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predlozima ishoda učenja za ključne kompetencije na ISCED nivoima 1,2 i 3.</w:t>
            </w:r>
          </w:p>
        </w:tc>
      </w:tr>
      <w:tr w:rsidR="00331D27" w:rsidRPr="00782D18" w14:paraId="3D9382A1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1DB900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4F04CC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77F11C" w14:textId="77777777" w:rsidR="00331D27" w:rsidRPr="00A93BD6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F698155" w14:textId="77777777" w:rsidR="00331D27" w:rsidRPr="00A93BD6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331D27" w:rsidRPr="00782D18" w14:paraId="0B1A3F61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0731EE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2135054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9FD6A54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9E4DAC0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BA8E777" w14:textId="77777777" w:rsidR="00331D27" w:rsidRPr="00A93BD6" w:rsidRDefault="00331D27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9C4B9D6" w14:textId="77777777" w:rsidR="00331D27" w:rsidRPr="00A93BD6" w:rsidRDefault="00331D27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za ključne kompetencije (unaprijed pripremljenih od strane učesnika i trenera).</w:t>
            </w:r>
          </w:p>
        </w:tc>
      </w:tr>
      <w:tr w:rsidR="00331D27" w:rsidRPr="00782D18" w14:paraId="182EA43C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FE30CD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A2E3AB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604DDA0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3B74068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31D27" w:rsidRPr="00782D18" w14:paraId="545C474B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5F4C17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F6F455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70842E4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2FAC86B" w14:textId="77777777" w:rsidR="00331D27" w:rsidRPr="00A93BD6" w:rsidRDefault="00331D27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9E7956D" w14:textId="77777777" w:rsidR="00331D27" w:rsidRPr="00A93BD6" w:rsidRDefault="00331D27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327FA22" w14:textId="77777777" w:rsidR="00331D27" w:rsidRPr="00782D18" w:rsidRDefault="00331D27" w:rsidP="00331D27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5FB3EE26" w14:textId="77777777" w:rsidR="00331D27" w:rsidRPr="00782D18" w:rsidRDefault="00331D27" w:rsidP="00331D27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31D27" w:rsidRPr="00782D18" w14:paraId="4FCAA08B" w14:textId="77777777" w:rsidTr="00F16FA0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331D27" w:rsidRPr="00782D18" w14:paraId="416B46FD" w14:textId="77777777" w:rsidTr="00F16FA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14C41521" w14:textId="77777777" w:rsidR="00331D27" w:rsidRPr="00782D18" w:rsidRDefault="00331D27" w:rsidP="00F16FA0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Ponedjeljak,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21</w:t>
                  </w: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4B8F33FF" w14:textId="77777777" w:rsidR="00331D27" w:rsidRPr="00782D18" w:rsidRDefault="00331D27" w:rsidP="00F16FA0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2B7DC558" w14:textId="77777777" w:rsidR="00331D27" w:rsidRPr="00782D18" w:rsidRDefault="00331D27" w:rsidP="00331D27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331D27" w:rsidRPr="00782D18" w14:paraId="2A6968A2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089A70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C196984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5F1DAF4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331D27" w:rsidRPr="00782D18" w14:paraId="12394BB2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DFC5DA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BB5FC1C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9595AF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89C60C6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31D27" w:rsidRPr="00782D18" w14:paraId="2141D2BC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B19B53F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44AF399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A7019E3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99DE31F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91EE4F2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331D27" w:rsidRPr="00782D18" w14:paraId="40099740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3E4053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0369BAC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9FF087F" w14:textId="77777777" w:rsidR="00331D27" w:rsidRPr="00A93BD6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F5E972" w14:textId="77777777" w:rsidR="00331D27" w:rsidRPr="00A93BD6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331D27" w:rsidRPr="00782D18" w14:paraId="423A58C6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FC4E1D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C4D7C89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3AF70FB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C8E2587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4426570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Prezentovanje izrađene pripreme</w:t>
            </w:r>
          </w:p>
        </w:tc>
      </w:tr>
      <w:tr w:rsidR="00331D27" w:rsidRPr="00782D18" w14:paraId="5B6AC3E6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36C6AA9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44C138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5B5436E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5E8B4BE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31D27" w:rsidRPr="00782D18" w14:paraId="5B6E4E1B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EA3775" w14:textId="77777777" w:rsidR="00331D27" w:rsidRPr="00782D18" w:rsidRDefault="00331D27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5E425F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24F932" w14:textId="77777777" w:rsidR="00331D27" w:rsidRPr="00A93BD6" w:rsidRDefault="00331D27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578E654" w14:textId="77777777" w:rsidR="00331D27" w:rsidRPr="00A93BD6" w:rsidRDefault="00331D2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A290552" w14:textId="77777777" w:rsidR="00331D27" w:rsidRPr="00A93BD6" w:rsidRDefault="00331D2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12BE0EB5" w14:textId="77777777" w:rsidR="00331D27" w:rsidRPr="00A93BD6" w:rsidRDefault="00331D27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2046E93B" w14:textId="77777777" w:rsidR="00331D27" w:rsidRPr="00A93BD6" w:rsidRDefault="00331D27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3A02BF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3A02BF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3A02BF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3A02BF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3A02BF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3A02BF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3A02BF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3A02BF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3A02B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3A02BF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3A02BF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3A02BF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3A02B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3A02BF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3A02BF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80FC9B9" w:rsidR="008A3BBF" w:rsidRPr="003A02BF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3A02B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3F09A8"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3A02BF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3A02BF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3"/>
        <w:gridCol w:w="2921"/>
        <w:gridCol w:w="6190"/>
      </w:tblGrid>
      <w:tr w:rsidR="008A3BBF" w:rsidRPr="003A02BF" w14:paraId="28034A43" w14:textId="77777777" w:rsidTr="0034423D">
        <w:tc>
          <w:tcPr>
            <w:tcW w:w="523" w:type="dxa"/>
            <w:vAlign w:val="center"/>
          </w:tcPr>
          <w:p w14:paraId="3DEE170C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6190" w:type="dxa"/>
            <w:vAlign w:val="center"/>
          </w:tcPr>
          <w:p w14:paraId="2DE43CF5" w14:textId="77777777" w:rsidR="008A3BBF" w:rsidRPr="003A02B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3A02BF" w:rsidRPr="003A02BF" w14:paraId="009D5F89" w14:textId="77777777" w:rsidTr="0034423D">
        <w:tc>
          <w:tcPr>
            <w:tcW w:w="523" w:type="dxa"/>
          </w:tcPr>
          <w:p w14:paraId="2144BC37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50714550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Murić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Anela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1989" w14:textId="50636E0F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 OŠ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Bać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3A02BF" w:rsidRPr="003A02BF" w14:paraId="45510698" w14:textId="77777777" w:rsidTr="0034423D">
        <w:tc>
          <w:tcPr>
            <w:tcW w:w="523" w:type="dxa"/>
          </w:tcPr>
          <w:p w14:paraId="3066B82D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611DE7AA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31D27">
              <w:rPr>
                <w:rFonts w:ascii="Robotim" w:hAnsi="Robotim" w:cs="Calibri"/>
                <w:color w:val="000000"/>
              </w:rPr>
              <w:t>Kurbardović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Denis</w:t>
            </w:r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F9B1" w14:textId="565658A0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 OŠ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Bać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3A02BF" w:rsidRPr="003A02BF" w14:paraId="6D8B5CE7" w14:textId="77777777" w:rsidTr="0034423D">
        <w:tc>
          <w:tcPr>
            <w:tcW w:w="523" w:type="dxa"/>
          </w:tcPr>
          <w:p w14:paraId="5076C278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5A3500A9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31D27">
              <w:rPr>
                <w:rFonts w:ascii="Robotim" w:hAnsi="Robotim" w:cs="Calibri"/>
                <w:color w:val="000000"/>
              </w:rPr>
              <w:t>Klimenta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Kumrija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B506" w14:textId="06202AFB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 OŠ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Bać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Rožaje</w:t>
            </w:r>
            <w:proofErr w:type="spellEnd"/>
          </w:p>
        </w:tc>
      </w:tr>
      <w:tr w:rsidR="003A02BF" w:rsidRPr="003A02BF" w14:paraId="506C26EC" w14:textId="77777777" w:rsidTr="0034423D">
        <w:tc>
          <w:tcPr>
            <w:tcW w:w="523" w:type="dxa"/>
          </w:tcPr>
          <w:p w14:paraId="1677ECD4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6AF25377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Rabrenović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A6F7" w14:textId="2D9BD923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– Mojkovac</w:t>
            </w:r>
          </w:p>
        </w:tc>
      </w:tr>
      <w:tr w:rsidR="003A02BF" w:rsidRPr="003A02BF" w14:paraId="1E77762B" w14:textId="77777777" w:rsidTr="0034423D">
        <w:tc>
          <w:tcPr>
            <w:tcW w:w="523" w:type="dxa"/>
          </w:tcPr>
          <w:p w14:paraId="601E19BA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2240B391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Lidija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Bulatović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B8E1" w14:textId="2688B2A5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– Mojkovac</w:t>
            </w:r>
          </w:p>
        </w:tc>
      </w:tr>
      <w:tr w:rsidR="003A02BF" w:rsidRPr="003A02BF" w14:paraId="41596284" w14:textId="77777777" w:rsidTr="0034423D">
        <w:tc>
          <w:tcPr>
            <w:tcW w:w="523" w:type="dxa"/>
          </w:tcPr>
          <w:p w14:paraId="67FD0EB5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7FD7B7CB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Marija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Vuković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8D8E" w14:textId="1C3AB81D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– Mojkovac</w:t>
            </w:r>
          </w:p>
        </w:tc>
      </w:tr>
      <w:tr w:rsidR="003A02BF" w:rsidRPr="003A02BF" w14:paraId="75A3D889" w14:textId="77777777" w:rsidTr="0034423D">
        <w:tc>
          <w:tcPr>
            <w:tcW w:w="523" w:type="dxa"/>
          </w:tcPr>
          <w:p w14:paraId="1D254B4E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168F8034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Danka Bogavac</w:t>
            </w:r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9FDA0" w14:textId="7E5B89FC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– Mojkovac</w:t>
            </w:r>
          </w:p>
        </w:tc>
      </w:tr>
      <w:tr w:rsidR="003A02BF" w:rsidRPr="003A02BF" w14:paraId="4731473C" w14:textId="77777777" w:rsidTr="0034423D">
        <w:tc>
          <w:tcPr>
            <w:tcW w:w="523" w:type="dxa"/>
          </w:tcPr>
          <w:p w14:paraId="29B6F1E3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0ECA22A6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Milena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Maškovic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78CF" w14:textId="4167D8A8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– Mojkovac</w:t>
            </w:r>
          </w:p>
        </w:tc>
      </w:tr>
      <w:tr w:rsidR="003A02BF" w:rsidRPr="003A02BF" w14:paraId="7802C697" w14:textId="77777777" w:rsidTr="0034423D">
        <w:tc>
          <w:tcPr>
            <w:tcW w:w="523" w:type="dxa"/>
          </w:tcPr>
          <w:p w14:paraId="48869ED0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4779638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331D27">
              <w:rPr>
                <w:rFonts w:ascii="Robotim" w:hAnsi="Robotim" w:cs="Calibri"/>
                <w:color w:val="000000"/>
              </w:rPr>
              <w:t>Dušanka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Tomović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7D6E" w14:textId="0D9BA7C6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 OŠ Aleksa Đilas Bećo - Mojkovac</w:t>
            </w:r>
          </w:p>
        </w:tc>
      </w:tr>
      <w:tr w:rsidR="003A02BF" w:rsidRPr="003A02BF" w14:paraId="3B5AE138" w14:textId="77777777" w:rsidTr="0034423D">
        <w:tc>
          <w:tcPr>
            <w:tcW w:w="523" w:type="dxa"/>
          </w:tcPr>
          <w:p w14:paraId="1D8982B2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2002CB42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>Ljubica Anđelić</w:t>
            </w:r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7270" w14:textId="60B9F7AA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 OŠ Vojin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Čepić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–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Kolašin</w:t>
            </w:r>
            <w:proofErr w:type="spellEnd"/>
          </w:p>
        </w:tc>
      </w:tr>
      <w:tr w:rsidR="003A02BF" w:rsidRPr="00782D18" w14:paraId="3CED96A2" w14:textId="77777777" w:rsidTr="0034423D">
        <w:tc>
          <w:tcPr>
            <w:tcW w:w="523" w:type="dxa"/>
          </w:tcPr>
          <w:p w14:paraId="287EF378" w14:textId="77777777" w:rsidR="003A02BF" w:rsidRPr="003A02BF" w:rsidRDefault="003A02BF" w:rsidP="003A02BF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3A02BF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29CBB7B4" w:rsidR="003A02BF" w:rsidRPr="00331D27" w:rsidRDefault="003A02BF" w:rsidP="003A02BF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Radmila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Šundić</w:t>
            </w:r>
            <w:proofErr w:type="spellEnd"/>
          </w:p>
        </w:tc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DD09" w14:textId="2775E2FC" w:rsidR="003A02BF" w:rsidRPr="00331D27" w:rsidRDefault="003A02BF" w:rsidP="003A02BF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331D27">
              <w:rPr>
                <w:rFonts w:ascii="Robotim" w:hAnsi="Robotim" w:cs="Calibri"/>
                <w:color w:val="000000"/>
              </w:rPr>
              <w:t xml:space="preserve"> OŠ Vojin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Čepić</w:t>
            </w:r>
            <w:proofErr w:type="spellEnd"/>
            <w:r w:rsidRPr="00331D27">
              <w:rPr>
                <w:rFonts w:ascii="Robotim" w:hAnsi="Robotim" w:cs="Calibri"/>
                <w:color w:val="000000"/>
              </w:rPr>
              <w:t xml:space="preserve"> - </w:t>
            </w:r>
            <w:proofErr w:type="spellStart"/>
            <w:r w:rsidRPr="00331D27">
              <w:rPr>
                <w:rFonts w:ascii="Robotim" w:hAnsi="Robotim" w:cs="Calibri"/>
                <w:color w:val="000000"/>
              </w:rPr>
              <w:t>Kolašin</w:t>
            </w:r>
            <w:proofErr w:type="spellEnd"/>
          </w:p>
        </w:tc>
      </w:tr>
    </w:tbl>
    <w:p w14:paraId="443F681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782D18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782D1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6702B" w14:textId="77777777" w:rsidR="00977117" w:rsidRDefault="00977117" w:rsidP="008A3BBF">
      <w:pPr>
        <w:spacing w:after="0" w:line="240" w:lineRule="auto"/>
      </w:pPr>
      <w:r>
        <w:separator/>
      </w:r>
    </w:p>
  </w:endnote>
  <w:endnote w:type="continuationSeparator" w:id="0">
    <w:p w14:paraId="2F4FF8FF" w14:textId="77777777" w:rsidR="00977117" w:rsidRDefault="00977117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564BC" w14:textId="77777777" w:rsidR="00977117" w:rsidRDefault="00977117" w:rsidP="008A3BBF">
      <w:pPr>
        <w:spacing w:after="0" w:line="240" w:lineRule="auto"/>
      </w:pPr>
      <w:r>
        <w:separator/>
      </w:r>
    </w:p>
  </w:footnote>
  <w:footnote w:type="continuationSeparator" w:id="0">
    <w:p w14:paraId="0BD05AB4" w14:textId="77777777" w:rsidR="00977117" w:rsidRDefault="00977117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336855" w:rsidRPr="008E255A" w:rsidRDefault="00336855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336855" w:rsidRDefault="00336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F6CCA"/>
    <w:multiLevelType w:val="hybridMultilevel"/>
    <w:tmpl w:val="B34C0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wsjA0MrA0N7Q0MzVQ0lEKTi0uzszPAykwrgUAraBSvSwAAAA="/>
  </w:docVars>
  <w:rsids>
    <w:rsidRoot w:val="008A3BBF"/>
    <w:rsid w:val="00067D21"/>
    <w:rsid w:val="000C7A42"/>
    <w:rsid w:val="000E26E6"/>
    <w:rsid w:val="00151A86"/>
    <w:rsid w:val="00170317"/>
    <w:rsid w:val="001A3524"/>
    <w:rsid w:val="002627F4"/>
    <w:rsid w:val="002A4A9B"/>
    <w:rsid w:val="002E586E"/>
    <w:rsid w:val="003161FC"/>
    <w:rsid w:val="00331D27"/>
    <w:rsid w:val="00336855"/>
    <w:rsid w:val="0034423D"/>
    <w:rsid w:val="003A02BF"/>
    <w:rsid w:val="003F02D0"/>
    <w:rsid w:val="003F09A8"/>
    <w:rsid w:val="005475A7"/>
    <w:rsid w:val="00564614"/>
    <w:rsid w:val="00671948"/>
    <w:rsid w:val="0069491D"/>
    <w:rsid w:val="006F2FBE"/>
    <w:rsid w:val="00782D18"/>
    <w:rsid w:val="007F0F99"/>
    <w:rsid w:val="008A3BBF"/>
    <w:rsid w:val="008D15D6"/>
    <w:rsid w:val="008D2F60"/>
    <w:rsid w:val="008E255A"/>
    <w:rsid w:val="00925F4A"/>
    <w:rsid w:val="00963097"/>
    <w:rsid w:val="00977117"/>
    <w:rsid w:val="009C216D"/>
    <w:rsid w:val="009E35C4"/>
    <w:rsid w:val="00A87B36"/>
    <w:rsid w:val="00BA6543"/>
    <w:rsid w:val="00BF749B"/>
    <w:rsid w:val="00C020C2"/>
    <w:rsid w:val="00C075CB"/>
    <w:rsid w:val="00C10C65"/>
    <w:rsid w:val="00D6097E"/>
    <w:rsid w:val="00D70369"/>
    <w:rsid w:val="00DC223F"/>
    <w:rsid w:val="00DD27BF"/>
    <w:rsid w:val="00DE6D99"/>
    <w:rsid w:val="00E42CFD"/>
    <w:rsid w:val="00E660FE"/>
    <w:rsid w:val="00E73832"/>
    <w:rsid w:val="00E774D9"/>
    <w:rsid w:val="00E90877"/>
    <w:rsid w:val="00EA675C"/>
    <w:rsid w:val="00EC1778"/>
    <w:rsid w:val="00EE4334"/>
    <w:rsid w:val="00F158BA"/>
    <w:rsid w:val="00F7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5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10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2021-01-28T22:05:00Z</dcterms:created>
  <dcterms:modified xsi:type="dcterms:W3CDTF">2021-04-03T09:41:00Z</dcterms:modified>
</cp:coreProperties>
</file>