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3AE91E02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="00D83C8B" w:rsidRPr="00411189">
        <w:rPr>
          <w:rFonts w:ascii="Robotim" w:eastAsia="SimSun" w:hAnsi="Robotim" w:cs="Arial"/>
          <w:lang w:val="sr-Latn-ME" w:eastAsia="zh-CN"/>
        </w:rPr>
        <w:t>5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="00931574">
        <w:rPr>
          <w:rFonts w:ascii="Robotim" w:eastAsia="SimSun" w:hAnsi="Robotim" w:cs="Arial"/>
          <w:lang w:val="sr-Latn-ME" w:eastAsia="zh-CN"/>
        </w:rPr>
        <w:t>4.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271A9FAD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="00D83C8B" w:rsidRPr="00411189">
        <w:rPr>
          <w:rFonts w:ascii="Robotim" w:eastAsia="SimSun" w:hAnsi="Robotim" w:cs="Arial"/>
          <w:lang w:val="sr-Latn-ME" w:eastAsia="zh-CN"/>
        </w:rPr>
        <w:t>3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>.202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="00D83C8B" w:rsidRPr="00411189">
        <w:rPr>
          <w:rFonts w:ascii="Robotim" w:eastAsia="SimSun" w:hAnsi="Robotim" w:cs="Arial"/>
          <w:lang w:val="sr-Latn-ME" w:eastAsia="zh-CN"/>
        </w:rPr>
        <w:t>6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="00D465D6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>.202</w:t>
      </w:r>
      <w:r w:rsidR="00C4328C" w:rsidRPr="00411189">
        <w:rPr>
          <w:rFonts w:ascii="Robotim" w:eastAsia="SimSun" w:hAnsi="Robotim" w:cs="Arial"/>
          <w:lang w:val="sr-Latn-ME" w:eastAsia="zh-CN"/>
        </w:rPr>
        <w:t>1</w:t>
      </w:r>
      <w:r w:rsidRPr="00411189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CD16A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0C68E9" w:rsidR="00812FA1" w:rsidRPr="0041118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411189">
        <w:rPr>
          <w:rFonts w:ascii="Robotim" w:eastAsia="SimSun" w:hAnsi="Robotim" w:cs="Arial"/>
          <w:lang w:val="sr-Latn-ME" w:eastAsia="zh-CN"/>
        </w:rPr>
        <w:t>1</w:t>
      </w:r>
      <w:r w:rsidR="00BE51A2" w:rsidRPr="00411189">
        <w:rPr>
          <w:rFonts w:ascii="Robotim" w:eastAsia="SimSun" w:hAnsi="Robotim" w:cs="Arial"/>
          <w:lang w:val="sr-Latn-ME" w:eastAsia="zh-CN"/>
        </w:rPr>
        <w:t>3</w:t>
      </w:r>
      <w:r w:rsidR="000312F8" w:rsidRPr="00411189">
        <w:rPr>
          <w:rFonts w:ascii="Robotim" w:eastAsia="SimSun" w:hAnsi="Robotim" w:cs="Arial"/>
          <w:lang w:val="sr-Latn-ME" w:eastAsia="zh-CN"/>
        </w:rPr>
        <w:t xml:space="preserve">.1.2021. </w:t>
      </w:r>
      <w:r w:rsidRPr="00411189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411189">
        <w:rPr>
          <w:rFonts w:ascii="Robotim" w:eastAsia="SimSun" w:hAnsi="Robotim" w:cs="Arial"/>
          <w:lang w:val="sr-Latn-ME" w:eastAsia="zh-CN"/>
        </w:rPr>
        <w:t>1</w:t>
      </w:r>
      <w:r w:rsidR="00BE51A2" w:rsidRPr="00411189">
        <w:rPr>
          <w:rFonts w:ascii="Robotim" w:eastAsia="SimSun" w:hAnsi="Robotim" w:cs="Arial"/>
          <w:lang w:val="sr-Latn-ME" w:eastAsia="zh-CN"/>
        </w:rPr>
        <w:t>6</w:t>
      </w:r>
      <w:r w:rsidR="000312F8" w:rsidRPr="00411189">
        <w:rPr>
          <w:rFonts w:ascii="Robotim" w:eastAsia="SimSun" w:hAnsi="Robotim" w:cs="Arial"/>
          <w:lang w:val="sr-Latn-ME" w:eastAsia="zh-CN"/>
        </w:rPr>
        <w:t xml:space="preserve">.1.2021. </w:t>
      </w:r>
      <w:r w:rsidRPr="00411189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41118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41118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411189">
        <w:rPr>
          <w:rFonts w:ascii="Robotim" w:eastAsia="SimSun" w:hAnsi="Robotim" w:cs="Arial"/>
          <w:b/>
          <w:lang w:val="sr-Latn-ME" w:eastAsia="zh-CN"/>
        </w:rPr>
        <w:tab/>
      </w:r>
      <w:r w:rsidRPr="0041118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411189">
        <w:rPr>
          <w:rFonts w:ascii="Robotim" w:eastAsia="SimSun" w:hAnsi="Robotim" w:cs="Arial"/>
          <w:b/>
          <w:lang w:val="sr-Latn-ME" w:eastAsia="zh-CN"/>
        </w:rPr>
        <w:t>Voditelji/ke:</w:t>
      </w:r>
      <w:r w:rsidRPr="00411189">
        <w:rPr>
          <w:rFonts w:ascii="Robotim" w:eastAsia="SimSun" w:hAnsi="Robotim" w:cs="Arial"/>
          <w:b/>
          <w:lang w:val="sr-Latn-ME" w:eastAsia="zh-CN"/>
        </w:rPr>
        <w:tab/>
      </w:r>
      <w:r w:rsidRPr="00411189">
        <w:rPr>
          <w:rFonts w:ascii="Robotim" w:eastAsia="SimSun" w:hAnsi="Robotim" w:cs="Arial"/>
          <w:b/>
          <w:lang w:val="sr-Latn-ME" w:eastAsia="zh-CN"/>
        </w:rPr>
        <w:tab/>
      </w:r>
      <w:r w:rsidRPr="00411189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02B33D87" w:rsidR="00812FA1" w:rsidRPr="00931574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RS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931574">
        <w:rPr>
          <w:rFonts w:ascii="Robotim" w:eastAsia="SimSun" w:hAnsi="Robotim" w:cs="Arial"/>
          <w:bCs/>
          <w:lang w:val="sr-Latn-ME" w:eastAsia="zh-CN"/>
        </w:rPr>
        <w:t xml:space="preserve">Ljubica </w:t>
      </w:r>
      <w:r w:rsidR="00931574">
        <w:rPr>
          <w:rFonts w:ascii="Robotim" w:eastAsia="SimSun" w:hAnsi="Robotim" w:cs="Arial"/>
          <w:bCs/>
          <w:lang w:val="sr-Latn-RS" w:eastAsia="zh-CN"/>
        </w:rPr>
        <w:t>Špirić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4A633D2" w14:textId="77777777" w:rsidR="004845EF" w:rsidRPr="00782D18" w:rsidRDefault="004845EF" w:rsidP="004845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71EA533" w14:textId="77777777" w:rsidR="004845EF" w:rsidRPr="00782D18" w:rsidRDefault="004845EF" w:rsidP="004845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DB49248" w14:textId="77777777" w:rsidR="004845EF" w:rsidRPr="00782D18" w:rsidRDefault="004845EF" w:rsidP="004845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35CBEA1" w14:textId="77777777" w:rsidR="004845EF" w:rsidRPr="00782D18" w:rsidRDefault="004845EF" w:rsidP="004845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580A04AC" w14:textId="77777777" w:rsidR="004845EF" w:rsidRPr="00782D18" w:rsidRDefault="004845EF" w:rsidP="004845E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41118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9A3D2A1" w14:textId="77777777" w:rsidR="004845EF" w:rsidRPr="00E774D9" w:rsidRDefault="004845EF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CD4509E" w14:textId="77777777" w:rsidR="004845EF" w:rsidRPr="00782D18" w:rsidRDefault="004845EF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7F157E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103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cijele Crne Gore</w:t>
      </w:r>
      <w:r w:rsidRPr="007F157E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682586FA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sz w:val="20"/>
          <w:szCs w:val="20"/>
          <w:lang w:val="sr-Latn-ME" w:eastAsia="zh-CN"/>
        </w:rPr>
        <w:t>89</w:t>
      </w:r>
      <w:r w:rsidRPr="007F157E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F15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7F157E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411189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411189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411189"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68D4CBA2" w:rsidR="0003223C" w:rsidRPr="00411189" w:rsidRDefault="00A11D7D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411189">
              <w:rPr>
                <w:noProof/>
              </w:rPr>
              <w:drawing>
                <wp:inline distT="0" distB="0" distL="0" distR="0" wp14:anchorId="4694F62B" wp14:editId="03550793">
                  <wp:extent cx="2903220" cy="170497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5197" cy="1741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E1F473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B6B9FD7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bookmarkEnd w:id="4"/>
    <w:p w14:paraId="4ADFE08F" w14:textId="77777777" w:rsidR="004845EF" w:rsidRPr="00471229" w:rsidRDefault="004845EF" w:rsidP="004845EF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09B6A58B" w14:textId="77777777" w:rsidR="004845EF" w:rsidRPr="00944039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3EF985EF" w14:textId="77777777" w:rsidR="004845EF" w:rsidRPr="00944039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059403C2" w14:textId="77777777" w:rsidR="004845EF" w:rsidRPr="00944039" w:rsidRDefault="004845EF" w:rsidP="004845E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1A60EC77" w14:textId="77777777" w:rsidR="004845EF" w:rsidRPr="00944039" w:rsidRDefault="004845EF" w:rsidP="004845E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135C538C" w14:textId="77777777" w:rsidR="004845EF" w:rsidRPr="00944039" w:rsidRDefault="004845EF" w:rsidP="004845E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57FDCBD1" w14:textId="77777777" w:rsidR="004845EF" w:rsidRPr="00944039" w:rsidRDefault="004845EF" w:rsidP="004845E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3E810657" w14:textId="77777777" w:rsidR="004845EF" w:rsidRPr="00471229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76DD0348" w14:textId="77777777" w:rsidR="004845EF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707D90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89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103 pozvanih) učesnika prvog dana je podijeljena u 4 grupe i 4 voditelja obuka je vodilo rad, svako u po jednoj od grupa. 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6086F7EC" w:rsidR="008A3BBF" w:rsidRPr="004845EF" w:rsidRDefault="00E90BD8" w:rsidP="004845EF">
      <w:pPr>
        <w:pStyle w:val="ListParagraph"/>
        <w:numPr>
          <w:ilvl w:val="0"/>
          <w:numId w:val="19"/>
        </w:numPr>
        <w:spacing w:before="100" w:after="100" w:line="276" w:lineRule="auto"/>
        <w:rPr>
          <w:rFonts w:ascii="Robotim" w:eastAsia="SimSun" w:hAnsi="Robotim" w:cs="Arial" w:hint="eastAsia"/>
          <w:b/>
          <w:bCs/>
          <w:color w:val="000000" w:themeColor="text1"/>
          <w:sz w:val="20"/>
          <w:szCs w:val="20"/>
          <w:lang w:val="sr-Latn-ME" w:eastAsia="zh-CN"/>
        </w:rPr>
      </w:pPr>
      <w:r w:rsidRPr="004845EF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Druga osnovna škola Budva i Osnovna škola "Bedri Elezaga" -Ulcinj</w:t>
      </w:r>
      <w:r w:rsidR="00A11D7D" w:rsidRPr="004845EF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.</w:t>
      </w:r>
    </w:p>
    <w:p w14:paraId="2E695D78" w14:textId="03B8262A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1B338556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228EE553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0B5313F7" w14:textId="5F0053A7" w:rsidR="00A11D7D" w:rsidRPr="004845EF" w:rsidRDefault="00A11D7D" w:rsidP="004845EF">
      <w:pPr>
        <w:pStyle w:val="ListParagraph"/>
        <w:numPr>
          <w:ilvl w:val="0"/>
          <w:numId w:val="19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RS" w:eastAsia="zh-CN"/>
        </w:rPr>
        <w:t>„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Dan planete Zemlje“ </w:t>
      </w:r>
      <w:r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predmete: 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 (IX razred), Fizika(VIII rezred)</w:t>
      </w:r>
      <w:r w:rsidR="00E135CB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>Informatka sa tehnikom(VII razred)</w:t>
      </w:r>
      <w:r w:rsidR="00E135CB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 i društvo(III razred)</w:t>
      </w:r>
      <w:r w:rsidR="00E135CB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>Likovna kultura(II razred)</w:t>
      </w:r>
      <w:r w:rsidR="00E135CB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4A4061" w:rsidRPr="004845EF">
        <w:rPr>
          <w:rFonts w:ascii="Robotim" w:eastAsia="SimSun" w:hAnsi="Robotim" w:cs="Arial"/>
          <w:b/>
          <w:sz w:val="20"/>
          <w:szCs w:val="20"/>
          <w:lang w:val="sr-Latn-ME" w:eastAsia="zh-CN"/>
        </w:rPr>
        <w:t>CSBH jezik i književnost (I razred)</w:t>
      </w:r>
    </w:p>
    <w:p w14:paraId="14E57929" w14:textId="2E86E240" w:rsidR="004408F0" w:rsidRPr="00E135CB" w:rsidRDefault="00A11D7D" w:rsidP="004845EF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</w:t>
      </w:r>
      <w:r w:rsid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P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>„Svetski dan poezije“za  predmete</w:t>
      </w:r>
      <w:r w:rsidRP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: </w:t>
      </w:r>
      <w:r w:rsidR="00E135CB" w:rsidRP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>Albanski jezik, Crnogorski jezik kao nematernji, Engleski i Njemački jezik, Informatika</w:t>
      </w:r>
      <w:r w:rsid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E135CB" w:rsidRP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Matematika, Muzika i Likovna kultura</w:t>
      </w:r>
      <w:r w:rsid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</w:t>
      </w:r>
      <w:r w:rsidR="007F5B16">
        <w:rPr>
          <w:rFonts w:ascii="Robotim" w:eastAsia="SimSun" w:hAnsi="Robotim" w:cs="Arial"/>
          <w:b/>
          <w:sz w:val="20"/>
          <w:szCs w:val="20"/>
          <w:lang w:val="sr-Latn-ME" w:eastAsia="zh-CN"/>
        </w:rPr>
        <w:t>za VIII i IX razred</w:t>
      </w:r>
      <w:r w:rsidR="00E135CB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1D1681D0" w14:textId="77777777" w:rsidR="00A11D7D" w:rsidRPr="00E135CB" w:rsidRDefault="00A11D7D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A518480" w14:textId="1D2A7C44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454FFA3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3BDFE196" w14:textId="77777777" w:rsidR="004845EF" w:rsidRPr="00782D18" w:rsidRDefault="004845EF" w:rsidP="004845E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16DE1B60" w14:textId="77777777" w:rsidR="004845EF" w:rsidRPr="00782D18" w:rsidRDefault="004845EF" w:rsidP="004845E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1CCEA38" w14:textId="77777777" w:rsidR="004845EF" w:rsidRPr="00782D18" w:rsidRDefault="004845EF" w:rsidP="004845E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D4256F7" w14:textId="77777777" w:rsidR="004845EF" w:rsidRPr="00782D18" w:rsidRDefault="004845EF" w:rsidP="004845E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50EF56E" w14:textId="77777777" w:rsidR="004845EF" w:rsidRPr="00782D18" w:rsidRDefault="004845EF" w:rsidP="004845E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9EA6389" w14:textId="77777777" w:rsidR="004845EF" w:rsidRPr="00782D18" w:rsidRDefault="004845EF" w:rsidP="004845E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FF97228" w14:textId="77777777" w:rsidR="004845EF" w:rsidRPr="00782D18" w:rsidRDefault="004845EF" w:rsidP="004845E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7F9D5E3D" w14:textId="77777777" w:rsidR="004845EF" w:rsidRPr="00782D18" w:rsidRDefault="004845EF" w:rsidP="004845E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3355813" w14:textId="77777777" w:rsidR="004845EF" w:rsidRPr="00782D18" w:rsidRDefault="004845EF" w:rsidP="004845E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080ABF1" w14:textId="77777777" w:rsidR="004845EF" w:rsidRPr="00782D18" w:rsidRDefault="004845EF" w:rsidP="004845E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3510AA1" w14:textId="77777777" w:rsidR="004845EF" w:rsidRPr="00782D18" w:rsidRDefault="004845EF" w:rsidP="004845E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7711804D" w14:textId="77777777" w:rsidR="004845EF" w:rsidRPr="00782D18" w:rsidRDefault="004845EF" w:rsidP="004845E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574048D" w14:textId="77777777" w:rsidR="004845EF" w:rsidRPr="00C14450" w:rsidRDefault="004845EF" w:rsidP="004845E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EDF9BB7" w14:textId="77777777" w:rsidR="004845EF" w:rsidRPr="00C14450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365BD7B" w14:textId="77777777" w:rsidR="004845EF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096E136" w14:textId="77777777" w:rsidR="004845EF" w:rsidRDefault="004845EF" w:rsidP="004845EF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5122F737" w14:textId="01EDF32E" w:rsidR="004845EF" w:rsidRPr="00560BEE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4572E986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4758CC6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0CA672A2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68885723" w14:textId="77777777" w:rsidR="004845EF" w:rsidRPr="00782D18" w:rsidRDefault="004845EF" w:rsidP="004845E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5C0154B9" w14:textId="5183D2F3" w:rsidR="00F06EBC" w:rsidRDefault="00F06EBC" w:rsidP="004845EF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3D50BB5" w14:textId="7F2F1C08" w:rsidR="00F06EBC" w:rsidRDefault="00F06EB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D5353B8" w14:textId="10BF9A94" w:rsidR="00F06EBC" w:rsidRDefault="00F06EB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99E65A" w14:textId="2826C238" w:rsidR="00F06EBC" w:rsidRDefault="00F06EB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1F5A8AB" w14:textId="7854AF83" w:rsidR="00F06EBC" w:rsidRDefault="00F06EB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DE3D7B" w14:textId="5FE9927D" w:rsidR="00F06EBC" w:rsidRDefault="00F06EB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EA5BA73" w14:textId="56EE9CFA" w:rsidR="00F06EBC" w:rsidRDefault="00F06EB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B08FC70" w14:textId="77777777" w:rsidR="00F06EBC" w:rsidRDefault="00F06EB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574AA29E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54D7B9C" w14:textId="4EDD112A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1E85E63" w14:textId="1A79C58C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C9C4D92" w14:textId="2358BF58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EB15CA0" w14:textId="153B2ECF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A7F7605" w14:textId="26DF67D9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39FB4FD" w14:textId="00EF40DB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597B718" w14:textId="585813FF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60401D1" w14:textId="22C68326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4A20293" w14:textId="46499CF7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1178839" w14:textId="4ED1BA0A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EDAE879" w14:textId="0F1557CE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0D63840" w14:textId="7538D4DA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04A94BA" w14:textId="68385BD7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52830C1" w14:textId="01E33A4D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5405BD1" w14:textId="110F0B1E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92A2C20" w14:textId="31EB6EA0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FFFCBA7" w14:textId="0334877F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13EC95A" w14:textId="77777777" w:rsidR="004845EF" w:rsidRDefault="004845E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3C174155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17759157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123D8B1" w14:textId="77777777" w:rsidR="004845EF" w:rsidRPr="00707D90" w:rsidRDefault="004845EF" w:rsidP="004845EF">
      <w:pPr>
        <w:numPr>
          <w:ilvl w:val="0"/>
          <w:numId w:val="20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707D90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73CC07F" w14:textId="5D6BBDEE" w:rsidR="004845EF" w:rsidRPr="00707D90" w:rsidRDefault="004845EF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7 učesnika, elektronskim putem (link: </w:t>
      </w:r>
      <w:hyperlink r:id="rId16" w:history="1">
        <w:r w:rsidRPr="00707D90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60B18E10" w14:textId="77777777" w:rsidR="004845EF" w:rsidRPr="00E774D9" w:rsidRDefault="004845EF" w:rsidP="004845E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707D90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6"/>
        <w:gridCol w:w="1049"/>
        <w:gridCol w:w="729"/>
        <w:gridCol w:w="420"/>
        <w:gridCol w:w="706"/>
        <w:gridCol w:w="950"/>
        <w:gridCol w:w="1049"/>
        <w:gridCol w:w="1049"/>
        <w:gridCol w:w="804"/>
        <w:gridCol w:w="266"/>
        <w:gridCol w:w="851"/>
        <w:gridCol w:w="188"/>
        <w:gridCol w:w="803"/>
      </w:tblGrid>
      <w:tr w:rsidR="00070F13" w:rsidRPr="00E774D9" w14:paraId="0B0FB1F1" w14:textId="77777777" w:rsidTr="00070F13">
        <w:tc>
          <w:tcPr>
            <w:tcW w:w="1535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5" w:type="dxa"/>
            <w:gridSpan w:val="11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2E687D" w:rsidRPr="00E774D9" w14:paraId="64964225" w14:textId="77777777" w:rsidTr="00070F13">
        <w:tc>
          <w:tcPr>
            <w:tcW w:w="2264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6" w:type="dxa"/>
            <w:gridSpan w:val="3"/>
          </w:tcPr>
          <w:p w14:paraId="0EDD2392" w14:textId="1431F2F3" w:rsidR="008A3BBF" w:rsidRPr="00411189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11D7D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A3BBF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4111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08" w:type="dxa"/>
            <w:gridSpan w:val="4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E774D9" w14:paraId="42DD7094" w14:textId="77777777" w:rsidTr="00070F13">
        <w:trPr>
          <w:trHeight w:val="255"/>
        </w:trPr>
        <w:tc>
          <w:tcPr>
            <w:tcW w:w="4340" w:type="dxa"/>
            <w:gridSpan w:val="6"/>
          </w:tcPr>
          <w:p w14:paraId="73748438" w14:textId="77777777" w:rsidR="008A3BBF" w:rsidRPr="002E687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E687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0" w:type="dxa"/>
            <w:gridSpan w:val="7"/>
          </w:tcPr>
          <w:p w14:paraId="58013F12" w14:textId="7952EA5A" w:rsidR="008A3BBF" w:rsidRPr="002E687D" w:rsidRDefault="008A3BBF" w:rsidP="002E687D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2E68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A11D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2E68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E431EF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</w:t>
            </w:r>
            <w:r w:rsidR="002E68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a</w:t>
            </w: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predmetne nastave</w:t>
            </w:r>
          </w:p>
        </w:tc>
      </w:tr>
      <w:tr w:rsidR="00070F13" w:rsidRPr="00E774D9" w14:paraId="313C33BD" w14:textId="77777777" w:rsidTr="00070F13">
        <w:trPr>
          <w:trHeight w:val="285"/>
        </w:trPr>
        <w:tc>
          <w:tcPr>
            <w:tcW w:w="2264" w:type="dxa"/>
            <w:gridSpan w:val="3"/>
          </w:tcPr>
          <w:p w14:paraId="4434ABD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6" w:type="dxa"/>
            <w:gridSpan w:val="10"/>
          </w:tcPr>
          <w:p w14:paraId="33B13B4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2E687D" w:rsidRPr="00E774D9" w14:paraId="51193B09" w14:textId="77777777" w:rsidTr="00070F13">
        <w:tc>
          <w:tcPr>
            <w:tcW w:w="486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6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70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1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  <w:gridSpan w:val="2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2E687D" w:rsidRPr="00E774D9" w14:paraId="3E252361" w14:textId="77777777" w:rsidTr="00070F13">
        <w:tc>
          <w:tcPr>
            <w:tcW w:w="486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1C490ACE" w:rsidR="008A3BBF" w:rsidRPr="002E687D" w:rsidRDefault="002E687D" w:rsidP="002E687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23,52</w:t>
            </w:r>
            <w:r w:rsidR="00E431EF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17F78A4C" w:rsidR="008A3BBF" w:rsidRPr="002E687D" w:rsidRDefault="002E687D" w:rsidP="002E687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13 </w:t>
            </w:r>
            <w:r w:rsidR="00D6097E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76,5</w:t>
            </w:r>
            <w:r w:rsidR="00D6097E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06" w:type="dxa"/>
            <w:vMerge/>
            <w:vAlign w:val="center"/>
          </w:tcPr>
          <w:p w14:paraId="589D29C7" w14:textId="77777777" w:rsidR="008A3BBF" w:rsidRPr="002E687D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7904EEBB" w:rsidR="008A3BBF" w:rsidRPr="002E687D" w:rsidRDefault="002E687D" w:rsidP="009B6301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A11D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29,4</w:t>
            </w:r>
            <w:r w:rsidR="00A11D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021AA7A3" w14:textId="73CC0133" w:rsidR="008A3BBF" w:rsidRPr="002E687D" w:rsidRDefault="002E687D" w:rsidP="002E687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A11D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A11D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07667C8F" w:rsidR="008A3BBF" w:rsidRPr="002E687D" w:rsidRDefault="002E68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A11D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(14,28%)</w:t>
            </w:r>
          </w:p>
        </w:tc>
        <w:tc>
          <w:tcPr>
            <w:tcW w:w="1070" w:type="dxa"/>
            <w:gridSpan w:val="2"/>
            <w:vAlign w:val="center"/>
          </w:tcPr>
          <w:p w14:paraId="68C9E965" w14:textId="7438FE81" w:rsidR="008A3BBF" w:rsidRPr="002E687D" w:rsidRDefault="002E68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A11D7D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(14,28%)</w:t>
            </w:r>
          </w:p>
        </w:tc>
        <w:tc>
          <w:tcPr>
            <w:tcW w:w="1039" w:type="dxa"/>
            <w:gridSpan w:val="2"/>
            <w:vAlign w:val="center"/>
          </w:tcPr>
          <w:p w14:paraId="250BAD5F" w14:textId="5464AA23" w:rsidR="008A3BBF" w:rsidRPr="002E687D" w:rsidRDefault="002E687D" w:rsidP="002E687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E431EF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03" w:type="dxa"/>
            <w:vAlign w:val="center"/>
          </w:tcPr>
          <w:p w14:paraId="4C06DBA5" w14:textId="55D803E3" w:rsidR="008A3BBF" w:rsidRPr="002E687D" w:rsidRDefault="00A11D7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E687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3458"/>
        <w:gridCol w:w="1082"/>
        <w:gridCol w:w="1119"/>
        <w:gridCol w:w="1131"/>
        <w:gridCol w:w="1111"/>
        <w:gridCol w:w="1028"/>
      </w:tblGrid>
      <w:tr w:rsidR="00D61B15" w:rsidRPr="00E774D9" w14:paraId="410A429C" w14:textId="77777777" w:rsidTr="004845EF">
        <w:tc>
          <w:tcPr>
            <w:tcW w:w="421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458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82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19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31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11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61B15" w:rsidRPr="00E774D9" w14:paraId="0C569F4E" w14:textId="77777777" w:rsidTr="004845EF">
        <w:tc>
          <w:tcPr>
            <w:tcW w:w="421" w:type="dxa"/>
          </w:tcPr>
          <w:p w14:paraId="41AA26B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458" w:type="dxa"/>
          </w:tcPr>
          <w:p w14:paraId="379C6F0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82" w:type="dxa"/>
            <w:vAlign w:val="center"/>
          </w:tcPr>
          <w:p w14:paraId="075D62DA" w14:textId="199A468F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70,6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24A5F4DA" w14:textId="73DF7996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29,4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0DAF16C1" w14:textId="34FC9DD7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1108AF80" w14:textId="1275FDBE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5417C9F" w14:textId="66A54D5A" w:rsidR="00D61B15" w:rsidRPr="009B6301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77C8FE1A" w14:textId="77777777" w:rsidTr="004845EF">
        <w:tc>
          <w:tcPr>
            <w:tcW w:w="421" w:type="dxa"/>
          </w:tcPr>
          <w:p w14:paraId="722A2802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458" w:type="dxa"/>
          </w:tcPr>
          <w:p w14:paraId="564DC92A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82" w:type="dxa"/>
            <w:vAlign w:val="center"/>
          </w:tcPr>
          <w:p w14:paraId="012B3497" w14:textId="7C42A948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88,23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18D40A5" w14:textId="7653D776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11,7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52F5F832" w14:textId="64711476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413F7E17" w14:textId="76201D9B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BD50FB9" w14:textId="5B14CD02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9B6301" w:rsidRPr="00E774D9" w14:paraId="0EF61826" w14:textId="77777777" w:rsidTr="004845EF">
        <w:tc>
          <w:tcPr>
            <w:tcW w:w="421" w:type="dxa"/>
          </w:tcPr>
          <w:p w14:paraId="74C919BD" w14:textId="77777777" w:rsidR="009B6301" w:rsidRPr="00E774D9" w:rsidRDefault="009B6301" w:rsidP="009B630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458" w:type="dxa"/>
          </w:tcPr>
          <w:p w14:paraId="61ED4FE2" w14:textId="77777777" w:rsidR="009B6301" w:rsidRPr="00E774D9" w:rsidRDefault="009B6301" w:rsidP="009B630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82" w:type="dxa"/>
            <w:vAlign w:val="center"/>
          </w:tcPr>
          <w:p w14:paraId="681E846A" w14:textId="472DF99F" w:rsidR="009B6301" w:rsidRPr="009B6301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88,23%</w:t>
            </w:r>
          </w:p>
        </w:tc>
        <w:tc>
          <w:tcPr>
            <w:tcW w:w="1119" w:type="dxa"/>
            <w:vAlign w:val="center"/>
          </w:tcPr>
          <w:p w14:paraId="75CAC540" w14:textId="01ED3853" w:rsidR="009B6301" w:rsidRPr="009B6301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11,7%</w:t>
            </w:r>
          </w:p>
        </w:tc>
        <w:tc>
          <w:tcPr>
            <w:tcW w:w="1131" w:type="dxa"/>
            <w:vAlign w:val="center"/>
          </w:tcPr>
          <w:p w14:paraId="7EFE13EB" w14:textId="193A61E2" w:rsidR="009B6301" w:rsidRPr="009B6301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744F1F52" w14:textId="306D46C5" w:rsidR="009B6301" w:rsidRPr="009B6301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A717DDC" w14:textId="2CBC46FE" w:rsidR="009B6301" w:rsidRPr="009B6301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0E69229C" w14:textId="77777777" w:rsidTr="004845EF">
        <w:tc>
          <w:tcPr>
            <w:tcW w:w="421" w:type="dxa"/>
          </w:tcPr>
          <w:p w14:paraId="1209184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458" w:type="dxa"/>
          </w:tcPr>
          <w:p w14:paraId="01F48D7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82" w:type="dxa"/>
            <w:vAlign w:val="center"/>
          </w:tcPr>
          <w:p w14:paraId="1DE4FBBC" w14:textId="342312F3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49A106C" w14:textId="0C77F6DE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5574E7C2" w14:textId="1E5DEE83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00EBE64E" w14:textId="6017BBED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B86AA12" w14:textId="77777777" w:rsidTr="004845EF">
        <w:tc>
          <w:tcPr>
            <w:tcW w:w="421" w:type="dxa"/>
          </w:tcPr>
          <w:p w14:paraId="72616C59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458" w:type="dxa"/>
          </w:tcPr>
          <w:p w14:paraId="1E867C95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82" w:type="dxa"/>
            <w:vAlign w:val="center"/>
          </w:tcPr>
          <w:p w14:paraId="2866297C" w14:textId="22E4A725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94,2</w:t>
            </w:r>
            <w:r w:rsidR="00D61B15" w:rsidRPr="009B630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72524D37" w14:textId="701FA04E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5A6928A5" w14:textId="0643ACF2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0F4930EA" w14:textId="261EE66A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33213F4B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2FB9C2A6" w14:textId="77777777" w:rsidTr="004845EF">
        <w:tc>
          <w:tcPr>
            <w:tcW w:w="421" w:type="dxa"/>
          </w:tcPr>
          <w:p w14:paraId="28375FB0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458" w:type="dxa"/>
          </w:tcPr>
          <w:p w14:paraId="6F5EB32F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82" w:type="dxa"/>
            <w:vAlign w:val="center"/>
          </w:tcPr>
          <w:p w14:paraId="1F0D0085" w14:textId="64774ABB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94,2</w:t>
            </w:r>
            <w:r w:rsidR="00D61B15" w:rsidRPr="009B630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50D9BE44" w14:textId="1CC51521" w:rsidR="00D61B15" w:rsidRPr="009B6301" w:rsidRDefault="009B6301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</w:t>
            </w:r>
            <w:r w:rsidR="00A11D7D"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1" w:type="dxa"/>
            <w:vAlign w:val="center"/>
          </w:tcPr>
          <w:p w14:paraId="4C650946" w14:textId="746303DF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5B21A2B6" w14:textId="0C5B79DC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46C099E" w14:textId="1CC7CB15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61B15" w:rsidRPr="00E774D9" w14:paraId="6F4618F1" w14:textId="77777777" w:rsidTr="004845EF">
        <w:tc>
          <w:tcPr>
            <w:tcW w:w="421" w:type="dxa"/>
          </w:tcPr>
          <w:p w14:paraId="046D2264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458" w:type="dxa"/>
          </w:tcPr>
          <w:p w14:paraId="69CCFFC3" w14:textId="77777777" w:rsidR="00D61B15" w:rsidRPr="00E774D9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82" w:type="dxa"/>
            <w:vAlign w:val="center"/>
          </w:tcPr>
          <w:p w14:paraId="787CC6D6" w14:textId="0F162B8C" w:rsidR="00D61B15" w:rsidRPr="009B6301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61B15" w:rsidRPr="009B630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9" w:type="dxa"/>
            <w:vAlign w:val="center"/>
          </w:tcPr>
          <w:p w14:paraId="65E4E844" w14:textId="295DFB07" w:rsidR="00D61B15" w:rsidRPr="009B6301" w:rsidRDefault="00A11D7D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1" w:type="dxa"/>
            <w:vAlign w:val="center"/>
          </w:tcPr>
          <w:p w14:paraId="19AF6188" w14:textId="1302752F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783D564D" w14:textId="43B54C51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6424B524" w14:textId="03CDE6AE" w:rsidR="00D61B15" w:rsidRPr="009B6301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9B6301" w:rsidRPr="00E774D9" w14:paraId="7EE4B300" w14:textId="77777777" w:rsidTr="004845EF">
        <w:tc>
          <w:tcPr>
            <w:tcW w:w="421" w:type="dxa"/>
          </w:tcPr>
          <w:p w14:paraId="6F37C0D8" w14:textId="77777777" w:rsidR="009B6301" w:rsidRPr="00E774D9" w:rsidRDefault="009B6301" w:rsidP="009B630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458" w:type="dxa"/>
          </w:tcPr>
          <w:p w14:paraId="48EE22DE" w14:textId="77777777" w:rsidR="009B6301" w:rsidRPr="00E774D9" w:rsidRDefault="009B6301" w:rsidP="009B630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82" w:type="dxa"/>
            <w:vAlign w:val="center"/>
          </w:tcPr>
          <w:p w14:paraId="72BC76FC" w14:textId="11BFBE05" w:rsidR="009B6301" w:rsidRPr="00E774D9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88,23%</w:t>
            </w:r>
          </w:p>
        </w:tc>
        <w:tc>
          <w:tcPr>
            <w:tcW w:w="1119" w:type="dxa"/>
            <w:vAlign w:val="center"/>
          </w:tcPr>
          <w:p w14:paraId="432DA7AB" w14:textId="2F12C197" w:rsidR="009B6301" w:rsidRPr="00E774D9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11,7%</w:t>
            </w:r>
          </w:p>
        </w:tc>
        <w:tc>
          <w:tcPr>
            <w:tcW w:w="1131" w:type="dxa"/>
            <w:vAlign w:val="center"/>
          </w:tcPr>
          <w:p w14:paraId="49862A5B" w14:textId="08ADD5B8" w:rsidR="009B6301" w:rsidRPr="00E774D9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1" w:type="dxa"/>
            <w:vAlign w:val="center"/>
          </w:tcPr>
          <w:p w14:paraId="3B13B9BA" w14:textId="04C4C780" w:rsidR="009B6301" w:rsidRPr="00E774D9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EC8F826" w14:textId="2EB80E95" w:rsidR="009B6301" w:rsidRPr="00E774D9" w:rsidRDefault="009B6301" w:rsidP="009B630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9B630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tbl>
            <w:tblPr>
              <w:tblW w:w="8223" w:type="dxa"/>
              <w:tblLook w:val="04A0" w:firstRow="1" w:lastRow="0" w:firstColumn="1" w:lastColumn="0" w:noHBand="0" w:noVBand="1"/>
            </w:tblPr>
            <w:tblGrid>
              <w:gridCol w:w="8223"/>
            </w:tblGrid>
            <w:tr w:rsidR="009B6301" w:rsidRPr="009B6301" w14:paraId="38031241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856B4F" w14:textId="77777777" w:rsidR="002B43B7" w:rsidRPr="004845EF" w:rsidRDefault="002B43B7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RS"/>
                    </w:rPr>
                    <w:t>Namjeravam da primjenim u svom radu:</w:t>
                  </w:r>
                </w:p>
                <w:p w14:paraId="10D43507" w14:textId="6ACF29D9" w:rsidR="009B6301" w:rsidRP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 naravno.</w:t>
                  </w:r>
                </w:p>
              </w:tc>
            </w:tr>
            <w:tr w:rsidR="009B6301" w:rsidRPr="009B6301" w14:paraId="1FD2A5CD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B73755" w14:textId="77777777" w:rsidR="009B6301" w:rsidRP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9B6301" w:rsidRPr="009B6301" w14:paraId="09BCA90B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2F6EDB" w14:textId="77777777" w:rsidR="009B6301" w:rsidRP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Naravno</w:t>
                  </w:r>
                </w:p>
              </w:tc>
            </w:tr>
            <w:tr w:rsidR="009B6301" w:rsidRPr="009B6301" w14:paraId="1742A4AE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DCA9D" w14:textId="77777777" w:rsidR="009B6301" w:rsidRP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9B6301" w:rsidRPr="009B6301" w14:paraId="57103D9C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37C869" w14:textId="77777777" w:rsidR="009B6301" w:rsidRP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Vecinu kljucnih kompetencija</w:t>
                  </w:r>
                </w:p>
              </w:tc>
            </w:tr>
            <w:tr w:rsidR="009B6301" w:rsidRPr="009B6301" w14:paraId="79E31896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21C083" w14:textId="77777777" w:rsidR="009B6301" w:rsidRP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9B6301" w:rsidRPr="009B6301" w14:paraId="31630589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F8A8C" w14:textId="77777777" w:rsidR="009B6301" w:rsidRP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ideje stečene na ovaj seminar</w:t>
                  </w:r>
                </w:p>
              </w:tc>
            </w:tr>
            <w:tr w:rsidR="009B6301" w:rsidRPr="009B6301" w14:paraId="4683AEF8" w14:textId="77777777" w:rsidTr="002B43B7">
              <w:trPr>
                <w:trHeight w:val="255"/>
              </w:trPr>
              <w:tc>
                <w:tcPr>
                  <w:tcW w:w="8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C9C08" w14:textId="77777777" w:rsidR="009B6301" w:rsidRDefault="009B6301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9B630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Znanja stečena na ovom seminaru-da u nastavu implementiram razvoj ključnih kompetencija</w:t>
                  </w:r>
                </w:p>
                <w:p w14:paraId="03CF65DE" w14:textId="18E99F9A" w:rsidR="004845EF" w:rsidRPr="009B6301" w:rsidRDefault="004845EF" w:rsidP="009B630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</w:p>
              </w:tc>
            </w:tr>
          </w:tbl>
          <w:p w14:paraId="319B6F43" w14:textId="7CF75885" w:rsidR="00E431EF" w:rsidRPr="00D61B15" w:rsidRDefault="00E431EF" w:rsidP="00E431E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</w:p>
        </w:tc>
      </w:tr>
      <w:tr w:rsidR="00E431EF" w:rsidRPr="00E774D9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4845EF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4845E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014" w:type="dxa"/>
              <w:tblLook w:val="04A0" w:firstRow="1" w:lastRow="0" w:firstColumn="1" w:lastColumn="0" w:noHBand="0" w:noVBand="1"/>
            </w:tblPr>
            <w:tblGrid>
              <w:gridCol w:w="9014"/>
            </w:tblGrid>
            <w:tr w:rsidR="002B43B7" w:rsidRPr="004845EF" w14:paraId="377EDF5C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790E7" w14:textId="2143B821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puno pozdrava i hvala</w:t>
                  </w:r>
                </w:p>
              </w:tc>
            </w:tr>
            <w:tr w:rsidR="002B43B7" w:rsidRPr="004845EF" w14:paraId="225D7351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36243" w14:textId="77777777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hvala na predavanje</w:t>
                  </w:r>
                </w:p>
              </w:tc>
            </w:tr>
            <w:tr w:rsidR="002B43B7" w:rsidRPr="004845EF" w14:paraId="174E9E0A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F71787" w14:textId="77777777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Nemam</w:t>
                  </w:r>
                </w:p>
              </w:tc>
            </w:tr>
            <w:tr w:rsidR="002B43B7" w:rsidRPr="004845EF" w14:paraId="4813EBD7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11B32F" w14:textId="77777777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S obzirom da sam tek počeo da radim, ovaj seminar je veliko iskustvo za mene .</w:t>
                  </w:r>
                </w:p>
              </w:tc>
            </w:tr>
            <w:tr w:rsidR="002B43B7" w:rsidRPr="004845EF" w14:paraId="5822375E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7156F8" w14:textId="77777777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Drago nam je za uspoznavanje,sve najbolje</w:t>
                  </w:r>
                </w:p>
              </w:tc>
            </w:tr>
            <w:tr w:rsidR="002B43B7" w:rsidRPr="004845EF" w14:paraId="72F071F1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B2F1BB" w14:textId="77777777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Sve najbolje</w:t>
                  </w:r>
                </w:p>
              </w:tc>
            </w:tr>
            <w:tr w:rsidR="002B43B7" w:rsidRPr="004845EF" w14:paraId="539CACDD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5010AE" w14:textId="77777777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sve najbolje</w:t>
                  </w:r>
                </w:p>
              </w:tc>
            </w:tr>
            <w:tr w:rsidR="002B43B7" w:rsidRPr="004845EF" w14:paraId="75C13CB2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A08954" w14:textId="75E63A6E" w:rsidR="002B43B7" w:rsidRPr="004845EF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BILO MI JE DRAGO I ZADOVOLJNA SAM</w:t>
                  </w:r>
                </w:p>
              </w:tc>
            </w:tr>
            <w:tr w:rsidR="002B43B7" w:rsidRPr="004845EF" w14:paraId="3BC5299C" w14:textId="77777777" w:rsidTr="004845EF">
              <w:trPr>
                <w:trHeight w:val="255"/>
              </w:trPr>
              <w:tc>
                <w:tcPr>
                  <w:tcW w:w="90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4B02B7" w14:textId="77777777" w:rsidR="002B43B7" w:rsidRDefault="002B43B7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4845EF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Seminar je bio jako zanimljiv i koristan</w:t>
                  </w:r>
                </w:p>
                <w:p w14:paraId="1142690F" w14:textId="490E8D2E" w:rsidR="004845EF" w:rsidRPr="004845EF" w:rsidRDefault="004845EF" w:rsidP="002B43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</w:p>
              </w:tc>
            </w:tr>
          </w:tbl>
          <w:p w14:paraId="74A54115" w14:textId="77777777" w:rsidR="00E431EF" w:rsidRPr="004845EF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4845EF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4845E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4845EF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50A07" w:rsidRPr="004845EF" w14:paraId="06B04F6E" w14:textId="77777777" w:rsidTr="00557742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F88956C" w14:textId="77777777" w:rsidR="002B43B7" w:rsidRPr="004845EF" w:rsidRDefault="002B43B7" w:rsidP="002B43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Nemam</w:t>
                        </w:r>
                      </w:p>
                      <w:p w14:paraId="116FDFF8" w14:textId="77777777" w:rsidR="002B43B7" w:rsidRPr="004845EF" w:rsidRDefault="002B43B7" w:rsidP="002B43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 xml:space="preserve">tema nazavisnost ucenja </w:t>
                        </w:r>
                      </w:p>
                      <w:p w14:paraId="0BEFDB07" w14:textId="77777777" w:rsidR="002B43B7" w:rsidRPr="004845EF" w:rsidRDefault="002B43B7" w:rsidP="002B43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Zavisi od situacije</w:t>
                        </w:r>
                      </w:p>
                      <w:p w14:paraId="0BB25C49" w14:textId="77777777" w:rsidR="002B43B7" w:rsidRPr="004845EF" w:rsidRDefault="002B43B7" w:rsidP="002B43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bilo koja je</w:t>
                        </w:r>
                      </w:p>
                      <w:p w14:paraId="548B0D99" w14:textId="42C512BA" w:rsidR="002B43B7" w:rsidRPr="004845EF" w:rsidRDefault="002B43B7" w:rsidP="002B43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UTICAJ TE</w:t>
                        </w:r>
                        <w:r w:rsidR="00F06EBC"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H</w:t>
                        </w:r>
                        <w:r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NOLOGIJE KOD ADOLES</w:t>
                        </w:r>
                        <w:r w:rsidR="00F06EBC"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ENATA</w:t>
                        </w:r>
                      </w:p>
                      <w:p w14:paraId="3EDF682A" w14:textId="77777777" w:rsidR="00750A07" w:rsidRDefault="002B43B7" w:rsidP="002B43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4845E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Kako na najbolji način podstaći dječiju kreativnost</w:t>
                        </w:r>
                      </w:p>
                      <w:p w14:paraId="6ED89A9C" w14:textId="741AB003" w:rsidR="004845EF" w:rsidRPr="004845EF" w:rsidRDefault="004845EF" w:rsidP="002B43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16AA9540" w14:textId="11DF8E13" w:rsidR="00E431EF" w:rsidRPr="004845EF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4845EF" w:rsidRDefault="00E431EF" w:rsidP="00E431EF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C6A3533" w14:textId="77777777" w:rsidR="004845EF" w:rsidRPr="00782D18" w:rsidRDefault="004845EF" w:rsidP="004845EF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7187D013" w14:textId="77777777" w:rsidR="004845EF" w:rsidRPr="00782D18" w:rsidRDefault="004845EF" w:rsidP="004845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8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2464DFC" w14:textId="77777777" w:rsidR="004845EF" w:rsidRPr="00782D18" w:rsidRDefault="004845EF" w:rsidP="004845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5E2A715F" w14:textId="77777777" w:rsidR="004845EF" w:rsidRPr="00782D18" w:rsidRDefault="004845EF" w:rsidP="004845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1D4C2587" w14:textId="77777777" w:rsidR="004845EF" w:rsidRPr="00782D18" w:rsidRDefault="004845EF" w:rsidP="004845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0D4878A0" w14:textId="77777777" w:rsidR="004845EF" w:rsidRPr="00782D18" w:rsidRDefault="004845EF" w:rsidP="004845EF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04837AA" w14:textId="77777777" w:rsidR="004845EF" w:rsidRPr="00782D18" w:rsidRDefault="004845EF" w:rsidP="004845EF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D8C4EAC" w14:textId="77777777" w:rsidR="004845EF" w:rsidRPr="00782D18" w:rsidRDefault="004845EF" w:rsidP="004845EF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AB2F51F" w14:textId="77777777" w:rsidR="004845EF" w:rsidRPr="00782D18" w:rsidRDefault="004845EF" w:rsidP="004845EF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6E72A1E4" w14:textId="77777777" w:rsidR="004845EF" w:rsidRPr="00782D18" w:rsidRDefault="004845EF" w:rsidP="004845EF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EB99CCB" w14:textId="77777777" w:rsidR="004845EF" w:rsidRPr="00782D18" w:rsidRDefault="004845EF" w:rsidP="004845EF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1C0E00D" w14:textId="77777777" w:rsidR="004845EF" w:rsidRPr="00782D18" w:rsidRDefault="004845EF" w:rsidP="004845EF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bookmarkEnd w:id="8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70E1AB6" w14:textId="77777777" w:rsidR="004845EF" w:rsidRPr="00782D18" w:rsidRDefault="004845EF" w:rsidP="004845EF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9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323AC1A" w14:textId="77777777" w:rsidR="004845EF" w:rsidRPr="00782D18" w:rsidRDefault="004845EF" w:rsidP="004845EF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3A8E688B" w14:textId="77777777" w:rsidR="004845EF" w:rsidRPr="00782D18" w:rsidRDefault="004845EF" w:rsidP="004845EF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44D6328" w14:textId="77777777" w:rsidR="004845EF" w:rsidRPr="00782D18" w:rsidRDefault="004845EF" w:rsidP="004845EF">
      <w:pPr>
        <w:jc w:val="both"/>
        <w:rPr>
          <w:rFonts w:ascii="Robotim" w:hAnsi="Robotim"/>
          <w:b/>
          <w:lang w:val="sr-Latn-ME"/>
        </w:rPr>
      </w:pPr>
    </w:p>
    <w:p w14:paraId="27E1B406" w14:textId="77777777" w:rsidR="004845EF" w:rsidRPr="009D15CC" w:rsidRDefault="004845EF" w:rsidP="004845EF">
      <w:pPr>
        <w:jc w:val="both"/>
        <w:rPr>
          <w:rFonts w:ascii="Robotim" w:hAnsi="Robotim"/>
          <w:b/>
          <w:lang w:val="sr-Latn-ME"/>
        </w:rPr>
      </w:pPr>
      <w:r w:rsidRPr="00707D90">
        <w:rPr>
          <w:rFonts w:ascii="Robotim" w:hAnsi="Robotim"/>
          <w:b/>
          <w:lang w:val="sr-Latn-ME"/>
        </w:rPr>
        <w:t>Mjesto i vrijeme obuke: Zoom on-line platforma, 13.01.2021. i 16.01.2021. godine, od 9 do 17 sati</w:t>
      </w:r>
    </w:p>
    <w:p w14:paraId="18C41064" w14:textId="77777777" w:rsidR="004845EF" w:rsidRPr="00782D18" w:rsidRDefault="004845EF" w:rsidP="004845EF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4845EF" w:rsidRPr="00782D18" w14:paraId="33172672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34B5875F" w14:textId="77777777" w:rsidR="004845EF" w:rsidRPr="00782D18" w:rsidRDefault="004845EF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Sreijeda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1A2AC293" w14:textId="77777777" w:rsidR="004845EF" w:rsidRPr="00782D18" w:rsidRDefault="004845EF" w:rsidP="004845EF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845EF" w:rsidRPr="00782D18" w14:paraId="31765469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774F1A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1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D228025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F9AF444" w14:textId="77777777" w:rsidR="004845EF" w:rsidRPr="00782D18" w:rsidRDefault="004845EF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699B309" w14:textId="77777777" w:rsidR="004845EF" w:rsidRPr="00782D18" w:rsidRDefault="004845EF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4845EF" w:rsidRPr="00782D18" w14:paraId="59BA0D16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3910874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DFE087C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983551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B424E14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845EF" w:rsidRPr="00782D18" w14:paraId="6D72CB88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194EB32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90FADB6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9880312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1EAAF39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2350BD7B" w14:textId="77777777" w:rsidR="004845EF" w:rsidRPr="00782D18" w:rsidRDefault="004845EF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6B81CBC2" w14:textId="77777777" w:rsidR="004845EF" w:rsidRPr="00782D18" w:rsidRDefault="004845EF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4845EF" w:rsidRPr="00782D18" w14:paraId="0E139456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F71C8F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E0F9968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7CDD23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C3C3D96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4845EF" w:rsidRPr="00782D18" w14:paraId="50830FC5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02E6FDA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085B20C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0C4483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5AD1A60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CD9A4F9" w14:textId="77777777" w:rsidR="004845EF" w:rsidRPr="00782D18" w:rsidRDefault="004845EF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549AC4F7" w14:textId="77777777" w:rsidR="004845EF" w:rsidRPr="00782D18" w:rsidRDefault="004845EF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4845EF" w:rsidRPr="00782D18" w14:paraId="61402B6A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00E2D0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00A3521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A51E96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393340A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845EF" w:rsidRPr="00782D18" w14:paraId="5A5F73D6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CE5BCB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8A4763B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8587619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4B76D8E" w14:textId="77777777" w:rsidR="004845EF" w:rsidRPr="00782D18" w:rsidRDefault="004845EF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BF2BD92" w14:textId="77777777" w:rsidR="004845EF" w:rsidRPr="00782D18" w:rsidRDefault="004845EF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1AEBC4DE" w14:textId="77777777" w:rsidR="004845EF" w:rsidRPr="00782D18" w:rsidRDefault="004845EF" w:rsidP="004845EF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1EC303E" w14:textId="77777777" w:rsidR="004845EF" w:rsidRPr="00782D18" w:rsidRDefault="004845EF" w:rsidP="004845EF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845EF" w:rsidRPr="00782D18" w14:paraId="18737A1F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4845EF" w:rsidRPr="001547B4" w14:paraId="51D791FC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0"/>
                <w:p w14:paraId="3D03B22F" w14:textId="77777777" w:rsidR="004845EF" w:rsidRPr="001547B4" w:rsidRDefault="004845EF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Subota,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6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56085360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1"/>
    </w:tbl>
    <w:p w14:paraId="2120AE7C" w14:textId="77777777" w:rsidR="004845EF" w:rsidRPr="00782D18" w:rsidRDefault="004845EF" w:rsidP="004845EF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845EF" w:rsidRPr="00782D18" w14:paraId="0A3EAE53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D29FDD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4BD2CE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BE2E381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4845EF" w:rsidRPr="00782D18" w14:paraId="35539B09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B24D31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0481CA1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97F1F6E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CE5C217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845EF" w:rsidRPr="00782D18" w14:paraId="5353AA29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36F8853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8CDD31C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28B5C9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3D2A6FB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35C9F2F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4845EF" w:rsidRPr="00782D18" w14:paraId="782617D4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B3C9CD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B518E52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2CDB942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948C7CE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4845EF" w:rsidRPr="00782D18" w14:paraId="6AD89500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86D12BB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B746D5F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C949C64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C40A216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6970647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4845EF" w:rsidRPr="00782D18" w14:paraId="4776E43C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1D91E95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176FE17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FE8887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BC88A85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4845EF" w:rsidRPr="00782D18" w14:paraId="70A2DD8D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1EBC6C" w14:textId="77777777" w:rsidR="004845EF" w:rsidRPr="00782D18" w:rsidRDefault="004845E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12F40EB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CDA4E5C" w14:textId="77777777" w:rsidR="004845EF" w:rsidRPr="00782D18" w:rsidRDefault="004845E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DFD1B34" w14:textId="77777777" w:rsidR="004845EF" w:rsidRPr="00782D18" w:rsidRDefault="004845E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209766D" w14:textId="77777777" w:rsidR="004845EF" w:rsidRPr="00782D18" w:rsidRDefault="004845E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501119F3" w14:textId="77777777" w:rsidR="004845EF" w:rsidRPr="00782D18" w:rsidRDefault="004845E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B1D5DC3" w14:textId="77777777" w:rsidR="004845EF" w:rsidRPr="00782D18" w:rsidRDefault="004845E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9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0DF84B" w14:textId="77777777" w:rsidR="004845EF" w:rsidRPr="00707D90" w:rsidRDefault="004845EF" w:rsidP="004845E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707D90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0CFB0774" w14:textId="77777777" w:rsidR="004845EF" w:rsidRPr="00707D90" w:rsidRDefault="004845EF" w:rsidP="004845E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707D90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15599515" w14:textId="77777777" w:rsidR="004845EF" w:rsidRPr="00707D90" w:rsidRDefault="004845EF" w:rsidP="004845E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8B8F2FD" w14:textId="77777777" w:rsidR="004845EF" w:rsidRPr="00707D90" w:rsidRDefault="004845EF" w:rsidP="004845E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5A4E9BC4" w14:textId="77777777" w:rsidR="004845EF" w:rsidRPr="00707D90" w:rsidRDefault="004845EF" w:rsidP="004845E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14BA8F77" w14:textId="77777777" w:rsidR="004845EF" w:rsidRPr="00E774D9" w:rsidRDefault="004845EF" w:rsidP="004845E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07D90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707D90">
        <w:rPr>
          <w:rFonts w:ascii="Robotim" w:eastAsiaTheme="majorEastAsia" w:hAnsi="Robotim" w:cs="Arial"/>
          <w:sz w:val="20"/>
          <w:szCs w:val="20"/>
          <w:lang w:val="sr-Latn-ME" w:eastAsia="ja-JP"/>
        </w:rPr>
        <w:t>1</w:t>
      </w:r>
      <w:r>
        <w:rPr>
          <w:rFonts w:ascii="Robotim" w:eastAsiaTheme="majorEastAsia" w:hAnsi="Robotim" w:cs="Arial"/>
          <w:sz w:val="20"/>
          <w:szCs w:val="20"/>
          <w:lang w:val="sr-Latn-ME" w:eastAsia="ja-JP"/>
        </w:rPr>
        <w:t>6</w:t>
      </w:r>
      <w:r w:rsidRPr="00707D90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.1.2021. </w:t>
      </w:r>
      <w:r w:rsidRPr="00707D90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5B4D3E" w14:paraId="28034A43" w14:textId="77777777" w:rsidTr="00E774D9">
        <w:tc>
          <w:tcPr>
            <w:tcW w:w="523" w:type="dxa"/>
            <w:vAlign w:val="center"/>
          </w:tcPr>
          <w:p w14:paraId="3DEE170C" w14:textId="66E37953" w:rsidR="008A3BBF" w:rsidRPr="005B4D3E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5B4D3E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5B4D3E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931574" w:rsidRPr="005B4D3E" w14:paraId="009D5F89" w14:textId="77777777" w:rsidTr="00F8794A">
        <w:tc>
          <w:tcPr>
            <w:tcW w:w="523" w:type="dxa"/>
          </w:tcPr>
          <w:p w14:paraId="2144BC37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921" w:type="dxa"/>
          </w:tcPr>
          <w:p w14:paraId="64F55595" w14:textId="661112DF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>Mirjana Solujić</w:t>
            </w:r>
          </w:p>
        </w:tc>
        <w:tc>
          <w:tcPr>
            <w:tcW w:w="5731" w:type="dxa"/>
            <w:shd w:val="clear" w:color="auto" w:fill="auto"/>
          </w:tcPr>
          <w:p w14:paraId="32E11989" w14:textId="4A33E1F0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 xml:space="preserve">Druga osnovna skola Budva STEM </w:t>
            </w:r>
          </w:p>
        </w:tc>
      </w:tr>
      <w:tr w:rsidR="00931574" w:rsidRPr="005B4D3E" w14:paraId="45510698" w14:textId="77777777" w:rsidTr="00F8794A">
        <w:trPr>
          <w:trHeight w:val="103"/>
        </w:trPr>
        <w:tc>
          <w:tcPr>
            <w:tcW w:w="523" w:type="dxa"/>
          </w:tcPr>
          <w:p w14:paraId="3066B82D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921" w:type="dxa"/>
          </w:tcPr>
          <w:p w14:paraId="6FB47308" w14:textId="0A34944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>Sonja Mirković</w:t>
            </w:r>
          </w:p>
        </w:tc>
        <w:tc>
          <w:tcPr>
            <w:tcW w:w="5731" w:type="dxa"/>
            <w:shd w:val="clear" w:color="auto" w:fill="auto"/>
          </w:tcPr>
          <w:p w14:paraId="78ADF9B1" w14:textId="378261E0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 xml:space="preserve">Druga osnovna skola Budva STEM </w:t>
            </w:r>
          </w:p>
        </w:tc>
      </w:tr>
      <w:tr w:rsidR="00931574" w:rsidRPr="005B4D3E" w14:paraId="6D8B5CE7" w14:textId="77777777" w:rsidTr="00F8794A">
        <w:tc>
          <w:tcPr>
            <w:tcW w:w="523" w:type="dxa"/>
          </w:tcPr>
          <w:p w14:paraId="5076C278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921" w:type="dxa"/>
          </w:tcPr>
          <w:p w14:paraId="770F59D8" w14:textId="2A023800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>Vladan Čelebić</w:t>
            </w:r>
          </w:p>
        </w:tc>
        <w:tc>
          <w:tcPr>
            <w:tcW w:w="5731" w:type="dxa"/>
            <w:shd w:val="clear" w:color="auto" w:fill="auto"/>
          </w:tcPr>
          <w:p w14:paraId="22F6B506" w14:textId="3B454761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 xml:space="preserve">Druga osnovna skola Budva STEM </w:t>
            </w:r>
          </w:p>
        </w:tc>
      </w:tr>
      <w:tr w:rsidR="00931574" w:rsidRPr="005B4D3E" w14:paraId="506C26EC" w14:textId="77777777" w:rsidTr="00F8794A">
        <w:tc>
          <w:tcPr>
            <w:tcW w:w="523" w:type="dxa"/>
          </w:tcPr>
          <w:p w14:paraId="1677ECD4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921" w:type="dxa"/>
          </w:tcPr>
          <w:p w14:paraId="11C52B81" w14:textId="398F0B8B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>Valentina Šćekić</w:t>
            </w:r>
          </w:p>
        </w:tc>
        <w:tc>
          <w:tcPr>
            <w:tcW w:w="5731" w:type="dxa"/>
            <w:shd w:val="clear" w:color="auto" w:fill="auto"/>
          </w:tcPr>
          <w:p w14:paraId="5422A6F7" w14:textId="005D7EE8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 xml:space="preserve"> Druga osnovna skola Budva Razredna nastava </w:t>
            </w:r>
          </w:p>
        </w:tc>
      </w:tr>
      <w:tr w:rsidR="00931574" w:rsidRPr="005B4D3E" w14:paraId="1E77762B" w14:textId="77777777" w:rsidTr="00F8794A">
        <w:tc>
          <w:tcPr>
            <w:tcW w:w="523" w:type="dxa"/>
          </w:tcPr>
          <w:p w14:paraId="601E19BA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921" w:type="dxa"/>
          </w:tcPr>
          <w:p w14:paraId="7DCDE748" w14:textId="768A5A11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>Milica Samardzić</w:t>
            </w:r>
          </w:p>
        </w:tc>
        <w:tc>
          <w:tcPr>
            <w:tcW w:w="5731" w:type="dxa"/>
            <w:shd w:val="clear" w:color="auto" w:fill="auto"/>
          </w:tcPr>
          <w:p w14:paraId="5F2EB8E1" w14:textId="1EB5E1C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 xml:space="preserve">Druga osnovna skola Budva Razredna nastava </w:t>
            </w:r>
          </w:p>
        </w:tc>
      </w:tr>
      <w:tr w:rsidR="00931574" w:rsidRPr="005B4D3E" w14:paraId="41596284" w14:textId="77777777" w:rsidTr="00F8794A">
        <w:tc>
          <w:tcPr>
            <w:tcW w:w="523" w:type="dxa"/>
          </w:tcPr>
          <w:p w14:paraId="67FD0EB5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921" w:type="dxa"/>
          </w:tcPr>
          <w:p w14:paraId="722A33B5" w14:textId="1C1A5B4C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>Danijela Radović</w:t>
            </w:r>
          </w:p>
        </w:tc>
        <w:tc>
          <w:tcPr>
            <w:tcW w:w="5731" w:type="dxa"/>
            <w:shd w:val="clear" w:color="auto" w:fill="auto"/>
          </w:tcPr>
          <w:p w14:paraId="580E8D8E" w14:textId="03C93B5D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 xml:space="preserve">Druga osnovna skola Budva Razredna nastava </w:t>
            </w:r>
          </w:p>
        </w:tc>
      </w:tr>
      <w:tr w:rsidR="00931574" w:rsidRPr="005B4D3E" w14:paraId="75A3D889" w14:textId="77777777" w:rsidTr="00F8794A">
        <w:tc>
          <w:tcPr>
            <w:tcW w:w="523" w:type="dxa"/>
          </w:tcPr>
          <w:p w14:paraId="1D254B4E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921" w:type="dxa"/>
          </w:tcPr>
          <w:p w14:paraId="3AC6B1A6" w14:textId="73A76E4E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>Vesna Bubanja</w:t>
            </w:r>
          </w:p>
        </w:tc>
        <w:tc>
          <w:tcPr>
            <w:tcW w:w="5731" w:type="dxa"/>
            <w:shd w:val="clear" w:color="auto" w:fill="auto"/>
          </w:tcPr>
          <w:p w14:paraId="7399FDA0" w14:textId="36879E58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RS" w:eastAsia="zh-CN"/>
              </w:rPr>
            </w:pPr>
            <w:r w:rsidRPr="005B4D3E">
              <w:rPr>
                <w:rFonts w:ascii="Robotim" w:hAnsi="Robotim"/>
                <w:sz w:val="20"/>
                <w:szCs w:val="20"/>
                <w:lang w:val="sr-Latn-RS"/>
              </w:rPr>
              <w:t xml:space="preserve">Druga osnovna skola Budva STEM </w:t>
            </w:r>
          </w:p>
        </w:tc>
      </w:tr>
      <w:tr w:rsidR="00931574" w:rsidRPr="005B4D3E" w14:paraId="4731473C" w14:textId="77777777" w:rsidTr="00931574">
        <w:tc>
          <w:tcPr>
            <w:tcW w:w="523" w:type="dxa"/>
          </w:tcPr>
          <w:p w14:paraId="29B6F1E3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23A8B92A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Arijeta Telić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78CF" w14:textId="055FD158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Osnovna skola "Bedri Elezaga" Ulcinj  </w:t>
            </w:r>
            <w:r w:rsidR="00931574"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Razredna nastava</w:t>
            </w:r>
          </w:p>
        </w:tc>
      </w:tr>
      <w:tr w:rsidR="00931574" w:rsidRPr="005B4D3E" w14:paraId="7802C697" w14:textId="77777777" w:rsidTr="00931574">
        <w:tc>
          <w:tcPr>
            <w:tcW w:w="523" w:type="dxa"/>
          </w:tcPr>
          <w:p w14:paraId="48869ED0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5C46ACAC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Lindita Islamoviq 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7D6E" w14:textId="51B4C13A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Osnovna skola "Bedri Elezaga" Ulcinj   </w:t>
            </w:r>
            <w:r w:rsidR="00931574"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Razredna nastava</w:t>
            </w:r>
          </w:p>
        </w:tc>
      </w:tr>
      <w:tr w:rsidR="00931574" w:rsidRPr="005B4D3E" w14:paraId="3B5AE138" w14:textId="77777777" w:rsidTr="00931574">
        <w:tc>
          <w:tcPr>
            <w:tcW w:w="523" w:type="dxa"/>
          </w:tcPr>
          <w:p w14:paraId="1D8982B2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2858FDEE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Arsim Kasneci 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7270" w14:textId="75A5A46F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Osnovna skola "Bedri Elezaga" Ulcinj  Razredna </w:t>
            </w:r>
            <w:r w:rsidR="00931574"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nastava</w:t>
            </w:r>
          </w:p>
        </w:tc>
      </w:tr>
      <w:tr w:rsidR="00931574" w:rsidRPr="005B4D3E" w14:paraId="3CED96A2" w14:textId="77777777" w:rsidTr="00931574">
        <w:tc>
          <w:tcPr>
            <w:tcW w:w="523" w:type="dxa"/>
          </w:tcPr>
          <w:p w14:paraId="287EF378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4DFBAE11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Fatmir Jahaj 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DD09" w14:textId="7F340E5B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Osnovna skola "Bedri Elezaga" Ulcinj </w:t>
            </w:r>
            <w:r w:rsidR="00931574"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Razredna nastava</w:t>
            </w: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 </w:t>
            </w:r>
          </w:p>
        </w:tc>
      </w:tr>
      <w:tr w:rsidR="00931574" w:rsidRPr="005B4D3E" w14:paraId="470FCD2F" w14:textId="77777777" w:rsidTr="00931574">
        <w:tc>
          <w:tcPr>
            <w:tcW w:w="523" w:type="dxa"/>
          </w:tcPr>
          <w:p w14:paraId="01B8A211" w14:textId="7777777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130F2BD2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Mustaf Bardhi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16FEE" w14:textId="3E332C0B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Osnovna skola "Bedri Elezaga" Ulcinj Razredna nastava</w:t>
            </w:r>
          </w:p>
        </w:tc>
      </w:tr>
      <w:tr w:rsidR="00931574" w:rsidRPr="005B4D3E" w14:paraId="42BE3901" w14:textId="77777777" w:rsidTr="00931574">
        <w:tc>
          <w:tcPr>
            <w:tcW w:w="523" w:type="dxa"/>
          </w:tcPr>
          <w:p w14:paraId="0F9A5349" w14:textId="25D7EC47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9DEED" w14:textId="4842473C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Miralem Hoxha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6A07E9" w14:textId="098DED7B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Osnovna skola "Bedri Elezaga" Ulcinj Razredna nastava</w:t>
            </w:r>
          </w:p>
        </w:tc>
      </w:tr>
      <w:tr w:rsidR="00931574" w:rsidRPr="005B4D3E" w14:paraId="31B551A6" w14:textId="77777777" w:rsidTr="00931574">
        <w:tc>
          <w:tcPr>
            <w:tcW w:w="523" w:type="dxa"/>
          </w:tcPr>
          <w:p w14:paraId="38B1B43C" w14:textId="0E4FA606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554A83AD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Adem Kovaci </w:t>
            </w:r>
          </w:p>
        </w:tc>
        <w:tc>
          <w:tcPr>
            <w:tcW w:w="5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85D05" w14:textId="38EE95D4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Osnovna skola "Bedri Elezaga" Ulcinj </w:t>
            </w:r>
            <w:r w:rsidR="00931574"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Razredna nastava</w:t>
            </w: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 </w:t>
            </w:r>
          </w:p>
        </w:tc>
      </w:tr>
      <w:tr w:rsidR="00931574" w:rsidRPr="005B4D3E" w14:paraId="145CC7A5" w14:textId="77777777" w:rsidTr="005B4D3E">
        <w:tc>
          <w:tcPr>
            <w:tcW w:w="523" w:type="dxa"/>
          </w:tcPr>
          <w:p w14:paraId="387C7918" w14:textId="156CE9D3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72FB2209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Izet Kasneci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3C797" w14:textId="2DF7E516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Osnovna skola "Bedri Elezaga" Ulcinj Razredna nastava</w:t>
            </w:r>
          </w:p>
        </w:tc>
      </w:tr>
      <w:tr w:rsidR="00931574" w:rsidRPr="005B4D3E" w14:paraId="27C44328" w14:textId="77777777" w:rsidTr="005B4D3E">
        <w:tc>
          <w:tcPr>
            <w:tcW w:w="523" w:type="dxa"/>
          </w:tcPr>
          <w:p w14:paraId="7F3232C2" w14:textId="67936846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D23E1A" w14:textId="1B6616A4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Rita Avdić 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4E93" w14:textId="50A93614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Osnovna skola "Bedri Elezaga" Ulcinj STEM</w:t>
            </w:r>
          </w:p>
        </w:tc>
      </w:tr>
      <w:tr w:rsidR="00931574" w:rsidRPr="005B4D3E" w14:paraId="4BFABE93" w14:textId="77777777" w:rsidTr="005B4D3E">
        <w:tc>
          <w:tcPr>
            <w:tcW w:w="523" w:type="dxa"/>
          </w:tcPr>
          <w:p w14:paraId="04FDBE65" w14:textId="1B66716E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4DAE030E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 xml:space="preserve">Edina Mehmedovic </w:t>
            </w:r>
          </w:p>
        </w:tc>
        <w:tc>
          <w:tcPr>
            <w:tcW w:w="5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4ABAD" w14:textId="09FBEF9E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Osnovna skola "Bedri Elezaga" Ulcinj STEM</w:t>
            </w:r>
          </w:p>
        </w:tc>
      </w:tr>
      <w:tr w:rsidR="00931574" w:rsidRPr="005B4D3E" w14:paraId="0310925B" w14:textId="77777777" w:rsidTr="00931574">
        <w:tc>
          <w:tcPr>
            <w:tcW w:w="523" w:type="dxa"/>
          </w:tcPr>
          <w:p w14:paraId="249F5CA4" w14:textId="40C0A180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5D165B9A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Luljeta Avdiu Cura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F603" w14:textId="00B944E5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Osnovna skola "Bedri Elezaga" Ulcinj STEM</w:t>
            </w:r>
          </w:p>
        </w:tc>
      </w:tr>
      <w:tr w:rsidR="00931574" w:rsidRPr="005B4D3E" w14:paraId="1E2C6C61" w14:textId="77777777" w:rsidTr="00931574">
        <w:tc>
          <w:tcPr>
            <w:tcW w:w="523" w:type="dxa"/>
          </w:tcPr>
          <w:p w14:paraId="7FD42457" w14:textId="6F207A4C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49B51618" w:rsidR="00931574" w:rsidRPr="005B4D3E" w:rsidRDefault="00931574" w:rsidP="0093157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Arijeta Kurti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F7F1E" w14:textId="77702210" w:rsidR="00931574" w:rsidRPr="005B4D3E" w:rsidRDefault="005B4D3E" w:rsidP="005B4D3E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5B4D3E">
              <w:rPr>
                <w:rFonts w:ascii="Robotim" w:eastAsia="Times New Roman" w:hAnsi="Robotim" w:cs="Calibri"/>
                <w:color w:val="000000"/>
                <w:sz w:val="20"/>
                <w:szCs w:val="20"/>
                <w:lang w:val="sr-Latn-RS" w:eastAsia="en-GB"/>
              </w:rPr>
              <w:t>Osnovna skola "Bedri Elezaga" Ulcinj STEM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E1CDB40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D47EA" w14:textId="77777777" w:rsidR="001E36C1" w:rsidRDefault="001E36C1" w:rsidP="008A3BBF">
      <w:pPr>
        <w:spacing w:after="0" w:line="240" w:lineRule="auto"/>
      </w:pPr>
      <w:r>
        <w:separator/>
      </w:r>
    </w:p>
  </w:endnote>
  <w:endnote w:type="continuationSeparator" w:id="0">
    <w:p w14:paraId="21ACB5F8" w14:textId="77777777" w:rsidR="001E36C1" w:rsidRDefault="001E36C1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02C45" w14:textId="77777777" w:rsidR="001E36C1" w:rsidRDefault="001E36C1" w:rsidP="008A3BBF">
      <w:pPr>
        <w:spacing w:after="0" w:line="240" w:lineRule="auto"/>
      </w:pPr>
      <w:r>
        <w:separator/>
      </w:r>
    </w:p>
  </w:footnote>
  <w:footnote w:type="continuationSeparator" w:id="0">
    <w:p w14:paraId="11A4603D" w14:textId="77777777" w:rsidR="001E36C1" w:rsidRDefault="001E36C1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11D7D" w:rsidRPr="008E255A" w:rsidRDefault="00A11D7D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11D7D" w:rsidRDefault="00A11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5161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95C0D"/>
    <w:multiLevelType w:val="hybridMultilevel"/>
    <w:tmpl w:val="24761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10C32"/>
    <w:multiLevelType w:val="hybridMultilevel"/>
    <w:tmpl w:val="9538FA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6366"/>
    <w:multiLevelType w:val="hybridMultilevel"/>
    <w:tmpl w:val="25243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B3BE5"/>
    <w:multiLevelType w:val="hybridMultilevel"/>
    <w:tmpl w:val="24761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7"/>
  </w:num>
  <w:num w:numId="4">
    <w:abstractNumId w:val="15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17"/>
  </w:num>
  <w:num w:numId="10">
    <w:abstractNumId w:val="12"/>
  </w:num>
  <w:num w:numId="11">
    <w:abstractNumId w:val="10"/>
  </w:num>
  <w:num w:numId="12">
    <w:abstractNumId w:val="13"/>
  </w:num>
  <w:num w:numId="13">
    <w:abstractNumId w:val="1"/>
  </w:num>
  <w:num w:numId="14">
    <w:abstractNumId w:val="4"/>
  </w:num>
  <w:num w:numId="15">
    <w:abstractNumId w:val="16"/>
  </w:num>
  <w:num w:numId="16">
    <w:abstractNumId w:val="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yMbWwtLAwNgbyjJV0lIJTi4sz8/NACgxrAX5tYsIsAAAA"/>
  </w:docVars>
  <w:rsids>
    <w:rsidRoot w:val="008A3BBF"/>
    <w:rsid w:val="000312F8"/>
    <w:rsid w:val="0003223C"/>
    <w:rsid w:val="0006078E"/>
    <w:rsid w:val="00070F13"/>
    <w:rsid w:val="000905B6"/>
    <w:rsid w:val="000A6107"/>
    <w:rsid w:val="000F0485"/>
    <w:rsid w:val="00122AF4"/>
    <w:rsid w:val="0013736B"/>
    <w:rsid w:val="001A3524"/>
    <w:rsid w:val="001E36C1"/>
    <w:rsid w:val="001F17B4"/>
    <w:rsid w:val="0020089A"/>
    <w:rsid w:val="002106EB"/>
    <w:rsid w:val="00210AA3"/>
    <w:rsid w:val="00225D0D"/>
    <w:rsid w:val="002A2D59"/>
    <w:rsid w:val="002B43B7"/>
    <w:rsid w:val="002D2CCF"/>
    <w:rsid w:val="002E586E"/>
    <w:rsid w:val="002E687D"/>
    <w:rsid w:val="003161FC"/>
    <w:rsid w:val="00394E2D"/>
    <w:rsid w:val="003B0BAC"/>
    <w:rsid w:val="003F42DE"/>
    <w:rsid w:val="00411189"/>
    <w:rsid w:val="004408F0"/>
    <w:rsid w:val="00455540"/>
    <w:rsid w:val="004845EF"/>
    <w:rsid w:val="004A4061"/>
    <w:rsid w:val="0053207D"/>
    <w:rsid w:val="005475A7"/>
    <w:rsid w:val="00564614"/>
    <w:rsid w:val="005731EF"/>
    <w:rsid w:val="005947B3"/>
    <w:rsid w:val="00596597"/>
    <w:rsid w:val="005B4D3E"/>
    <w:rsid w:val="005D6130"/>
    <w:rsid w:val="005F3BD3"/>
    <w:rsid w:val="00634BFE"/>
    <w:rsid w:val="00672CE4"/>
    <w:rsid w:val="0069491D"/>
    <w:rsid w:val="007148BB"/>
    <w:rsid w:val="007151B2"/>
    <w:rsid w:val="00750A07"/>
    <w:rsid w:val="007659B7"/>
    <w:rsid w:val="007C356B"/>
    <w:rsid w:val="007F5B16"/>
    <w:rsid w:val="00812FA1"/>
    <w:rsid w:val="00833D40"/>
    <w:rsid w:val="00866002"/>
    <w:rsid w:val="008711A6"/>
    <w:rsid w:val="0087765A"/>
    <w:rsid w:val="00886905"/>
    <w:rsid w:val="008A3BBF"/>
    <w:rsid w:val="008B44C5"/>
    <w:rsid w:val="008D15D6"/>
    <w:rsid w:val="008E02EF"/>
    <w:rsid w:val="008E255A"/>
    <w:rsid w:val="00931574"/>
    <w:rsid w:val="00963097"/>
    <w:rsid w:val="009A2AFA"/>
    <w:rsid w:val="009A3B5D"/>
    <w:rsid w:val="009B6301"/>
    <w:rsid w:val="00A11D7D"/>
    <w:rsid w:val="00A302A3"/>
    <w:rsid w:val="00A42E6C"/>
    <w:rsid w:val="00A87B36"/>
    <w:rsid w:val="00AB691C"/>
    <w:rsid w:val="00AC4DFB"/>
    <w:rsid w:val="00AD7F95"/>
    <w:rsid w:val="00AE76F3"/>
    <w:rsid w:val="00B02507"/>
    <w:rsid w:val="00B057CD"/>
    <w:rsid w:val="00B44B07"/>
    <w:rsid w:val="00B772F4"/>
    <w:rsid w:val="00BB310C"/>
    <w:rsid w:val="00BE51A2"/>
    <w:rsid w:val="00C075CB"/>
    <w:rsid w:val="00C36F77"/>
    <w:rsid w:val="00C4328C"/>
    <w:rsid w:val="00C71D59"/>
    <w:rsid w:val="00CB5DF6"/>
    <w:rsid w:val="00CD1D3D"/>
    <w:rsid w:val="00CE5726"/>
    <w:rsid w:val="00D35CE9"/>
    <w:rsid w:val="00D465D6"/>
    <w:rsid w:val="00D6097E"/>
    <w:rsid w:val="00D61B15"/>
    <w:rsid w:val="00D70369"/>
    <w:rsid w:val="00D73AE3"/>
    <w:rsid w:val="00D83C8B"/>
    <w:rsid w:val="00DF3005"/>
    <w:rsid w:val="00E135CB"/>
    <w:rsid w:val="00E17009"/>
    <w:rsid w:val="00E22EA7"/>
    <w:rsid w:val="00E431EF"/>
    <w:rsid w:val="00E660FE"/>
    <w:rsid w:val="00E774D9"/>
    <w:rsid w:val="00E90877"/>
    <w:rsid w:val="00E90BD8"/>
    <w:rsid w:val="00F06EBC"/>
    <w:rsid w:val="00F158BA"/>
    <w:rsid w:val="00F55B48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paragraph">
    <w:name w:val="paragraph"/>
    <w:basedOn w:val="Normal"/>
    <w:rsid w:val="00A11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spellingerror">
    <w:name w:val="spellingerror"/>
    <w:basedOn w:val="DefaultParagraphFont"/>
    <w:rsid w:val="00A11D7D"/>
  </w:style>
  <w:style w:type="character" w:customStyle="1" w:styleId="normaltextrun">
    <w:name w:val="normaltextrun"/>
    <w:basedOn w:val="DefaultParagraphFont"/>
    <w:rsid w:val="00A11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10</Pages>
  <Words>3117</Words>
  <Characters>17768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2021-02-26T15:49:00Z</dcterms:created>
  <dcterms:modified xsi:type="dcterms:W3CDTF">2021-03-26T15:27:00Z</dcterms:modified>
</cp:coreProperties>
</file>