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hAnsi="Robotim"/>
          <w:noProof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8866DE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8866DE">
        <w:rPr>
          <w:rFonts w:ascii="Robotim" w:eastAsia="SimSun" w:hAnsi="Robotim" w:cs="Arial"/>
          <w:lang w:val="sr-Latn-ME" w:eastAsia="zh-CN"/>
        </w:rPr>
        <w:t xml:space="preserve">Projekt </w:t>
      </w:r>
      <w:r w:rsidRPr="008866DE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8866DE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8866DE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8866DE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355EC1E" w14:textId="7EC1B5C6" w:rsidR="00812FA1" w:rsidRPr="008866DE" w:rsidRDefault="00812FA1" w:rsidP="00812FA1">
      <w:pPr>
        <w:spacing w:after="0" w:line="240" w:lineRule="auto"/>
        <w:rPr>
          <w:rFonts w:ascii="Robotim" w:eastAsia="SimSun" w:hAnsi="Robotim" w:cs="Arial" w:hint="eastAsia"/>
          <w:color w:val="FF0000"/>
          <w:lang w:val="sr-Latn-ME" w:eastAsia="zh-CN"/>
        </w:rPr>
      </w:pPr>
      <w:r w:rsidRPr="008866DE">
        <w:rPr>
          <w:rFonts w:ascii="Robotim" w:eastAsia="SimSun" w:hAnsi="Robotim" w:cs="Arial"/>
          <w:lang w:val="sr-Latn-ME" w:eastAsia="zh-CN"/>
        </w:rPr>
        <w:t xml:space="preserve">Broj: </w:t>
      </w:r>
      <w:r w:rsidR="00C4328C" w:rsidRPr="008866DE">
        <w:rPr>
          <w:rFonts w:ascii="Robotim" w:eastAsia="SimSun" w:hAnsi="Robotim" w:cs="Arial"/>
          <w:lang w:val="sr-Latn-ME" w:eastAsia="zh-CN"/>
        </w:rPr>
        <w:t>1</w:t>
      </w:r>
      <w:r w:rsidR="001D2E8A" w:rsidRPr="008866DE">
        <w:rPr>
          <w:rFonts w:ascii="Robotim" w:eastAsia="SimSun" w:hAnsi="Robotim" w:cs="Arial"/>
          <w:lang w:val="sr-Latn-ME" w:eastAsia="zh-CN"/>
        </w:rPr>
        <w:t>6</w:t>
      </w:r>
      <w:r w:rsidRPr="008866DE">
        <w:rPr>
          <w:rFonts w:ascii="Robotim" w:eastAsia="SimSun" w:hAnsi="Robotim" w:cs="Arial"/>
          <w:lang w:val="sr-Latn-ME" w:eastAsia="zh-CN"/>
        </w:rPr>
        <w:t xml:space="preserve">.2. </w:t>
      </w:r>
    </w:p>
    <w:p w14:paraId="42502D2A" w14:textId="4ED98D94" w:rsidR="00812FA1" w:rsidRPr="008866DE" w:rsidRDefault="00812FA1" w:rsidP="00812FA1">
      <w:pPr>
        <w:spacing w:after="0" w:line="240" w:lineRule="auto"/>
        <w:rPr>
          <w:rFonts w:ascii="Robotim" w:eastAsia="SimSun" w:hAnsi="Robotim" w:cs="Arial" w:hint="eastAsia"/>
          <w:lang w:val="sr-Latn-ME" w:eastAsia="zh-CN"/>
        </w:rPr>
      </w:pPr>
      <w:r w:rsidRPr="008866DE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C4328C" w:rsidRPr="008866DE">
        <w:rPr>
          <w:rFonts w:ascii="Robotim" w:eastAsia="SimSun" w:hAnsi="Robotim" w:cs="Arial"/>
          <w:lang w:val="sr-Latn-ME" w:eastAsia="zh-CN"/>
        </w:rPr>
        <w:t>1</w:t>
      </w:r>
      <w:r w:rsidR="00D83C8B" w:rsidRPr="008866DE">
        <w:rPr>
          <w:rFonts w:ascii="Robotim" w:eastAsia="SimSun" w:hAnsi="Robotim" w:cs="Arial"/>
          <w:lang w:val="sr-Latn-ME" w:eastAsia="zh-CN"/>
        </w:rPr>
        <w:t>3</w:t>
      </w:r>
      <w:r w:rsidRPr="008866DE">
        <w:rPr>
          <w:rFonts w:ascii="Robotim" w:eastAsia="SimSun" w:hAnsi="Robotim" w:cs="Arial"/>
          <w:lang w:val="sr-Latn-ME" w:eastAsia="zh-CN"/>
        </w:rPr>
        <w:t>.</w:t>
      </w:r>
      <w:r w:rsidR="006A0540" w:rsidRPr="008866DE">
        <w:rPr>
          <w:rFonts w:ascii="Robotim" w:eastAsia="SimSun" w:hAnsi="Robotim" w:cs="Arial"/>
          <w:lang w:val="sr-Latn-ME" w:eastAsia="zh-CN"/>
        </w:rPr>
        <w:t>2</w:t>
      </w:r>
      <w:r w:rsidRPr="008866DE">
        <w:rPr>
          <w:rFonts w:ascii="Robotim" w:eastAsia="SimSun" w:hAnsi="Robotim" w:cs="Arial"/>
          <w:lang w:val="sr-Latn-ME" w:eastAsia="zh-CN"/>
        </w:rPr>
        <w:t>.202</w:t>
      </w:r>
      <w:r w:rsidR="00C4328C" w:rsidRPr="008866DE">
        <w:rPr>
          <w:rFonts w:ascii="Robotim" w:eastAsia="SimSun" w:hAnsi="Robotim" w:cs="Arial"/>
          <w:lang w:val="sr-Latn-ME" w:eastAsia="zh-CN"/>
        </w:rPr>
        <w:t>1</w:t>
      </w:r>
      <w:r w:rsidRPr="008866DE">
        <w:rPr>
          <w:rFonts w:ascii="Robotim" w:eastAsia="SimSun" w:hAnsi="Robotim" w:cs="Arial"/>
          <w:lang w:val="sr-Latn-ME" w:eastAsia="zh-CN"/>
        </w:rPr>
        <w:t xml:space="preserve">. i </w:t>
      </w:r>
      <w:r w:rsidR="006A0540" w:rsidRPr="008866DE">
        <w:rPr>
          <w:rFonts w:ascii="Robotim" w:eastAsia="SimSun" w:hAnsi="Robotim" w:cs="Arial"/>
          <w:lang w:val="sr-Latn-ME" w:eastAsia="zh-CN"/>
        </w:rPr>
        <w:t>27</w:t>
      </w:r>
      <w:r w:rsidRPr="008866DE">
        <w:rPr>
          <w:rFonts w:ascii="Robotim" w:eastAsia="SimSun" w:hAnsi="Robotim" w:cs="Arial"/>
          <w:lang w:val="sr-Latn-ME" w:eastAsia="zh-CN"/>
        </w:rPr>
        <w:t>.</w:t>
      </w:r>
      <w:r w:rsidR="006A0540" w:rsidRPr="008866DE">
        <w:rPr>
          <w:rFonts w:ascii="Robotim" w:eastAsia="SimSun" w:hAnsi="Robotim" w:cs="Arial"/>
          <w:lang w:val="sr-Latn-ME" w:eastAsia="zh-CN"/>
        </w:rPr>
        <w:t>2</w:t>
      </w:r>
      <w:r w:rsidRPr="008866DE">
        <w:rPr>
          <w:rFonts w:ascii="Robotim" w:eastAsia="SimSun" w:hAnsi="Robotim" w:cs="Arial"/>
          <w:lang w:val="sr-Latn-ME" w:eastAsia="zh-CN"/>
        </w:rPr>
        <w:t>.202</w:t>
      </w:r>
      <w:r w:rsidR="00C4328C" w:rsidRPr="008866DE">
        <w:rPr>
          <w:rFonts w:ascii="Robotim" w:eastAsia="SimSun" w:hAnsi="Robotim" w:cs="Arial"/>
          <w:lang w:val="sr-Latn-ME" w:eastAsia="zh-CN"/>
        </w:rPr>
        <w:t>1</w:t>
      </w:r>
      <w:r w:rsidRPr="008866DE">
        <w:rPr>
          <w:rFonts w:ascii="Robotim" w:eastAsia="SimSun" w:hAnsi="Robotim" w:cs="Arial"/>
          <w:lang w:val="sr-Latn-ME" w:eastAsia="zh-CN"/>
        </w:rPr>
        <w:t>. godine</w:t>
      </w:r>
    </w:p>
    <w:p w14:paraId="18E17E40" w14:textId="77777777" w:rsidR="00812FA1" w:rsidRPr="008866DE" w:rsidRDefault="00812FA1" w:rsidP="00812FA1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1DB5167F" w14:textId="77777777" w:rsidR="00812FA1" w:rsidRPr="008866DE" w:rsidRDefault="00812FA1" w:rsidP="00812FA1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8866DE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472CD749" w14:textId="77777777" w:rsidR="00812FA1" w:rsidRPr="008866DE" w:rsidRDefault="00812FA1" w:rsidP="00812FA1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1E4BDA7F" w14:textId="77777777" w:rsidR="00812FA1" w:rsidRPr="008866DE" w:rsidRDefault="00812FA1" w:rsidP="00812FA1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8866DE">
        <w:rPr>
          <w:rFonts w:ascii="Robotim" w:eastAsia="SimSun" w:hAnsi="Robotim" w:cs="Arial"/>
          <w:b/>
          <w:lang w:val="sr-Latn-ME" w:eastAsia="zh-CN"/>
        </w:rPr>
        <w:t xml:space="preserve">Naziv programa: </w:t>
      </w:r>
      <w:r w:rsidRPr="008866DE">
        <w:rPr>
          <w:rFonts w:ascii="Robotim" w:eastAsia="SimSun" w:hAnsi="Robotim" w:cs="Arial"/>
          <w:b/>
          <w:lang w:val="sr-Latn-ME" w:eastAsia="zh-CN"/>
        </w:rPr>
        <w:tab/>
      </w:r>
      <w:r w:rsidRPr="008866DE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8866DE">
        <w:rPr>
          <w:rFonts w:ascii="Robotim" w:eastAsia="SimSun" w:hAnsi="Robotim" w:cs="Arial"/>
          <w:bCs/>
          <w:lang w:val="sr-Latn-ME" w:eastAsia="zh-CN"/>
        </w:rPr>
        <w:tab/>
      </w:r>
      <w:r w:rsidRPr="008866DE">
        <w:rPr>
          <w:rFonts w:ascii="Robotim" w:eastAsia="SimSun" w:hAnsi="Robotim" w:cs="Arial"/>
          <w:bCs/>
          <w:lang w:val="sr-Latn-ME" w:eastAsia="zh-CN"/>
        </w:rPr>
        <w:tab/>
      </w:r>
      <w:r w:rsidRPr="008866DE">
        <w:rPr>
          <w:rFonts w:ascii="Robotim" w:eastAsia="SimSun" w:hAnsi="Robotim" w:cs="Arial"/>
          <w:bCs/>
          <w:lang w:val="sr-Latn-ME" w:eastAsia="zh-CN"/>
        </w:rPr>
        <w:tab/>
        <w:t xml:space="preserve"> </w:t>
      </w:r>
      <w:r w:rsidRPr="008866DE">
        <w:rPr>
          <w:rFonts w:ascii="Robotim" w:eastAsia="SimSun" w:hAnsi="Robotim" w:cs="Arial"/>
          <w:bCs/>
          <w:lang w:val="sr-Latn-ME" w:eastAsia="zh-CN"/>
        </w:rPr>
        <w:tab/>
        <w:t>obrazovanju</w:t>
      </w:r>
      <w:r w:rsidRPr="008866DE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Pr="008866DE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5F09FED8" w14:textId="672E4C1D" w:rsidR="00812FA1" w:rsidRPr="008866DE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8866DE">
        <w:rPr>
          <w:rFonts w:ascii="Robotim" w:eastAsia="SimSun" w:hAnsi="Robotim" w:cs="Arial"/>
          <w:b/>
          <w:lang w:val="sr-Latn-ME" w:eastAsia="zh-CN"/>
        </w:rPr>
        <w:t>Datum održavanja:</w:t>
      </w:r>
      <w:r w:rsidRPr="008866DE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8866DE">
        <w:rPr>
          <w:rFonts w:ascii="Robotim" w:eastAsia="SimSun" w:hAnsi="Robotim" w:cs="Arial"/>
          <w:bCs/>
          <w:lang w:val="sr-Latn-ME" w:eastAsia="zh-CN"/>
        </w:rPr>
        <w:tab/>
        <w:t xml:space="preserve">prvi dan – </w:t>
      </w:r>
      <w:r w:rsidR="000312F8" w:rsidRPr="008866DE">
        <w:rPr>
          <w:rFonts w:ascii="Robotim" w:eastAsia="SimSun" w:hAnsi="Robotim" w:cs="Arial"/>
          <w:lang w:val="sr-Latn-ME" w:eastAsia="zh-CN"/>
        </w:rPr>
        <w:t>1</w:t>
      </w:r>
      <w:r w:rsidR="00BE51A2" w:rsidRPr="008866DE">
        <w:rPr>
          <w:rFonts w:ascii="Robotim" w:eastAsia="SimSun" w:hAnsi="Robotim" w:cs="Arial"/>
          <w:lang w:val="sr-Latn-ME" w:eastAsia="zh-CN"/>
        </w:rPr>
        <w:t>3</w:t>
      </w:r>
      <w:r w:rsidR="000312F8" w:rsidRPr="008866DE">
        <w:rPr>
          <w:rFonts w:ascii="Robotim" w:eastAsia="SimSun" w:hAnsi="Robotim" w:cs="Arial"/>
          <w:lang w:val="sr-Latn-ME" w:eastAsia="zh-CN"/>
        </w:rPr>
        <w:t>.</w:t>
      </w:r>
      <w:r w:rsidR="00B63D7D" w:rsidRPr="008866DE">
        <w:rPr>
          <w:rFonts w:ascii="Robotim" w:eastAsia="SimSun" w:hAnsi="Robotim" w:cs="Arial"/>
          <w:lang w:val="sr-Latn-ME" w:eastAsia="zh-CN"/>
        </w:rPr>
        <w:t>2</w:t>
      </w:r>
      <w:r w:rsidR="000312F8" w:rsidRPr="008866DE">
        <w:rPr>
          <w:rFonts w:ascii="Robotim" w:eastAsia="SimSun" w:hAnsi="Robotim" w:cs="Arial"/>
          <w:lang w:val="sr-Latn-ME" w:eastAsia="zh-CN"/>
        </w:rPr>
        <w:t xml:space="preserve">.2021. </w:t>
      </w:r>
      <w:r w:rsidRPr="008866DE">
        <w:rPr>
          <w:rFonts w:ascii="Robotim" w:eastAsia="SimSun" w:hAnsi="Robotim" w:cs="Arial"/>
          <w:bCs/>
          <w:lang w:val="sr-Latn-ME" w:eastAsia="zh-CN"/>
        </w:rPr>
        <w:t xml:space="preserve">godine, drugi dan </w:t>
      </w:r>
      <w:r w:rsidR="00B63D7D" w:rsidRPr="008866DE">
        <w:rPr>
          <w:rFonts w:ascii="Robotim" w:eastAsia="SimSun" w:hAnsi="Robotim" w:cs="Arial"/>
          <w:lang w:val="sr-Latn-ME" w:eastAsia="zh-CN"/>
        </w:rPr>
        <w:t>27</w:t>
      </w:r>
      <w:r w:rsidR="000312F8" w:rsidRPr="008866DE">
        <w:rPr>
          <w:rFonts w:ascii="Robotim" w:eastAsia="SimSun" w:hAnsi="Robotim" w:cs="Arial"/>
          <w:lang w:val="sr-Latn-ME" w:eastAsia="zh-CN"/>
        </w:rPr>
        <w:t>.2</w:t>
      </w:r>
      <w:r w:rsidR="00B63D7D" w:rsidRPr="008866DE">
        <w:rPr>
          <w:rFonts w:ascii="Robotim" w:eastAsia="SimSun" w:hAnsi="Robotim" w:cs="Arial"/>
          <w:lang w:val="sr-Latn-ME" w:eastAsia="zh-CN"/>
        </w:rPr>
        <w:t>.2</w:t>
      </w:r>
      <w:r w:rsidR="000312F8" w:rsidRPr="008866DE">
        <w:rPr>
          <w:rFonts w:ascii="Robotim" w:eastAsia="SimSun" w:hAnsi="Robotim" w:cs="Arial"/>
          <w:lang w:val="sr-Latn-ME" w:eastAsia="zh-CN"/>
        </w:rPr>
        <w:t xml:space="preserve">021. </w:t>
      </w:r>
      <w:r w:rsidRPr="008866DE">
        <w:rPr>
          <w:rFonts w:ascii="Robotim" w:eastAsia="SimSun" w:hAnsi="Robotim" w:cs="Arial"/>
          <w:bCs/>
          <w:lang w:val="sr-Latn-ME" w:eastAsia="zh-CN"/>
        </w:rPr>
        <w:t>godine</w:t>
      </w:r>
    </w:p>
    <w:p w14:paraId="1D8293F7" w14:textId="77777777" w:rsidR="00812FA1" w:rsidRPr="008866DE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8866DE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8866DE">
        <w:rPr>
          <w:rFonts w:ascii="Robotim" w:eastAsia="SimSun" w:hAnsi="Robotim" w:cs="Arial"/>
          <w:b/>
          <w:lang w:val="sr-Latn-ME" w:eastAsia="zh-CN"/>
        </w:rPr>
        <w:tab/>
      </w:r>
      <w:r w:rsidRPr="008866DE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357328FF" w14:textId="423DE9A4" w:rsidR="00812FA1" w:rsidRPr="008866DE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color w:val="FF0000"/>
          <w:lang w:val="sr-Latn-ME" w:eastAsia="zh-CN"/>
        </w:rPr>
      </w:pPr>
      <w:r w:rsidRPr="008866DE">
        <w:rPr>
          <w:rFonts w:ascii="Robotim" w:eastAsia="SimSun" w:hAnsi="Robotim" w:cs="Arial"/>
          <w:b/>
          <w:lang w:val="sr-Latn-ME" w:eastAsia="zh-CN"/>
        </w:rPr>
        <w:t>Voditelji/ke:</w:t>
      </w:r>
      <w:r w:rsidRPr="008866DE">
        <w:rPr>
          <w:rFonts w:ascii="Robotim" w:eastAsia="SimSun" w:hAnsi="Robotim" w:cs="Arial"/>
          <w:b/>
          <w:lang w:val="sr-Latn-ME" w:eastAsia="zh-CN"/>
        </w:rPr>
        <w:tab/>
      </w:r>
      <w:r w:rsidRPr="008866DE">
        <w:rPr>
          <w:rFonts w:ascii="Robotim" w:eastAsia="SimSun" w:hAnsi="Robotim" w:cs="Arial"/>
          <w:b/>
          <w:lang w:val="sr-Latn-ME" w:eastAsia="zh-CN"/>
        </w:rPr>
        <w:tab/>
      </w:r>
      <w:r w:rsidRPr="008866DE">
        <w:rPr>
          <w:rFonts w:ascii="Robotim" w:eastAsia="SimSun" w:hAnsi="Robotim" w:cs="Arial"/>
          <w:bCs/>
          <w:lang w:val="sr-Latn-ME" w:eastAsia="zh-CN"/>
        </w:rPr>
        <w:t xml:space="preserve">prvi dan: Boris Ćurković, Maja Jukić, </w:t>
      </w:r>
      <w:r w:rsidR="00B63D7D" w:rsidRPr="008866DE">
        <w:rPr>
          <w:rFonts w:ascii="Robotim" w:eastAsia="SimSun" w:hAnsi="Robotim" w:cs="Arial"/>
          <w:bCs/>
          <w:lang w:val="sr-Latn-ME" w:eastAsia="zh-CN"/>
        </w:rPr>
        <w:t>Ljubica Špirić</w:t>
      </w:r>
      <w:r w:rsidRPr="008866DE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1DF8964E" w14:textId="2BF4B71E" w:rsidR="00812FA1" w:rsidRPr="00E774D9" w:rsidRDefault="00812FA1" w:rsidP="00812FA1">
      <w:pPr>
        <w:spacing w:before="100" w:after="100" w:line="240" w:lineRule="auto"/>
        <w:ind w:left="1416" w:firstLine="708"/>
        <w:rPr>
          <w:rFonts w:ascii="Robotim" w:eastAsia="SimSun" w:hAnsi="Robotim" w:cs="Arial" w:hint="eastAsia"/>
          <w:bCs/>
          <w:lang w:val="sr-Latn-ME" w:eastAsia="zh-CN"/>
        </w:rPr>
      </w:pPr>
      <w:r w:rsidRPr="008866DE">
        <w:rPr>
          <w:rFonts w:ascii="Robotim" w:eastAsia="SimSun" w:hAnsi="Robotim" w:cs="Arial"/>
          <w:bCs/>
          <w:lang w:val="sr-Latn-ME" w:eastAsia="zh-CN"/>
        </w:rPr>
        <w:t xml:space="preserve">drugi dan: </w:t>
      </w:r>
      <w:r w:rsidR="009062AC" w:rsidRPr="008866DE">
        <w:rPr>
          <w:rFonts w:ascii="Robotim" w:eastAsia="SimSun" w:hAnsi="Robotim" w:cs="Arial"/>
          <w:bCs/>
          <w:lang w:val="sr-Latn-ME" w:eastAsia="zh-CN"/>
        </w:rPr>
        <w:t>Ljubica Špirić</w:t>
      </w:r>
    </w:p>
    <w:p w14:paraId="4D4C498F" w14:textId="77777777" w:rsidR="008A3BBF" w:rsidRPr="00E774D9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16C2FA21" w14:textId="77777777" w:rsidR="008866DE" w:rsidRPr="00782D18" w:rsidRDefault="008866DE" w:rsidP="008866DE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0" w:name="_Hlk6748531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510275F7" w14:textId="77777777" w:rsidR="008866DE" w:rsidRPr="00782D18" w:rsidRDefault="008866DE" w:rsidP="008866DE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6674647D" w14:textId="77777777" w:rsidR="008866DE" w:rsidRPr="00782D18" w:rsidRDefault="008866DE" w:rsidP="008866DE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nastave i sl.)</w:t>
      </w:r>
    </w:p>
    <w:p w14:paraId="1A3FEE7F" w14:textId="77777777" w:rsidR="008866DE" w:rsidRPr="00782D18" w:rsidRDefault="008866DE" w:rsidP="008866DE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Prikazati dobre primjere pripreme za nastavu koja uključuje </w:t>
      </w:r>
      <w:r w:rsidRPr="00A3453A">
        <w:rPr>
          <w:rFonts w:ascii="Robotim" w:eastAsia="SimSun" w:hAnsi="Robotim" w:cs="Arial"/>
          <w:bCs/>
          <w:sz w:val="20"/>
          <w:szCs w:val="20"/>
          <w:lang w:val="sr-Latn-ME" w:eastAsia="zh-CN"/>
        </w:rPr>
        <w:t>ključne kompetencije (individualno godišnje planiranje nastavnika, scenario za čas – na nivou jednog predmeta, na nivou više predmeta, na nivou škole, na nivou vannastavne ili vanškolske aktivnosti) i navesti načine kako se svaka od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ključnih kompetencija može primijeniti u STEM predmetima</w:t>
      </w:r>
    </w:p>
    <w:p w14:paraId="21AD44DF" w14:textId="77777777" w:rsidR="008866DE" w:rsidRPr="00782D18" w:rsidRDefault="008866DE" w:rsidP="008866DE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  Godišnjim planom rada škole</w:t>
      </w:r>
    </w:p>
    <w:bookmarkEnd w:id="0"/>
    <w:p w14:paraId="662EC747" w14:textId="77777777" w:rsidR="008A3BBF" w:rsidRPr="009B58DF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2EF6BB78" w14:textId="77777777" w:rsidR="008866DE" w:rsidRPr="009B58DF" w:rsidRDefault="008866DE" w:rsidP="00B064B3">
      <w:pPr>
        <w:numPr>
          <w:ilvl w:val="0"/>
          <w:numId w:val="1"/>
        </w:numPr>
        <w:spacing w:before="200" w:after="200" w:line="36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9B58DF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4A82AD0E" w14:textId="77777777" w:rsidR="008866DE" w:rsidRPr="00782D18" w:rsidRDefault="008866DE" w:rsidP="00B064B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B58DF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hyperlink r:id="rId9" w:history="1">
        <w:r w:rsidRPr="009B58DF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www.zoom.us</w:t>
        </w:r>
      </w:hyperlink>
      <w:r w:rsidRPr="009B58D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ukupno </w:t>
      </w:r>
      <w:r w:rsidRPr="009B58DF">
        <w:rPr>
          <w:rFonts w:ascii="Robotim" w:eastAsia="SimSun" w:hAnsi="Robotim" w:cs="Arial"/>
          <w:b/>
          <w:sz w:val="20"/>
          <w:szCs w:val="20"/>
          <w:lang w:val="sr-Latn-ME" w:eastAsia="zh-CN"/>
        </w:rPr>
        <w:t>115</w:t>
      </w:r>
      <w:r w:rsidRPr="009B58DF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CE4EDB">
        <w:rPr>
          <w:rFonts w:ascii="Robotim" w:eastAsia="SimSun" w:hAnsi="Robotim" w:cs="Arial"/>
          <w:b/>
          <w:sz w:val="20"/>
          <w:szCs w:val="20"/>
          <w:lang w:val="sr-Latn-ME" w:eastAsia="zh-CN"/>
        </w:rPr>
        <w:t>učesnika iz osnovnih škola iz južne regije Crne Gore</w:t>
      </w:r>
      <w:r w:rsidRPr="009B58D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bookmarkStart w:id="1" w:name="_Hlk67484407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II. Prioritetna oblast – Aktivne metode nastave i učenja). Učesnicima su uz pozivnicu dostavljeni materijali EU referentni okvir ključnih kompetencija za cjeloživotno učenje (2018),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smjernicama za formativno vrednovanje,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uključujući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ishoda učenja za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svih osam ključnih kompetencija za ISCED nivoe 1 i 2. Od učesnika je zatraženo da prouče dostavljene materijale. </w:t>
      </w:r>
    </w:p>
    <w:bookmarkEnd w:id="1"/>
    <w:p w14:paraId="1235D059" w14:textId="77777777" w:rsidR="008866DE" w:rsidRPr="00782D18" w:rsidRDefault="008866DE" w:rsidP="008866D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Obuci je na online platformi prvog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 drugog dana 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pristupilo </w:t>
      </w:r>
      <w:r w:rsidRPr="009B58DF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ukupno</w:t>
      </w:r>
      <w:r w:rsidRPr="009B58D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9B58DF">
        <w:rPr>
          <w:rFonts w:ascii="Robotim" w:eastAsia="SimSun" w:hAnsi="Robotim" w:cs="Arial"/>
          <w:b/>
          <w:sz w:val="20"/>
          <w:szCs w:val="20"/>
          <w:lang w:val="sr-Latn-ME" w:eastAsia="zh-CN"/>
        </w:rPr>
        <w:t>85</w:t>
      </w:r>
      <w:r w:rsidRPr="009B58D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CE4EDB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učesnika.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bookmarkStart w:id="2" w:name="_Hlk67484425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prvoj, uvodnoj, radionici prvog dana koja je bila fokusirana na predstavljanje voditelja, očekivanja učesnika od obuke, pojašnjenje pravila za rad, te upoznavanje s Projektom,  konceptom, rasporedom i ciljevima obuke, zadacima i ostalim aktivnostima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akon obuke, prisutne je u ime Zavoda za školstvo pozdravila g-đa Nevena Čabrilo, nacionalna koordinatorka Projekta. Nakon uvodnih riječi, diskutovan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 je o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pravi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lima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rada u on-line okruženju,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osnovna pravila za rad tokom obuke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,takođe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ukratko je prezentovan Projekat. Očekivanja učesnika od obuke i c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ijelog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angažmana vezanog za implementaciju ključnih kompetencija u nastav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prikupljan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pomoću mentimetera (online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hyperlink r:id="rId10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www.menti.com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03223C" w:rsidRPr="00782D18" w14:paraId="19B467B1" w14:textId="77777777" w:rsidTr="00E22EA7">
        <w:trPr>
          <w:trHeight w:val="2872"/>
        </w:trPr>
        <w:tc>
          <w:tcPr>
            <w:tcW w:w="4815" w:type="dxa"/>
          </w:tcPr>
          <w:bookmarkEnd w:id="2"/>
          <w:p w14:paraId="037A4924" w14:textId="6117EF93" w:rsidR="0003223C" w:rsidRPr="009B58DF" w:rsidRDefault="006A0540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9B58DF">
              <w:rPr>
                <w:noProof/>
              </w:rPr>
              <w:drawing>
                <wp:inline distT="0" distB="0" distL="0" distR="0" wp14:anchorId="6E4ED2CF" wp14:editId="144BCAE0">
                  <wp:extent cx="2946400" cy="1657350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1650" cy="16828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05549A69" w14:textId="5D313F9B" w:rsidR="0003223C" w:rsidRPr="009B58DF" w:rsidRDefault="006A0540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9B58DF">
              <w:rPr>
                <w:noProof/>
              </w:rPr>
              <w:drawing>
                <wp:inline distT="0" distB="0" distL="0" distR="0" wp14:anchorId="456200F7" wp14:editId="45394B9F">
                  <wp:extent cx="2793683" cy="1571447"/>
                  <wp:effectExtent l="0" t="0" r="698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5081" cy="15834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7A3310" w14:textId="77777777" w:rsidR="008866DE" w:rsidRPr="00782D18" w:rsidRDefault="008866DE" w:rsidP="008866D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3" w:name="_Hlk67484438"/>
      <w:bookmarkStart w:id="4" w:name="_Hlk67485574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3605BB6A" w14:textId="77777777" w:rsidR="008866DE" w:rsidRPr="00782D18" w:rsidRDefault="008866DE" w:rsidP="008866D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te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predlozima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ishoda učenja za  ključne kompetencije na ISCED nivoima 1 i 2. Ukratko je predstavljen koncept ključnih kompetencija i EU referentni okvir ključnih kompetencija za cjeloživotno učenje. Kroz grupni rad učesnici su detaljno diskutovali sadržaj EU referentnog okvira. Bili su </w:t>
      </w:r>
      <w:r w:rsidRPr="009D15CC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podijeljeni u nekoliko grupa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sa zadatkom da dio teksta EU referentnog okvira ukratko predstave ostalim učesnicima jednim ppt slajdom ili mapom uma koje su izrađivali ručno (crtanjem) ili digitalno – pomoću alata </w:t>
      </w:r>
      <w:hyperlink r:id="rId13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www.mindmeister.com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Pr="00CB395A">
        <w:rPr>
          <w:rFonts w:ascii="Robotim" w:eastAsia="SimSun" w:hAnsi="Robotim" w:cs="Arial"/>
          <w:bCs/>
          <w:sz w:val="20"/>
          <w:szCs w:val="20"/>
          <w:lang w:val="sr-Latn-ME" w:eastAsia="zh-CN"/>
        </w:rPr>
        <w:t>Radovi grupa su prezentovani plenarno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Nakon toga je predstavljen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Crnogorskog okvirnog programa ključnih kompetencija. Fokus je posebno bio na ishodima učenja za ISCED nivoe 1 i 2 za sve ključne kompetencije. Učesnici su se upoznavali s ishodima rješavajući online kviz dizajniran za tu svrhu (kviz za ISCED nivo 1: </w:t>
      </w:r>
      <w:hyperlink r:id="rId14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https://www.proprofs.com/quiz-school/story.php?title=mjg3mzk2ng4yx2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hyperlink r:id="rId15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https://www.proprofs.com/quiz-school/story.php?title=isced-2-predmetna-nastava-u-osnovnoj-koli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hyperlink r:id="rId16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https://www.proprofs.com/quiz-school/story.php?title=isced-3-srednja-kola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bookmarkEnd w:id="3"/>
    <w:bookmarkEnd w:id="4"/>
    <w:p w14:paraId="14F399BE" w14:textId="77777777" w:rsidR="008866DE" w:rsidRPr="00E774D9" w:rsidRDefault="008866DE" w:rsidP="008866D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</w:p>
    <w:p w14:paraId="605DC565" w14:textId="77777777" w:rsidR="008866DE" w:rsidRPr="00471229" w:rsidRDefault="008866DE" w:rsidP="008866DE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r w:rsidRPr="0094403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 xml:space="preserve">Na trećoj radionici prvog dana </w:t>
      </w:r>
      <w:r w:rsidRPr="00944039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 xml:space="preserve">Upoznavanje s radnom verzijom Priručnika za nastavnike i izrađenim instrumentima u projektu vezano za pripremu, sprovođenje, dokumentovanje, vrednovanje i evaluaciju obrazovanja za </w:t>
      </w:r>
      <w:r w:rsidRPr="00471229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ključne kompetencije</w:t>
      </w:r>
      <w:r w:rsidRPr="0047122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predstavljen je Priručnik nakon čega su učesnici kroz individualni rad analizirali sadržaj priručnika, primjere ključnih kompetencija, te predložene metoda učenja. Svoju refleksiju su dali kroz kratku online anketu. U sklopu ove radionice, kao poticaj za primjenu što više aktivnih metoda u nastavi, prikazan je i pogledan kratki film s TED TV, „Sugata Mitra - Eksperimenti u samo-poučavanju“. Aktivne metode učenja i podučavanja, te formativno vrednovanje su detaljno objašnjeni od strane voditelja obuke.</w:t>
      </w:r>
    </w:p>
    <w:p w14:paraId="086A9673" w14:textId="77777777" w:rsidR="008866DE" w:rsidRPr="00944039" w:rsidRDefault="008866DE" w:rsidP="008866D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prvog dana obuke, </w:t>
      </w:r>
      <w:r w:rsidRPr="00471229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projekt po mogućnosti na nivou škole) vezano za obrazovanje za ključne kompetencije</w:t>
      </w: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47122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što im je predstavljen jedan scenario integrisane predmetne nastave o međupredmetnoj temi, kroz grupe su razvijeni </w:t>
      </w: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>i razrađeni prijedlozi po predmetima</w:t>
      </w: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ključnim kompetencijama. Tokom grupnog rada, svi učesnici su iznosili svoja dosadašnja iskustva o radu s ključnim kompetencijama. Na bazi tih iskustava i ishoda učenja za njihove ISCED nivoe razvijeni su prijedlozi za implementaciju . </w:t>
      </w:r>
    </w:p>
    <w:p w14:paraId="7C1A7CAF" w14:textId="77777777" w:rsidR="008866DE" w:rsidRPr="00944039" w:rsidRDefault="008866DE" w:rsidP="008866D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prvoga dana učesnicima su predstavljeni zadaci za rad između dva dana obuke:</w:t>
      </w:r>
    </w:p>
    <w:p w14:paraId="1F2E4DA5" w14:textId="77777777" w:rsidR="008866DE" w:rsidRPr="00944039" w:rsidRDefault="008866DE" w:rsidP="008866DE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4E658763" w14:textId="77777777" w:rsidR="008866DE" w:rsidRPr="00944039" w:rsidRDefault="008866DE" w:rsidP="008866DE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Detaljno promisliti o mogućoj aktivnosti za integraciju ključnih kompetencija u  nastavu u svojoj školi (redovna nastava, integrisana nastava, međupredmetna nastava, školski projekat, vannastavne aktivnosti, vanškolske aktivnosti …)</w:t>
      </w:r>
    </w:p>
    <w:p w14:paraId="2807AFA4" w14:textId="77777777" w:rsidR="008866DE" w:rsidRPr="00944039" w:rsidRDefault="008866DE" w:rsidP="008866DE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49E9F5C7" w14:textId="77777777" w:rsidR="008866DE" w:rsidRPr="00944039" w:rsidRDefault="008866DE" w:rsidP="008866DE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dogovorite različite aktivnosti od navedenih pod 2 i odabranu unijeti u svoj „Godišnji plan rada nastavnika”.</w:t>
      </w:r>
    </w:p>
    <w:p w14:paraId="2F86ACE9" w14:textId="77777777" w:rsidR="008866DE" w:rsidRPr="00471229" w:rsidRDefault="008866DE" w:rsidP="008866D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Prvi dan je završen kratkom online anketom kojom su učesnici pozitivno ocijenili rad tokom prvog dana obuke. </w:t>
      </w: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>Iskazali su motivisanost i opredjeljenost za nastavak rada.</w:t>
      </w:r>
    </w:p>
    <w:p w14:paraId="5CA42369" w14:textId="77777777" w:rsidR="008866DE" w:rsidRDefault="008866DE" w:rsidP="008866D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B58D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Pr="009B58DF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9B58DF">
        <w:rPr>
          <w:rFonts w:ascii="Robotim" w:eastAsia="SimSun" w:hAnsi="Robotim" w:cs="Arial"/>
          <w:bCs/>
          <w:sz w:val="20"/>
          <w:szCs w:val="20"/>
          <w:lang w:val="sr-Latn-ME" w:eastAsia="zh-CN"/>
        </w:rPr>
        <w:t>85 (od 115 pozvanih) učesnika prvog dana je podijeljena u 4 grupe i 4 voditelja obuka je vodilo rad, svako u po jednoj od grupa</w:t>
      </w:r>
      <w:r w:rsidRPr="00CE4EDB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>Ovaj izvještaj se daje za grupu u kojoj su učestvovali nastavnici sledećih osnovnih škola: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</w:p>
    <w:p w14:paraId="5268CCCB" w14:textId="2F0E0247" w:rsidR="008A3BBF" w:rsidRPr="008866DE" w:rsidRDefault="0077607A" w:rsidP="008866DE">
      <w:pPr>
        <w:pStyle w:val="ListParagraph"/>
        <w:numPr>
          <w:ilvl w:val="0"/>
          <w:numId w:val="20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8866DE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>"Njegos" Kotor i "Jovan Tomašević" Bar Virpazar</w:t>
      </w:r>
    </w:p>
    <w:p w14:paraId="397B340B" w14:textId="664DB0AB" w:rsidR="008866DE" w:rsidRPr="00782D18" w:rsidRDefault="008866DE" w:rsidP="008866D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5" w:name="_Hlk67484526"/>
      <w:bookmarkStart w:id="6" w:name="_Hlk67484836"/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46885DEA" w14:textId="77777777" w:rsidR="008866DE" w:rsidRPr="00782D18" w:rsidRDefault="008866DE" w:rsidP="008866D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bookmarkEnd w:id="5"/>
    <w:p w14:paraId="7887C4A1" w14:textId="77777777" w:rsidR="008866DE" w:rsidRPr="00782D18" w:rsidRDefault="008866DE" w:rsidP="008866D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782D18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učesnici su predstavili sledeće pripreme: </w:t>
      </w:r>
    </w:p>
    <w:bookmarkEnd w:id="6"/>
    <w:p w14:paraId="5EBD0795" w14:textId="0B8F408A" w:rsidR="009062AC" w:rsidRPr="008866DE" w:rsidRDefault="00A11D7D" w:rsidP="008866DE">
      <w:pPr>
        <w:pStyle w:val="ListParagraph"/>
        <w:numPr>
          <w:ilvl w:val="0"/>
          <w:numId w:val="20"/>
        </w:numPr>
        <w:spacing w:after="0" w:line="276" w:lineRule="auto"/>
        <w:ind w:left="714" w:hanging="357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8866DE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 xml:space="preserve">Integrisana nastava </w:t>
      </w:r>
      <w:r w:rsidR="009062AC" w:rsidRPr="008866D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na temu „U zdravom tijelu je zdrav duh“ </w:t>
      </w:r>
      <w:r w:rsidRPr="008866D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za predmete: </w:t>
      </w:r>
      <w:r w:rsidR="009062AC" w:rsidRPr="008866DE">
        <w:rPr>
          <w:rFonts w:ascii="Robotim" w:eastAsia="SimSun" w:hAnsi="Robotim" w:cs="Arial"/>
          <w:b/>
          <w:sz w:val="20"/>
          <w:szCs w:val="20"/>
          <w:lang w:val="sr-Latn-ME" w:eastAsia="zh-CN"/>
        </w:rPr>
        <w:t>Priroda, Priroda i društvo, Biologija, C-SBH j. i kniževnost, Matematika, Muzička kultura, Likovna kultura i Fizičko vaspitanje za II, II, IV i VII raz.</w:t>
      </w:r>
    </w:p>
    <w:p w14:paraId="5F28DF5C" w14:textId="08347018" w:rsidR="00A11D7D" w:rsidRPr="009062AC" w:rsidRDefault="00A11D7D" w:rsidP="009062AC">
      <w:pPr>
        <w:pStyle w:val="NormalWeb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9062A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Integrisana nastava </w:t>
      </w:r>
      <w:r w:rsidR="009062AC" w:rsidRPr="009062A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na temu „Orijentacija u prostoru“ </w:t>
      </w:r>
      <w:r w:rsidRPr="009062A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za predmete: </w:t>
      </w:r>
      <w:r w:rsidR="009062AC" w:rsidRPr="009062AC">
        <w:rPr>
          <w:rFonts w:ascii="Robotim" w:eastAsia="SimSun" w:hAnsi="Robotim" w:cs="Arial"/>
          <w:b/>
          <w:sz w:val="20"/>
          <w:szCs w:val="20"/>
          <w:lang w:val="sr-Latn-ME" w:eastAsia="zh-CN"/>
        </w:rPr>
        <w:t>Matematika (VI razred), Biologija(VI razred), Engleski jezik (VII, VIII, IX razred), Geografija (VII razred), CSBH i književnost (VIII razred) i razrednu nastavu (I razred: CSBH jezik, Priroda i društvo, Fizičko vaspitanje i Muzička kultura i II razred: Crnogorski jezik, Matematika, Priroda i društvo i Likovna kultura)</w:t>
      </w:r>
    </w:p>
    <w:p w14:paraId="1D1681D0" w14:textId="7792A12C" w:rsidR="00A11D7D" w:rsidRPr="009062AC" w:rsidRDefault="009062AC" w:rsidP="009062AC">
      <w:pPr>
        <w:pStyle w:val="NormalWeb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9062AC">
        <w:rPr>
          <w:rFonts w:ascii="Robotim" w:eastAsia="SimSun" w:hAnsi="Robotim" w:cs="Arial"/>
          <w:b/>
          <w:sz w:val="20"/>
          <w:szCs w:val="20"/>
          <w:lang w:val="sr-Latn-ME" w:eastAsia="zh-CN"/>
        </w:rPr>
        <w:t>Predmetna nastava na temu „O</w:t>
      </w:r>
      <w:r w:rsidRPr="009062AC"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  <w:t>s</w:t>
      </w:r>
      <w:r w:rsidRPr="009062AC">
        <w:rPr>
          <w:rFonts w:ascii="Robotim" w:eastAsia="SimSun" w:hAnsi="Robotim" w:cs="Arial"/>
          <w:b/>
          <w:sz w:val="20"/>
          <w:szCs w:val="20"/>
          <w:lang w:val="sr-Latn-ME" w:eastAsia="zh-CN"/>
        </w:rPr>
        <w:t>obine živih bića“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iz Biolo</w:t>
      </w:r>
      <w:r w:rsidRPr="009062AC">
        <w:rPr>
          <w:rFonts w:ascii="Robotim" w:eastAsia="SimSun" w:hAnsi="Robotim" w:cs="Arial"/>
          <w:b/>
          <w:sz w:val="20"/>
          <w:szCs w:val="20"/>
          <w:lang w:val="sr-Latn-ME" w:eastAsia="zh-CN"/>
        </w:rPr>
        <w:t>gije, za učenike IV razreda</w:t>
      </w:r>
    </w:p>
    <w:p w14:paraId="3431BF9E" w14:textId="5225405B" w:rsidR="008866DE" w:rsidRPr="00782D18" w:rsidRDefault="008866DE" w:rsidP="008866D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7" w:name="_Hlk6748455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7390DCE6" w14:textId="77777777" w:rsidR="008866DE" w:rsidRPr="00782D18" w:rsidRDefault="008866DE" w:rsidP="008866D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17774EDB" w14:textId="77777777" w:rsidR="008866DE" w:rsidRPr="00782D18" w:rsidRDefault="008866DE" w:rsidP="008866DE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5718DF3B" w14:textId="77777777" w:rsidR="008866DE" w:rsidRPr="00782D18" w:rsidRDefault="008866DE" w:rsidP="008866DE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7038B2B2" w14:textId="77777777" w:rsidR="008866DE" w:rsidRPr="00782D18" w:rsidRDefault="008866DE" w:rsidP="008866DE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4A2C55D1" w14:textId="77777777" w:rsidR="008866DE" w:rsidRPr="00782D18" w:rsidRDefault="008866DE" w:rsidP="008866DE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21E51635" w14:textId="77777777" w:rsidR="008866DE" w:rsidRPr="00782D18" w:rsidRDefault="008866DE" w:rsidP="008866DE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6C91BC94" w14:textId="77777777" w:rsidR="008866DE" w:rsidRPr="00782D18" w:rsidRDefault="008866DE" w:rsidP="008866DE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2DFC64FD" w14:textId="77777777" w:rsidR="008866DE" w:rsidRPr="00782D18" w:rsidRDefault="008866DE" w:rsidP="008866DE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46BB150D" w14:textId="77777777" w:rsidR="008866DE" w:rsidRPr="00782D18" w:rsidRDefault="008866DE" w:rsidP="008866DE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12237715" w14:textId="77777777" w:rsidR="008866DE" w:rsidRPr="00782D18" w:rsidRDefault="008866DE" w:rsidP="008866DE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759C0E8F" w14:textId="77777777" w:rsidR="008866DE" w:rsidRPr="00782D18" w:rsidRDefault="008866DE" w:rsidP="008866DE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7EE76B0C" w14:textId="77777777" w:rsidR="008866DE" w:rsidRPr="00782D18" w:rsidRDefault="008866DE" w:rsidP="008866DE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0F02A92B" w14:textId="77777777" w:rsidR="008866DE" w:rsidRPr="00782D18" w:rsidRDefault="008866DE" w:rsidP="008866DE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74208932" w14:textId="77777777" w:rsidR="008866DE" w:rsidRPr="00C14450" w:rsidRDefault="008866DE" w:rsidP="008866DE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1F3C344F" w14:textId="77777777" w:rsidR="008866DE" w:rsidRPr="00C14450" w:rsidRDefault="008866DE" w:rsidP="008866D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63AF78F6" w14:textId="77777777" w:rsidR="008866DE" w:rsidRDefault="008866DE" w:rsidP="008866DE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5DC07365" w14:textId="77777777" w:rsidR="008866DE" w:rsidRPr="00560BEE" w:rsidRDefault="008866DE" w:rsidP="008866DE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>Zaključak:</w:t>
      </w:r>
    </w:p>
    <w:p w14:paraId="3B17D776" w14:textId="77777777" w:rsidR="008866DE" w:rsidRPr="00782D18" w:rsidRDefault="008866DE" w:rsidP="008866D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1CB1A7AE" w14:textId="77777777" w:rsidR="008866DE" w:rsidRPr="00782D18" w:rsidRDefault="008866DE" w:rsidP="008866D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667A8192" w14:textId="77777777" w:rsidR="008866DE" w:rsidRPr="00782D18" w:rsidRDefault="008866DE" w:rsidP="008866D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04C9A332" w14:textId="77777777" w:rsidR="008866DE" w:rsidRPr="00782D18" w:rsidRDefault="008866DE" w:rsidP="008866D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bookmarkEnd w:id="7"/>
    <w:p w14:paraId="0CA76ECB" w14:textId="468670E2" w:rsidR="008E02EF" w:rsidRDefault="008E02EF" w:rsidP="008866DE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0E7BC25" w14:textId="55299987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3B1D4" w14:textId="1AF9D28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0E6DF0" w14:textId="2D9C9BC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C110A6A" w14:textId="64C97EA4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10C366B" w14:textId="6C905C5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9347682" w14:textId="6CB35CE0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EDCC2" w14:textId="4767E12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7359DD6" w14:textId="5EF50091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823B52E" w14:textId="0CEAA53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0D1F4FF" w14:textId="31B09A54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1D4B20" w14:textId="01D7F6D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554332" w14:textId="158BF01C" w:rsidR="008B44C5" w:rsidRDefault="008B44C5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4870D55" w14:textId="7A22B973" w:rsidR="00AD7F95" w:rsidRDefault="00AD7F95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1315B2D" w14:textId="3F8A5DA6" w:rsidR="008866DE" w:rsidRDefault="008866DE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A3777FB" w14:textId="7D02A761" w:rsidR="008866DE" w:rsidRDefault="008866DE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9DC3437" w14:textId="3FCC051C" w:rsidR="008866DE" w:rsidRDefault="008866DE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0ECE8ED" w14:textId="6BB09932" w:rsidR="008866DE" w:rsidRDefault="008866DE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0F20FD8" w14:textId="77777777" w:rsidR="008866DE" w:rsidRDefault="008866DE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3323058" w14:textId="5705D740" w:rsidR="00AD7F95" w:rsidRDefault="00AD7F95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61F98E8" w14:textId="7954B172" w:rsidR="009B58DF" w:rsidRDefault="009B58D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1286730" w14:textId="460B712E" w:rsidR="00E82D3E" w:rsidRDefault="00E82D3E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001DC42" w14:textId="226BB50F" w:rsidR="00E82D3E" w:rsidRDefault="00E82D3E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90DB534" w14:textId="77777777" w:rsidR="00E82D3E" w:rsidRDefault="00E82D3E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038413D" w14:textId="292B82B9" w:rsidR="009B58DF" w:rsidRDefault="009B58D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542CA94" w14:textId="6E623B4C" w:rsidR="009B58DF" w:rsidRDefault="009B58D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989C0E7" w14:textId="44BA4625" w:rsidR="009B58DF" w:rsidRDefault="009B58D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921C652" w14:textId="5FC1F933" w:rsidR="009B58DF" w:rsidRDefault="009B58D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F820952" w14:textId="2AAC68EE" w:rsidR="009B58DF" w:rsidRDefault="009B58D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34239A5" w14:textId="0EAA37DA" w:rsidR="009B58DF" w:rsidRDefault="009B58D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D9B450" w14:textId="3DED3A92" w:rsidR="00AD7F95" w:rsidRPr="00E774D9" w:rsidRDefault="00AD7F95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41AF2B3" w14:textId="77777777" w:rsidR="008866DE" w:rsidRPr="00CE4EDB" w:rsidRDefault="008866DE" w:rsidP="008866DE">
      <w:pPr>
        <w:numPr>
          <w:ilvl w:val="0"/>
          <w:numId w:val="21"/>
        </w:numPr>
        <w:spacing w:before="200" w:after="2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CE4EDB">
        <w:rPr>
          <w:rFonts w:ascii="Robotim" w:eastAsia="SimSun" w:hAnsi="Robotim" w:cs="Arial"/>
          <w:b/>
          <w:lang w:val="sr-Latn-ME" w:eastAsia="zh-CN"/>
        </w:rPr>
        <w:lastRenderedPageBreak/>
        <w:t>Evaluacija obuke</w:t>
      </w:r>
    </w:p>
    <w:p w14:paraId="48DDBC68" w14:textId="7935EF2F" w:rsidR="008866DE" w:rsidRPr="00CE4EDB" w:rsidRDefault="008866DE" w:rsidP="00B064B3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CE4EDB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popunilo je potpuno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19</w:t>
      </w:r>
      <w:r w:rsidRPr="00CE4EDB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učesnika, elektronskim putem (link: </w:t>
      </w:r>
      <w:hyperlink r:id="rId17" w:history="1">
        <w:r w:rsidRPr="00CE4EDB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https://forms.gle/6qrqU7RvMqLMZ3QNA</w:t>
        </w:r>
      </w:hyperlink>
      <w:r w:rsidRPr="00CE4EDB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7D91B386" w14:textId="77777777" w:rsidR="008866DE" w:rsidRPr="00E774D9" w:rsidRDefault="008866DE" w:rsidP="008866DE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CE4EDB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6"/>
        <w:gridCol w:w="1048"/>
        <w:gridCol w:w="729"/>
        <w:gridCol w:w="419"/>
        <w:gridCol w:w="706"/>
        <w:gridCol w:w="949"/>
        <w:gridCol w:w="1047"/>
        <w:gridCol w:w="1047"/>
        <w:gridCol w:w="804"/>
        <w:gridCol w:w="265"/>
        <w:gridCol w:w="850"/>
        <w:gridCol w:w="187"/>
        <w:gridCol w:w="813"/>
      </w:tblGrid>
      <w:tr w:rsidR="00B63D7D" w:rsidRPr="00E774D9" w14:paraId="0B0FB1F1" w14:textId="77777777" w:rsidTr="00070F13">
        <w:tc>
          <w:tcPr>
            <w:tcW w:w="1535" w:type="dxa"/>
            <w:gridSpan w:val="2"/>
          </w:tcPr>
          <w:p w14:paraId="20F7AE76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815" w:type="dxa"/>
            <w:gridSpan w:val="11"/>
            <w:vAlign w:val="center"/>
          </w:tcPr>
          <w:p w14:paraId="58ECAF58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B63D7D" w:rsidRPr="00E774D9" w14:paraId="64964225" w14:textId="77777777" w:rsidTr="00070F13">
        <w:tc>
          <w:tcPr>
            <w:tcW w:w="2264" w:type="dxa"/>
            <w:gridSpan w:val="3"/>
          </w:tcPr>
          <w:p w14:paraId="742A1E66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076" w:type="dxa"/>
            <w:gridSpan w:val="3"/>
          </w:tcPr>
          <w:p w14:paraId="0EDD2392" w14:textId="3D365912" w:rsidR="008A3BBF" w:rsidRPr="009B58DF" w:rsidRDefault="00070F13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B58D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A11D7D" w:rsidRPr="009B58D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8A3BBF" w:rsidRPr="009B58D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  <w:r w:rsidR="00091177" w:rsidRPr="009B58D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8A3BBF" w:rsidRPr="009B58D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.202</w:t>
            </w:r>
            <w:r w:rsidRPr="009B58D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9B58D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. i </w:t>
            </w:r>
            <w:r w:rsidR="00091177" w:rsidRPr="009B58D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27</w:t>
            </w:r>
            <w:r w:rsidR="008A3BBF" w:rsidRPr="009B58D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  <w:r w:rsidR="00091177" w:rsidRPr="009B58D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8A3BBF" w:rsidRPr="009B58D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.202</w:t>
            </w:r>
            <w:r w:rsidRPr="009B58D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9B58D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</w:p>
        </w:tc>
        <w:tc>
          <w:tcPr>
            <w:tcW w:w="2902" w:type="dxa"/>
            <w:gridSpan w:val="3"/>
          </w:tcPr>
          <w:p w14:paraId="54AA5CE6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108" w:type="dxa"/>
            <w:gridSpan w:val="4"/>
          </w:tcPr>
          <w:p w14:paraId="26BABAA0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B63D7D" w:rsidRPr="00C05DFB" w14:paraId="42DD7094" w14:textId="77777777" w:rsidTr="00070F13">
        <w:trPr>
          <w:trHeight w:val="255"/>
        </w:trPr>
        <w:tc>
          <w:tcPr>
            <w:tcW w:w="4340" w:type="dxa"/>
            <w:gridSpan w:val="6"/>
          </w:tcPr>
          <w:p w14:paraId="73748438" w14:textId="77777777" w:rsidR="008A3BBF" w:rsidRPr="00C05DFB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05DFB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5010" w:type="dxa"/>
            <w:gridSpan w:val="7"/>
          </w:tcPr>
          <w:p w14:paraId="58013F12" w14:textId="34D71CA2" w:rsidR="008A3BBF" w:rsidRPr="00C05DFB" w:rsidRDefault="008A3BBF" w:rsidP="00C05DFB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05DF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="00B63D7D" w:rsidRPr="00C05DF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12</w:t>
            </w:r>
            <w:r w:rsidR="00A11D7D" w:rsidRPr="00C05DF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Pr="00C05DF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nastavnika razredne nastave i </w:t>
            </w:r>
            <w:r w:rsidR="00C05DFB" w:rsidRPr="00C05DF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</w:t>
            </w:r>
            <w:r w:rsidR="00E431EF" w:rsidRPr="00C05DF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Pr="00C05DF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nastavnik</w:t>
            </w:r>
            <w:r w:rsidR="00C05DFB" w:rsidRPr="00C05DF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a</w:t>
            </w:r>
            <w:r w:rsidRPr="00C05DF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predmetne nastave</w:t>
            </w:r>
          </w:p>
        </w:tc>
      </w:tr>
      <w:tr w:rsidR="00B63D7D" w:rsidRPr="00C05DFB" w14:paraId="313C33BD" w14:textId="77777777" w:rsidTr="00070F13">
        <w:trPr>
          <w:trHeight w:val="285"/>
        </w:trPr>
        <w:tc>
          <w:tcPr>
            <w:tcW w:w="2264" w:type="dxa"/>
            <w:gridSpan w:val="3"/>
          </w:tcPr>
          <w:p w14:paraId="4434ABD7" w14:textId="77777777" w:rsidR="008A3BBF" w:rsidRPr="00C05DFB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05DFB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086" w:type="dxa"/>
            <w:gridSpan w:val="10"/>
          </w:tcPr>
          <w:p w14:paraId="33B13B49" w14:textId="77777777" w:rsidR="008A3BBF" w:rsidRPr="00C05DFB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05DF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B63D7D" w:rsidRPr="00C05DFB" w14:paraId="51193B09" w14:textId="77777777" w:rsidTr="00070F13">
        <w:tc>
          <w:tcPr>
            <w:tcW w:w="486" w:type="dxa"/>
            <w:vMerge w:val="restart"/>
          </w:tcPr>
          <w:p w14:paraId="6D99B9CA" w14:textId="77777777" w:rsidR="008A3BBF" w:rsidRPr="00C05DFB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05DFB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49" w:type="dxa"/>
          </w:tcPr>
          <w:p w14:paraId="3D797C4F" w14:textId="77777777" w:rsidR="008A3BBF" w:rsidRPr="00C05DFB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05DFB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1149" w:type="dxa"/>
            <w:gridSpan w:val="2"/>
          </w:tcPr>
          <w:p w14:paraId="78A2BB56" w14:textId="77777777" w:rsidR="008A3BBF" w:rsidRPr="00C05DFB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05DFB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706" w:type="dxa"/>
            <w:vMerge w:val="restart"/>
          </w:tcPr>
          <w:p w14:paraId="15F9CDE0" w14:textId="77777777" w:rsidR="008A3BBF" w:rsidRPr="00C05DFB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05DFB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950" w:type="dxa"/>
          </w:tcPr>
          <w:p w14:paraId="2B5BD920" w14:textId="77777777" w:rsidR="008A3BBF" w:rsidRPr="00C05DFB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05DFB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1049" w:type="dxa"/>
          </w:tcPr>
          <w:p w14:paraId="7DA576CA" w14:textId="77777777" w:rsidR="008A3BBF" w:rsidRPr="00C05DFB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05DFB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1049" w:type="dxa"/>
          </w:tcPr>
          <w:p w14:paraId="4FCB1F3D" w14:textId="77777777" w:rsidR="008A3BBF" w:rsidRPr="00C05DFB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05DFB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1070" w:type="dxa"/>
            <w:gridSpan w:val="2"/>
          </w:tcPr>
          <w:p w14:paraId="3E7A4ABE" w14:textId="77777777" w:rsidR="008A3BBF" w:rsidRPr="00C05DFB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05DFB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851" w:type="dxa"/>
          </w:tcPr>
          <w:p w14:paraId="74921DDB" w14:textId="77777777" w:rsidR="008A3BBF" w:rsidRPr="00C05DFB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05DFB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991" w:type="dxa"/>
            <w:gridSpan w:val="2"/>
          </w:tcPr>
          <w:p w14:paraId="24905BA9" w14:textId="77777777" w:rsidR="008A3BBF" w:rsidRPr="00C05DFB" w:rsidRDefault="008A3BBF" w:rsidP="00E774D9">
            <w:pPr>
              <w:ind w:left="12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05DFB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preko 35</w:t>
            </w:r>
          </w:p>
        </w:tc>
      </w:tr>
      <w:tr w:rsidR="00B63D7D" w:rsidRPr="00C05DFB" w14:paraId="3E252361" w14:textId="77777777" w:rsidTr="00070F13">
        <w:tc>
          <w:tcPr>
            <w:tcW w:w="486" w:type="dxa"/>
            <w:vMerge/>
          </w:tcPr>
          <w:p w14:paraId="4FFA9D8A" w14:textId="77777777" w:rsidR="008A3BBF" w:rsidRPr="00C05DFB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49" w:type="dxa"/>
            <w:vAlign w:val="center"/>
          </w:tcPr>
          <w:p w14:paraId="5C7A85BB" w14:textId="24B54B6E" w:rsidR="008A3BBF" w:rsidRPr="00C05DFB" w:rsidRDefault="00C05DFB" w:rsidP="00C05DFB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E431EF" w:rsidRPr="00C05DF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5,26</w:t>
            </w:r>
            <w:r w:rsidR="00E431EF" w:rsidRPr="00C05DF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149" w:type="dxa"/>
            <w:gridSpan w:val="2"/>
            <w:vAlign w:val="center"/>
          </w:tcPr>
          <w:p w14:paraId="63694587" w14:textId="50F371F5" w:rsidR="008A3BBF" w:rsidRPr="00C05DFB" w:rsidRDefault="00C05DFB" w:rsidP="00C05DFB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18</w:t>
            </w:r>
            <w:r w:rsidR="00D6097E" w:rsidRPr="00C05DF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94,7</w:t>
            </w:r>
            <w:r w:rsidR="00D6097E" w:rsidRPr="00C05DF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706" w:type="dxa"/>
            <w:vMerge/>
            <w:vAlign w:val="center"/>
          </w:tcPr>
          <w:p w14:paraId="589D29C7" w14:textId="77777777" w:rsidR="008A3BBF" w:rsidRPr="00C05DFB" w:rsidRDefault="008A3BBF" w:rsidP="00E774D9">
            <w:pPr>
              <w:jc w:val="center"/>
              <w:rPr>
                <w:rFonts w:ascii="Robotim" w:eastAsia="SimSun" w:hAnsi="Robotim" w:cs="Arial" w:hint="eastAsia"/>
                <w:bCs/>
                <w:color w:val="FF0000"/>
                <w:sz w:val="18"/>
                <w:szCs w:val="18"/>
                <w:lang w:val="sr-Latn-ME" w:eastAsia="zh-CN"/>
              </w:rPr>
            </w:pPr>
          </w:p>
        </w:tc>
        <w:tc>
          <w:tcPr>
            <w:tcW w:w="950" w:type="dxa"/>
            <w:vAlign w:val="center"/>
          </w:tcPr>
          <w:p w14:paraId="20589A0D" w14:textId="1B2E2E90" w:rsidR="008A3BBF" w:rsidRPr="00C05DFB" w:rsidRDefault="0005782F" w:rsidP="0005782F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A11D7D" w:rsidRPr="00C05DF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(1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A11D7D" w:rsidRPr="00C05DF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49" w:type="dxa"/>
            <w:vAlign w:val="center"/>
          </w:tcPr>
          <w:p w14:paraId="021AA7A3" w14:textId="432D715C" w:rsidR="008A3BBF" w:rsidRPr="00C05DFB" w:rsidRDefault="0005782F" w:rsidP="0005782F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</w:t>
            </w:r>
            <w:r w:rsidR="00A11D7D" w:rsidRPr="00C05DF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21</w:t>
            </w:r>
            <w:r w:rsidR="00A11D7D" w:rsidRPr="00C05DF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49" w:type="dxa"/>
            <w:vAlign w:val="center"/>
          </w:tcPr>
          <w:p w14:paraId="539DD38F" w14:textId="6C4BF64A" w:rsidR="008A3BBF" w:rsidRPr="00C05DFB" w:rsidRDefault="0005782F" w:rsidP="0005782F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A11D7D" w:rsidRPr="00C05DF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11</w:t>
            </w:r>
            <w:r w:rsidR="00A11D7D" w:rsidRPr="00C05DF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70" w:type="dxa"/>
            <w:gridSpan w:val="2"/>
            <w:vAlign w:val="center"/>
          </w:tcPr>
          <w:p w14:paraId="68C9E965" w14:textId="167031E6" w:rsidR="008A3BBF" w:rsidRPr="00C05DFB" w:rsidRDefault="0005782F" w:rsidP="0005782F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="00A11D7D" w:rsidRPr="00C05DF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26,3</w:t>
            </w:r>
            <w:r w:rsidR="00A11D7D" w:rsidRPr="00C05DF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39" w:type="dxa"/>
            <w:gridSpan w:val="2"/>
            <w:vAlign w:val="center"/>
          </w:tcPr>
          <w:p w14:paraId="250BAD5F" w14:textId="3EBA29A0" w:rsidR="008A3BBF" w:rsidRPr="00C05DFB" w:rsidRDefault="0005782F" w:rsidP="0005782F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</w:t>
            </w:r>
            <w:r w:rsidR="00E431EF" w:rsidRPr="00C05DF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21</w:t>
            </w:r>
            <w:r w:rsidR="00E431EF" w:rsidRPr="00C05DF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803" w:type="dxa"/>
            <w:vAlign w:val="center"/>
          </w:tcPr>
          <w:p w14:paraId="4C06DBA5" w14:textId="59EF3F30" w:rsidR="008A3BBF" w:rsidRPr="00C05DFB" w:rsidRDefault="0005782F" w:rsidP="0005782F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A11D7D" w:rsidRPr="00C05DF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11</w:t>
            </w:r>
            <w:r w:rsidR="00A11D7D" w:rsidRPr="00C05DF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</w:tr>
    </w:tbl>
    <w:p w14:paraId="31CB234B" w14:textId="77777777" w:rsidR="008A3BBF" w:rsidRPr="00C05DFB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E774D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C05DFB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E774D9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2793"/>
        <w:gridCol w:w="1169"/>
        <w:gridCol w:w="1288"/>
        <w:gridCol w:w="1348"/>
        <w:gridCol w:w="1286"/>
        <w:gridCol w:w="1045"/>
      </w:tblGrid>
      <w:tr w:rsidR="00D61B15" w:rsidRPr="00E82D3E" w14:paraId="410A429C" w14:textId="77777777" w:rsidTr="006938F9">
        <w:tc>
          <w:tcPr>
            <w:tcW w:w="421" w:type="dxa"/>
          </w:tcPr>
          <w:p w14:paraId="354DAB21" w14:textId="77777777" w:rsidR="008A3BBF" w:rsidRPr="00E82D3E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2793" w:type="dxa"/>
          </w:tcPr>
          <w:p w14:paraId="7FAAE6ED" w14:textId="77777777" w:rsidR="008A3BBF" w:rsidRPr="00E82D3E" w:rsidRDefault="008A3BB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169" w:type="dxa"/>
          </w:tcPr>
          <w:p w14:paraId="5A6A1F69" w14:textId="77777777" w:rsidR="008A3BBF" w:rsidRPr="00E82D3E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E82D3E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288" w:type="dxa"/>
          </w:tcPr>
          <w:p w14:paraId="2D3AE6F1" w14:textId="77777777" w:rsidR="008A3BBF" w:rsidRPr="00E82D3E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348" w:type="dxa"/>
          </w:tcPr>
          <w:p w14:paraId="47BA665F" w14:textId="77777777" w:rsidR="008A3BBF" w:rsidRPr="00E82D3E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286" w:type="dxa"/>
          </w:tcPr>
          <w:p w14:paraId="54F6148A" w14:textId="77777777" w:rsidR="008A3BBF" w:rsidRPr="00E82D3E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1045" w:type="dxa"/>
          </w:tcPr>
          <w:p w14:paraId="7F7EDDA7" w14:textId="77777777" w:rsidR="008A3BBF" w:rsidRPr="00E82D3E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6D3B5F" w:rsidRPr="00E82D3E" w14:paraId="0C569F4E" w14:textId="77777777" w:rsidTr="006938F9">
        <w:tc>
          <w:tcPr>
            <w:tcW w:w="421" w:type="dxa"/>
          </w:tcPr>
          <w:p w14:paraId="41AA26B9" w14:textId="77777777" w:rsidR="00D61B15" w:rsidRPr="00E82D3E" w:rsidRDefault="00D61B1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2793" w:type="dxa"/>
          </w:tcPr>
          <w:p w14:paraId="379C6F0F" w14:textId="77777777" w:rsidR="00D61B15" w:rsidRPr="00E82D3E" w:rsidRDefault="00D61B15" w:rsidP="00D61B1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169" w:type="dxa"/>
            <w:vAlign w:val="center"/>
          </w:tcPr>
          <w:p w14:paraId="075D62DA" w14:textId="6DF306B0" w:rsidR="00D61B15" w:rsidRPr="00E82D3E" w:rsidRDefault="0005782F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26,3</w:t>
            </w:r>
            <w:r w:rsidR="00A11D7D" w:rsidRPr="00E82D3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88" w:type="dxa"/>
            <w:vAlign w:val="center"/>
          </w:tcPr>
          <w:p w14:paraId="24A5F4DA" w14:textId="3C3AB621" w:rsidR="00D61B15" w:rsidRPr="00E82D3E" w:rsidRDefault="006D3B5F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73,6</w:t>
            </w:r>
            <w:r w:rsidR="00A11D7D" w:rsidRPr="00E82D3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48" w:type="dxa"/>
            <w:vAlign w:val="center"/>
          </w:tcPr>
          <w:p w14:paraId="0DAF16C1" w14:textId="34FC9DD7" w:rsidR="00D61B15" w:rsidRPr="00E82D3E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286" w:type="dxa"/>
            <w:vAlign w:val="center"/>
          </w:tcPr>
          <w:p w14:paraId="1108AF80" w14:textId="1275FDBE" w:rsidR="00D61B15" w:rsidRPr="00E82D3E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45" w:type="dxa"/>
            <w:vAlign w:val="center"/>
          </w:tcPr>
          <w:p w14:paraId="15417C9F" w14:textId="66A54D5A" w:rsidR="00D61B15" w:rsidRPr="00E82D3E" w:rsidRDefault="00D61B15" w:rsidP="00D61B15">
            <w:pPr>
              <w:spacing w:line="360" w:lineRule="auto"/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6D3B5F" w:rsidRPr="00E82D3E" w14:paraId="77C8FE1A" w14:textId="77777777" w:rsidTr="006938F9">
        <w:tc>
          <w:tcPr>
            <w:tcW w:w="421" w:type="dxa"/>
          </w:tcPr>
          <w:p w14:paraId="722A2802" w14:textId="77777777" w:rsidR="00D61B15" w:rsidRPr="00E82D3E" w:rsidRDefault="00D61B1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2793" w:type="dxa"/>
          </w:tcPr>
          <w:p w14:paraId="564DC92A" w14:textId="77777777" w:rsidR="00D61B15" w:rsidRPr="00E82D3E" w:rsidRDefault="00D61B15" w:rsidP="00D61B1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169" w:type="dxa"/>
            <w:vAlign w:val="center"/>
          </w:tcPr>
          <w:p w14:paraId="012B3497" w14:textId="2CCF4FB4" w:rsidR="00D61B15" w:rsidRPr="00E82D3E" w:rsidRDefault="006D3B5F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52,3</w:t>
            </w:r>
            <w:r w:rsidR="00A11D7D" w:rsidRPr="00E82D3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88" w:type="dxa"/>
            <w:vAlign w:val="center"/>
          </w:tcPr>
          <w:p w14:paraId="718D40A5" w14:textId="1EBF8DAD" w:rsidR="00D61B15" w:rsidRPr="00E82D3E" w:rsidRDefault="006D3B5F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47,7</w:t>
            </w:r>
            <w:r w:rsidR="00A11D7D" w:rsidRPr="00E82D3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48" w:type="dxa"/>
            <w:vAlign w:val="center"/>
          </w:tcPr>
          <w:p w14:paraId="52F5F832" w14:textId="64711476" w:rsidR="00D61B15" w:rsidRPr="00E82D3E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286" w:type="dxa"/>
            <w:vAlign w:val="center"/>
          </w:tcPr>
          <w:p w14:paraId="413F7E17" w14:textId="76201D9B" w:rsidR="00D61B15" w:rsidRPr="00E82D3E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45" w:type="dxa"/>
            <w:vAlign w:val="center"/>
          </w:tcPr>
          <w:p w14:paraId="3BD50FB9" w14:textId="5B14CD02" w:rsidR="00D61B15" w:rsidRPr="00E82D3E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6D3B5F" w:rsidRPr="00E82D3E" w14:paraId="0EF61826" w14:textId="77777777" w:rsidTr="006938F9">
        <w:tc>
          <w:tcPr>
            <w:tcW w:w="421" w:type="dxa"/>
          </w:tcPr>
          <w:p w14:paraId="74C919BD" w14:textId="77777777" w:rsidR="00B63D7D" w:rsidRPr="00E82D3E" w:rsidRDefault="00B63D7D" w:rsidP="00B63D7D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2793" w:type="dxa"/>
          </w:tcPr>
          <w:p w14:paraId="61ED4FE2" w14:textId="77777777" w:rsidR="00B63D7D" w:rsidRPr="00E82D3E" w:rsidRDefault="00B63D7D" w:rsidP="00B63D7D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169" w:type="dxa"/>
            <w:vAlign w:val="center"/>
          </w:tcPr>
          <w:p w14:paraId="681E846A" w14:textId="3B5F3595" w:rsidR="00B63D7D" w:rsidRPr="00E82D3E" w:rsidRDefault="006D3B5F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68,42</w:t>
            </w:r>
            <w:r w:rsidR="00B63D7D" w:rsidRPr="00E82D3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88" w:type="dxa"/>
            <w:vAlign w:val="center"/>
          </w:tcPr>
          <w:p w14:paraId="75CAC540" w14:textId="21D07A3C" w:rsidR="00B63D7D" w:rsidRPr="00E82D3E" w:rsidRDefault="006D3B5F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31,57</w:t>
            </w:r>
            <w:r w:rsidR="00B63D7D" w:rsidRPr="00E82D3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48" w:type="dxa"/>
            <w:vAlign w:val="center"/>
          </w:tcPr>
          <w:p w14:paraId="7EFE13EB" w14:textId="43801BF8" w:rsidR="00B63D7D" w:rsidRPr="00E82D3E" w:rsidRDefault="00B63D7D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286" w:type="dxa"/>
            <w:vAlign w:val="center"/>
          </w:tcPr>
          <w:p w14:paraId="744F1F52" w14:textId="6C57CEDC" w:rsidR="00B63D7D" w:rsidRPr="00E82D3E" w:rsidRDefault="00B63D7D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45" w:type="dxa"/>
            <w:vAlign w:val="center"/>
          </w:tcPr>
          <w:p w14:paraId="1A717DDC" w14:textId="68A0ABDC" w:rsidR="00B63D7D" w:rsidRPr="00E82D3E" w:rsidRDefault="00B63D7D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6D3B5F" w:rsidRPr="00E82D3E" w14:paraId="0E69229C" w14:textId="77777777" w:rsidTr="006938F9">
        <w:tc>
          <w:tcPr>
            <w:tcW w:w="421" w:type="dxa"/>
          </w:tcPr>
          <w:p w14:paraId="12091843" w14:textId="77777777" w:rsidR="00B63D7D" w:rsidRPr="00E82D3E" w:rsidRDefault="00B63D7D" w:rsidP="00B63D7D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2793" w:type="dxa"/>
          </w:tcPr>
          <w:p w14:paraId="01F48D7F" w14:textId="77777777" w:rsidR="00B63D7D" w:rsidRPr="00E82D3E" w:rsidRDefault="00B63D7D" w:rsidP="00B63D7D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169" w:type="dxa"/>
            <w:vAlign w:val="center"/>
          </w:tcPr>
          <w:p w14:paraId="1DE4FBBC" w14:textId="0570B3DD" w:rsidR="00B63D7D" w:rsidRPr="00E82D3E" w:rsidRDefault="006D3B5F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73,6%</w:t>
            </w:r>
            <w:r w:rsidR="00B63D7D" w:rsidRPr="00E82D3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88" w:type="dxa"/>
            <w:vAlign w:val="center"/>
          </w:tcPr>
          <w:p w14:paraId="749A106C" w14:textId="11F27E11" w:rsidR="00B63D7D" w:rsidRPr="00E82D3E" w:rsidRDefault="006D3B5F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26,3</w:t>
            </w:r>
            <w:r w:rsidR="00B63D7D" w:rsidRPr="00E82D3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48" w:type="dxa"/>
            <w:vAlign w:val="center"/>
          </w:tcPr>
          <w:p w14:paraId="5574E7C2" w14:textId="1E5DEE83" w:rsidR="00B63D7D" w:rsidRPr="00E82D3E" w:rsidRDefault="00B63D7D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286" w:type="dxa"/>
            <w:vAlign w:val="center"/>
          </w:tcPr>
          <w:p w14:paraId="00EBE64E" w14:textId="6017BBED" w:rsidR="00B63D7D" w:rsidRPr="00E82D3E" w:rsidRDefault="00B63D7D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45" w:type="dxa"/>
            <w:vAlign w:val="center"/>
          </w:tcPr>
          <w:p w14:paraId="74EEF63B" w14:textId="5E9A6077" w:rsidR="00B63D7D" w:rsidRPr="00E82D3E" w:rsidRDefault="00B63D7D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B63D7D" w:rsidRPr="00E82D3E" w14:paraId="6B86AA12" w14:textId="77777777" w:rsidTr="006938F9">
        <w:tc>
          <w:tcPr>
            <w:tcW w:w="421" w:type="dxa"/>
          </w:tcPr>
          <w:p w14:paraId="72616C59" w14:textId="77777777" w:rsidR="00B63D7D" w:rsidRPr="00E82D3E" w:rsidRDefault="00B63D7D" w:rsidP="00B63D7D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2793" w:type="dxa"/>
          </w:tcPr>
          <w:p w14:paraId="1E867C95" w14:textId="77777777" w:rsidR="00B63D7D" w:rsidRPr="00E82D3E" w:rsidRDefault="00B63D7D" w:rsidP="00B63D7D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169" w:type="dxa"/>
            <w:vAlign w:val="center"/>
          </w:tcPr>
          <w:p w14:paraId="2866297C" w14:textId="39F9743D" w:rsidR="00B63D7D" w:rsidRPr="00E82D3E" w:rsidRDefault="006D3B5F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89</w:t>
            </w:r>
            <w:r w:rsidR="00B63D7D" w:rsidRPr="00E82D3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88" w:type="dxa"/>
            <w:vAlign w:val="center"/>
          </w:tcPr>
          <w:p w14:paraId="72524D37" w14:textId="35813A74" w:rsidR="00B63D7D" w:rsidRPr="00E82D3E" w:rsidRDefault="006D3B5F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11</w:t>
            </w:r>
            <w:r w:rsidR="00B63D7D" w:rsidRPr="00E82D3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48" w:type="dxa"/>
            <w:vAlign w:val="center"/>
          </w:tcPr>
          <w:p w14:paraId="5A6928A5" w14:textId="0643ACF2" w:rsidR="00B63D7D" w:rsidRPr="00E82D3E" w:rsidRDefault="00B63D7D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286" w:type="dxa"/>
            <w:vAlign w:val="center"/>
          </w:tcPr>
          <w:p w14:paraId="0F4930EA" w14:textId="261EE66A" w:rsidR="00B63D7D" w:rsidRPr="00E82D3E" w:rsidRDefault="00B63D7D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45" w:type="dxa"/>
            <w:vAlign w:val="center"/>
          </w:tcPr>
          <w:p w14:paraId="05E634DD" w14:textId="33213F4B" w:rsidR="00B63D7D" w:rsidRPr="00E82D3E" w:rsidRDefault="00B63D7D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6D3B5F" w:rsidRPr="00E82D3E" w14:paraId="2FB9C2A6" w14:textId="77777777" w:rsidTr="006938F9">
        <w:tc>
          <w:tcPr>
            <w:tcW w:w="421" w:type="dxa"/>
          </w:tcPr>
          <w:p w14:paraId="28375FB0" w14:textId="77777777" w:rsidR="006D3B5F" w:rsidRPr="00E82D3E" w:rsidRDefault="006D3B5F" w:rsidP="006D3B5F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2793" w:type="dxa"/>
          </w:tcPr>
          <w:p w14:paraId="6F5EB32F" w14:textId="77777777" w:rsidR="006D3B5F" w:rsidRPr="00E82D3E" w:rsidRDefault="006D3B5F" w:rsidP="006D3B5F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169" w:type="dxa"/>
            <w:vAlign w:val="center"/>
          </w:tcPr>
          <w:p w14:paraId="1F0D0085" w14:textId="6BC22CBA" w:rsidR="006D3B5F" w:rsidRPr="00E82D3E" w:rsidRDefault="006D3B5F" w:rsidP="006D3B5F">
            <w:pPr>
              <w:jc w:val="center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89%</w:t>
            </w:r>
          </w:p>
        </w:tc>
        <w:tc>
          <w:tcPr>
            <w:tcW w:w="1288" w:type="dxa"/>
            <w:vAlign w:val="center"/>
          </w:tcPr>
          <w:p w14:paraId="50D9BE44" w14:textId="501A3A33" w:rsidR="006D3B5F" w:rsidRPr="00E82D3E" w:rsidRDefault="006D3B5F" w:rsidP="006D3B5F">
            <w:pPr>
              <w:jc w:val="center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11%</w:t>
            </w:r>
          </w:p>
        </w:tc>
        <w:tc>
          <w:tcPr>
            <w:tcW w:w="1348" w:type="dxa"/>
            <w:vAlign w:val="center"/>
          </w:tcPr>
          <w:p w14:paraId="4C650946" w14:textId="039058FD" w:rsidR="006D3B5F" w:rsidRPr="00E82D3E" w:rsidRDefault="006D3B5F" w:rsidP="006D3B5F">
            <w:pPr>
              <w:jc w:val="center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286" w:type="dxa"/>
            <w:vAlign w:val="center"/>
          </w:tcPr>
          <w:p w14:paraId="5B21A2B6" w14:textId="04D7AB9D" w:rsidR="006D3B5F" w:rsidRPr="00E82D3E" w:rsidRDefault="006D3B5F" w:rsidP="006D3B5F">
            <w:pPr>
              <w:jc w:val="center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45" w:type="dxa"/>
            <w:vAlign w:val="center"/>
          </w:tcPr>
          <w:p w14:paraId="346C099E" w14:textId="761D49DE" w:rsidR="006D3B5F" w:rsidRPr="00E82D3E" w:rsidRDefault="006D3B5F" w:rsidP="006D3B5F">
            <w:pPr>
              <w:jc w:val="center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61B15" w:rsidRPr="00E82D3E" w14:paraId="6F4618F1" w14:textId="77777777" w:rsidTr="006938F9">
        <w:tc>
          <w:tcPr>
            <w:tcW w:w="421" w:type="dxa"/>
          </w:tcPr>
          <w:p w14:paraId="046D2264" w14:textId="77777777" w:rsidR="00D61B15" w:rsidRPr="00E82D3E" w:rsidRDefault="00D61B1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2793" w:type="dxa"/>
          </w:tcPr>
          <w:p w14:paraId="69CCFFC3" w14:textId="77777777" w:rsidR="00D61B15" w:rsidRPr="00E82D3E" w:rsidRDefault="00D61B15" w:rsidP="00D61B1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169" w:type="dxa"/>
            <w:vAlign w:val="center"/>
          </w:tcPr>
          <w:p w14:paraId="787CC6D6" w14:textId="7AE7B98A" w:rsidR="00D61B15" w:rsidRPr="00E82D3E" w:rsidRDefault="006D3B5F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84,2</w:t>
            </w:r>
            <w:r w:rsidR="00D61B15" w:rsidRPr="00E82D3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88" w:type="dxa"/>
            <w:vAlign w:val="center"/>
          </w:tcPr>
          <w:p w14:paraId="65E4E844" w14:textId="53B17434" w:rsidR="00D61B15" w:rsidRPr="00E82D3E" w:rsidRDefault="006D3B5F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15,78</w:t>
            </w:r>
            <w:r w:rsidR="00A11D7D" w:rsidRPr="00E82D3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48" w:type="dxa"/>
            <w:vAlign w:val="center"/>
          </w:tcPr>
          <w:p w14:paraId="19AF6188" w14:textId="1302752F" w:rsidR="00D61B15" w:rsidRPr="00E82D3E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286" w:type="dxa"/>
            <w:vAlign w:val="center"/>
          </w:tcPr>
          <w:p w14:paraId="783D564D" w14:textId="43B54C51" w:rsidR="00D61B15" w:rsidRPr="00E82D3E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45" w:type="dxa"/>
            <w:vAlign w:val="center"/>
          </w:tcPr>
          <w:p w14:paraId="6424B524" w14:textId="03CDE6AE" w:rsidR="00D61B15" w:rsidRPr="00E82D3E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B63D7D" w:rsidRPr="00E82D3E" w14:paraId="7EE4B300" w14:textId="77777777" w:rsidTr="006938F9">
        <w:tc>
          <w:tcPr>
            <w:tcW w:w="421" w:type="dxa"/>
          </w:tcPr>
          <w:p w14:paraId="6F37C0D8" w14:textId="77777777" w:rsidR="00B63D7D" w:rsidRPr="00E82D3E" w:rsidRDefault="00B63D7D" w:rsidP="00B63D7D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2793" w:type="dxa"/>
          </w:tcPr>
          <w:p w14:paraId="48EE22DE" w14:textId="77777777" w:rsidR="00B63D7D" w:rsidRPr="00E82D3E" w:rsidRDefault="00B63D7D" w:rsidP="00B63D7D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169" w:type="dxa"/>
            <w:vAlign w:val="center"/>
          </w:tcPr>
          <w:p w14:paraId="72BC76FC" w14:textId="6DB8AB59" w:rsidR="00B63D7D" w:rsidRPr="00E82D3E" w:rsidRDefault="006D3B5F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68,42</w:t>
            </w:r>
            <w:r w:rsidR="00B63D7D" w:rsidRPr="00E82D3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88" w:type="dxa"/>
            <w:vAlign w:val="center"/>
          </w:tcPr>
          <w:p w14:paraId="432DA7AB" w14:textId="3D893455" w:rsidR="00B63D7D" w:rsidRPr="00E82D3E" w:rsidRDefault="006D3B5F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26,3</w:t>
            </w:r>
            <w:r w:rsidR="00B63D7D" w:rsidRPr="00E82D3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48" w:type="dxa"/>
          </w:tcPr>
          <w:p w14:paraId="6954E46F" w14:textId="77777777" w:rsidR="00B63D7D" w:rsidRPr="00E82D3E" w:rsidRDefault="00B63D7D" w:rsidP="00B63D7D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  <w:p w14:paraId="49862A5B" w14:textId="4E0B7B71" w:rsidR="00B63D7D" w:rsidRPr="00E82D3E" w:rsidRDefault="006D3B5F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5,26</w:t>
            </w:r>
            <w:r w:rsidR="00B63D7D" w:rsidRPr="00E82D3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86" w:type="dxa"/>
          </w:tcPr>
          <w:p w14:paraId="5CDD7204" w14:textId="77777777" w:rsidR="00B63D7D" w:rsidRPr="00E82D3E" w:rsidRDefault="00B63D7D" w:rsidP="00B63D7D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  <w:p w14:paraId="3B13B9BA" w14:textId="366BE1CA" w:rsidR="00B63D7D" w:rsidRPr="00E82D3E" w:rsidRDefault="00B63D7D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45" w:type="dxa"/>
          </w:tcPr>
          <w:p w14:paraId="37F5E07E" w14:textId="77777777" w:rsidR="00B63D7D" w:rsidRPr="00E82D3E" w:rsidRDefault="00B63D7D" w:rsidP="00B63D7D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  <w:p w14:paraId="7EC8F826" w14:textId="27C7D2FC" w:rsidR="00B63D7D" w:rsidRPr="00E82D3E" w:rsidRDefault="00B63D7D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82D3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EF5450" w:rsidRPr="00E82D3E" w14:paraId="02BEAC0F" w14:textId="77777777" w:rsidTr="003F42DE">
        <w:trPr>
          <w:trHeight w:val="1550"/>
        </w:trPr>
        <w:tc>
          <w:tcPr>
            <w:tcW w:w="9350" w:type="dxa"/>
            <w:gridSpan w:val="7"/>
          </w:tcPr>
          <w:p w14:paraId="129A996A" w14:textId="18E2D6E1" w:rsidR="00EF5450" w:rsidRPr="006938F9" w:rsidRDefault="001B3E94" w:rsidP="00EF5450">
            <w:pPr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sr-Latn-RS" w:eastAsia="en-GB"/>
              </w:rPr>
            </w:pPr>
            <w:r w:rsidRPr="006938F9"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sr-Latn-RS" w:eastAsia="en-GB"/>
              </w:rPr>
              <w:t>Namjeravam da primjenim u svom radu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EF5450" w:rsidRPr="006938F9" w14:paraId="08F2A25E" w14:textId="77777777" w:rsidTr="00815220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EF5450" w:rsidRPr="006938F9" w14:paraId="35C665FC" w14:textId="77777777" w:rsidTr="00815220">
                    <w:trPr>
                      <w:trHeight w:val="286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3574806C" w14:textId="77777777" w:rsidR="001B3E94" w:rsidRPr="006938F9" w:rsidRDefault="001B3E94" w:rsidP="001B3E94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</w:pPr>
                        <w:r w:rsidRPr="006938F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  <w:t>da</w:t>
                        </w:r>
                      </w:p>
                      <w:p w14:paraId="516F7225" w14:textId="77777777" w:rsidR="001B3E94" w:rsidRPr="006938F9" w:rsidRDefault="001B3E94" w:rsidP="001B3E94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</w:pPr>
                        <w:r w:rsidRPr="006938F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  <w:t>Da</w:t>
                        </w:r>
                      </w:p>
                      <w:p w14:paraId="3B7AD726" w14:textId="77777777" w:rsidR="001B3E94" w:rsidRPr="006938F9" w:rsidRDefault="001B3E94" w:rsidP="001B3E94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</w:pPr>
                        <w:r w:rsidRPr="006938F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  <w:t>Naravno</w:t>
                        </w:r>
                      </w:p>
                      <w:p w14:paraId="729CA13F" w14:textId="77777777" w:rsidR="001B3E94" w:rsidRPr="006938F9" w:rsidRDefault="001B3E94" w:rsidP="001B3E94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</w:pPr>
                        <w:r w:rsidRPr="006938F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  <w:t>Da</w:t>
                        </w:r>
                      </w:p>
                      <w:p w14:paraId="1DFB960B" w14:textId="77777777" w:rsidR="001B3E94" w:rsidRPr="006938F9" w:rsidRDefault="001B3E94" w:rsidP="001B3E94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</w:pPr>
                        <w:r w:rsidRPr="006938F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  <w:t>Da razvijamo ključne kompetencije</w:t>
                        </w:r>
                      </w:p>
                      <w:p w14:paraId="57B7DF7D" w14:textId="77777777" w:rsidR="001B3E94" w:rsidRPr="006938F9" w:rsidRDefault="001B3E94" w:rsidP="001B3E94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</w:pPr>
                        <w:r w:rsidRPr="006938F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  <w:t>razvijanje ključnih kompetencija</w:t>
                        </w:r>
                      </w:p>
                      <w:p w14:paraId="4405A0CB" w14:textId="77777777" w:rsidR="001B3E94" w:rsidRPr="006938F9" w:rsidRDefault="001B3E94" w:rsidP="001B3E94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</w:pPr>
                        <w:r w:rsidRPr="006938F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  <w:t>integrativni pristup</w:t>
                        </w:r>
                      </w:p>
                      <w:p w14:paraId="26F6522E" w14:textId="77777777" w:rsidR="001B3E94" w:rsidRPr="006938F9" w:rsidRDefault="001B3E94" w:rsidP="001B3E94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</w:pPr>
                        <w:r w:rsidRPr="006938F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  <w:t>Naravno</w:t>
                        </w:r>
                      </w:p>
                      <w:p w14:paraId="52BB7EA9" w14:textId="77777777" w:rsidR="001B3E94" w:rsidRPr="006938F9" w:rsidRDefault="001B3E94" w:rsidP="001B3E94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</w:pPr>
                        <w:r w:rsidRPr="006938F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  <w:t>Namjeravam da primijenim u svom radu.</w:t>
                        </w:r>
                      </w:p>
                      <w:p w14:paraId="7DF6EBF6" w14:textId="77777777" w:rsidR="001B3E94" w:rsidRPr="006938F9" w:rsidRDefault="001B3E94" w:rsidP="001B3E94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</w:pPr>
                        <w:r w:rsidRPr="006938F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  <w:t>da</w:t>
                        </w:r>
                      </w:p>
                      <w:p w14:paraId="04C74304" w14:textId="77777777" w:rsidR="001B3E94" w:rsidRPr="006938F9" w:rsidRDefault="001B3E94" w:rsidP="001B3E94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</w:pPr>
                        <w:r w:rsidRPr="006938F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  <w:t>sve ključne kompetencije ću primjenjivati u praksi</w:t>
                        </w:r>
                      </w:p>
                      <w:p w14:paraId="6B62B3A9" w14:textId="77777777" w:rsidR="001B3E94" w:rsidRPr="006938F9" w:rsidRDefault="001B3E94" w:rsidP="001B3E94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</w:pPr>
                        <w:r w:rsidRPr="006938F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  <w:t>Razvoj ključnih kompetencija</w:t>
                        </w:r>
                      </w:p>
                      <w:tbl>
                        <w:tblPr>
                          <w:tblW w:w="8702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2"/>
                        </w:tblGrid>
                        <w:tr w:rsidR="00EF5450" w:rsidRPr="006938F9" w14:paraId="29000F69" w14:textId="77777777" w:rsidTr="00DD254E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FFFFFF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</w:tcPr>
                            <w:p w14:paraId="760FD08E" w14:textId="77777777" w:rsidR="00EF5450" w:rsidRPr="006938F9" w:rsidRDefault="001B3E94" w:rsidP="001B3E94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RS" w:eastAsia="en-GB"/>
                                </w:rPr>
                              </w:pPr>
                              <w:r w:rsidRPr="006938F9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RS" w:eastAsia="en-GB"/>
                                </w:rPr>
                                <w:t>Da  razvijanje kljucnih kompetencija</w:t>
                              </w:r>
                            </w:p>
                            <w:p w14:paraId="18CA6E8E" w14:textId="4D0FE6A3" w:rsidR="001B3E94" w:rsidRPr="006938F9" w:rsidRDefault="001B3E94" w:rsidP="001B3E94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highlight w:val="cyan"/>
                                  <w:lang w:val="sr-Latn-RS" w:eastAsia="en-GB"/>
                                </w:rPr>
                              </w:pPr>
                            </w:p>
                          </w:tc>
                        </w:tr>
                      </w:tbl>
                      <w:p w14:paraId="63685D0B" w14:textId="77777777" w:rsidR="00EF5450" w:rsidRPr="006938F9" w:rsidRDefault="00EF5450" w:rsidP="00EF5450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sr-Latn-RS" w:eastAsia="en-GB"/>
                          </w:rPr>
                        </w:pPr>
                      </w:p>
                    </w:tc>
                  </w:tr>
                </w:tbl>
                <w:p w14:paraId="1743391C" w14:textId="77777777" w:rsidR="00EF5450" w:rsidRPr="006938F9" w:rsidRDefault="00EF5450" w:rsidP="00EF5450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RS" w:eastAsia="en-GB"/>
                    </w:rPr>
                  </w:pPr>
                </w:p>
              </w:tc>
            </w:tr>
          </w:tbl>
          <w:p w14:paraId="74A54115" w14:textId="77777777" w:rsidR="00EF5450" w:rsidRPr="00E82D3E" w:rsidRDefault="00EF5450" w:rsidP="00EF5450">
            <w:pPr>
              <w:rPr>
                <w:rFonts w:ascii="Robotim" w:eastAsia="Times New Roman" w:hAnsi="Robotim" w:cs="Arial"/>
                <w:color w:val="000000"/>
                <w:sz w:val="18"/>
                <w:szCs w:val="18"/>
                <w:highlight w:val="cyan"/>
                <w:lang w:val="sr-Latn-RS" w:eastAsia="en-GB"/>
              </w:rPr>
            </w:pPr>
          </w:p>
        </w:tc>
      </w:tr>
      <w:tr w:rsidR="00EF5450" w:rsidRPr="00E82D3E" w14:paraId="79864098" w14:textId="77777777" w:rsidTr="00E774D9">
        <w:tc>
          <w:tcPr>
            <w:tcW w:w="9350" w:type="dxa"/>
            <w:gridSpan w:val="7"/>
          </w:tcPr>
          <w:p w14:paraId="59715C9D" w14:textId="280D4DF0" w:rsidR="00EF5450" w:rsidRPr="006938F9" w:rsidRDefault="00EF5450" w:rsidP="00EF5450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RS" w:eastAsia="zh-CN"/>
              </w:rPr>
            </w:pPr>
            <w:r w:rsidRPr="006938F9">
              <w:rPr>
                <w:rFonts w:ascii="Robotim" w:eastAsia="SimSun" w:hAnsi="Robotim" w:cs="Arial"/>
                <w:b/>
                <w:sz w:val="20"/>
                <w:szCs w:val="20"/>
                <w:lang w:val="sr-Latn-RS" w:eastAsia="zh-CN"/>
              </w:rPr>
              <w:t>Dodatni komentari, predlozi, sugestije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EF5450" w:rsidRPr="006938F9" w14:paraId="6B92AA8E" w14:textId="77777777" w:rsidTr="001B3E94">
              <w:trPr>
                <w:trHeight w:val="264"/>
              </w:trPr>
              <w:tc>
                <w:tcPr>
                  <w:tcW w:w="9134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5D3D6820" w14:textId="77777777" w:rsidR="001B3E94" w:rsidRPr="006938F9" w:rsidRDefault="001B3E94" w:rsidP="001B3E9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</w:pPr>
                  <w:r w:rsidRPr="006938F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  <w:t>Skratiti trajanje obuke..</w:t>
                  </w:r>
                </w:p>
                <w:p w14:paraId="43BEE5C5" w14:textId="77777777" w:rsidR="001B3E94" w:rsidRPr="006938F9" w:rsidRDefault="001B3E94" w:rsidP="001B3E9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</w:pPr>
                  <w:r w:rsidRPr="006938F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  <w:t>Naporno je preko digitalne platforme pratiti cjelodnevni seminar</w:t>
                  </w:r>
                </w:p>
                <w:p w14:paraId="04116B08" w14:textId="77777777" w:rsidR="00EF5450" w:rsidRDefault="001B3E94" w:rsidP="001B3E9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</w:pPr>
                  <w:r w:rsidRPr="006938F9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  <w:t>Nemam</w:t>
                  </w:r>
                </w:p>
                <w:p w14:paraId="6CFAC634" w14:textId="53692731" w:rsidR="006938F9" w:rsidRPr="006938F9" w:rsidRDefault="006938F9" w:rsidP="001B3E9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RS" w:eastAsia="en-GB"/>
                    </w:rPr>
                  </w:pPr>
                </w:p>
              </w:tc>
            </w:tr>
          </w:tbl>
          <w:p w14:paraId="2AF7A51E" w14:textId="37981BF6" w:rsidR="00EF5450" w:rsidRPr="00E82D3E" w:rsidRDefault="00EF5450" w:rsidP="00EF5450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RS" w:eastAsia="zh-CN"/>
              </w:rPr>
            </w:pPr>
          </w:p>
        </w:tc>
      </w:tr>
      <w:tr w:rsidR="00EF5450" w:rsidRPr="00E82D3E" w14:paraId="035419EC" w14:textId="77777777" w:rsidTr="00E774D9">
        <w:tc>
          <w:tcPr>
            <w:tcW w:w="9350" w:type="dxa"/>
            <w:gridSpan w:val="7"/>
          </w:tcPr>
          <w:p w14:paraId="67DB5E70" w14:textId="6194B55D" w:rsidR="00EF5450" w:rsidRPr="006938F9" w:rsidRDefault="00EF5450" w:rsidP="00EF5450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RS" w:eastAsia="zh-CN"/>
              </w:rPr>
            </w:pPr>
            <w:r w:rsidRPr="006938F9">
              <w:rPr>
                <w:rFonts w:ascii="Robotim" w:eastAsia="SimSun" w:hAnsi="Robotim" w:cs="Arial"/>
                <w:b/>
                <w:sz w:val="20"/>
                <w:szCs w:val="20"/>
                <w:lang w:val="sr-Latn-RS" w:eastAsia="zh-CN"/>
              </w:rPr>
              <w:lastRenderedPageBreak/>
              <w:t>Teme koje predlažete za narednu obuku</w:t>
            </w:r>
          </w:p>
          <w:p w14:paraId="17455644" w14:textId="77777777" w:rsidR="00EF5450" w:rsidRPr="006938F9" w:rsidRDefault="001B3E94" w:rsidP="00EF545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RS" w:eastAsia="en-GB"/>
              </w:rPr>
            </w:pPr>
            <w:r w:rsidRPr="006938F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RS" w:eastAsia="en-GB"/>
              </w:rPr>
              <w:t>Kompetencije nastavnika</w:t>
            </w:r>
          </w:p>
          <w:p w14:paraId="0153B504" w14:textId="4E0066F3" w:rsidR="001B3E94" w:rsidRPr="00E82D3E" w:rsidRDefault="001B3E94" w:rsidP="00EF5450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RS" w:eastAsia="zh-CN"/>
              </w:rPr>
            </w:pPr>
            <w:r w:rsidRPr="006938F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RS" w:eastAsia="en-GB"/>
              </w:rPr>
              <w:t>Izazovi sa darovitom djrcom</w:t>
            </w:r>
          </w:p>
        </w:tc>
      </w:tr>
    </w:tbl>
    <w:p w14:paraId="3CF02916" w14:textId="77777777" w:rsidR="008E02EF" w:rsidRPr="00E82D3E" w:rsidRDefault="008E02EF" w:rsidP="008A3BBF">
      <w:pPr>
        <w:spacing w:after="0" w:line="240" w:lineRule="auto"/>
        <w:rPr>
          <w:rFonts w:ascii="Robotim" w:eastAsia="SimSun" w:hAnsi="Robotim" w:cs="Arial" w:hint="eastAsia"/>
          <w:b/>
          <w:lang w:val="sr-Latn-RS" w:eastAsia="zh-CN"/>
        </w:rPr>
      </w:pPr>
    </w:p>
    <w:p w14:paraId="68B30702" w14:textId="77777777" w:rsidR="006938F9" w:rsidRPr="00782D18" w:rsidRDefault="006938F9" w:rsidP="006938F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bookmarkStart w:id="8" w:name="_Hlk67485215"/>
      <w:bookmarkStart w:id="9" w:name="_Hlk67484634"/>
      <w:r w:rsidRPr="00782D18">
        <w:rPr>
          <w:rFonts w:ascii="Robotim" w:eastAsia="SimSun" w:hAnsi="Robotim" w:cs="Arial"/>
          <w:b/>
          <w:lang w:val="sr-Latn-ME" w:eastAsia="zh-CN"/>
        </w:rPr>
        <w:t>Prilozi</w:t>
      </w:r>
    </w:p>
    <w:p w14:paraId="3720D276" w14:textId="77777777" w:rsidR="006938F9" w:rsidRPr="00782D18" w:rsidRDefault="006938F9" w:rsidP="006938F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bookmarkStart w:id="10" w:name="_Hlk67484943"/>
      <w:r w:rsidRPr="00782D18">
        <w:rPr>
          <w:rFonts w:ascii="Robotim" w:eastAsia="SimSun" w:hAnsi="Robotim" w:cs="Arial"/>
          <w:lang w:val="sr-Latn-ME" w:eastAsia="zh-CN"/>
        </w:rPr>
        <w:t>Program rada obuke (agenda)</w:t>
      </w:r>
    </w:p>
    <w:p w14:paraId="0136C094" w14:textId="77777777" w:rsidR="006938F9" w:rsidRPr="00782D18" w:rsidRDefault="006938F9" w:rsidP="006938F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Spisak  učesnika/ica</w:t>
      </w:r>
    </w:p>
    <w:p w14:paraId="2C869AB9" w14:textId="77777777" w:rsidR="006938F9" w:rsidRPr="00782D18" w:rsidRDefault="006938F9" w:rsidP="006938F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42EA8473" w14:textId="77777777" w:rsidR="006938F9" w:rsidRPr="00782D18" w:rsidRDefault="006938F9" w:rsidP="006938F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39E7FB91" w14:textId="77777777" w:rsidR="006938F9" w:rsidRPr="00782D18" w:rsidRDefault="006938F9" w:rsidP="006938F9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13AACC49" w14:textId="77777777" w:rsidR="006938F9" w:rsidRPr="00782D18" w:rsidRDefault="006938F9" w:rsidP="006938F9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1A6BC17F" w14:textId="77777777" w:rsidR="006938F9" w:rsidRPr="00782D18" w:rsidRDefault="006938F9" w:rsidP="006938F9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32EAE8B9" w14:textId="77777777" w:rsidR="006938F9" w:rsidRPr="00782D18" w:rsidRDefault="006938F9" w:rsidP="006938F9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78EED4E6" w14:textId="77777777" w:rsidR="006938F9" w:rsidRPr="00782D18" w:rsidRDefault="006938F9" w:rsidP="006938F9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D6A77A2" w14:textId="77777777" w:rsidR="006938F9" w:rsidRPr="00782D18" w:rsidRDefault="006938F9" w:rsidP="006938F9">
      <w:pPr>
        <w:pBdr>
          <w:bottom w:val="single" w:sz="12" w:space="1" w:color="auto"/>
        </w:pBd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87C7A42" w14:textId="77777777" w:rsidR="006938F9" w:rsidRPr="00782D18" w:rsidRDefault="006938F9" w:rsidP="006938F9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Boris Ćurković, tim lider </w:t>
      </w:r>
      <w:r w:rsidRPr="00782D18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  <w:bookmarkEnd w:id="8"/>
    </w:p>
    <w:bookmarkEnd w:id="9"/>
    <w:bookmarkEnd w:id="10"/>
    <w:p w14:paraId="63418DA0" w14:textId="7DAC2715" w:rsidR="008E255A" w:rsidRPr="00E82D3E" w:rsidRDefault="008E255A" w:rsidP="00E90877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RS" w:eastAsia="zh-CN"/>
        </w:rPr>
        <w:sectPr w:rsidR="008E255A" w:rsidRPr="00E82D3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ACDF4FD" w14:textId="77777777" w:rsidR="006938F9" w:rsidRPr="00782D18" w:rsidRDefault="006938F9" w:rsidP="006938F9">
      <w:pPr>
        <w:spacing w:after="0" w:line="240" w:lineRule="auto"/>
        <w:contextualSpacing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bookmarkStart w:id="11" w:name="_Hlk67484979"/>
      <w:r w:rsidRPr="00782D18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782D18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6A3C4E6C" w14:textId="77777777" w:rsidR="006938F9" w:rsidRPr="00782D18" w:rsidRDefault="006938F9" w:rsidP="006938F9">
      <w:pPr>
        <w:pStyle w:val="Heading1"/>
        <w:jc w:val="both"/>
        <w:rPr>
          <w:rFonts w:ascii="Robotim" w:hAnsi="Robotim"/>
          <w:bCs/>
          <w:color w:val="800000"/>
          <w:lang w:val="sr-Latn-ME"/>
        </w:rPr>
      </w:pPr>
      <w:r w:rsidRPr="009D15CC">
        <w:rPr>
          <w:rFonts w:ascii="Robotim" w:hAnsi="Robotim"/>
          <w:bCs/>
          <w:color w:val="800000"/>
          <w:lang w:val="sr-Latn-ME"/>
        </w:rPr>
        <w:t>Obuka  nastavnika za implementaciju ključnih kompetencija u radu s učenicima u osnovnom  obrazovanju</w:t>
      </w:r>
    </w:p>
    <w:p w14:paraId="26996E23" w14:textId="77777777" w:rsidR="006938F9" w:rsidRPr="00782D18" w:rsidRDefault="006938F9" w:rsidP="006938F9">
      <w:pPr>
        <w:pStyle w:val="Heading1"/>
        <w:jc w:val="both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782D18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6722F394" w14:textId="77777777" w:rsidR="006938F9" w:rsidRPr="00782D18" w:rsidRDefault="006938F9" w:rsidP="006938F9">
      <w:pPr>
        <w:jc w:val="both"/>
        <w:rPr>
          <w:rFonts w:ascii="Robotim" w:hAnsi="Robotim"/>
          <w:b/>
          <w:lang w:val="sr-Latn-ME"/>
        </w:rPr>
      </w:pPr>
    </w:p>
    <w:p w14:paraId="42E75DD1" w14:textId="2DDE4258" w:rsidR="006938F9" w:rsidRPr="009D15CC" w:rsidRDefault="006938F9" w:rsidP="006938F9">
      <w:pPr>
        <w:jc w:val="both"/>
        <w:rPr>
          <w:rFonts w:ascii="Robotim" w:hAnsi="Robotim"/>
          <w:b/>
          <w:lang w:val="sr-Latn-ME"/>
        </w:rPr>
      </w:pPr>
      <w:r w:rsidRPr="009D15CC">
        <w:rPr>
          <w:rFonts w:ascii="Robotim" w:hAnsi="Robotim"/>
          <w:b/>
          <w:lang w:val="sr-Latn-ME"/>
        </w:rPr>
        <w:t>Mjesto i vrijeme obuke: Zoom on-line platforma</w:t>
      </w:r>
      <w:r w:rsidRPr="00CE4EDB">
        <w:rPr>
          <w:rFonts w:ascii="Robotim" w:hAnsi="Robotim"/>
          <w:b/>
          <w:lang w:val="sr-Latn-ME"/>
        </w:rPr>
        <w:t>, 1</w:t>
      </w:r>
      <w:r>
        <w:rPr>
          <w:rFonts w:ascii="Robotim" w:hAnsi="Robotim"/>
          <w:b/>
          <w:lang w:val="sr-Latn-ME"/>
        </w:rPr>
        <w:t>3</w:t>
      </w:r>
      <w:r w:rsidRPr="00CE4EDB">
        <w:rPr>
          <w:rFonts w:ascii="Robotim" w:hAnsi="Robotim"/>
          <w:b/>
          <w:lang w:val="sr-Latn-ME"/>
        </w:rPr>
        <w:t>.</w:t>
      </w:r>
      <w:r>
        <w:rPr>
          <w:rFonts w:ascii="Robotim" w:hAnsi="Robotim"/>
          <w:b/>
          <w:lang w:val="sr-Latn-ME"/>
        </w:rPr>
        <w:t>0</w:t>
      </w:r>
      <w:r w:rsidR="00B94F35">
        <w:rPr>
          <w:rFonts w:ascii="Robotim" w:hAnsi="Robotim"/>
          <w:b/>
          <w:lang w:val="sr-Latn-ME"/>
        </w:rPr>
        <w:t>2</w:t>
      </w:r>
      <w:r w:rsidRPr="00CE4EDB">
        <w:rPr>
          <w:rFonts w:ascii="Robotim" w:hAnsi="Robotim"/>
          <w:b/>
          <w:lang w:val="sr-Latn-ME"/>
        </w:rPr>
        <w:t>.</w:t>
      </w:r>
      <w:r>
        <w:rPr>
          <w:rFonts w:ascii="Robotim" w:hAnsi="Robotim"/>
          <w:b/>
          <w:lang w:val="sr-Latn-ME"/>
        </w:rPr>
        <w:t>2021.</w:t>
      </w:r>
      <w:r w:rsidRPr="00CE4EDB">
        <w:rPr>
          <w:rFonts w:ascii="Robotim" w:hAnsi="Robotim"/>
          <w:b/>
          <w:lang w:val="sr-Latn-ME"/>
        </w:rPr>
        <w:t xml:space="preserve"> i 2</w:t>
      </w:r>
      <w:r>
        <w:rPr>
          <w:rFonts w:ascii="Robotim" w:hAnsi="Robotim"/>
          <w:b/>
          <w:lang w:val="sr-Latn-ME"/>
        </w:rPr>
        <w:t>7</w:t>
      </w:r>
      <w:r w:rsidRPr="00CE4EDB">
        <w:rPr>
          <w:rFonts w:ascii="Robotim" w:hAnsi="Robotim"/>
          <w:b/>
          <w:lang w:val="sr-Latn-ME"/>
        </w:rPr>
        <w:t>.</w:t>
      </w:r>
      <w:r>
        <w:rPr>
          <w:rFonts w:ascii="Robotim" w:hAnsi="Robotim"/>
          <w:b/>
          <w:lang w:val="sr-Latn-ME"/>
        </w:rPr>
        <w:t>02</w:t>
      </w:r>
      <w:r w:rsidRPr="00CE4EDB">
        <w:rPr>
          <w:rFonts w:ascii="Robotim" w:hAnsi="Robotim"/>
          <w:b/>
          <w:lang w:val="sr-Latn-ME"/>
        </w:rPr>
        <w:t>.202</w:t>
      </w:r>
      <w:r>
        <w:rPr>
          <w:rFonts w:ascii="Robotim" w:hAnsi="Robotim"/>
          <w:b/>
          <w:lang w:val="sr-Latn-ME"/>
        </w:rPr>
        <w:t>1</w:t>
      </w:r>
      <w:r w:rsidRPr="00CE4EDB">
        <w:rPr>
          <w:rFonts w:ascii="Robotim" w:hAnsi="Robotim"/>
          <w:b/>
          <w:lang w:val="sr-Latn-ME"/>
        </w:rPr>
        <w:t>. godine</w:t>
      </w:r>
      <w:r w:rsidRPr="009D15CC">
        <w:rPr>
          <w:rFonts w:ascii="Robotim" w:hAnsi="Robotim"/>
          <w:b/>
          <w:lang w:val="sr-Latn-ME"/>
        </w:rPr>
        <w:t>, od 9 do 17 sati</w:t>
      </w:r>
    </w:p>
    <w:p w14:paraId="4106E7BA" w14:textId="77777777" w:rsidR="006938F9" w:rsidRPr="00782D18" w:rsidRDefault="006938F9" w:rsidP="006938F9">
      <w:pPr>
        <w:jc w:val="both"/>
        <w:rPr>
          <w:rFonts w:ascii="Robotim" w:hAnsi="Robotim"/>
          <w:b/>
          <w:lang w:val="sr-Latn-ME"/>
        </w:rPr>
      </w:pPr>
      <w:r w:rsidRPr="009D15CC">
        <w:rPr>
          <w:rFonts w:ascii="Robotim" w:hAnsi="Robotim"/>
          <w:b/>
          <w:lang w:val="sr-Latn-ME"/>
        </w:rPr>
        <w:t>Treneri: Boris Ćurković, Maja Jukić, Rajko Kosović,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6938F9" w:rsidRPr="00782D18" w14:paraId="055F75CB" w14:textId="77777777" w:rsidTr="00B064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40F4AB61" w14:textId="77777777" w:rsidR="006938F9" w:rsidRPr="00782D18" w:rsidRDefault="006938F9" w:rsidP="00B064B3">
            <w:pPr>
              <w:pStyle w:val="Heading3"/>
              <w:jc w:val="both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Subota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, 1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3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02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.202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1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 godine</w:t>
            </w:r>
          </w:p>
        </w:tc>
      </w:tr>
    </w:tbl>
    <w:p w14:paraId="3A36A026" w14:textId="77777777" w:rsidR="006938F9" w:rsidRPr="00782D18" w:rsidRDefault="006938F9" w:rsidP="006938F9">
      <w:pPr>
        <w:jc w:val="both"/>
        <w:rPr>
          <w:rFonts w:ascii="Robotim" w:hAnsi="Robotim"/>
          <w:b/>
          <w:bCs/>
          <w:sz w:val="2"/>
          <w:szCs w:val="2"/>
          <w:lang w:val="sr-Latn-ME"/>
        </w:rPr>
      </w:pPr>
      <w:bookmarkStart w:id="12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6938F9" w:rsidRPr="00782D18" w14:paraId="76EFE2DD" w14:textId="77777777" w:rsidTr="00B064B3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CAA9C82" w14:textId="77777777" w:rsidR="006938F9" w:rsidRPr="00782D18" w:rsidRDefault="006938F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bookmarkStart w:id="13" w:name="_Hlk2885792"/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84304BD" w14:textId="77777777" w:rsidR="006938F9" w:rsidRPr="00782D18" w:rsidRDefault="006938F9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5E199482" w14:textId="77777777" w:rsidR="006938F9" w:rsidRPr="00782D18" w:rsidRDefault="006938F9" w:rsidP="00B064B3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166334DE" w14:textId="77777777" w:rsidR="006938F9" w:rsidRPr="00782D18" w:rsidRDefault="006938F9" w:rsidP="00B064B3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6938F9" w:rsidRPr="00782D18" w14:paraId="3F0F0DF9" w14:textId="77777777" w:rsidTr="00B064B3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BDF3DA8" w14:textId="77777777" w:rsidR="006938F9" w:rsidRPr="00782D18" w:rsidRDefault="006938F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E4D3C28" w14:textId="77777777" w:rsidR="006938F9" w:rsidRPr="00782D18" w:rsidRDefault="006938F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409BA8D" w14:textId="77777777" w:rsidR="006938F9" w:rsidRPr="00782D18" w:rsidRDefault="006938F9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4467BFB" w14:textId="77777777" w:rsidR="006938F9" w:rsidRPr="00782D18" w:rsidRDefault="006938F9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6938F9" w:rsidRPr="00782D18" w14:paraId="0D425196" w14:textId="77777777" w:rsidTr="00B064B3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F97CF5E" w14:textId="77777777" w:rsidR="006938F9" w:rsidRPr="00782D18" w:rsidRDefault="006938F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DFB0EAF" w14:textId="77777777" w:rsidR="006938F9" w:rsidRPr="00782D18" w:rsidRDefault="006938F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36F18A1" w14:textId="77777777" w:rsidR="006938F9" w:rsidRPr="00782D18" w:rsidRDefault="006938F9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3810B626" w14:textId="77777777" w:rsidR="006938F9" w:rsidRPr="00782D18" w:rsidRDefault="006938F9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7428AB97" w14:textId="77777777" w:rsidR="006938F9" w:rsidRPr="00782D18" w:rsidRDefault="006938F9" w:rsidP="00B064B3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Evropskim referentnim okvirom ključnih kompetencija za cjeloživotno učenje </w:t>
            </w:r>
          </w:p>
          <w:p w14:paraId="574BAD40" w14:textId="77777777" w:rsidR="006938F9" w:rsidRPr="00782D18" w:rsidRDefault="006938F9" w:rsidP="00B064B3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Upoznavanje s Crnogorskim okvirnim programom ključnih kompetencija i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predlozima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ishoda učenja za ključne kompetencije na ISCED nivoima 1,2 i 3.</w:t>
            </w:r>
          </w:p>
        </w:tc>
      </w:tr>
      <w:tr w:rsidR="006938F9" w:rsidRPr="00782D18" w14:paraId="4CB792F1" w14:textId="77777777" w:rsidTr="00B064B3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4409918" w14:textId="77777777" w:rsidR="006938F9" w:rsidRPr="00782D18" w:rsidRDefault="006938F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D3E10FF" w14:textId="77777777" w:rsidR="006938F9" w:rsidRPr="00782D18" w:rsidRDefault="006938F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11EFA53" w14:textId="77777777" w:rsidR="006938F9" w:rsidRPr="00782D18" w:rsidRDefault="006938F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C762D60" w14:textId="77777777" w:rsidR="006938F9" w:rsidRPr="00782D18" w:rsidRDefault="006938F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6938F9" w:rsidRPr="00782D18" w14:paraId="20BB408B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98D03F0" w14:textId="77777777" w:rsidR="006938F9" w:rsidRPr="00782D18" w:rsidRDefault="006938F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1DCE69A" w14:textId="77777777" w:rsidR="006938F9" w:rsidRPr="00782D18" w:rsidRDefault="006938F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28788AC" w14:textId="77777777" w:rsidR="006938F9" w:rsidRPr="00782D18" w:rsidRDefault="006938F9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64930985" w14:textId="77777777" w:rsidR="006938F9" w:rsidRPr="00782D18" w:rsidRDefault="006938F9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77E127C0" w14:textId="77777777" w:rsidR="006938F9" w:rsidRPr="00782D18" w:rsidRDefault="006938F9" w:rsidP="00B064B3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13BEFB4C" w14:textId="77777777" w:rsidR="006938F9" w:rsidRPr="00782D18" w:rsidRDefault="006938F9" w:rsidP="00B064B3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Predstavljanje dobrih primjera godišnjeg planiranja i dosadašnjih uspješnih priprema i sprovedenih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časova 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za ključne kompetencije (unaprijed pripremljenih od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učesnika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 trenera).</w:t>
            </w:r>
          </w:p>
        </w:tc>
      </w:tr>
      <w:tr w:rsidR="006938F9" w:rsidRPr="00782D18" w14:paraId="7D98A84B" w14:textId="77777777" w:rsidTr="00B064B3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AA7D53C" w14:textId="77777777" w:rsidR="006938F9" w:rsidRPr="00782D18" w:rsidRDefault="006938F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3AC363E" w14:textId="77777777" w:rsidR="006938F9" w:rsidRPr="00782D18" w:rsidRDefault="006938F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0A99B07" w14:textId="77777777" w:rsidR="006938F9" w:rsidRPr="00782D18" w:rsidRDefault="006938F9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5AD1F5B" w14:textId="77777777" w:rsidR="006938F9" w:rsidRPr="00782D18" w:rsidRDefault="006938F9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6938F9" w:rsidRPr="00782D18" w14:paraId="1A3F0C6D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47D34F6" w14:textId="77777777" w:rsidR="006938F9" w:rsidRPr="00782D18" w:rsidRDefault="006938F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265BAFA" w14:textId="77777777" w:rsidR="006938F9" w:rsidRPr="00782D18" w:rsidRDefault="006938F9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03C2DB18" w14:textId="77777777" w:rsidR="006938F9" w:rsidRPr="00782D18" w:rsidRDefault="006938F9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655BEC20" w14:textId="77777777" w:rsidR="006938F9" w:rsidRPr="00782D18" w:rsidRDefault="006938F9" w:rsidP="00B064B3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Početak izrade pripreme za nastavu</w:t>
            </w:r>
          </w:p>
          <w:p w14:paraId="127E819D" w14:textId="77777777" w:rsidR="006938F9" w:rsidRPr="00782D18" w:rsidRDefault="006938F9" w:rsidP="00B064B3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Zaključci prvog dana</w:t>
            </w:r>
          </w:p>
        </w:tc>
      </w:tr>
    </w:tbl>
    <w:p w14:paraId="7FCC6166" w14:textId="77777777" w:rsidR="006938F9" w:rsidRPr="00782D18" w:rsidRDefault="006938F9" w:rsidP="006938F9">
      <w:pPr>
        <w:jc w:val="both"/>
        <w:rPr>
          <w:rFonts w:ascii="Robotim" w:hAnsi="Robotim"/>
          <w:lang w:val="sr-Latn-ME"/>
        </w:rPr>
      </w:pPr>
      <w:r w:rsidRPr="00782D18">
        <w:rPr>
          <w:rFonts w:ascii="Robotim" w:hAnsi="Robotim"/>
          <w:lang w:val="sr-Latn-ME"/>
        </w:rPr>
        <w:br w:type="page"/>
      </w:r>
    </w:p>
    <w:p w14:paraId="5EC181E9" w14:textId="77777777" w:rsidR="006938F9" w:rsidRPr="00782D18" w:rsidRDefault="006938F9" w:rsidP="006938F9">
      <w:pPr>
        <w:jc w:val="both"/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6938F9" w:rsidRPr="00782D18" w14:paraId="7572FD61" w14:textId="77777777" w:rsidTr="00B064B3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6938F9" w:rsidRPr="001547B4" w14:paraId="153292E9" w14:textId="77777777" w:rsidTr="00B064B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12"/>
                <w:p w14:paraId="40A1AB39" w14:textId="77777777" w:rsidR="006938F9" w:rsidRPr="001547B4" w:rsidRDefault="006938F9" w:rsidP="00B064B3">
                  <w:pPr>
                    <w:pStyle w:val="Heading3"/>
                    <w:framePr w:hSpace="180" w:wrap="around" w:vAnchor="text" w:hAnchor="text" w:xAlign="right" w:y="1"/>
                    <w:suppressOverlap/>
                    <w:jc w:val="both"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highlight w:val="lightGray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Subota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 xml:space="preserve">, 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27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02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.202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1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 godine</w:t>
                  </w:r>
                </w:p>
              </w:tc>
            </w:tr>
          </w:tbl>
          <w:p w14:paraId="503AA905" w14:textId="77777777" w:rsidR="006938F9" w:rsidRPr="00782D18" w:rsidRDefault="006938F9" w:rsidP="00B064B3">
            <w:pPr>
              <w:jc w:val="both"/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13"/>
    </w:tbl>
    <w:p w14:paraId="576F66E7" w14:textId="77777777" w:rsidR="006938F9" w:rsidRPr="00782D18" w:rsidRDefault="006938F9" w:rsidP="006938F9">
      <w:pPr>
        <w:jc w:val="both"/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6938F9" w:rsidRPr="00782D18" w14:paraId="7E86F553" w14:textId="77777777" w:rsidTr="00B064B3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7CB7EB6" w14:textId="77777777" w:rsidR="006938F9" w:rsidRPr="00782D18" w:rsidRDefault="006938F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4C9014F" w14:textId="77777777" w:rsidR="006938F9" w:rsidRPr="00782D18" w:rsidRDefault="006938F9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2E43EA79" w14:textId="77777777" w:rsidR="006938F9" w:rsidRPr="00782D18" w:rsidRDefault="006938F9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6938F9" w:rsidRPr="00782D18" w14:paraId="7D878E23" w14:textId="77777777" w:rsidTr="00B064B3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A7E7B66" w14:textId="77777777" w:rsidR="006938F9" w:rsidRPr="00782D18" w:rsidRDefault="006938F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150B07B" w14:textId="77777777" w:rsidR="006938F9" w:rsidRPr="00782D18" w:rsidRDefault="006938F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F8F098C" w14:textId="77777777" w:rsidR="006938F9" w:rsidRPr="00782D18" w:rsidRDefault="006938F9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7D6DEF70" w14:textId="77777777" w:rsidR="006938F9" w:rsidRPr="00782D18" w:rsidRDefault="006938F9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6938F9" w:rsidRPr="00782D18" w14:paraId="3BA2D4FE" w14:textId="77777777" w:rsidTr="00B064B3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464D345" w14:textId="77777777" w:rsidR="006938F9" w:rsidRPr="00782D18" w:rsidRDefault="006938F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B09CFF7" w14:textId="77777777" w:rsidR="006938F9" w:rsidRPr="00782D18" w:rsidRDefault="006938F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27BFEAA" w14:textId="77777777" w:rsidR="006938F9" w:rsidRPr="00782D18" w:rsidRDefault="006938F9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69E5819E" w14:textId="77777777" w:rsidR="006938F9" w:rsidRPr="00782D18" w:rsidRDefault="006938F9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24AA7DA4" w14:textId="77777777" w:rsidR="006938F9" w:rsidRPr="00782D18" w:rsidRDefault="006938F9" w:rsidP="00B064B3">
            <w:pPr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6938F9" w:rsidRPr="00782D18" w14:paraId="0D42E6A0" w14:textId="77777777" w:rsidTr="00B064B3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0D1FAFF" w14:textId="77777777" w:rsidR="006938F9" w:rsidRPr="00782D18" w:rsidRDefault="006938F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29709F7" w14:textId="77777777" w:rsidR="006938F9" w:rsidRPr="00782D18" w:rsidRDefault="006938F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7660FFD" w14:textId="77777777" w:rsidR="006938F9" w:rsidRPr="00782D18" w:rsidRDefault="006938F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1802CC8" w14:textId="77777777" w:rsidR="006938F9" w:rsidRPr="00782D18" w:rsidRDefault="006938F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6938F9" w:rsidRPr="00782D18" w14:paraId="0B351463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A96462A" w14:textId="77777777" w:rsidR="006938F9" w:rsidRPr="00782D18" w:rsidRDefault="006938F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20EA262" w14:textId="77777777" w:rsidR="006938F9" w:rsidRPr="00782D18" w:rsidRDefault="006938F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6785D60" w14:textId="77777777" w:rsidR="006938F9" w:rsidRPr="00782D18" w:rsidRDefault="006938F9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2A2E233" w14:textId="77777777" w:rsidR="006938F9" w:rsidRPr="00782D18" w:rsidRDefault="006938F9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5DCC8C74" w14:textId="77777777" w:rsidR="006938F9" w:rsidRPr="00782D18" w:rsidRDefault="006938F9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Prezent</w:t>
            </w:r>
            <w:r>
              <w:rPr>
                <w:rFonts w:ascii="Robotim" w:hAnsi="Robotim"/>
                <w:bCs/>
                <w:sz w:val="24"/>
                <w:lang w:val="sr-Latn-ME"/>
              </w:rPr>
              <w:t>ovanje</w:t>
            </w:r>
            <w:r w:rsidRPr="00782D18">
              <w:rPr>
                <w:rFonts w:ascii="Robotim" w:hAnsi="Robotim"/>
                <w:bCs/>
                <w:sz w:val="24"/>
                <w:lang w:val="sr-Latn-ME"/>
              </w:rPr>
              <w:t xml:space="preserve"> izrađene pripreme</w:t>
            </w:r>
          </w:p>
        </w:tc>
      </w:tr>
      <w:tr w:rsidR="006938F9" w:rsidRPr="00782D18" w14:paraId="2F8CF0F1" w14:textId="77777777" w:rsidTr="00B064B3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E5BD011" w14:textId="77777777" w:rsidR="006938F9" w:rsidRPr="00782D18" w:rsidRDefault="006938F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349D532" w14:textId="77777777" w:rsidR="006938F9" w:rsidRPr="00782D18" w:rsidRDefault="006938F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284C1C4" w14:textId="77777777" w:rsidR="006938F9" w:rsidRPr="00782D18" w:rsidRDefault="006938F9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6A0A7DE7" w14:textId="77777777" w:rsidR="006938F9" w:rsidRPr="00782D18" w:rsidRDefault="006938F9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6938F9" w:rsidRPr="00782D18" w14:paraId="666DC2C8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D042837" w14:textId="77777777" w:rsidR="006938F9" w:rsidRPr="00782D18" w:rsidRDefault="006938F9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3879794" w14:textId="77777777" w:rsidR="006938F9" w:rsidRPr="00782D18" w:rsidRDefault="006938F9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73CEDB2F" w14:textId="77777777" w:rsidR="006938F9" w:rsidRPr="00782D18" w:rsidRDefault="006938F9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61BB92C8" w14:textId="77777777" w:rsidR="006938F9" w:rsidRPr="00782D18" w:rsidRDefault="006938F9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Rezime i zaključci obuke</w:t>
            </w:r>
          </w:p>
          <w:p w14:paraId="73FAF478" w14:textId="77777777" w:rsidR="006938F9" w:rsidRPr="00782D18" w:rsidRDefault="006938F9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Izrada i predstavljanje akcionog plana učesnika za aktivnosti nakon obuke</w:t>
            </w:r>
          </w:p>
          <w:p w14:paraId="7D819C6C" w14:textId="77777777" w:rsidR="006938F9" w:rsidRPr="00782D18" w:rsidRDefault="006938F9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Evaluacija obuke</w:t>
            </w:r>
          </w:p>
          <w:p w14:paraId="705ACCC0" w14:textId="77777777" w:rsidR="006938F9" w:rsidRPr="00782D18" w:rsidRDefault="006938F9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</w:tc>
      </w:tr>
      <w:bookmarkEnd w:id="11"/>
    </w:tbl>
    <w:p w14:paraId="601AA6F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98481CF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B74DCDB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D49A4BB" w14:textId="77777777" w:rsidR="008A3BBF" w:rsidRPr="00E774D9" w:rsidRDefault="008A3BBF" w:rsidP="008A3BBF">
      <w:pPr>
        <w:rPr>
          <w:rFonts w:ascii="Robotim" w:hAnsi="Robotim"/>
          <w:lang w:val="sr-Latn-ME"/>
        </w:rPr>
      </w:pPr>
    </w:p>
    <w:p w14:paraId="0D419EC9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  <w:sectPr w:rsidR="008A3BBF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C2240F0" w14:textId="77777777" w:rsidR="006938F9" w:rsidRPr="00E774D9" w:rsidRDefault="006938F9" w:rsidP="006938F9">
      <w:pPr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E774D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0921FFF3" w14:textId="77777777" w:rsidR="006938F9" w:rsidRPr="00E774D9" w:rsidRDefault="006938F9" w:rsidP="006938F9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7864BFB3" w14:textId="77777777" w:rsidR="006938F9" w:rsidRPr="00E774D9" w:rsidRDefault="006938F9" w:rsidP="006938F9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4C1B3F98" w14:textId="77777777" w:rsidR="006938F9" w:rsidRPr="00E774D9" w:rsidRDefault="006938F9" w:rsidP="006938F9">
      <w:pPr>
        <w:spacing w:after="0" w:line="276" w:lineRule="auto"/>
        <w:ind w:left="3600" w:hanging="3600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4C6396F0" w14:textId="77777777" w:rsidR="006938F9" w:rsidRPr="00E774D9" w:rsidRDefault="006938F9" w:rsidP="006938F9">
      <w:pPr>
        <w:spacing w:after="0" w:line="276" w:lineRule="auto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23A26488" w14:textId="0E104B87" w:rsidR="006938F9" w:rsidRDefault="006938F9" w:rsidP="006938F9">
      <w:pPr>
        <w:spacing w:after="0" w:line="276" w:lineRule="auto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0312F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Pr="009B58DF">
        <w:rPr>
          <w:rFonts w:ascii="Robotim" w:eastAsiaTheme="majorEastAsia" w:hAnsi="Robotim" w:cs="Arial"/>
          <w:sz w:val="20"/>
          <w:szCs w:val="20"/>
          <w:lang w:val="sr-Latn-ME" w:eastAsia="ja-JP"/>
        </w:rPr>
        <w:t>27.2.2021.</w:t>
      </w:r>
      <w:r w:rsidRPr="000312F8">
        <w:rPr>
          <w:rFonts w:ascii="Robotim" w:eastAsiaTheme="majorEastAsia" w:hAnsi="Robotim" w:cs="Arial"/>
          <w:sz w:val="20"/>
          <w:szCs w:val="20"/>
          <w:lang w:val="sr-Latn-ME" w:eastAsia="ja-JP"/>
        </w:rPr>
        <w:t xml:space="preserve"> 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godine (drugi dan obuke)</w:t>
      </w:r>
    </w:p>
    <w:p w14:paraId="222E22BB" w14:textId="5EF72B9C" w:rsidR="006938F9" w:rsidRDefault="006938F9" w:rsidP="006938F9">
      <w:pPr>
        <w:spacing w:after="0" w:line="276" w:lineRule="auto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5"/>
        <w:gridCol w:w="2520"/>
        <w:gridCol w:w="5220"/>
        <w:gridCol w:w="7"/>
      </w:tblGrid>
      <w:tr w:rsidR="006938F9" w:rsidRPr="00857B9E" w14:paraId="6DC153DC" w14:textId="77777777" w:rsidTr="00B064B3">
        <w:trPr>
          <w:gridAfter w:val="1"/>
          <w:wAfter w:w="7" w:type="dxa"/>
          <w:trHeight w:val="593"/>
        </w:trPr>
        <w:tc>
          <w:tcPr>
            <w:tcW w:w="895" w:type="dxa"/>
            <w:vAlign w:val="center"/>
          </w:tcPr>
          <w:p w14:paraId="7A55E9FF" w14:textId="77777777" w:rsidR="006938F9" w:rsidRPr="00857B9E" w:rsidRDefault="006938F9" w:rsidP="00B064B3">
            <w:pPr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RS" w:eastAsia="zh-CN"/>
              </w:rPr>
            </w:pPr>
            <w:r w:rsidRPr="00857B9E">
              <w:rPr>
                <w:rFonts w:ascii="Robotim" w:eastAsia="SimSun" w:hAnsi="Robotim" w:cs="Arial"/>
                <w:b/>
                <w:bCs/>
                <w:sz w:val="20"/>
                <w:szCs w:val="20"/>
                <w:lang w:val="sr-Latn-RS" w:eastAsia="zh-CN"/>
              </w:rPr>
              <w:t>Br.</w:t>
            </w:r>
          </w:p>
        </w:tc>
        <w:tc>
          <w:tcPr>
            <w:tcW w:w="2520" w:type="dxa"/>
            <w:vAlign w:val="center"/>
          </w:tcPr>
          <w:p w14:paraId="4CFED625" w14:textId="77777777" w:rsidR="006938F9" w:rsidRPr="00857B9E" w:rsidRDefault="006938F9" w:rsidP="00B064B3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RS" w:eastAsia="zh-CN"/>
              </w:rPr>
            </w:pPr>
            <w:r w:rsidRPr="00857B9E">
              <w:rPr>
                <w:rFonts w:ascii="Robotim" w:eastAsia="SimSun" w:hAnsi="Robotim" w:cs="Arial"/>
                <w:b/>
                <w:sz w:val="20"/>
                <w:szCs w:val="20"/>
                <w:lang w:val="sr-Latn-RS" w:eastAsia="zh-CN"/>
              </w:rPr>
              <w:t>Ime i prezime učesnika/ice obuke</w:t>
            </w:r>
          </w:p>
        </w:tc>
        <w:tc>
          <w:tcPr>
            <w:tcW w:w="5220" w:type="dxa"/>
            <w:vAlign w:val="center"/>
          </w:tcPr>
          <w:p w14:paraId="676A22AE" w14:textId="77777777" w:rsidR="006938F9" w:rsidRPr="00857B9E" w:rsidRDefault="006938F9" w:rsidP="00B064B3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RS" w:eastAsia="zh-CN"/>
              </w:rPr>
            </w:pPr>
            <w:r w:rsidRPr="00857B9E">
              <w:rPr>
                <w:rFonts w:ascii="Robotim" w:eastAsia="SimSun" w:hAnsi="Robotim" w:cs="Arial"/>
                <w:b/>
                <w:sz w:val="20"/>
                <w:szCs w:val="20"/>
                <w:lang w:val="sr-Latn-RS" w:eastAsia="zh-CN"/>
              </w:rPr>
              <w:t>Škola/predškolska ustanova i predmet</w:t>
            </w:r>
            <w:r>
              <w:rPr>
                <w:rFonts w:ascii="Robotim" w:eastAsia="SimSun" w:hAnsi="Robotim" w:cs="Arial"/>
                <w:b/>
                <w:sz w:val="20"/>
                <w:szCs w:val="20"/>
                <w:lang w:val="sr-Latn-RS" w:eastAsia="zh-CN"/>
              </w:rPr>
              <w:t xml:space="preserve"> </w:t>
            </w:r>
            <w:r w:rsidRPr="00857B9E">
              <w:rPr>
                <w:rFonts w:ascii="Robotim" w:eastAsia="SimSun" w:hAnsi="Robotim" w:cs="Arial"/>
                <w:b/>
                <w:sz w:val="20"/>
                <w:szCs w:val="20"/>
                <w:lang w:val="sr-Latn-RS" w:eastAsia="zh-CN"/>
              </w:rPr>
              <w:t>(struka) polaznika/ice obuke</w:t>
            </w:r>
          </w:p>
        </w:tc>
      </w:tr>
      <w:tr w:rsidR="006938F9" w:rsidRPr="00857B9E" w14:paraId="7A8BD14C" w14:textId="77777777" w:rsidTr="006938F9">
        <w:trPr>
          <w:trHeight w:val="103"/>
        </w:trPr>
        <w:tc>
          <w:tcPr>
            <w:tcW w:w="895" w:type="dxa"/>
          </w:tcPr>
          <w:p w14:paraId="2CBB1948" w14:textId="77777777" w:rsidR="006938F9" w:rsidRPr="00857B9E" w:rsidRDefault="006938F9" w:rsidP="00B064B3">
            <w:pPr>
              <w:pStyle w:val="ListParagraph"/>
              <w:numPr>
                <w:ilvl w:val="0"/>
                <w:numId w:val="18"/>
              </w:num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5AA76" w14:textId="77777777" w:rsidR="006938F9" w:rsidRPr="00857B9E" w:rsidRDefault="006938F9" w:rsidP="00B064B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857B9E">
              <w:rPr>
                <w:rFonts w:ascii="Robotim" w:hAnsi="Robotim"/>
                <w:sz w:val="20"/>
                <w:szCs w:val="20"/>
                <w:lang w:val="sr-Latn-RS"/>
              </w:rPr>
              <w:t xml:space="preserve">Vanja Radović </w:t>
            </w:r>
          </w:p>
        </w:tc>
        <w:tc>
          <w:tcPr>
            <w:tcW w:w="5227" w:type="dxa"/>
            <w:gridSpan w:val="2"/>
            <w:shd w:val="clear" w:color="auto" w:fill="auto"/>
          </w:tcPr>
          <w:p w14:paraId="5A293966" w14:textId="77777777" w:rsidR="006938F9" w:rsidRPr="00857B9E" w:rsidRDefault="006938F9" w:rsidP="00B064B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857B9E">
              <w:rPr>
                <w:rFonts w:ascii="Robotim" w:hAnsi="Robotim"/>
                <w:sz w:val="20"/>
                <w:szCs w:val="20"/>
                <w:lang w:val="sr-Latn-RS"/>
              </w:rPr>
              <w:t xml:space="preserve">Osnovna škola "Njegoš" Kotor </w:t>
            </w:r>
          </w:p>
        </w:tc>
      </w:tr>
      <w:tr w:rsidR="006938F9" w:rsidRPr="00857B9E" w14:paraId="6CBF7F1D" w14:textId="77777777" w:rsidTr="006938F9">
        <w:tc>
          <w:tcPr>
            <w:tcW w:w="895" w:type="dxa"/>
          </w:tcPr>
          <w:p w14:paraId="60E9493E" w14:textId="77777777" w:rsidR="006938F9" w:rsidRPr="00857B9E" w:rsidRDefault="006938F9" w:rsidP="00B064B3">
            <w:pPr>
              <w:pStyle w:val="ListParagraph"/>
              <w:numPr>
                <w:ilvl w:val="0"/>
                <w:numId w:val="18"/>
              </w:num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BBA72" w14:textId="77777777" w:rsidR="006938F9" w:rsidRPr="00857B9E" w:rsidRDefault="006938F9" w:rsidP="00B064B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857B9E">
              <w:rPr>
                <w:rFonts w:ascii="Robotim" w:hAnsi="Robotim"/>
                <w:sz w:val="20"/>
                <w:szCs w:val="20"/>
                <w:lang w:val="sr-Latn-RS"/>
              </w:rPr>
              <w:t xml:space="preserve">Marija Pilastro </w:t>
            </w:r>
          </w:p>
        </w:tc>
        <w:tc>
          <w:tcPr>
            <w:tcW w:w="5227" w:type="dxa"/>
            <w:gridSpan w:val="2"/>
            <w:shd w:val="clear" w:color="auto" w:fill="auto"/>
          </w:tcPr>
          <w:p w14:paraId="071C88F9" w14:textId="77777777" w:rsidR="006938F9" w:rsidRPr="00857B9E" w:rsidRDefault="006938F9" w:rsidP="00B064B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857B9E">
              <w:rPr>
                <w:rFonts w:ascii="Robotim" w:hAnsi="Robotim"/>
                <w:sz w:val="20"/>
                <w:szCs w:val="20"/>
                <w:lang w:val="sr-Latn-RS"/>
              </w:rPr>
              <w:t xml:space="preserve">Osnovna škola "Njegoš" Kotor </w:t>
            </w:r>
          </w:p>
        </w:tc>
      </w:tr>
      <w:tr w:rsidR="006938F9" w:rsidRPr="00857B9E" w14:paraId="47CCC810" w14:textId="77777777" w:rsidTr="006938F9">
        <w:tc>
          <w:tcPr>
            <w:tcW w:w="895" w:type="dxa"/>
          </w:tcPr>
          <w:p w14:paraId="097C6064" w14:textId="77777777" w:rsidR="006938F9" w:rsidRPr="00857B9E" w:rsidRDefault="006938F9" w:rsidP="00B064B3">
            <w:pPr>
              <w:pStyle w:val="ListParagraph"/>
              <w:numPr>
                <w:ilvl w:val="0"/>
                <w:numId w:val="18"/>
              </w:num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AA2B1" w14:textId="77777777" w:rsidR="006938F9" w:rsidRPr="00857B9E" w:rsidRDefault="006938F9" w:rsidP="00B064B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857B9E">
              <w:rPr>
                <w:rFonts w:ascii="Robotim" w:hAnsi="Robotim"/>
                <w:sz w:val="20"/>
                <w:szCs w:val="20"/>
                <w:lang w:val="sr-Latn-RS"/>
              </w:rPr>
              <w:t xml:space="preserve">Tanja Lalošević </w:t>
            </w:r>
          </w:p>
        </w:tc>
        <w:tc>
          <w:tcPr>
            <w:tcW w:w="5227" w:type="dxa"/>
            <w:gridSpan w:val="2"/>
            <w:shd w:val="clear" w:color="auto" w:fill="auto"/>
          </w:tcPr>
          <w:p w14:paraId="789002EA" w14:textId="77777777" w:rsidR="006938F9" w:rsidRPr="00857B9E" w:rsidRDefault="006938F9" w:rsidP="00B064B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857B9E">
              <w:rPr>
                <w:rFonts w:ascii="Robotim" w:hAnsi="Robotim"/>
                <w:sz w:val="20"/>
                <w:szCs w:val="20"/>
                <w:lang w:val="sr-Latn-RS"/>
              </w:rPr>
              <w:t xml:space="preserve">Osnovna škola "Njegoš" Kotor </w:t>
            </w:r>
          </w:p>
        </w:tc>
      </w:tr>
      <w:tr w:rsidR="006938F9" w:rsidRPr="00857B9E" w14:paraId="22F1EA91" w14:textId="77777777" w:rsidTr="006938F9">
        <w:tc>
          <w:tcPr>
            <w:tcW w:w="895" w:type="dxa"/>
          </w:tcPr>
          <w:p w14:paraId="1623EDCC" w14:textId="77777777" w:rsidR="006938F9" w:rsidRPr="00857B9E" w:rsidRDefault="006938F9" w:rsidP="00B064B3">
            <w:pPr>
              <w:pStyle w:val="ListParagraph"/>
              <w:numPr>
                <w:ilvl w:val="0"/>
                <w:numId w:val="18"/>
              </w:num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678BB" w14:textId="77777777" w:rsidR="006938F9" w:rsidRPr="00857B9E" w:rsidRDefault="006938F9" w:rsidP="00B064B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857B9E">
              <w:rPr>
                <w:rFonts w:ascii="Robotim" w:hAnsi="Robotim"/>
                <w:sz w:val="20"/>
                <w:szCs w:val="20"/>
                <w:lang w:val="sr-Latn-RS"/>
              </w:rPr>
              <w:t xml:space="preserve">Ivana Stanić </w:t>
            </w:r>
          </w:p>
        </w:tc>
        <w:tc>
          <w:tcPr>
            <w:tcW w:w="5227" w:type="dxa"/>
            <w:gridSpan w:val="2"/>
            <w:shd w:val="clear" w:color="auto" w:fill="auto"/>
          </w:tcPr>
          <w:p w14:paraId="2532A508" w14:textId="77777777" w:rsidR="006938F9" w:rsidRPr="00857B9E" w:rsidRDefault="006938F9" w:rsidP="00B064B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857B9E">
              <w:rPr>
                <w:rFonts w:ascii="Robotim" w:hAnsi="Robotim"/>
                <w:sz w:val="20"/>
                <w:szCs w:val="20"/>
                <w:lang w:val="sr-Latn-RS"/>
              </w:rPr>
              <w:t xml:space="preserve">Osnovna škola "Njegoš" Kotor </w:t>
            </w:r>
          </w:p>
        </w:tc>
      </w:tr>
      <w:tr w:rsidR="006938F9" w:rsidRPr="00857B9E" w14:paraId="6384F22B" w14:textId="77777777" w:rsidTr="006938F9">
        <w:tc>
          <w:tcPr>
            <w:tcW w:w="895" w:type="dxa"/>
          </w:tcPr>
          <w:p w14:paraId="35C07B2B" w14:textId="77777777" w:rsidR="006938F9" w:rsidRPr="00857B9E" w:rsidRDefault="006938F9" w:rsidP="00B064B3">
            <w:pPr>
              <w:pStyle w:val="ListParagraph"/>
              <w:numPr>
                <w:ilvl w:val="0"/>
                <w:numId w:val="18"/>
              </w:num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1E6D4" w14:textId="77777777" w:rsidR="006938F9" w:rsidRPr="00857B9E" w:rsidRDefault="006938F9" w:rsidP="00B064B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857B9E">
              <w:rPr>
                <w:rFonts w:ascii="Robotim" w:hAnsi="Robotim"/>
                <w:sz w:val="20"/>
                <w:szCs w:val="20"/>
                <w:lang w:val="sr-Latn-RS"/>
              </w:rPr>
              <w:t xml:space="preserve">Maja Janinović </w:t>
            </w:r>
          </w:p>
        </w:tc>
        <w:tc>
          <w:tcPr>
            <w:tcW w:w="5227" w:type="dxa"/>
            <w:gridSpan w:val="2"/>
            <w:shd w:val="clear" w:color="auto" w:fill="auto"/>
          </w:tcPr>
          <w:p w14:paraId="5F41346C" w14:textId="77777777" w:rsidR="006938F9" w:rsidRPr="00857B9E" w:rsidRDefault="006938F9" w:rsidP="00B064B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857B9E">
              <w:rPr>
                <w:rFonts w:ascii="Robotim" w:hAnsi="Robotim"/>
                <w:sz w:val="20"/>
                <w:szCs w:val="20"/>
                <w:lang w:val="sr-Latn-RS"/>
              </w:rPr>
              <w:t xml:space="preserve">Osnovna škola "Njegoš" Kotor </w:t>
            </w:r>
          </w:p>
        </w:tc>
      </w:tr>
      <w:tr w:rsidR="006938F9" w:rsidRPr="00857B9E" w14:paraId="11D8952D" w14:textId="77777777" w:rsidTr="006938F9">
        <w:tc>
          <w:tcPr>
            <w:tcW w:w="895" w:type="dxa"/>
          </w:tcPr>
          <w:p w14:paraId="7E4B3AC7" w14:textId="77777777" w:rsidR="006938F9" w:rsidRPr="00857B9E" w:rsidRDefault="006938F9" w:rsidP="00B064B3">
            <w:pPr>
              <w:pStyle w:val="ListParagraph"/>
              <w:numPr>
                <w:ilvl w:val="0"/>
                <w:numId w:val="18"/>
              </w:num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AD85C" w14:textId="77777777" w:rsidR="006938F9" w:rsidRPr="00857B9E" w:rsidRDefault="006938F9" w:rsidP="00B064B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857B9E">
              <w:rPr>
                <w:rFonts w:ascii="Robotim" w:hAnsi="Robotim"/>
                <w:sz w:val="20"/>
                <w:szCs w:val="20"/>
                <w:lang w:val="sr-Latn-RS"/>
              </w:rPr>
              <w:t xml:space="preserve">Katarina Vukotić </w:t>
            </w:r>
          </w:p>
        </w:tc>
        <w:tc>
          <w:tcPr>
            <w:tcW w:w="5227" w:type="dxa"/>
            <w:gridSpan w:val="2"/>
            <w:shd w:val="clear" w:color="auto" w:fill="auto"/>
          </w:tcPr>
          <w:p w14:paraId="4BEB02D5" w14:textId="77777777" w:rsidR="006938F9" w:rsidRPr="00857B9E" w:rsidRDefault="006938F9" w:rsidP="00B064B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857B9E">
              <w:rPr>
                <w:rFonts w:ascii="Robotim" w:hAnsi="Robotim"/>
                <w:sz w:val="20"/>
                <w:szCs w:val="20"/>
                <w:lang w:val="sr-Latn-RS"/>
              </w:rPr>
              <w:t xml:space="preserve">Osnovna škola "Njegoš" Kotor </w:t>
            </w:r>
          </w:p>
        </w:tc>
      </w:tr>
      <w:tr w:rsidR="006938F9" w:rsidRPr="00857B9E" w14:paraId="265A3289" w14:textId="77777777" w:rsidTr="006938F9">
        <w:tc>
          <w:tcPr>
            <w:tcW w:w="895" w:type="dxa"/>
          </w:tcPr>
          <w:p w14:paraId="3CDF9320" w14:textId="77777777" w:rsidR="006938F9" w:rsidRPr="00857B9E" w:rsidRDefault="006938F9" w:rsidP="00B064B3">
            <w:pPr>
              <w:pStyle w:val="ListParagraph"/>
              <w:numPr>
                <w:ilvl w:val="0"/>
                <w:numId w:val="18"/>
              </w:num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BF9CE" w14:textId="77777777" w:rsidR="006938F9" w:rsidRPr="00857B9E" w:rsidRDefault="006938F9" w:rsidP="00B064B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857B9E">
              <w:rPr>
                <w:rFonts w:ascii="Robotim" w:hAnsi="Robotim"/>
                <w:sz w:val="20"/>
                <w:szCs w:val="20"/>
                <w:lang w:val="sr-Latn-RS"/>
              </w:rPr>
              <w:t xml:space="preserve">Bojana Kokotović </w:t>
            </w:r>
          </w:p>
        </w:tc>
        <w:tc>
          <w:tcPr>
            <w:tcW w:w="5227" w:type="dxa"/>
            <w:gridSpan w:val="2"/>
            <w:shd w:val="clear" w:color="auto" w:fill="auto"/>
          </w:tcPr>
          <w:p w14:paraId="144B431C" w14:textId="77777777" w:rsidR="006938F9" w:rsidRPr="00857B9E" w:rsidRDefault="006938F9" w:rsidP="00B064B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857B9E">
              <w:rPr>
                <w:rFonts w:ascii="Robotim" w:hAnsi="Robotim"/>
                <w:sz w:val="20"/>
                <w:szCs w:val="20"/>
                <w:lang w:val="sr-Latn-RS"/>
              </w:rPr>
              <w:t xml:space="preserve">Osnovna škola "Njegoš" Kotor </w:t>
            </w:r>
          </w:p>
        </w:tc>
      </w:tr>
      <w:tr w:rsidR="006938F9" w:rsidRPr="00857B9E" w14:paraId="375AC926" w14:textId="77777777" w:rsidTr="006938F9">
        <w:tc>
          <w:tcPr>
            <w:tcW w:w="895" w:type="dxa"/>
          </w:tcPr>
          <w:p w14:paraId="6D516F6F" w14:textId="77777777" w:rsidR="006938F9" w:rsidRPr="00857B9E" w:rsidRDefault="006938F9" w:rsidP="00B064B3">
            <w:pPr>
              <w:pStyle w:val="ListParagraph"/>
              <w:numPr>
                <w:ilvl w:val="0"/>
                <w:numId w:val="18"/>
              </w:num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CE1F8" w14:textId="77777777" w:rsidR="006938F9" w:rsidRPr="00857B9E" w:rsidRDefault="006938F9" w:rsidP="00B064B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857B9E">
              <w:rPr>
                <w:rFonts w:ascii="Robotim" w:hAnsi="Robotim"/>
                <w:sz w:val="20"/>
                <w:szCs w:val="20"/>
                <w:lang w:val="sr-Latn-RS"/>
              </w:rPr>
              <w:t xml:space="preserve">Milica Kuveljić </w:t>
            </w:r>
          </w:p>
        </w:tc>
        <w:tc>
          <w:tcPr>
            <w:tcW w:w="5227" w:type="dxa"/>
            <w:gridSpan w:val="2"/>
            <w:shd w:val="clear" w:color="auto" w:fill="auto"/>
          </w:tcPr>
          <w:p w14:paraId="1CE5CF9F" w14:textId="77777777" w:rsidR="006938F9" w:rsidRPr="00857B9E" w:rsidRDefault="006938F9" w:rsidP="00B064B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857B9E">
              <w:rPr>
                <w:rFonts w:ascii="Robotim" w:hAnsi="Robotim"/>
                <w:sz w:val="20"/>
                <w:szCs w:val="20"/>
                <w:lang w:val="sr-Latn-RS"/>
              </w:rPr>
              <w:t xml:space="preserve">Osnovna škola "Njegoš" Kotor </w:t>
            </w:r>
          </w:p>
        </w:tc>
      </w:tr>
      <w:tr w:rsidR="006938F9" w:rsidRPr="00857B9E" w14:paraId="177C4FEE" w14:textId="77777777" w:rsidTr="006938F9">
        <w:tc>
          <w:tcPr>
            <w:tcW w:w="895" w:type="dxa"/>
          </w:tcPr>
          <w:p w14:paraId="30E38E19" w14:textId="77777777" w:rsidR="006938F9" w:rsidRPr="00857B9E" w:rsidRDefault="006938F9" w:rsidP="00B064B3">
            <w:pPr>
              <w:pStyle w:val="ListParagraph"/>
              <w:numPr>
                <w:ilvl w:val="0"/>
                <w:numId w:val="18"/>
              </w:num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F2003" w14:textId="77777777" w:rsidR="006938F9" w:rsidRPr="00857B9E" w:rsidRDefault="006938F9" w:rsidP="00B064B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857B9E">
              <w:rPr>
                <w:rFonts w:ascii="Robotim" w:hAnsi="Robotim"/>
                <w:sz w:val="20"/>
                <w:szCs w:val="20"/>
                <w:lang w:val="sr-Latn-RS"/>
              </w:rPr>
              <w:t xml:space="preserve">Sanja Kapetanović </w:t>
            </w:r>
          </w:p>
        </w:tc>
        <w:tc>
          <w:tcPr>
            <w:tcW w:w="5227" w:type="dxa"/>
            <w:gridSpan w:val="2"/>
            <w:shd w:val="clear" w:color="auto" w:fill="auto"/>
          </w:tcPr>
          <w:p w14:paraId="390BDF25" w14:textId="77777777" w:rsidR="006938F9" w:rsidRPr="00857B9E" w:rsidRDefault="006938F9" w:rsidP="00B064B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857B9E">
              <w:rPr>
                <w:rFonts w:ascii="Robotim" w:hAnsi="Robotim"/>
                <w:sz w:val="20"/>
                <w:szCs w:val="20"/>
                <w:lang w:val="sr-Latn-RS"/>
              </w:rPr>
              <w:t xml:space="preserve">Osnovna škola "Njegoš" Kotor </w:t>
            </w:r>
          </w:p>
        </w:tc>
      </w:tr>
      <w:tr w:rsidR="006938F9" w:rsidRPr="00857B9E" w14:paraId="5DA8FE8E" w14:textId="77777777" w:rsidTr="006938F9">
        <w:tc>
          <w:tcPr>
            <w:tcW w:w="895" w:type="dxa"/>
          </w:tcPr>
          <w:p w14:paraId="17132DDD" w14:textId="77777777" w:rsidR="006938F9" w:rsidRPr="00857B9E" w:rsidRDefault="006938F9" w:rsidP="00B064B3">
            <w:pPr>
              <w:pStyle w:val="ListParagraph"/>
              <w:numPr>
                <w:ilvl w:val="0"/>
                <w:numId w:val="18"/>
              </w:num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326F0" w14:textId="77777777" w:rsidR="006938F9" w:rsidRPr="00857B9E" w:rsidRDefault="006938F9" w:rsidP="00B064B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857B9E">
              <w:rPr>
                <w:rFonts w:ascii="Robotim" w:hAnsi="Robotim"/>
                <w:sz w:val="20"/>
                <w:szCs w:val="20"/>
                <w:lang w:val="sr-Latn-RS"/>
              </w:rPr>
              <w:t xml:space="preserve">Jelena Krivokapić </w:t>
            </w:r>
          </w:p>
        </w:tc>
        <w:tc>
          <w:tcPr>
            <w:tcW w:w="5227" w:type="dxa"/>
            <w:gridSpan w:val="2"/>
          </w:tcPr>
          <w:p w14:paraId="2089B31C" w14:textId="77777777" w:rsidR="006938F9" w:rsidRPr="00857B9E" w:rsidRDefault="006938F9" w:rsidP="00B064B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857B9E">
              <w:rPr>
                <w:rFonts w:ascii="Robotim" w:hAnsi="Robotim"/>
                <w:sz w:val="20"/>
                <w:szCs w:val="20"/>
                <w:lang w:val="sr-Latn-RS"/>
              </w:rPr>
              <w:t xml:space="preserve">Osnovna škola "Njegoš" Kotor </w:t>
            </w:r>
          </w:p>
        </w:tc>
      </w:tr>
      <w:tr w:rsidR="006938F9" w:rsidRPr="00857B9E" w14:paraId="365D5D6A" w14:textId="77777777" w:rsidTr="006938F9">
        <w:tc>
          <w:tcPr>
            <w:tcW w:w="895" w:type="dxa"/>
          </w:tcPr>
          <w:p w14:paraId="373A6F12" w14:textId="77777777" w:rsidR="006938F9" w:rsidRPr="00857B9E" w:rsidRDefault="006938F9" w:rsidP="00B064B3">
            <w:pPr>
              <w:pStyle w:val="ListParagraph"/>
              <w:numPr>
                <w:ilvl w:val="0"/>
                <w:numId w:val="18"/>
              </w:num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3C514" w14:textId="77777777" w:rsidR="006938F9" w:rsidRPr="00857B9E" w:rsidRDefault="006938F9" w:rsidP="00B064B3">
            <w:pPr>
              <w:rPr>
                <w:rFonts w:ascii="Robotim" w:hAnsi="Robotim" w:cs="Calibri"/>
                <w:color w:val="000000"/>
                <w:sz w:val="20"/>
                <w:szCs w:val="20"/>
                <w:lang w:val="sr-Latn-RS"/>
              </w:rPr>
            </w:pPr>
            <w:r w:rsidRPr="00857B9E">
              <w:rPr>
                <w:rFonts w:ascii="Robotim" w:hAnsi="Robotim"/>
                <w:sz w:val="20"/>
                <w:szCs w:val="20"/>
                <w:lang w:val="sr-Latn-RS"/>
              </w:rPr>
              <w:t xml:space="preserve">Branka Antović </w:t>
            </w:r>
          </w:p>
        </w:tc>
        <w:tc>
          <w:tcPr>
            <w:tcW w:w="5227" w:type="dxa"/>
            <w:gridSpan w:val="2"/>
          </w:tcPr>
          <w:p w14:paraId="0C6C6B4F" w14:textId="77777777" w:rsidR="006938F9" w:rsidRPr="00857B9E" w:rsidRDefault="006938F9" w:rsidP="00B064B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857B9E">
              <w:rPr>
                <w:rFonts w:ascii="Robotim" w:hAnsi="Robotim"/>
                <w:sz w:val="20"/>
                <w:szCs w:val="20"/>
                <w:lang w:val="sr-Latn-RS"/>
              </w:rPr>
              <w:t xml:space="preserve">Osnovna škola "Njegoš" Kotor </w:t>
            </w:r>
          </w:p>
        </w:tc>
      </w:tr>
      <w:tr w:rsidR="006938F9" w:rsidRPr="00857B9E" w14:paraId="7B643280" w14:textId="77777777" w:rsidTr="006938F9">
        <w:tc>
          <w:tcPr>
            <w:tcW w:w="895" w:type="dxa"/>
          </w:tcPr>
          <w:p w14:paraId="36D56953" w14:textId="77777777" w:rsidR="006938F9" w:rsidRPr="00857B9E" w:rsidRDefault="006938F9" w:rsidP="00B064B3">
            <w:pPr>
              <w:pStyle w:val="ListParagraph"/>
              <w:numPr>
                <w:ilvl w:val="0"/>
                <w:numId w:val="18"/>
              </w:num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6695F" w14:textId="77777777" w:rsidR="006938F9" w:rsidRPr="00857B9E" w:rsidRDefault="006938F9" w:rsidP="00B064B3">
            <w:pPr>
              <w:rPr>
                <w:rFonts w:ascii="Robotim" w:hAnsi="Robotim" w:cs="Calibri"/>
                <w:color w:val="000000"/>
                <w:sz w:val="20"/>
                <w:szCs w:val="20"/>
                <w:lang w:val="sr-Latn-RS"/>
              </w:rPr>
            </w:pPr>
            <w:r w:rsidRPr="00857B9E">
              <w:rPr>
                <w:rFonts w:ascii="Robotim" w:hAnsi="Robotim"/>
                <w:sz w:val="20"/>
                <w:szCs w:val="20"/>
                <w:lang w:val="sr-Latn-RS"/>
              </w:rPr>
              <w:t xml:space="preserve">Tatjana Krstićević </w:t>
            </w:r>
          </w:p>
        </w:tc>
        <w:tc>
          <w:tcPr>
            <w:tcW w:w="5227" w:type="dxa"/>
            <w:gridSpan w:val="2"/>
          </w:tcPr>
          <w:p w14:paraId="267541A6" w14:textId="77777777" w:rsidR="006938F9" w:rsidRPr="00857B9E" w:rsidRDefault="006938F9" w:rsidP="00B064B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857B9E">
              <w:rPr>
                <w:rFonts w:ascii="Robotim" w:hAnsi="Robotim"/>
                <w:sz w:val="20"/>
                <w:szCs w:val="20"/>
                <w:lang w:val="sr-Latn-RS"/>
              </w:rPr>
              <w:t xml:space="preserve">Osnovna škola "Njegoš" Kotor </w:t>
            </w:r>
          </w:p>
        </w:tc>
      </w:tr>
      <w:tr w:rsidR="006938F9" w:rsidRPr="00857B9E" w14:paraId="707A5D5B" w14:textId="77777777" w:rsidTr="006938F9">
        <w:tc>
          <w:tcPr>
            <w:tcW w:w="895" w:type="dxa"/>
          </w:tcPr>
          <w:p w14:paraId="4DF2575A" w14:textId="77777777" w:rsidR="006938F9" w:rsidRPr="00857B9E" w:rsidRDefault="006938F9" w:rsidP="00B064B3">
            <w:pPr>
              <w:pStyle w:val="ListParagraph"/>
              <w:numPr>
                <w:ilvl w:val="0"/>
                <w:numId w:val="18"/>
              </w:num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</w:p>
        </w:tc>
        <w:tc>
          <w:tcPr>
            <w:tcW w:w="2520" w:type="dxa"/>
          </w:tcPr>
          <w:p w14:paraId="650E0577" w14:textId="77777777" w:rsidR="006938F9" w:rsidRPr="00857B9E" w:rsidRDefault="006938F9" w:rsidP="00B064B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857B9E">
              <w:rPr>
                <w:rFonts w:ascii="Robotim" w:hAnsi="Robotim"/>
                <w:sz w:val="20"/>
                <w:szCs w:val="20"/>
                <w:lang w:val="sr-Latn-RS"/>
              </w:rPr>
              <w:t>Jadranka Pešić</w:t>
            </w:r>
          </w:p>
        </w:tc>
        <w:tc>
          <w:tcPr>
            <w:tcW w:w="5227" w:type="dxa"/>
            <w:gridSpan w:val="2"/>
          </w:tcPr>
          <w:p w14:paraId="65F4840A" w14:textId="77777777" w:rsidR="006938F9" w:rsidRPr="00857B9E" w:rsidRDefault="006938F9" w:rsidP="00B064B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857B9E">
              <w:rPr>
                <w:rFonts w:ascii="Robotim" w:hAnsi="Robotim"/>
                <w:sz w:val="20"/>
                <w:szCs w:val="20"/>
                <w:lang w:val="sr-Latn-RS"/>
              </w:rPr>
              <w:t xml:space="preserve">Osnovna škola "Jovan Tomasević" Bar </w:t>
            </w:r>
          </w:p>
        </w:tc>
      </w:tr>
      <w:tr w:rsidR="006938F9" w:rsidRPr="00857B9E" w14:paraId="46B86BA4" w14:textId="77777777" w:rsidTr="006938F9">
        <w:tc>
          <w:tcPr>
            <w:tcW w:w="895" w:type="dxa"/>
          </w:tcPr>
          <w:p w14:paraId="215C5137" w14:textId="77777777" w:rsidR="006938F9" w:rsidRPr="00857B9E" w:rsidRDefault="006938F9" w:rsidP="00B064B3">
            <w:pPr>
              <w:pStyle w:val="ListParagraph"/>
              <w:numPr>
                <w:ilvl w:val="0"/>
                <w:numId w:val="18"/>
              </w:num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</w:p>
        </w:tc>
        <w:tc>
          <w:tcPr>
            <w:tcW w:w="2520" w:type="dxa"/>
          </w:tcPr>
          <w:p w14:paraId="6DA466D9" w14:textId="77777777" w:rsidR="006938F9" w:rsidRPr="00857B9E" w:rsidRDefault="006938F9" w:rsidP="00B064B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857B9E">
              <w:rPr>
                <w:rFonts w:ascii="Robotim" w:hAnsi="Robotim"/>
                <w:sz w:val="20"/>
                <w:szCs w:val="20"/>
                <w:lang w:val="sr-Latn-RS"/>
              </w:rPr>
              <w:t>Rizvan Šukurica</w:t>
            </w:r>
          </w:p>
        </w:tc>
        <w:tc>
          <w:tcPr>
            <w:tcW w:w="5227" w:type="dxa"/>
            <w:gridSpan w:val="2"/>
          </w:tcPr>
          <w:p w14:paraId="570A71B1" w14:textId="77777777" w:rsidR="006938F9" w:rsidRPr="00857B9E" w:rsidRDefault="006938F9" w:rsidP="00B064B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857B9E">
              <w:rPr>
                <w:rFonts w:ascii="Robotim" w:hAnsi="Robotim"/>
                <w:sz w:val="20"/>
                <w:szCs w:val="20"/>
                <w:lang w:val="sr-Latn-RS"/>
              </w:rPr>
              <w:t xml:space="preserve">Osnovna škola "Jovan Tomasević" Bar </w:t>
            </w:r>
          </w:p>
        </w:tc>
      </w:tr>
      <w:tr w:rsidR="006938F9" w:rsidRPr="00857B9E" w14:paraId="22BE11B6" w14:textId="77777777" w:rsidTr="006938F9">
        <w:tc>
          <w:tcPr>
            <w:tcW w:w="895" w:type="dxa"/>
          </w:tcPr>
          <w:p w14:paraId="2C065257" w14:textId="77777777" w:rsidR="006938F9" w:rsidRPr="00857B9E" w:rsidRDefault="006938F9" w:rsidP="00B064B3">
            <w:pPr>
              <w:pStyle w:val="ListParagraph"/>
              <w:numPr>
                <w:ilvl w:val="0"/>
                <w:numId w:val="18"/>
              </w:num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</w:p>
        </w:tc>
        <w:tc>
          <w:tcPr>
            <w:tcW w:w="2520" w:type="dxa"/>
          </w:tcPr>
          <w:p w14:paraId="09918C54" w14:textId="77777777" w:rsidR="006938F9" w:rsidRPr="00857B9E" w:rsidRDefault="006938F9" w:rsidP="00B064B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857B9E">
              <w:rPr>
                <w:rFonts w:ascii="Robotim" w:hAnsi="Robotim"/>
                <w:sz w:val="20"/>
                <w:szCs w:val="20"/>
                <w:lang w:val="sr-Latn-RS"/>
              </w:rPr>
              <w:t>Sonja Nedović</w:t>
            </w:r>
          </w:p>
        </w:tc>
        <w:tc>
          <w:tcPr>
            <w:tcW w:w="5227" w:type="dxa"/>
            <w:gridSpan w:val="2"/>
          </w:tcPr>
          <w:p w14:paraId="2FC13940" w14:textId="77777777" w:rsidR="006938F9" w:rsidRPr="00857B9E" w:rsidRDefault="006938F9" w:rsidP="00B064B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857B9E">
              <w:rPr>
                <w:rFonts w:ascii="Robotim" w:hAnsi="Robotim"/>
                <w:sz w:val="20"/>
                <w:szCs w:val="20"/>
                <w:lang w:val="sr-Latn-RS"/>
              </w:rPr>
              <w:t xml:space="preserve">Osnovna škola "Jovan Tomasević" Bar </w:t>
            </w:r>
          </w:p>
        </w:tc>
      </w:tr>
      <w:tr w:rsidR="006938F9" w:rsidRPr="00857B9E" w14:paraId="6A62B3FA" w14:textId="77777777" w:rsidTr="006938F9">
        <w:tc>
          <w:tcPr>
            <w:tcW w:w="895" w:type="dxa"/>
          </w:tcPr>
          <w:p w14:paraId="70BA3534" w14:textId="77777777" w:rsidR="006938F9" w:rsidRPr="00857B9E" w:rsidRDefault="006938F9" w:rsidP="00B064B3">
            <w:pPr>
              <w:pStyle w:val="ListParagraph"/>
              <w:numPr>
                <w:ilvl w:val="0"/>
                <w:numId w:val="18"/>
              </w:num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</w:p>
        </w:tc>
        <w:tc>
          <w:tcPr>
            <w:tcW w:w="2520" w:type="dxa"/>
          </w:tcPr>
          <w:p w14:paraId="3297EDAC" w14:textId="77777777" w:rsidR="006938F9" w:rsidRPr="00857B9E" w:rsidRDefault="006938F9" w:rsidP="00B064B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857B9E">
              <w:rPr>
                <w:rFonts w:ascii="Robotim" w:hAnsi="Robotim"/>
                <w:sz w:val="20"/>
                <w:szCs w:val="20"/>
                <w:lang w:val="sr-Latn-RS"/>
              </w:rPr>
              <w:t xml:space="preserve">Snežana Jovanović </w:t>
            </w:r>
          </w:p>
        </w:tc>
        <w:tc>
          <w:tcPr>
            <w:tcW w:w="5227" w:type="dxa"/>
            <w:gridSpan w:val="2"/>
          </w:tcPr>
          <w:p w14:paraId="0985BAFA" w14:textId="77777777" w:rsidR="006938F9" w:rsidRPr="00857B9E" w:rsidRDefault="006938F9" w:rsidP="00B064B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857B9E">
              <w:rPr>
                <w:rFonts w:ascii="Robotim" w:hAnsi="Robotim"/>
                <w:sz w:val="20"/>
                <w:szCs w:val="20"/>
                <w:lang w:val="sr-Latn-RS"/>
              </w:rPr>
              <w:t xml:space="preserve">Osnovna škola "Jovan Tomasević" Bar </w:t>
            </w:r>
          </w:p>
        </w:tc>
      </w:tr>
      <w:tr w:rsidR="006938F9" w:rsidRPr="00857B9E" w14:paraId="24753ACA" w14:textId="77777777" w:rsidTr="006938F9">
        <w:tc>
          <w:tcPr>
            <w:tcW w:w="895" w:type="dxa"/>
          </w:tcPr>
          <w:p w14:paraId="679F6FA2" w14:textId="77777777" w:rsidR="006938F9" w:rsidRPr="00857B9E" w:rsidRDefault="006938F9" w:rsidP="00B064B3">
            <w:pPr>
              <w:pStyle w:val="ListParagraph"/>
              <w:numPr>
                <w:ilvl w:val="0"/>
                <w:numId w:val="18"/>
              </w:num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</w:p>
        </w:tc>
        <w:tc>
          <w:tcPr>
            <w:tcW w:w="2520" w:type="dxa"/>
          </w:tcPr>
          <w:p w14:paraId="6A8A96AE" w14:textId="77777777" w:rsidR="006938F9" w:rsidRPr="00857B9E" w:rsidRDefault="006938F9" w:rsidP="00B064B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857B9E">
              <w:rPr>
                <w:rFonts w:ascii="Robotim" w:hAnsi="Robotim"/>
                <w:sz w:val="20"/>
                <w:szCs w:val="20"/>
                <w:lang w:val="sr-Latn-RS"/>
              </w:rPr>
              <w:t xml:space="preserve">Marija Kekić </w:t>
            </w:r>
          </w:p>
        </w:tc>
        <w:tc>
          <w:tcPr>
            <w:tcW w:w="5227" w:type="dxa"/>
            <w:gridSpan w:val="2"/>
          </w:tcPr>
          <w:p w14:paraId="61C38293" w14:textId="77777777" w:rsidR="006938F9" w:rsidRPr="00857B9E" w:rsidRDefault="006938F9" w:rsidP="00B064B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857B9E">
              <w:rPr>
                <w:rFonts w:ascii="Robotim" w:hAnsi="Robotim"/>
                <w:sz w:val="20"/>
                <w:szCs w:val="20"/>
                <w:lang w:val="sr-Latn-RS"/>
              </w:rPr>
              <w:t xml:space="preserve">Osnovna škola "Jovan Tomasević" Bar </w:t>
            </w:r>
          </w:p>
        </w:tc>
      </w:tr>
      <w:tr w:rsidR="006938F9" w:rsidRPr="00857B9E" w14:paraId="3F27ACAA" w14:textId="77777777" w:rsidTr="006938F9">
        <w:tc>
          <w:tcPr>
            <w:tcW w:w="895" w:type="dxa"/>
          </w:tcPr>
          <w:p w14:paraId="405D14C0" w14:textId="77777777" w:rsidR="006938F9" w:rsidRPr="00857B9E" w:rsidRDefault="006938F9" w:rsidP="00B064B3">
            <w:pPr>
              <w:pStyle w:val="ListParagraph"/>
              <w:numPr>
                <w:ilvl w:val="0"/>
                <w:numId w:val="18"/>
              </w:num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</w:p>
        </w:tc>
        <w:tc>
          <w:tcPr>
            <w:tcW w:w="2520" w:type="dxa"/>
          </w:tcPr>
          <w:p w14:paraId="4DF1DA86" w14:textId="77777777" w:rsidR="006938F9" w:rsidRPr="00857B9E" w:rsidRDefault="006938F9" w:rsidP="00B064B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857B9E">
              <w:rPr>
                <w:rFonts w:ascii="Robotim" w:hAnsi="Robotim"/>
                <w:sz w:val="20"/>
                <w:szCs w:val="20"/>
                <w:lang w:val="sr-Latn-RS"/>
              </w:rPr>
              <w:t>Andjela Abazović</w:t>
            </w:r>
          </w:p>
        </w:tc>
        <w:tc>
          <w:tcPr>
            <w:tcW w:w="5227" w:type="dxa"/>
            <w:gridSpan w:val="2"/>
          </w:tcPr>
          <w:p w14:paraId="5259192D" w14:textId="77777777" w:rsidR="006938F9" w:rsidRPr="00857B9E" w:rsidRDefault="006938F9" w:rsidP="00B064B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857B9E">
              <w:rPr>
                <w:rFonts w:ascii="Robotim" w:hAnsi="Robotim"/>
                <w:sz w:val="20"/>
                <w:szCs w:val="20"/>
                <w:lang w:val="sr-Latn-RS"/>
              </w:rPr>
              <w:t xml:space="preserve">Osnovna škola "Jovan Tomasević" Bar </w:t>
            </w:r>
          </w:p>
        </w:tc>
      </w:tr>
      <w:tr w:rsidR="006938F9" w:rsidRPr="00857B9E" w14:paraId="3606DF0B" w14:textId="77777777" w:rsidTr="006938F9">
        <w:tc>
          <w:tcPr>
            <w:tcW w:w="895" w:type="dxa"/>
          </w:tcPr>
          <w:p w14:paraId="7017BD03" w14:textId="77777777" w:rsidR="006938F9" w:rsidRPr="00857B9E" w:rsidRDefault="006938F9" w:rsidP="00B064B3">
            <w:pPr>
              <w:pStyle w:val="ListParagraph"/>
              <w:numPr>
                <w:ilvl w:val="0"/>
                <w:numId w:val="18"/>
              </w:num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</w:p>
        </w:tc>
        <w:tc>
          <w:tcPr>
            <w:tcW w:w="2520" w:type="dxa"/>
          </w:tcPr>
          <w:p w14:paraId="59BB1253" w14:textId="77777777" w:rsidR="006938F9" w:rsidRPr="00857B9E" w:rsidRDefault="006938F9" w:rsidP="00B064B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857B9E">
              <w:rPr>
                <w:rFonts w:ascii="Robotim" w:hAnsi="Robotim"/>
                <w:sz w:val="20"/>
                <w:szCs w:val="20"/>
                <w:lang w:val="sr-Latn-RS"/>
              </w:rPr>
              <w:t>Branko Knežević</w:t>
            </w:r>
          </w:p>
        </w:tc>
        <w:tc>
          <w:tcPr>
            <w:tcW w:w="5227" w:type="dxa"/>
            <w:gridSpan w:val="2"/>
          </w:tcPr>
          <w:p w14:paraId="78BAEC44" w14:textId="77777777" w:rsidR="006938F9" w:rsidRPr="00857B9E" w:rsidRDefault="006938F9" w:rsidP="00B064B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857B9E">
              <w:rPr>
                <w:rFonts w:ascii="Robotim" w:hAnsi="Robotim"/>
                <w:sz w:val="20"/>
                <w:szCs w:val="20"/>
                <w:lang w:val="sr-Latn-RS"/>
              </w:rPr>
              <w:t xml:space="preserve">Osnovna škola "Jovan Tomasević" Bar </w:t>
            </w:r>
          </w:p>
        </w:tc>
      </w:tr>
      <w:tr w:rsidR="006938F9" w:rsidRPr="00857B9E" w14:paraId="12AA0D53" w14:textId="77777777" w:rsidTr="006938F9">
        <w:tc>
          <w:tcPr>
            <w:tcW w:w="895" w:type="dxa"/>
          </w:tcPr>
          <w:p w14:paraId="40A78A07" w14:textId="77777777" w:rsidR="006938F9" w:rsidRPr="00857B9E" w:rsidRDefault="006938F9" w:rsidP="00B064B3">
            <w:pPr>
              <w:pStyle w:val="ListParagraph"/>
              <w:numPr>
                <w:ilvl w:val="0"/>
                <w:numId w:val="18"/>
              </w:num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</w:p>
        </w:tc>
        <w:tc>
          <w:tcPr>
            <w:tcW w:w="2520" w:type="dxa"/>
          </w:tcPr>
          <w:p w14:paraId="766710FF" w14:textId="77777777" w:rsidR="006938F9" w:rsidRPr="00857B9E" w:rsidRDefault="006938F9" w:rsidP="00B064B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857B9E">
              <w:rPr>
                <w:rFonts w:ascii="Robotim" w:hAnsi="Robotim"/>
                <w:sz w:val="20"/>
                <w:szCs w:val="20"/>
                <w:lang w:val="sr-Latn-RS"/>
              </w:rPr>
              <w:t>Milenko Sekulić</w:t>
            </w:r>
          </w:p>
        </w:tc>
        <w:tc>
          <w:tcPr>
            <w:tcW w:w="5227" w:type="dxa"/>
            <w:gridSpan w:val="2"/>
          </w:tcPr>
          <w:p w14:paraId="6B03FA66" w14:textId="77777777" w:rsidR="006938F9" w:rsidRPr="00857B9E" w:rsidRDefault="006938F9" w:rsidP="00B064B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857B9E">
              <w:rPr>
                <w:rFonts w:ascii="Robotim" w:hAnsi="Robotim"/>
                <w:sz w:val="20"/>
                <w:szCs w:val="20"/>
                <w:lang w:val="sr-Latn-RS"/>
              </w:rPr>
              <w:t xml:space="preserve">Osnovna škola "Jovan Tomasević" Bar </w:t>
            </w:r>
          </w:p>
        </w:tc>
      </w:tr>
      <w:tr w:rsidR="006938F9" w:rsidRPr="00857B9E" w14:paraId="39DBF327" w14:textId="77777777" w:rsidTr="006938F9">
        <w:tc>
          <w:tcPr>
            <w:tcW w:w="895" w:type="dxa"/>
          </w:tcPr>
          <w:p w14:paraId="20CDDCC8" w14:textId="77777777" w:rsidR="006938F9" w:rsidRPr="00857B9E" w:rsidRDefault="006938F9" w:rsidP="00B064B3">
            <w:pPr>
              <w:pStyle w:val="ListParagraph"/>
              <w:numPr>
                <w:ilvl w:val="0"/>
                <w:numId w:val="18"/>
              </w:num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</w:p>
        </w:tc>
        <w:tc>
          <w:tcPr>
            <w:tcW w:w="2520" w:type="dxa"/>
          </w:tcPr>
          <w:p w14:paraId="149B9DE8" w14:textId="77777777" w:rsidR="006938F9" w:rsidRPr="00857B9E" w:rsidRDefault="006938F9" w:rsidP="00B064B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857B9E">
              <w:rPr>
                <w:rFonts w:ascii="Robotim" w:hAnsi="Robotim"/>
                <w:sz w:val="20"/>
                <w:szCs w:val="20"/>
                <w:lang w:val="sr-Latn-RS"/>
              </w:rPr>
              <w:t>Rada Vukosavović</w:t>
            </w:r>
          </w:p>
        </w:tc>
        <w:tc>
          <w:tcPr>
            <w:tcW w:w="5227" w:type="dxa"/>
            <w:gridSpan w:val="2"/>
          </w:tcPr>
          <w:p w14:paraId="31057811" w14:textId="77777777" w:rsidR="006938F9" w:rsidRPr="00857B9E" w:rsidRDefault="006938F9" w:rsidP="00B064B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857B9E">
              <w:rPr>
                <w:rFonts w:ascii="Robotim" w:hAnsi="Robotim"/>
                <w:sz w:val="20"/>
                <w:szCs w:val="20"/>
                <w:lang w:val="sr-Latn-RS"/>
              </w:rPr>
              <w:t xml:space="preserve">Osnovna škola "Jovan Tomasević" Bar </w:t>
            </w:r>
          </w:p>
        </w:tc>
      </w:tr>
      <w:tr w:rsidR="006938F9" w:rsidRPr="00857B9E" w14:paraId="41884F76" w14:textId="77777777" w:rsidTr="006938F9">
        <w:tc>
          <w:tcPr>
            <w:tcW w:w="895" w:type="dxa"/>
          </w:tcPr>
          <w:p w14:paraId="460BE3E1" w14:textId="77777777" w:rsidR="006938F9" w:rsidRPr="00857B9E" w:rsidRDefault="006938F9" w:rsidP="00B064B3">
            <w:pPr>
              <w:pStyle w:val="ListParagraph"/>
              <w:numPr>
                <w:ilvl w:val="0"/>
                <w:numId w:val="18"/>
              </w:num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</w:p>
        </w:tc>
        <w:tc>
          <w:tcPr>
            <w:tcW w:w="2520" w:type="dxa"/>
          </w:tcPr>
          <w:p w14:paraId="5131F7DE" w14:textId="77777777" w:rsidR="006938F9" w:rsidRPr="00857B9E" w:rsidRDefault="006938F9" w:rsidP="00B064B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857B9E">
              <w:rPr>
                <w:rFonts w:ascii="Robotim" w:hAnsi="Robotim"/>
                <w:sz w:val="20"/>
                <w:szCs w:val="20"/>
                <w:lang w:val="sr-Latn-RS"/>
              </w:rPr>
              <w:t xml:space="preserve">Sladjana Tomović </w:t>
            </w:r>
          </w:p>
        </w:tc>
        <w:tc>
          <w:tcPr>
            <w:tcW w:w="5227" w:type="dxa"/>
            <w:gridSpan w:val="2"/>
          </w:tcPr>
          <w:p w14:paraId="04FEE448" w14:textId="77777777" w:rsidR="006938F9" w:rsidRPr="00857B9E" w:rsidRDefault="006938F9" w:rsidP="00B064B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857B9E">
              <w:rPr>
                <w:rFonts w:ascii="Robotim" w:hAnsi="Robotim"/>
                <w:sz w:val="20"/>
                <w:szCs w:val="20"/>
                <w:lang w:val="sr-Latn-RS"/>
              </w:rPr>
              <w:t xml:space="preserve">Osnovna škola "Jovan Tomasević" Bar </w:t>
            </w:r>
          </w:p>
        </w:tc>
      </w:tr>
      <w:tr w:rsidR="006938F9" w:rsidRPr="00857B9E" w14:paraId="6E7EBC41" w14:textId="77777777" w:rsidTr="006938F9">
        <w:tc>
          <w:tcPr>
            <w:tcW w:w="895" w:type="dxa"/>
          </w:tcPr>
          <w:p w14:paraId="255D2947" w14:textId="77777777" w:rsidR="006938F9" w:rsidRPr="00857B9E" w:rsidRDefault="006938F9" w:rsidP="00B064B3">
            <w:pPr>
              <w:pStyle w:val="ListParagraph"/>
              <w:numPr>
                <w:ilvl w:val="0"/>
                <w:numId w:val="18"/>
              </w:num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</w:p>
        </w:tc>
        <w:tc>
          <w:tcPr>
            <w:tcW w:w="2520" w:type="dxa"/>
          </w:tcPr>
          <w:p w14:paraId="0205403E" w14:textId="77777777" w:rsidR="006938F9" w:rsidRPr="00857B9E" w:rsidRDefault="006938F9" w:rsidP="00B064B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857B9E">
              <w:rPr>
                <w:rFonts w:ascii="Robotim" w:hAnsi="Robotim"/>
                <w:sz w:val="20"/>
                <w:szCs w:val="20"/>
                <w:lang w:val="sr-Latn-RS"/>
              </w:rPr>
              <w:t>Veselinka Maraš</w:t>
            </w:r>
          </w:p>
        </w:tc>
        <w:tc>
          <w:tcPr>
            <w:tcW w:w="5227" w:type="dxa"/>
            <w:gridSpan w:val="2"/>
          </w:tcPr>
          <w:p w14:paraId="1E7E4DE3" w14:textId="77777777" w:rsidR="006938F9" w:rsidRPr="00857B9E" w:rsidRDefault="006938F9" w:rsidP="00B064B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857B9E">
              <w:rPr>
                <w:rFonts w:ascii="Robotim" w:hAnsi="Robotim"/>
                <w:sz w:val="20"/>
                <w:szCs w:val="20"/>
                <w:lang w:val="sr-Latn-RS"/>
              </w:rPr>
              <w:t xml:space="preserve">Osnovna škola "Jovan Tomasević" Bar </w:t>
            </w:r>
          </w:p>
        </w:tc>
      </w:tr>
      <w:tr w:rsidR="006938F9" w:rsidRPr="00857B9E" w14:paraId="5AF6F16B" w14:textId="77777777" w:rsidTr="006938F9">
        <w:tc>
          <w:tcPr>
            <w:tcW w:w="895" w:type="dxa"/>
          </w:tcPr>
          <w:p w14:paraId="0F0902B3" w14:textId="77777777" w:rsidR="006938F9" w:rsidRPr="00857B9E" w:rsidRDefault="006938F9" w:rsidP="00B064B3">
            <w:pPr>
              <w:pStyle w:val="ListParagraph"/>
              <w:numPr>
                <w:ilvl w:val="0"/>
                <w:numId w:val="18"/>
              </w:num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</w:p>
        </w:tc>
        <w:tc>
          <w:tcPr>
            <w:tcW w:w="2520" w:type="dxa"/>
          </w:tcPr>
          <w:p w14:paraId="67B954E2" w14:textId="77777777" w:rsidR="006938F9" w:rsidRPr="00857B9E" w:rsidRDefault="006938F9" w:rsidP="00B064B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857B9E">
              <w:rPr>
                <w:rFonts w:ascii="Robotim" w:hAnsi="Robotim"/>
                <w:sz w:val="20"/>
                <w:szCs w:val="20"/>
                <w:lang w:val="sr-Latn-RS"/>
              </w:rPr>
              <w:t>Milena Stojović</w:t>
            </w:r>
          </w:p>
        </w:tc>
        <w:tc>
          <w:tcPr>
            <w:tcW w:w="5227" w:type="dxa"/>
            <w:gridSpan w:val="2"/>
          </w:tcPr>
          <w:p w14:paraId="4BFA435C" w14:textId="77777777" w:rsidR="006938F9" w:rsidRPr="00857B9E" w:rsidRDefault="006938F9" w:rsidP="00B064B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RS" w:eastAsia="en-GB"/>
              </w:rPr>
            </w:pPr>
            <w:r w:rsidRPr="00857B9E">
              <w:rPr>
                <w:rFonts w:ascii="Robotim" w:hAnsi="Robotim"/>
                <w:sz w:val="20"/>
                <w:szCs w:val="20"/>
                <w:lang w:val="sr-Latn-RS"/>
              </w:rPr>
              <w:t xml:space="preserve">Osnovna škola "Jovan Tomasević" Bar </w:t>
            </w:r>
          </w:p>
        </w:tc>
      </w:tr>
    </w:tbl>
    <w:p w14:paraId="4B50EB0B" w14:textId="77777777" w:rsidR="006938F9" w:rsidRPr="00E774D9" w:rsidRDefault="006938F9" w:rsidP="006938F9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6704CB09" w14:textId="77777777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443F681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77777777" w:rsidR="008A3BBF" w:rsidRPr="00E774D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6E1CDB40" w:rsidR="001A3524" w:rsidRPr="00E774D9" w:rsidRDefault="001A3524">
      <w:pPr>
        <w:rPr>
          <w:rFonts w:ascii="Robotim" w:hAnsi="Robotim"/>
          <w:lang w:val="sr-Latn-ME"/>
        </w:rPr>
      </w:pPr>
    </w:p>
    <w:sectPr w:rsidR="001A3524" w:rsidRPr="00E774D9">
      <w:head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928F82" w14:textId="77777777" w:rsidR="00B03C40" w:rsidRDefault="00B03C40" w:rsidP="008A3BBF">
      <w:pPr>
        <w:spacing w:after="0" w:line="240" w:lineRule="auto"/>
      </w:pPr>
      <w:r>
        <w:separator/>
      </w:r>
    </w:p>
  </w:endnote>
  <w:endnote w:type="continuationSeparator" w:id="0">
    <w:p w14:paraId="47EA4CB8" w14:textId="77777777" w:rsidR="00B03C40" w:rsidRDefault="00B03C40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3D7F19" w14:textId="77777777" w:rsidR="00B03C40" w:rsidRDefault="00B03C40" w:rsidP="008A3BBF">
      <w:pPr>
        <w:spacing w:after="0" w:line="240" w:lineRule="auto"/>
      </w:pPr>
      <w:r>
        <w:separator/>
      </w:r>
    </w:p>
  </w:footnote>
  <w:footnote w:type="continuationSeparator" w:id="0">
    <w:p w14:paraId="13DC6C10" w14:textId="77777777" w:rsidR="00B03C40" w:rsidRDefault="00B03C40" w:rsidP="008A3BBF">
      <w:pPr>
        <w:spacing w:after="0" w:line="240" w:lineRule="auto"/>
      </w:pPr>
      <w:r>
        <w:continuationSeparator/>
      </w:r>
    </w:p>
  </w:footnote>
  <w:footnote w:id="1">
    <w:p w14:paraId="64AAF5BE" w14:textId="77777777" w:rsidR="00A11D7D" w:rsidRPr="008E255A" w:rsidRDefault="00A11D7D" w:rsidP="00812FA1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>Program obuke je izlistan u Katalogu programa</w:t>
      </w:r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godinu Zavoda za školstvo pod brojem 146, II. Prioritetna oblast – Aktivne metode nastave i učenja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A11D7D" w:rsidRDefault="00A11D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6CE94CBA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56" type="#_x0000_t75" style="width:11.4pt;height:11.4pt" o:bullet="t">
        <v:imagedata r:id="rId1" o:title="msoCA8C"/>
      </v:shape>
    </w:pict>
  </w:numPicBullet>
  <w:abstractNum w:abstractNumId="0" w15:restartNumberingAfterBreak="0">
    <w:nsid w:val="07F97CB6"/>
    <w:multiLevelType w:val="hybridMultilevel"/>
    <w:tmpl w:val="27D230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159CF"/>
    <w:multiLevelType w:val="hybridMultilevel"/>
    <w:tmpl w:val="9C0E4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05311"/>
    <w:multiLevelType w:val="hybridMultilevel"/>
    <w:tmpl w:val="3E20E292"/>
    <w:lvl w:ilvl="0" w:tplc="EC52B5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50EF9"/>
    <w:multiLevelType w:val="hybridMultilevel"/>
    <w:tmpl w:val="3C3C2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2A1468"/>
    <w:multiLevelType w:val="hybridMultilevel"/>
    <w:tmpl w:val="9E7A3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0F05AE"/>
    <w:multiLevelType w:val="hybridMultilevel"/>
    <w:tmpl w:val="9AFC5A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DD1E63"/>
    <w:multiLevelType w:val="hybridMultilevel"/>
    <w:tmpl w:val="E396924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EC429E"/>
    <w:multiLevelType w:val="hybridMultilevel"/>
    <w:tmpl w:val="F50EADFC"/>
    <w:lvl w:ilvl="0" w:tplc="7F0A45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BE0FAD"/>
    <w:multiLevelType w:val="hybridMultilevel"/>
    <w:tmpl w:val="35161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3B3BE5"/>
    <w:multiLevelType w:val="hybridMultilevel"/>
    <w:tmpl w:val="9C0E4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4"/>
  </w:num>
  <w:num w:numId="3">
    <w:abstractNumId w:val="7"/>
  </w:num>
  <w:num w:numId="4">
    <w:abstractNumId w:val="17"/>
  </w:num>
  <w:num w:numId="5">
    <w:abstractNumId w:val="6"/>
  </w:num>
  <w:num w:numId="6">
    <w:abstractNumId w:val="13"/>
  </w:num>
  <w:num w:numId="7">
    <w:abstractNumId w:val="8"/>
  </w:num>
  <w:num w:numId="8">
    <w:abstractNumId w:val="1"/>
  </w:num>
  <w:num w:numId="9">
    <w:abstractNumId w:val="19"/>
  </w:num>
  <w:num w:numId="10">
    <w:abstractNumId w:val="14"/>
  </w:num>
  <w:num w:numId="11">
    <w:abstractNumId w:val="12"/>
  </w:num>
  <w:num w:numId="12">
    <w:abstractNumId w:val="15"/>
  </w:num>
  <w:num w:numId="13">
    <w:abstractNumId w:val="3"/>
  </w:num>
  <w:num w:numId="14">
    <w:abstractNumId w:val="5"/>
  </w:num>
  <w:num w:numId="15">
    <w:abstractNumId w:val="18"/>
  </w:num>
  <w:num w:numId="16">
    <w:abstractNumId w:val="11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9"/>
  </w:num>
  <w:num w:numId="20">
    <w:abstractNumId w:val="10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QyMTOwMDQwNDcyMDBT0lEKTi0uzszPAykwqgUAJDXEOCwAAAA="/>
  </w:docVars>
  <w:rsids>
    <w:rsidRoot w:val="008A3BBF"/>
    <w:rsid w:val="000312F8"/>
    <w:rsid w:val="0003223C"/>
    <w:rsid w:val="0005782F"/>
    <w:rsid w:val="0006078E"/>
    <w:rsid w:val="00070F13"/>
    <w:rsid w:val="000905B6"/>
    <w:rsid w:val="00091177"/>
    <w:rsid w:val="000A6107"/>
    <w:rsid w:val="000D0318"/>
    <w:rsid w:val="000D65B1"/>
    <w:rsid w:val="000F0485"/>
    <w:rsid w:val="00122AF4"/>
    <w:rsid w:val="0013736B"/>
    <w:rsid w:val="001A3524"/>
    <w:rsid w:val="001B3E94"/>
    <w:rsid w:val="001D2E8A"/>
    <w:rsid w:val="001F17B4"/>
    <w:rsid w:val="0020089A"/>
    <w:rsid w:val="002106EB"/>
    <w:rsid w:val="00210AA3"/>
    <w:rsid w:val="00225D0D"/>
    <w:rsid w:val="002A2D59"/>
    <w:rsid w:val="002C3D8C"/>
    <w:rsid w:val="002D2CCF"/>
    <w:rsid w:val="002E586E"/>
    <w:rsid w:val="003161FC"/>
    <w:rsid w:val="003750FB"/>
    <w:rsid w:val="00394E2D"/>
    <w:rsid w:val="003B0BAC"/>
    <w:rsid w:val="003C2A67"/>
    <w:rsid w:val="003F42DE"/>
    <w:rsid w:val="004408F0"/>
    <w:rsid w:val="00455540"/>
    <w:rsid w:val="005475A7"/>
    <w:rsid w:val="00564614"/>
    <w:rsid w:val="005947B3"/>
    <w:rsid w:val="00596597"/>
    <w:rsid w:val="005F3BD3"/>
    <w:rsid w:val="00634BFE"/>
    <w:rsid w:val="00672CE4"/>
    <w:rsid w:val="006938F9"/>
    <w:rsid w:val="0069491D"/>
    <w:rsid w:val="006A0540"/>
    <w:rsid w:val="006B741E"/>
    <w:rsid w:val="006D3B5F"/>
    <w:rsid w:val="007101E3"/>
    <w:rsid w:val="007148BB"/>
    <w:rsid w:val="007151B2"/>
    <w:rsid w:val="00750A07"/>
    <w:rsid w:val="007659B7"/>
    <w:rsid w:val="00765A8D"/>
    <w:rsid w:val="0077607A"/>
    <w:rsid w:val="007C356B"/>
    <w:rsid w:val="00812FA1"/>
    <w:rsid w:val="00833D40"/>
    <w:rsid w:val="0084211A"/>
    <w:rsid w:val="00857B9E"/>
    <w:rsid w:val="00866002"/>
    <w:rsid w:val="008711A6"/>
    <w:rsid w:val="008866DE"/>
    <w:rsid w:val="00886905"/>
    <w:rsid w:val="008A3BBF"/>
    <w:rsid w:val="008B44C5"/>
    <w:rsid w:val="008D15D6"/>
    <w:rsid w:val="008E02EF"/>
    <w:rsid w:val="008E255A"/>
    <w:rsid w:val="009062AC"/>
    <w:rsid w:val="00963097"/>
    <w:rsid w:val="009A2AFA"/>
    <w:rsid w:val="009A3B5D"/>
    <w:rsid w:val="009B58DF"/>
    <w:rsid w:val="009D7459"/>
    <w:rsid w:val="00A11D7D"/>
    <w:rsid w:val="00A302A3"/>
    <w:rsid w:val="00A42E6C"/>
    <w:rsid w:val="00A87B36"/>
    <w:rsid w:val="00AB691C"/>
    <w:rsid w:val="00AB7275"/>
    <w:rsid w:val="00AC4DFB"/>
    <w:rsid w:val="00AD7F95"/>
    <w:rsid w:val="00AE76F3"/>
    <w:rsid w:val="00B02507"/>
    <w:rsid w:val="00B03C40"/>
    <w:rsid w:val="00B44B07"/>
    <w:rsid w:val="00B63D7D"/>
    <w:rsid w:val="00B772F4"/>
    <w:rsid w:val="00B94F35"/>
    <w:rsid w:val="00BE51A2"/>
    <w:rsid w:val="00C05DFB"/>
    <w:rsid w:val="00C075CB"/>
    <w:rsid w:val="00C36F77"/>
    <w:rsid w:val="00C4328C"/>
    <w:rsid w:val="00C71D59"/>
    <w:rsid w:val="00CA2055"/>
    <w:rsid w:val="00CB5DF6"/>
    <w:rsid w:val="00CD1D3D"/>
    <w:rsid w:val="00CE5726"/>
    <w:rsid w:val="00D35CE9"/>
    <w:rsid w:val="00D465D6"/>
    <w:rsid w:val="00D6097E"/>
    <w:rsid w:val="00D61B15"/>
    <w:rsid w:val="00D70369"/>
    <w:rsid w:val="00D73AE3"/>
    <w:rsid w:val="00D83C8B"/>
    <w:rsid w:val="00DD254E"/>
    <w:rsid w:val="00DE206D"/>
    <w:rsid w:val="00DF3005"/>
    <w:rsid w:val="00E17009"/>
    <w:rsid w:val="00E22EA7"/>
    <w:rsid w:val="00E431EF"/>
    <w:rsid w:val="00E660FE"/>
    <w:rsid w:val="00E774D9"/>
    <w:rsid w:val="00E82D3E"/>
    <w:rsid w:val="00E90877"/>
    <w:rsid w:val="00EF5450"/>
    <w:rsid w:val="00F158BA"/>
    <w:rsid w:val="00F55B48"/>
    <w:rsid w:val="00F610DB"/>
    <w:rsid w:val="00FD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qFormat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Odlomakpopisa">
    <w:name w:val="Odlomak popisa"/>
    <w:basedOn w:val="Normal"/>
    <w:uiPriority w:val="34"/>
    <w:qFormat/>
    <w:rsid w:val="00E17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6"/>
      <w:position w:val="6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8B4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4C5"/>
    <w:rPr>
      <w:lang w:val="en-US"/>
    </w:rPr>
  </w:style>
  <w:style w:type="paragraph" w:customStyle="1" w:styleId="paragraph">
    <w:name w:val="paragraph"/>
    <w:basedOn w:val="Normal"/>
    <w:rsid w:val="00A11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customStyle="1" w:styleId="spellingerror">
    <w:name w:val="spellingerror"/>
    <w:basedOn w:val="DefaultParagraphFont"/>
    <w:rsid w:val="00A11D7D"/>
  </w:style>
  <w:style w:type="character" w:customStyle="1" w:styleId="normaltextrun">
    <w:name w:val="normaltextrun"/>
    <w:basedOn w:val="DefaultParagraphFont"/>
    <w:rsid w:val="00A11D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mindmeister.com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yperlink" Target="https://forms.gle/6qrqU7RvMqLMZ3QN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proprofs.com/quiz-school/story.php?title=isced-3-srednja-kola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yperlink" Target="https://www.proprofs.com/quiz-school/story.php?title=isced-2-predmetna-nastava-u-osnovnoj-koli" TargetMode="External"/><Relationship Id="rId10" Type="http://schemas.openxmlformats.org/officeDocument/2006/relationships/hyperlink" Target="http://www.menti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oom.us" TargetMode="External"/><Relationship Id="rId14" Type="http://schemas.openxmlformats.org/officeDocument/2006/relationships/hyperlink" Target="https://www.proprofs.com/quiz-school/story.php?title=mjg3mzk2ng4yx2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4583CC-1B1D-49BA-90DB-D6640D3A6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10</Pages>
  <Words>3123</Words>
  <Characters>17806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8</cp:revision>
  <dcterms:created xsi:type="dcterms:W3CDTF">2021-03-09T13:58:00Z</dcterms:created>
  <dcterms:modified xsi:type="dcterms:W3CDTF">2021-04-02T16:22:00Z</dcterms:modified>
</cp:coreProperties>
</file>