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</w:p>
    <w:p w14:paraId="39EAB30C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</w:p>
    <w:p w14:paraId="7BE3B5E3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</w:p>
    <w:p w14:paraId="69C5C032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  <w:r w:rsidRPr="002F593E">
        <w:rPr>
          <w:rFonts w:ascii="Roboto" w:hAnsi="Roboto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2F593E" w:rsidRDefault="008A3BBF" w:rsidP="008A3BBF">
      <w:pPr>
        <w:spacing w:after="0" w:line="240" w:lineRule="auto"/>
        <w:jc w:val="center"/>
        <w:rPr>
          <w:rFonts w:ascii="Roboto" w:eastAsia="SimSun" w:hAnsi="Roboto" w:cs="Arial" w:hint="eastAsia"/>
          <w:b/>
          <w:bCs/>
          <w:lang w:val="sr-Latn-ME" w:eastAsia="zh-CN"/>
        </w:rPr>
      </w:pPr>
    </w:p>
    <w:p w14:paraId="44928CDC" w14:textId="77777777" w:rsidR="008A3BBF" w:rsidRPr="00D51832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D51832">
        <w:rPr>
          <w:rFonts w:ascii="Robotim" w:eastAsia="SimSun" w:hAnsi="Robotim" w:cs="Arial"/>
          <w:lang w:val="sr-Latn-ME" w:eastAsia="zh-CN"/>
        </w:rPr>
        <w:t xml:space="preserve">Projekt </w:t>
      </w:r>
      <w:r w:rsidRPr="00D51832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D51832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D51832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D5183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42F4ACF8" w:rsidR="008A3BBF" w:rsidRPr="00D51832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D51832">
        <w:rPr>
          <w:rFonts w:ascii="Robotim" w:eastAsia="SimSun" w:hAnsi="Robotim" w:cs="Arial"/>
          <w:lang w:val="sr-Latn-ME" w:eastAsia="zh-CN"/>
        </w:rPr>
        <w:t>Broj: 3.</w:t>
      </w:r>
      <w:r w:rsidR="00D51832" w:rsidRPr="00D51832">
        <w:rPr>
          <w:rFonts w:ascii="Robotim" w:eastAsia="SimSun" w:hAnsi="Robotim" w:cs="Arial"/>
          <w:lang w:val="sr-Latn-ME" w:eastAsia="zh-CN"/>
        </w:rPr>
        <w:t>4</w:t>
      </w:r>
      <w:r w:rsidR="00A87B36" w:rsidRPr="00D51832">
        <w:rPr>
          <w:rFonts w:ascii="Robotim" w:eastAsia="SimSun" w:hAnsi="Robotim" w:cs="Arial"/>
          <w:lang w:val="sr-Latn-ME" w:eastAsia="zh-CN"/>
        </w:rPr>
        <w:t>.</w:t>
      </w:r>
      <w:r w:rsidRPr="00D51832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07C6B62" w:rsidR="008A3BBF" w:rsidRPr="00D51832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D51832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D51832">
        <w:rPr>
          <w:rFonts w:ascii="Robotim" w:eastAsia="SimSun" w:hAnsi="Robotim" w:cs="Arial"/>
          <w:lang w:val="sr-Latn-ME" w:eastAsia="zh-CN"/>
        </w:rPr>
        <w:t xml:space="preserve">16.9.2020. i </w:t>
      </w:r>
      <w:r w:rsidRPr="00D51832">
        <w:rPr>
          <w:rFonts w:ascii="Robotim" w:eastAsia="SimSun" w:hAnsi="Robotim" w:cs="Arial"/>
          <w:lang w:val="sr-Latn-ME" w:eastAsia="zh-CN"/>
        </w:rPr>
        <w:t>23.9.2020. godine</w:t>
      </w:r>
    </w:p>
    <w:p w14:paraId="565A5A5B" w14:textId="77777777" w:rsidR="008A3BBF" w:rsidRPr="00D51832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D51832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D51832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D5183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D51832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D51832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D51832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D51832">
        <w:rPr>
          <w:rFonts w:ascii="Robotim" w:eastAsia="SimSun" w:hAnsi="Robotim" w:cs="Arial"/>
          <w:b/>
          <w:lang w:val="sr-Latn-ME" w:eastAsia="zh-CN"/>
        </w:rPr>
        <w:tab/>
      </w:r>
      <w:r w:rsidRPr="00D51832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D51832">
        <w:rPr>
          <w:rFonts w:ascii="Robotim" w:eastAsia="SimSun" w:hAnsi="Robotim" w:cs="Arial"/>
          <w:bCs/>
          <w:lang w:val="sr-Latn-ME" w:eastAsia="zh-CN"/>
        </w:rPr>
        <w:tab/>
      </w:r>
      <w:r w:rsidRPr="00D51832">
        <w:rPr>
          <w:rFonts w:ascii="Robotim" w:eastAsia="SimSun" w:hAnsi="Robotim" w:cs="Arial"/>
          <w:bCs/>
          <w:lang w:val="sr-Latn-ME" w:eastAsia="zh-CN"/>
        </w:rPr>
        <w:tab/>
      </w:r>
      <w:r w:rsidRPr="00D51832">
        <w:rPr>
          <w:rFonts w:ascii="Robotim" w:eastAsia="SimSun" w:hAnsi="Robotim" w:cs="Arial"/>
          <w:bCs/>
          <w:lang w:val="sr-Latn-ME" w:eastAsia="zh-CN"/>
        </w:rPr>
        <w:tab/>
      </w:r>
      <w:r w:rsidR="008E255A" w:rsidRPr="00D51832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D51832">
        <w:rPr>
          <w:rFonts w:ascii="Robotim" w:eastAsia="SimSun" w:hAnsi="Robotim" w:cs="Arial"/>
          <w:bCs/>
          <w:lang w:val="sr-Latn-ME" w:eastAsia="zh-CN"/>
        </w:rPr>
        <w:tab/>
      </w:r>
      <w:r w:rsidRPr="00D51832">
        <w:rPr>
          <w:rFonts w:ascii="Robotim" w:eastAsia="SimSun" w:hAnsi="Robotim" w:cs="Arial"/>
          <w:bCs/>
          <w:lang w:val="sr-Latn-ME" w:eastAsia="zh-CN"/>
        </w:rPr>
        <w:t>obrazovanju</w:t>
      </w:r>
      <w:r w:rsidRPr="00D51832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D51832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6A4DD93" w:rsidR="008A3BBF" w:rsidRPr="00D5183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D51832">
        <w:rPr>
          <w:rFonts w:ascii="Robotim" w:eastAsia="SimSun" w:hAnsi="Robotim" w:cs="Arial"/>
          <w:b/>
          <w:lang w:val="sr-Latn-ME" w:eastAsia="zh-CN"/>
        </w:rPr>
        <w:t>Datum održavanja:</w:t>
      </w:r>
      <w:r w:rsidRPr="00D51832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D51832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A87B36" w:rsidRPr="00D51832">
        <w:rPr>
          <w:rFonts w:ascii="Robotim" w:eastAsia="SimSun" w:hAnsi="Robotim" w:cs="Arial"/>
          <w:bCs/>
          <w:lang w:val="sr-Latn-ME" w:eastAsia="zh-CN"/>
        </w:rPr>
        <w:t>6</w:t>
      </w:r>
      <w:r w:rsidRPr="00D51832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A87B36" w:rsidRPr="00D51832">
        <w:rPr>
          <w:rFonts w:ascii="Robotim" w:eastAsia="SimSun" w:hAnsi="Robotim" w:cs="Arial"/>
          <w:bCs/>
          <w:lang w:val="sr-Latn-ME" w:eastAsia="zh-CN"/>
        </w:rPr>
        <w:t>3</w:t>
      </w:r>
      <w:r w:rsidRPr="00D51832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D5183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D51832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D51832">
        <w:rPr>
          <w:rFonts w:ascii="Robotim" w:eastAsia="SimSun" w:hAnsi="Robotim" w:cs="Arial"/>
          <w:b/>
          <w:lang w:val="sr-Latn-ME" w:eastAsia="zh-CN"/>
        </w:rPr>
        <w:tab/>
      </w:r>
      <w:r w:rsidRPr="00D51832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5CBE44B4" w:rsidR="00672CE4" w:rsidRPr="00D5183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D51832">
        <w:rPr>
          <w:rFonts w:ascii="Robotim" w:eastAsia="SimSun" w:hAnsi="Robotim" w:cs="Arial"/>
          <w:b/>
          <w:lang w:val="sr-Latn-ME" w:eastAsia="zh-CN"/>
        </w:rPr>
        <w:t>Voditelji/ke:</w:t>
      </w:r>
      <w:r w:rsidRPr="00D51832">
        <w:rPr>
          <w:rFonts w:ascii="Robotim" w:eastAsia="SimSun" w:hAnsi="Robotim" w:cs="Arial"/>
          <w:b/>
          <w:lang w:val="sr-Latn-ME" w:eastAsia="zh-CN"/>
        </w:rPr>
        <w:tab/>
      </w:r>
      <w:r w:rsidRPr="00D51832">
        <w:rPr>
          <w:rFonts w:ascii="Robotim" w:eastAsia="SimSun" w:hAnsi="Robotim" w:cs="Arial"/>
          <w:b/>
          <w:lang w:val="sr-Latn-ME" w:eastAsia="zh-CN"/>
        </w:rPr>
        <w:tab/>
      </w:r>
      <w:r w:rsidRPr="00D51832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D51832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="000937AB" w:rsidRPr="00D51832">
        <w:rPr>
          <w:rFonts w:ascii="Robotim" w:eastAsia="SimSun" w:hAnsi="Robotim" w:cs="Arial"/>
          <w:bCs/>
          <w:lang w:val="sr-Latn-ME" w:eastAsia="zh-CN"/>
        </w:rPr>
        <w:t>Maja Jukić, Rajko Kosović.</w:t>
      </w:r>
    </w:p>
    <w:p w14:paraId="5879A218" w14:textId="703B58A2" w:rsidR="008A3BBF" w:rsidRPr="00D51832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D51832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D51832" w:rsidRPr="00D51832">
        <w:rPr>
          <w:rFonts w:ascii="Robotim" w:eastAsia="SimSun" w:hAnsi="Robotim" w:cs="Arial"/>
          <w:bCs/>
          <w:lang w:val="sr-Latn-ME" w:eastAsia="zh-CN"/>
        </w:rPr>
        <w:t>Lju</w:t>
      </w:r>
      <w:r w:rsidR="000937AB" w:rsidRPr="00D51832">
        <w:rPr>
          <w:rFonts w:ascii="Robotim" w:eastAsia="SimSun" w:hAnsi="Robotim" w:cs="Arial"/>
          <w:bCs/>
          <w:lang w:val="sr-Latn-ME" w:eastAsia="zh-CN"/>
        </w:rPr>
        <w:t>bica Špirić</w:t>
      </w:r>
    </w:p>
    <w:p w14:paraId="4D4C498F" w14:textId="77777777" w:rsidR="008A3BBF" w:rsidRPr="00D51832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51832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6F6D84F1" w14:textId="77777777" w:rsidR="00AD335C" w:rsidRPr="00782D18" w:rsidRDefault="00AD335C" w:rsidP="00AD335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5792059D" w14:textId="77777777" w:rsidR="00AD335C" w:rsidRPr="00782D18" w:rsidRDefault="00AD335C" w:rsidP="00AD335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17EE3FD0" w14:textId="77777777" w:rsidR="00AD335C" w:rsidRPr="00782D18" w:rsidRDefault="00AD335C" w:rsidP="00AD335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2A12D7FE" w14:textId="77777777" w:rsidR="00AD335C" w:rsidRPr="00782D18" w:rsidRDefault="00AD335C" w:rsidP="00AD335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2FF5056A" w14:textId="77777777" w:rsidR="00AD335C" w:rsidRPr="00782D18" w:rsidRDefault="00AD335C" w:rsidP="00AD335C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D5183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38AAB92" w14:textId="77777777" w:rsidR="00AD335C" w:rsidRPr="0054397F" w:rsidRDefault="00AD335C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54397F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29E4FC6C" w14:textId="77777777" w:rsidR="00AD335C" w:rsidRPr="0054397F" w:rsidRDefault="00AD335C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hyperlink r:id="rId8" w:history="1">
        <w:r w:rsidRPr="0054397F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www.zoom.us</w:t>
        </w:r>
      </w:hyperlink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54397F">
        <w:rPr>
          <w:rFonts w:ascii="Robotim" w:eastAsia="SimSun" w:hAnsi="Robotim" w:cs="Arial"/>
          <w:b/>
          <w:sz w:val="20"/>
          <w:szCs w:val="20"/>
          <w:lang w:val="sr-Latn-ME" w:eastAsia="zh-CN"/>
        </w:rPr>
        <w:t>97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ED2C6E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u regiji Sjever Crne Gore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Učesnike su nominirali direktori škola, koji su prethodno prošli obuku </w:t>
      </w:r>
      <w:r w:rsidRPr="0054397F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54397F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145, II. Prioritetna oblast – Aktivne metode nastave i učenja). Učesnicima su uz pozivnicu dostavljeni materijali EU referentni okvir ključnih kompetencija za cjeloživotno učenje (2018), prijedlog Crnogorskog okvirnog programa ključnih kompetencija, radna verzija Priručnika za nastavnike za integraciju ključnih kompetencija </w:t>
      </w:r>
      <w:r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sa smjernicama za formativno vrednovanje, te radni listovi, uključivo listu ishoda učenja za 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p w14:paraId="50B482CA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ED2C6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85 učesnika</w:t>
      </w: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0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hyperlink r:id="rId9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www.menti.com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D51832" w14:paraId="49062813" w14:textId="77777777" w:rsidTr="00E774D9">
        <w:trPr>
          <w:trHeight w:val="2872"/>
        </w:trPr>
        <w:tc>
          <w:tcPr>
            <w:tcW w:w="4815" w:type="dxa"/>
          </w:tcPr>
          <w:bookmarkEnd w:id="0"/>
          <w:p w14:paraId="42EB4DD3" w14:textId="58C3F29C" w:rsidR="008A3BBF" w:rsidRPr="00D51832" w:rsidRDefault="00F158BA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D51832">
              <w:rPr>
                <w:rFonts w:ascii="Robotim" w:hAnsi="Robotim"/>
                <w:noProof/>
              </w:rPr>
              <w:drawing>
                <wp:inline distT="0" distB="0" distL="0" distR="0" wp14:anchorId="703F2542" wp14:editId="56781E76">
                  <wp:extent cx="2779395" cy="1563410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6638" cy="1578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4B23E4F" w:rsidR="008A3BBF" w:rsidRPr="00D51832" w:rsidRDefault="00F158BA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D51832">
              <w:rPr>
                <w:rFonts w:ascii="Robotim" w:hAnsi="Robotim"/>
                <w:noProof/>
              </w:rPr>
              <w:drawing>
                <wp:inline distT="0" distB="0" distL="0" distR="0" wp14:anchorId="250D3737" wp14:editId="3DAEB5FC">
                  <wp:extent cx="2746058" cy="154465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202" cy="1574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FED4D9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1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4D388BE2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hyperlink r:id="rId12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www.mindmeister.com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hyperlink r:id="rId13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https://www.proprofs.com/quiz-school/story.php?title=mjg3mzk2ng4yx2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hyperlink r:id="rId14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https://www.proprofs.com/quiz-school/story.php?title=isced-2-predmetna-nastava-u-osnovnoj-koli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hyperlink r:id="rId15" w:history="1">
        <w:r w:rsidRPr="00782D18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https://www.proprofs.com/quiz-school/story.php?title=isced-3-srednja-kola</w:t>
        </w:r>
      </w:hyperlink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0D5B2B1B" w14:textId="77777777" w:rsidR="00AD335C" w:rsidRPr="00782D18" w:rsidRDefault="00AD335C" w:rsidP="00AD335C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2" w:name="_Hlk67484454"/>
      <w:bookmarkEnd w:id="1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7D9161A7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4D5C425F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676B1658" w14:textId="77777777" w:rsidR="00AD335C" w:rsidRPr="00782D18" w:rsidRDefault="00AD335C" w:rsidP="00AD335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12451406" w14:textId="77777777" w:rsidR="00AD335C" w:rsidRPr="00782D18" w:rsidRDefault="00AD335C" w:rsidP="00AD335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7F1DECCA" w14:textId="77777777" w:rsidR="00AD335C" w:rsidRPr="00782D18" w:rsidRDefault="00AD335C" w:rsidP="00AD335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3A11ED94" w14:textId="77777777" w:rsidR="00AD335C" w:rsidRPr="00782D18" w:rsidRDefault="00AD335C" w:rsidP="00AD335C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5CD42BB1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2"/>
    <w:p w14:paraId="529D18D7" w14:textId="77777777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85 </w:t>
      </w: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97 pozvanih) učesnika prvog dana je podijeljena u 4 grupe i četiri voditelja obuka je vodilo rad, svako u po jednoj od grupa. Ovaj izvještaj se daje za grupu u kojoj su učestvovali nastavnici sljedećih osnovnih škola: </w:t>
      </w:r>
    </w:p>
    <w:p w14:paraId="6A51CC96" w14:textId="7736CBB9" w:rsidR="000937AB" w:rsidRPr="00AD335C" w:rsidRDefault="000937AB" w:rsidP="00AD335C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  <w:r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OŠ Džafer Nikočević </w:t>
      </w:r>
      <w:r w:rsidR="00AD335C"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–</w:t>
      </w:r>
      <w:r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Plav</w:t>
      </w:r>
      <w:r w:rsidR="00AD335C"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; </w:t>
      </w:r>
      <w:r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OŠ Kruševo </w:t>
      </w:r>
      <w:r w:rsidR="00AD335C"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–</w:t>
      </w:r>
      <w:r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Pljevlja</w:t>
      </w:r>
      <w:r w:rsidR="00AD335C"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; </w:t>
      </w:r>
      <w:r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OŠ Đerđ Kastrioti Skenderbeg </w:t>
      </w:r>
      <w:r w:rsidR="00AD335C"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–</w:t>
      </w:r>
      <w:r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 Tuzi</w:t>
      </w:r>
      <w:r w:rsidR="00AD335C"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; </w:t>
      </w:r>
      <w:r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Obrazovni centar Šavnik</w:t>
      </w:r>
      <w:r w:rsidR="00AD335C"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; </w:t>
      </w:r>
      <w:r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OŠ Milić Keljanović - Andrijevica </w:t>
      </w:r>
      <w:r w:rsidR="00AD335C"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 xml:space="preserve">; </w:t>
      </w:r>
      <w:r w:rsidRPr="00AD335C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OŠ Mihailo Žugić - Pljevlja</w:t>
      </w:r>
    </w:p>
    <w:p w14:paraId="07B9F561" w14:textId="67F9D97F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526"/>
      <w:bookmarkStart w:id="4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04074762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3"/>
    <w:p w14:paraId="264A3679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4"/>
    <w:p w14:paraId="25BA3655" w14:textId="08187875" w:rsidR="008A3BBF" w:rsidRPr="00AD335C" w:rsidRDefault="00E774D9" w:rsidP="00AD335C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D335C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Predmetna nastava </w:t>
      </w:r>
      <w:r w:rsidR="00DE61C2" w:rsidRPr="00AD335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Prirode i društva </w:t>
      </w:r>
      <w:r w:rsidRPr="00AD335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</w:t>
      </w:r>
      <w:r w:rsidR="00DE61C2" w:rsidRPr="00AD335C">
        <w:rPr>
          <w:rFonts w:ascii="Robotim" w:eastAsia="SimSun" w:hAnsi="Robotim" w:cs="Arial"/>
          <w:b/>
          <w:sz w:val="20"/>
          <w:szCs w:val="20"/>
          <w:lang w:val="sr-Latn-ME" w:eastAsia="zh-CN"/>
        </w:rPr>
        <w:t>temu „Vise umijem, vise znam (Albumi nam pricaju)“</w:t>
      </w:r>
      <w:r w:rsidRPr="00AD335C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</w:t>
      </w:r>
      <w:r w:rsidR="00DE61C2" w:rsidRPr="00AD335C">
        <w:rPr>
          <w:rFonts w:ascii="Robotim" w:eastAsia="SimSun" w:hAnsi="Robotim" w:cs="Arial"/>
          <w:b/>
          <w:sz w:val="20"/>
          <w:szCs w:val="20"/>
          <w:lang w:val="sr-Latn-ME" w:eastAsia="zh-CN"/>
        </w:rPr>
        <w:t>učenike III razreda;</w:t>
      </w:r>
    </w:p>
    <w:p w14:paraId="2EA52F20" w14:textId="77777777" w:rsidR="00DE61C2" w:rsidRDefault="00DE61C2" w:rsidP="00DE61C2">
      <w:pPr>
        <w:pStyle w:val="ListParagraph"/>
        <w:numPr>
          <w:ilvl w:val="0"/>
          <w:numId w:val="12"/>
        </w:numPr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>Predmetna nastava Prirode i društva  na temu „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Ja i drugi“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učenike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 razred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a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</w:p>
    <w:p w14:paraId="2196A4E1" w14:textId="7EACC4D4" w:rsidR="00DE61C2" w:rsidRDefault="00DE61C2" w:rsidP="00DE61C2">
      <w:pPr>
        <w:pStyle w:val="ListParagraph"/>
        <w:numPr>
          <w:ilvl w:val="0"/>
          <w:numId w:val="12"/>
        </w:numPr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Predmetna nastava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Fizike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 na temu „Mjerenje u fizici (dužina, masa,vrijeme i zapremina)“ za učenike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VI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>I razreda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</w:p>
    <w:p w14:paraId="2ACD9B16" w14:textId="57F1E170" w:rsidR="00DE61C2" w:rsidRPr="00DE61C2" w:rsidRDefault="00DE61C2" w:rsidP="00DE61C2">
      <w:pPr>
        <w:pStyle w:val="ListParagraph"/>
        <w:numPr>
          <w:ilvl w:val="0"/>
          <w:numId w:val="12"/>
        </w:numPr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Predmetna nastava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Matematike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 na temu „</w:t>
      </w:r>
      <w:r w:rsidR="00A2200B">
        <w:rPr>
          <w:rFonts w:ascii="Robotim" w:eastAsia="SimSun" w:hAnsi="Robotim" w:cs="Arial"/>
          <w:b/>
          <w:sz w:val="20"/>
          <w:szCs w:val="20"/>
          <w:lang w:val="sr-Latn-ME" w:eastAsia="zh-CN"/>
        </w:rPr>
        <w:t>Z</w:t>
      </w:r>
      <w:r w:rsidR="00A2200B" w:rsidRPr="00DE61C2"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  <w:t>apremina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“ za učenike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IX 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>razreda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</w:p>
    <w:p w14:paraId="7C5A0BA2" w14:textId="4B025390" w:rsidR="00DE61C2" w:rsidRPr="00DE61C2" w:rsidRDefault="00DE61C2" w:rsidP="00DE61C2">
      <w:pPr>
        <w:pStyle w:val="ListParagraph"/>
        <w:numPr>
          <w:ilvl w:val="0"/>
          <w:numId w:val="12"/>
        </w:numPr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>Predmetna nastava Informatike sa tehnikom  na temu „Glavne komponente računarskog hardvera- Centralna jedinica“</w:t>
      </w:r>
      <w:r w:rsidRPr="00DE61C2">
        <w:t xml:space="preserve"> 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>za učenike VII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I</w:t>
      </w:r>
      <w:r w:rsidRPr="00DE61C2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razreda; </w:t>
      </w:r>
    </w:p>
    <w:p w14:paraId="43BE42E0" w14:textId="1734EE96" w:rsidR="00A2200B" w:rsidRPr="00A2200B" w:rsidRDefault="00A2200B" w:rsidP="00A2200B">
      <w:pPr>
        <w:pStyle w:val="ListParagraph"/>
        <w:numPr>
          <w:ilvl w:val="0"/>
          <w:numId w:val="12"/>
        </w:numPr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2200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Predmetna nastava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Hemije</w:t>
      </w:r>
      <w:r w:rsidRPr="00A2200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na temu „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Estri</w:t>
      </w:r>
      <w:r w:rsidRPr="00A2200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“ za učenike IX razreda; </w:t>
      </w:r>
    </w:p>
    <w:p w14:paraId="530BDD2F" w14:textId="10B04010" w:rsidR="00DE61C2" w:rsidRPr="00A2200B" w:rsidRDefault="00A2200B" w:rsidP="00A2200B">
      <w:pPr>
        <w:pStyle w:val="ListParagraph"/>
        <w:numPr>
          <w:ilvl w:val="0"/>
          <w:numId w:val="12"/>
        </w:numPr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A2200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na temu „</w:t>
      </w:r>
      <w:r w:rsidRPr="00A2200B">
        <w:rPr>
          <w:rFonts w:ascii="Robotim" w:eastAsia="SimSun" w:hAnsi="Robotim" w:cs="Arial"/>
          <w:b/>
          <w:sz w:val="20"/>
          <w:szCs w:val="20"/>
          <w:lang w:val="sr-Latn-ME" w:eastAsia="zh-CN"/>
        </w:rPr>
        <w:t>Mo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ja okolina – promocija zavičaja“ za predmete </w:t>
      </w:r>
      <w:r w:rsidRPr="00A2200B">
        <w:rPr>
          <w:rFonts w:ascii="Robotim" w:eastAsia="SimSun" w:hAnsi="Robotim" w:cs="Arial"/>
          <w:b/>
          <w:sz w:val="20"/>
          <w:szCs w:val="20"/>
          <w:lang w:val="sr-Latn-ME" w:eastAsia="zh-CN"/>
        </w:rPr>
        <w:t>Priroda i društvo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  <w:r w:rsidRPr="00A2200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Poznavanje društva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i</w:t>
      </w:r>
      <w:r w:rsidRPr="00A2200B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Likovna kultura</w:t>
      </w:r>
      <w:r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za učenike I, II, III i V razreda</w:t>
      </w:r>
    </w:p>
    <w:p w14:paraId="7F27EA99" w14:textId="1EB17933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5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395FE2BF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2E8A9A45" w14:textId="77777777" w:rsidR="00AD335C" w:rsidRPr="00782D18" w:rsidRDefault="00AD335C" w:rsidP="00AD335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164D1D97" w14:textId="77777777" w:rsidR="00AD335C" w:rsidRPr="00782D18" w:rsidRDefault="00AD335C" w:rsidP="00AD335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2774D923" w14:textId="77777777" w:rsidR="00AD335C" w:rsidRPr="00782D18" w:rsidRDefault="00AD335C" w:rsidP="00AD335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48BADECB" w14:textId="77777777" w:rsidR="00AD335C" w:rsidRPr="00782D18" w:rsidRDefault="00AD335C" w:rsidP="00AD335C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401EBBC" w14:textId="77777777" w:rsidR="00AD335C" w:rsidRPr="00782D18" w:rsidRDefault="00AD335C" w:rsidP="00AD335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18BD6AE8" w14:textId="77777777" w:rsidR="00AD335C" w:rsidRPr="00782D18" w:rsidRDefault="00AD335C" w:rsidP="00AD335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35BB176E" w14:textId="77777777" w:rsidR="00AD335C" w:rsidRPr="00782D18" w:rsidRDefault="00AD335C" w:rsidP="00AD335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57EA5EF" w14:textId="77777777" w:rsidR="00AD335C" w:rsidRPr="00782D18" w:rsidRDefault="00AD335C" w:rsidP="00AD335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46B0ACE6" w14:textId="77777777" w:rsidR="00AD335C" w:rsidRPr="00782D18" w:rsidRDefault="00AD335C" w:rsidP="00AD335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02E5BCB0" w14:textId="77777777" w:rsidR="00AD335C" w:rsidRPr="00782D18" w:rsidRDefault="00AD335C" w:rsidP="00AD335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42846A34" w14:textId="77777777" w:rsidR="00AD335C" w:rsidRPr="00782D18" w:rsidRDefault="00AD335C" w:rsidP="00AD335C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6CEB248F" w14:textId="77777777" w:rsidR="00AD335C" w:rsidRPr="00782D18" w:rsidRDefault="00AD335C" w:rsidP="00AD335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13E6605D" w14:textId="77777777" w:rsidR="00AD335C" w:rsidRPr="00C14450" w:rsidRDefault="00AD335C" w:rsidP="00AD335C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80B7E2B" w14:textId="77777777" w:rsidR="00AD335C" w:rsidRPr="00C14450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BF3FBCE" w14:textId="77777777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1A0FF2EB" w14:textId="77777777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0E6D61E" w14:textId="77777777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2B1384E" w14:textId="77777777" w:rsidR="00AD335C" w:rsidRPr="00560BEE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43C9E878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33E81F28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B001A05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DF31F82" w14:textId="198355B3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p w14:paraId="5E7B6208" w14:textId="4E7B4C27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B254F22" w14:textId="6669011D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55C991D" w14:textId="79DFC2D5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8425A0C" w14:textId="5702CA2D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112F1B9" w14:textId="4FE237A0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47CCF31" w14:textId="11C82F09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47C12D75" w14:textId="17BA6771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51F073B" w14:textId="7794A647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CBBDFCA" w14:textId="02A50C76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0DBC9F6" w14:textId="1076068A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1AE59AA0" w14:textId="4740F774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2261FC60" w14:textId="4D62B51A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ECA812F" w14:textId="34198776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526E81B9" w14:textId="785F558B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7C61AFC7" w14:textId="3C08BFF3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36B89E93" w14:textId="58163812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6771E81F" w14:textId="42AD23A2" w:rsidR="00AD335C" w:rsidRDefault="00AD335C" w:rsidP="00AD335C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</w:p>
    <w:p w14:paraId="073CD97E" w14:textId="77777777" w:rsidR="00AD335C" w:rsidRPr="00782D18" w:rsidRDefault="00AD335C" w:rsidP="00AD335C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bookmarkEnd w:id="5"/>
    <w:p w14:paraId="38D0E627" w14:textId="730CBB6E" w:rsidR="008A3BBF" w:rsidRPr="00D51832" w:rsidRDefault="008A3BBF" w:rsidP="00AD335C">
      <w:pPr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1350C67B" w:rsidR="008A3BBF" w:rsidRPr="00D51832" w:rsidRDefault="008A3BBF" w:rsidP="006470FA">
      <w:pPr>
        <w:numPr>
          <w:ilvl w:val="0"/>
          <w:numId w:val="14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D51832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  <w:r w:rsidR="004E458A">
        <w:rPr>
          <w:rFonts w:ascii="Robotim" w:eastAsia="SimSun" w:hAnsi="Robotim" w:cs="Arial"/>
          <w:b/>
          <w:lang w:val="sr-Latn-ME" w:eastAsia="zh-CN"/>
        </w:rPr>
        <w:t xml:space="preserve"> </w:t>
      </w:r>
    </w:p>
    <w:p w14:paraId="265B86CE" w14:textId="2A5F5509" w:rsidR="008A3BBF" w:rsidRPr="00A2200B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D51832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</w:t>
      </w:r>
      <w:r w:rsidR="006B70E0">
        <w:rPr>
          <w:rFonts w:ascii="Robotim" w:eastAsia="SimSun" w:hAnsi="Robotim" w:cs="Arial"/>
          <w:bCs/>
          <w:sz w:val="20"/>
          <w:szCs w:val="20"/>
          <w:lang w:val="sr-Latn-ME" w:eastAsia="zh-CN"/>
        </w:rPr>
        <w:t>u potpunosti je popunilo elek</w:t>
      </w:r>
      <w:r w:rsidR="006B70E0" w:rsidRPr="00A2200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tronskim putem </w:t>
      </w:r>
      <w:r w:rsidR="006B70E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</w:t>
      </w:r>
      <w:r w:rsidRPr="00A2200B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1</w:t>
      </w:r>
      <w:r w:rsidR="00020529">
        <w:rPr>
          <w:rFonts w:ascii="Robotim" w:eastAsia="SimSun" w:hAnsi="Robotim" w:cs="Arial"/>
          <w:b/>
          <w:bCs/>
          <w:sz w:val="20"/>
          <w:szCs w:val="20"/>
          <w:lang w:val="sr-Latn-ME" w:eastAsia="zh-CN"/>
        </w:rPr>
        <w:t>7</w:t>
      </w:r>
      <w:r w:rsidRPr="00A2200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="006B70E0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nastavnika/ca koji su učestvovali u obuci, </w:t>
      </w:r>
      <w:r w:rsidRPr="00A2200B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(link: </w:t>
      </w:r>
      <w:hyperlink r:id="rId16" w:history="1">
        <w:r w:rsidRPr="00A2200B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A2200B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A2200B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A2200B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"/>
        <w:gridCol w:w="958"/>
        <w:gridCol w:w="666"/>
        <w:gridCol w:w="394"/>
        <w:gridCol w:w="1043"/>
        <w:gridCol w:w="900"/>
        <w:gridCol w:w="950"/>
        <w:gridCol w:w="950"/>
        <w:gridCol w:w="614"/>
        <w:gridCol w:w="375"/>
        <w:gridCol w:w="890"/>
        <w:gridCol w:w="1113"/>
      </w:tblGrid>
      <w:tr w:rsidR="008A3BBF" w:rsidRPr="00A2200B" w14:paraId="0B0FB1F1" w14:textId="77777777" w:rsidTr="00E774D9">
        <w:tc>
          <w:tcPr>
            <w:tcW w:w="1581" w:type="dxa"/>
            <w:gridSpan w:val="2"/>
          </w:tcPr>
          <w:p w14:paraId="20F7AE76" w14:textId="77777777" w:rsidR="008A3BBF" w:rsidRPr="00A2200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69" w:type="dxa"/>
            <w:gridSpan w:val="10"/>
            <w:vAlign w:val="center"/>
          </w:tcPr>
          <w:p w14:paraId="58ECAF58" w14:textId="77777777" w:rsidR="008A3BBF" w:rsidRPr="00A2200B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7A1EF9" w:rsidRPr="00A2200B" w14:paraId="64964225" w14:textId="77777777" w:rsidTr="00E774D9">
        <w:tc>
          <w:tcPr>
            <w:tcW w:w="2147" w:type="dxa"/>
            <w:gridSpan w:val="3"/>
          </w:tcPr>
          <w:p w14:paraId="742A1E66" w14:textId="77777777" w:rsidR="008A3BBF" w:rsidRPr="00A2200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528" w:type="dxa"/>
            <w:gridSpan w:val="3"/>
          </w:tcPr>
          <w:p w14:paraId="0EDD2392" w14:textId="0EE6076E" w:rsidR="008A3BBF" w:rsidRPr="00A2200B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143" w:type="dxa"/>
            <w:gridSpan w:val="3"/>
          </w:tcPr>
          <w:p w14:paraId="54AA5CE6" w14:textId="77777777" w:rsidR="008A3BBF" w:rsidRPr="00A2200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532" w:type="dxa"/>
            <w:gridSpan w:val="3"/>
          </w:tcPr>
          <w:p w14:paraId="26BABAA0" w14:textId="77777777" w:rsidR="008A3BBF" w:rsidRPr="00A2200B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D51832" w14:paraId="42DD7094" w14:textId="77777777" w:rsidTr="00E774D9">
        <w:trPr>
          <w:trHeight w:val="255"/>
        </w:trPr>
        <w:tc>
          <w:tcPr>
            <w:tcW w:w="4675" w:type="dxa"/>
            <w:gridSpan w:val="6"/>
          </w:tcPr>
          <w:p w14:paraId="73748438" w14:textId="77777777" w:rsidR="008A3BBF" w:rsidRPr="00A2200B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75" w:type="dxa"/>
            <w:gridSpan w:val="6"/>
          </w:tcPr>
          <w:p w14:paraId="58013F12" w14:textId="7FDBFCE6" w:rsidR="008A3BBF" w:rsidRPr="00D51832" w:rsidRDefault="00D6097E" w:rsidP="00796BEE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/>
                <w:bCs/>
                <w:sz w:val="18"/>
                <w:szCs w:val="18"/>
                <w:lang w:val="sr-Latn-ME" w:eastAsia="zh-CN"/>
              </w:rPr>
              <w:t>1</w:t>
            </w:r>
            <w:r w:rsidR="00796BEE">
              <w:rPr>
                <w:rFonts w:ascii="Robotim" w:eastAsia="SimSun" w:hAnsi="Robotim" w:cs="Arial"/>
                <w:b/>
                <w:bCs/>
                <w:sz w:val="18"/>
                <w:szCs w:val="18"/>
                <w:lang w:val="sr-Latn-ME" w:eastAsia="zh-CN"/>
              </w:rPr>
              <w:t>1</w:t>
            </w:r>
            <w:r w:rsidR="008A3BBF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="00A2200B" w:rsidRPr="00A2200B">
              <w:rPr>
                <w:rFonts w:ascii="Robotim" w:eastAsia="SimSun" w:hAnsi="Robotim" w:cs="Arial"/>
                <w:b/>
                <w:bCs/>
                <w:sz w:val="18"/>
                <w:szCs w:val="18"/>
                <w:lang w:val="sr-Latn-ME" w:eastAsia="zh-CN"/>
              </w:rPr>
              <w:t>7</w:t>
            </w:r>
            <w:r w:rsidR="008A3BBF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8A3BBF" w:rsidRPr="00D51832" w14:paraId="313C33BD" w14:textId="77777777" w:rsidTr="00E774D9">
        <w:trPr>
          <w:trHeight w:val="285"/>
        </w:trPr>
        <w:tc>
          <w:tcPr>
            <w:tcW w:w="2147" w:type="dxa"/>
            <w:gridSpan w:val="3"/>
          </w:tcPr>
          <w:p w14:paraId="4434ABD7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03" w:type="dxa"/>
            <w:gridSpan w:val="9"/>
          </w:tcPr>
          <w:p w14:paraId="33B13B49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7A1EF9" w:rsidRPr="00D51832" w14:paraId="51193B09" w14:textId="77777777" w:rsidTr="00E774D9">
        <w:tc>
          <w:tcPr>
            <w:tcW w:w="510" w:type="dxa"/>
            <w:vMerge w:val="restart"/>
          </w:tcPr>
          <w:p w14:paraId="6D99B9CA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71" w:type="dxa"/>
          </w:tcPr>
          <w:p w14:paraId="3D797C4F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971" w:type="dxa"/>
            <w:gridSpan w:val="2"/>
          </w:tcPr>
          <w:p w14:paraId="78A2BB56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398" w:type="dxa"/>
            <w:vMerge w:val="restart"/>
          </w:tcPr>
          <w:p w14:paraId="15F9CDE0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725" w:type="dxa"/>
          </w:tcPr>
          <w:p w14:paraId="2B5BD920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719" w:type="dxa"/>
          </w:tcPr>
          <w:p w14:paraId="7DA576CA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810" w:type="dxa"/>
          </w:tcPr>
          <w:p w14:paraId="4FCB1F3D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90" w:type="dxa"/>
            <w:gridSpan w:val="2"/>
          </w:tcPr>
          <w:p w14:paraId="3E7A4ABE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810" w:type="dxa"/>
          </w:tcPr>
          <w:p w14:paraId="74921DDB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346" w:type="dxa"/>
          </w:tcPr>
          <w:p w14:paraId="24905BA9" w14:textId="77777777" w:rsidR="008A3BBF" w:rsidRPr="00D51832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D51832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7A1EF9" w:rsidRPr="00D51832" w14:paraId="3E252361" w14:textId="77777777" w:rsidTr="00E774D9">
        <w:tc>
          <w:tcPr>
            <w:tcW w:w="510" w:type="dxa"/>
            <w:vMerge/>
          </w:tcPr>
          <w:p w14:paraId="4FFA9D8A" w14:textId="77777777" w:rsidR="008A3BBF" w:rsidRPr="00D51832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71" w:type="dxa"/>
            <w:vAlign w:val="center"/>
          </w:tcPr>
          <w:p w14:paraId="5C7A85BB" w14:textId="454B7D4C" w:rsidR="008A3BBF" w:rsidRPr="00A2200B" w:rsidRDefault="006470FA" w:rsidP="006470F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38</w:t>
            </w:r>
            <w:r w:rsidR="00A2200B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</w:t>
            </w: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1" w:type="dxa"/>
            <w:gridSpan w:val="2"/>
            <w:vAlign w:val="center"/>
          </w:tcPr>
          <w:p w14:paraId="63694587" w14:textId="16288577" w:rsidR="008A3BBF" w:rsidRPr="00A2200B" w:rsidRDefault="00A2200B" w:rsidP="006470FA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6470F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6470FA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61,1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98" w:type="dxa"/>
            <w:vMerge/>
            <w:vAlign w:val="center"/>
          </w:tcPr>
          <w:p w14:paraId="589D29C7" w14:textId="77777777" w:rsidR="008A3BBF" w:rsidRPr="00A2200B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725" w:type="dxa"/>
            <w:vAlign w:val="center"/>
          </w:tcPr>
          <w:p w14:paraId="20589A0D" w14:textId="02888CB2" w:rsidR="008A3BBF" w:rsidRPr="00A2200B" w:rsidRDefault="006470F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7A1EF9">
              <w:t xml:space="preserve"> </w:t>
            </w:r>
            <w:r w:rsidR="007A1EF9" w:rsidRP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5.5</w:t>
            </w:r>
            <w:r w:rsid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19" w:type="dxa"/>
            <w:vAlign w:val="center"/>
          </w:tcPr>
          <w:p w14:paraId="021AA7A3" w14:textId="06703511" w:rsidR="008A3BBF" w:rsidRPr="00A2200B" w:rsidRDefault="006470F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7A1EF9" w:rsidRP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16.6</w:t>
            </w:r>
            <w:r w:rsid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539DD38F" w14:textId="2B166107" w:rsidR="008A3BBF" w:rsidRPr="00A2200B" w:rsidRDefault="007A1EF9" w:rsidP="007A1EF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(%</w:t>
            </w:r>
            <w:r w:rsidRP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44.4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)</w:t>
            </w:r>
          </w:p>
        </w:tc>
        <w:tc>
          <w:tcPr>
            <w:tcW w:w="990" w:type="dxa"/>
            <w:gridSpan w:val="2"/>
            <w:vAlign w:val="center"/>
          </w:tcPr>
          <w:p w14:paraId="68C9E965" w14:textId="66659322" w:rsidR="008A3BBF" w:rsidRPr="00A2200B" w:rsidRDefault="006470FA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7A1EF9" w:rsidRP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22.2 </w:t>
            </w:r>
            <w:r w:rsidR="00D6097E"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810" w:type="dxa"/>
            <w:vAlign w:val="center"/>
          </w:tcPr>
          <w:p w14:paraId="250BAD5F" w14:textId="29169703" w:rsidR="008A3BBF" w:rsidRPr="00A2200B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</w:t>
            </w:r>
            <w:r w:rsidR="007A1EF9" w:rsidRP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5.5 </w:t>
            </w: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346" w:type="dxa"/>
            <w:vAlign w:val="center"/>
          </w:tcPr>
          <w:p w14:paraId="4C06DBA5" w14:textId="17FD1377" w:rsidR="008A3BBF" w:rsidRPr="00A2200B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</w:t>
            </w:r>
            <w:r w:rsidR="007A1EF9" w:rsidRPr="007A1EF9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5.5 </w:t>
            </w:r>
            <w:r w:rsidRPr="00A2200B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</w:tr>
    </w:tbl>
    <w:p w14:paraId="31CB234B" w14:textId="77777777" w:rsidR="008A3BBF" w:rsidRPr="00D5183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D51832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D51832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D51832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2530"/>
        <w:gridCol w:w="1178"/>
        <w:gridCol w:w="1343"/>
        <w:gridCol w:w="1424"/>
        <w:gridCol w:w="1343"/>
        <w:gridCol w:w="1056"/>
      </w:tblGrid>
      <w:tr w:rsidR="008A3BBF" w:rsidRPr="00C85638" w14:paraId="410A429C" w14:textId="77777777" w:rsidTr="005862CE">
        <w:tc>
          <w:tcPr>
            <w:tcW w:w="476" w:type="dxa"/>
          </w:tcPr>
          <w:p w14:paraId="354DAB21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530" w:type="dxa"/>
          </w:tcPr>
          <w:p w14:paraId="7FAAE6ED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78" w:type="dxa"/>
          </w:tcPr>
          <w:p w14:paraId="5A6A1F69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43" w:type="dxa"/>
          </w:tcPr>
          <w:p w14:paraId="2D3AE6F1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424" w:type="dxa"/>
          </w:tcPr>
          <w:p w14:paraId="47BA665F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43" w:type="dxa"/>
          </w:tcPr>
          <w:p w14:paraId="54F6148A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6" w:type="dxa"/>
          </w:tcPr>
          <w:p w14:paraId="7F7EDDA7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C85638" w14:paraId="0C569F4E" w14:textId="77777777" w:rsidTr="005862CE">
        <w:tc>
          <w:tcPr>
            <w:tcW w:w="476" w:type="dxa"/>
          </w:tcPr>
          <w:p w14:paraId="41AA26B9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530" w:type="dxa"/>
          </w:tcPr>
          <w:p w14:paraId="379C6F0F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78" w:type="dxa"/>
            <w:vAlign w:val="center"/>
          </w:tcPr>
          <w:p w14:paraId="075D62DA" w14:textId="64CFD4E7" w:rsidR="008A3BBF" w:rsidRPr="00C85638" w:rsidRDefault="00822F6F" w:rsidP="00822F6F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</w:t>
            </w:r>
            <w:r w:rsidR="000D3CF7" w:rsidRPr="00C8563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8</w:t>
            </w:r>
            <w:r w:rsidR="00D6097E" w:rsidRPr="00C8563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3" w:type="dxa"/>
            <w:vAlign w:val="center"/>
          </w:tcPr>
          <w:p w14:paraId="24A5F4DA" w14:textId="7EB8B299" w:rsidR="008A3BBF" w:rsidRPr="00C85638" w:rsidRDefault="00EB360C" w:rsidP="00822F6F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22</w:t>
            </w:r>
            <w:r w:rsidR="00275898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24" w:type="dxa"/>
            <w:vAlign w:val="center"/>
          </w:tcPr>
          <w:p w14:paraId="0DAF16C1" w14:textId="52F8B304" w:rsidR="008A3BBF" w:rsidRPr="00C85638" w:rsidRDefault="0027589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43" w:type="dxa"/>
            <w:vAlign w:val="center"/>
          </w:tcPr>
          <w:p w14:paraId="1108AF80" w14:textId="2884AA48" w:rsidR="008A3BBF" w:rsidRPr="00C85638" w:rsidRDefault="00020529" w:rsidP="00275898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15417C9F" w14:textId="20C5FDE4" w:rsidR="008A3BBF" w:rsidRPr="00C8563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C85638" w14:paraId="77C8FE1A" w14:textId="77777777" w:rsidTr="005862CE">
        <w:tc>
          <w:tcPr>
            <w:tcW w:w="476" w:type="dxa"/>
          </w:tcPr>
          <w:p w14:paraId="722A2802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530" w:type="dxa"/>
          </w:tcPr>
          <w:p w14:paraId="564DC92A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78" w:type="dxa"/>
            <w:vAlign w:val="center"/>
          </w:tcPr>
          <w:p w14:paraId="012B3497" w14:textId="0980E6A7" w:rsidR="008A3BBF" w:rsidRPr="00C85638" w:rsidRDefault="00796BEE" w:rsidP="00EB360C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       </w:t>
            </w:r>
            <w:r w:rsidR="000D3CF7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</w:t>
            </w:r>
            <w:r w:rsidR="00EB360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="00D70369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3" w:type="dxa"/>
            <w:vAlign w:val="center"/>
          </w:tcPr>
          <w:p w14:paraId="718D40A5" w14:textId="414AD3EF" w:rsidR="008A3BBF" w:rsidRPr="00C85638" w:rsidRDefault="000D3CF7" w:rsidP="00796BE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35</w:t>
            </w:r>
            <w:r w:rsidR="00D70369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24" w:type="dxa"/>
            <w:vAlign w:val="center"/>
          </w:tcPr>
          <w:p w14:paraId="52F5F832" w14:textId="54AE67AA" w:rsidR="008A3BBF" w:rsidRPr="00C85638" w:rsidRDefault="00275898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43" w:type="dxa"/>
            <w:vAlign w:val="center"/>
          </w:tcPr>
          <w:p w14:paraId="413F7E17" w14:textId="0C7B9B40" w:rsidR="008A3BBF" w:rsidRPr="00C85638" w:rsidRDefault="0002052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3BD50FB9" w14:textId="1C8053CB" w:rsidR="008A3BBF" w:rsidRPr="00C8563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796BEE" w:rsidRPr="00C85638" w14:paraId="0EF61826" w14:textId="77777777" w:rsidTr="005862CE">
        <w:tc>
          <w:tcPr>
            <w:tcW w:w="476" w:type="dxa"/>
          </w:tcPr>
          <w:p w14:paraId="74C919BD" w14:textId="77777777" w:rsidR="00796BEE" w:rsidRPr="00C85638" w:rsidRDefault="00796BEE" w:rsidP="00796BEE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530" w:type="dxa"/>
          </w:tcPr>
          <w:p w14:paraId="61ED4FE2" w14:textId="77777777" w:rsidR="00796BEE" w:rsidRPr="00C85638" w:rsidRDefault="00796BEE" w:rsidP="00796BEE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78" w:type="dxa"/>
            <w:vAlign w:val="center"/>
          </w:tcPr>
          <w:p w14:paraId="681E846A" w14:textId="3860C8D0" w:rsidR="00796BEE" w:rsidRPr="00C85638" w:rsidRDefault="000D3CF7" w:rsidP="00EB360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</w:t>
            </w:r>
            <w:r w:rsidR="00EB360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</w:t>
            </w:r>
            <w:r w:rsidR="00796BEE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3" w:type="dxa"/>
            <w:vAlign w:val="center"/>
          </w:tcPr>
          <w:p w14:paraId="75CAC540" w14:textId="73630FBE" w:rsidR="00796BEE" w:rsidRPr="00C85638" w:rsidRDefault="000D3CF7" w:rsidP="00EB360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</w:t>
            </w:r>
            <w:r w:rsidR="00EB360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</w:t>
            </w:r>
            <w:r w:rsidR="00796BEE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24" w:type="dxa"/>
            <w:vAlign w:val="center"/>
          </w:tcPr>
          <w:p w14:paraId="7EFE13EB" w14:textId="41D7B151" w:rsidR="00796BEE" w:rsidRPr="00C85638" w:rsidRDefault="00796BEE" w:rsidP="00796BE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43" w:type="dxa"/>
            <w:vAlign w:val="center"/>
          </w:tcPr>
          <w:p w14:paraId="744F1F52" w14:textId="0ABA4B51" w:rsidR="00796BEE" w:rsidRPr="00C85638" w:rsidRDefault="00796BEE" w:rsidP="00796BE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</w:tcPr>
          <w:p w14:paraId="1A717DDC" w14:textId="782BBE89" w:rsidR="00796BEE" w:rsidRPr="00C85638" w:rsidRDefault="00020529" w:rsidP="00796BE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796BEE" w:rsidRPr="00C85638" w14:paraId="0E69229C" w14:textId="77777777" w:rsidTr="005862CE">
        <w:tc>
          <w:tcPr>
            <w:tcW w:w="476" w:type="dxa"/>
          </w:tcPr>
          <w:p w14:paraId="12091843" w14:textId="77777777" w:rsidR="00796BEE" w:rsidRPr="00C85638" w:rsidRDefault="00796BEE" w:rsidP="00796BEE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530" w:type="dxa"/>
          </w:tcPr>
          <w:p w14:paraId="01F48D7F" w14:textId="77777777" w:rsidR="00796BEE" w:rsidRPr="00C85638" w:rsidRDefault="00796BEE" w:rsidP="00796BEE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78" w:type="dxa"/>
            <w:vAlign w:val="center"/>
          </w:tcPr>
          <w:p w14:paraId="1DE4FBBC" w14:textId="6963C412" w:rsidR="00796BEE" w:rsidRPr="00C85638" w:rsidRDefault="00822F6F" w:rsidP="00EB360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7</w:t>
            </w:r>
            <w:r w:rsidR="00EB360C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</w:t>
            </w:r>
            <w:r w:rsidR="00796BEE" w:rsidRPr="00C85638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3" w:type="dxa"/>
            <w:vAlign w:val="center"/>
          </w:tcPr>
          <w:p w14:paraId="749A106C" w14:textId="654C6FF9" w:rsidR="00796BEE" w:rsidRPr="00C85638" w:rsidRDefault="00822F6F" w:rsidP="00EB360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</w:t>
            </w:r>
            <w:r w:rsidR="00EB360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</w:t>
            </w:r>
            <w:r w:rsidR="000D3CF7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 xml:space="preserve"> </w:t>
            </w:r>
            <w:r w:rsidR="00796BEE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24" w:type="dxa"/>
            <w:vAlign w:val="center"/>
          </w:tcPr>
          <w:p w14:paraId="5574E7C2" w14:textId="0F2AA182" w:rsidR="00796BEE" w:rsidRPr="00C85638" w:rsidRDefault="00796BEE" w:rsidP="00796BE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43" w:type="dxa"/>
            <w:vAlign w:val="center"/>
          </w:tcPr>
          <w:p w14:paraId="00EBE64E" w14:textId="7182BC69" w:rsidR="00796BEE" w:rsidRPr="00C85638" w:rsidRDefault="00796BEE" w:rsidP="00796BE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</w:tcPr>
          <w:p w14:paraId="0193F645" w14:textId="77777777" w:rsidR="000D3CF7" w:rsidRPr="00C85638" w:rsidRDefault="000D3CF7" w:rsidP="00796BEE">
            <w:pPr>
              <w:jc w:val="center"/>
              <w:rPr>
                <w:sz w:val="18"/>
                <w:szCs w:val="18"/>
              </w:rPr>
            </w:pPr>
          </w:p>
          <w:p w14:paraId="74EEF63B" w14:textId="58199A6D" w:rsidR="00796BEE" w:rsidRPr="00C85638" w:rsidRDefault="00020529" w:rsidP="00796BE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A3BBF" w:rsidRPr="00C85638" w14:paraId="6B86AA12" w14:textId="77777777" w:rsidTr="005862CE">
        <w:tc>
          <w:tcPr>
            <w:tcW w:w="476" w:type="dxa"/>
          </w:tcPr>
          <w:p w14:paraId="72616C59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530" w:type="dxa"/>
          </w:tcPr>
          <w:p w14:paraId="1E867C95" w14:textId="77777777" w:rsidR="008A3BBF" w:rsidRPr="00C85638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78" w:type="dxa"/>
            <w:vAlign w:val="center"/>
          </w:tcPr>
          <w:p w14:paraId="2866297C" w14:textId="523ADE02" w:rsidR="008A3BBF" w:rsidRPr="00C85638" w:rsidRDefault="00D70369" w:rsidP="00EB360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</w:t>
            </w:r>
            <w:r w:rsidR="00EB360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</w:t>
            </w: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3" w:type="dxa"/>
            <w:vAlign w:val="center"/>
          </w:tcPr>
          <w:p w14:paraId="72524D37" w14:textId="0BA5BD1A" w:rsidR="008A3BBF" w:rsidRPr="00C85638" w:rsidRDefault="005862CE" w:rsidP="00EB360C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</w:t>
            </w:r>
            <w:r w:rsidR="00EB360C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</w:t>
            </w:r>
            <w:r w:rsidR="00D70369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24" w:type="dxa"/>
            <w:vAlign w:val="center"/>
          </w:tcPr>
          <w:p w14:paraId="5A6928A5" w14:textId="1101A498" w:rsidR="008A3BBF" w:rsidRPr="00C8563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43" w:type="dxa"/>
            <w:vAlign w:val="center"/>
          </w:tcPr>
          <w:p w14:paraId="0F4930EA" w14:textId="4582D492" w:rsidR="008A3BBF" w:rsidRPr="00C85638" w:rsidRDefault="0002052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05E634DD" w14:textId="25C42883" w:rsidR="008A3BBF" w:rsidRPr="00C85638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5862CE" w:rsidRPr="00C85638" w14:paraId="2FB9C2A6" w14:textId="77777777" w:rsidTr="005862CE">
        <w:tc>
          <w:tcPr>
            <w:tcW w:w="476" w:type="dxa"/>
          </w:tcPr>
          <w:p w14:paraId="28375FB0" w14:textId="77777777" w:rsidR="005862CE" w:rsidRPr="00C85638" w:rsidRDefault="005862CE" w:rsidP="005862CE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530" w:type="dxa"/>
          </w:tcPr>
          <w:p w14:paraId="6F5EB32F" w14:textId="77777777" w:rsidR="005862CE" w:rsidRPr="00C85638" w:rsidRDefault="005862CE" w:rsidP="005862CE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78" w:type="dxa"/>
          </w:tcPr>
          <w:p w14:paraId="1F0D0085" w14:textId="58B76AD7" w:rsidR="005862CE" w:rsidRPr="00C85638" w:rsidRDefault="00020529" w:rsidP="0002052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>
              <w:rPr>
                <w:sz w:val="18"/>
                <w:szCs w:val="18"/>
              </w:rPr>
              <w:t xml:space="preserve"> 77</w:t>
            </w:r>
            <w:r w:rsidR="005862CE" w:rsidRPr="00C85638">
              <w:rPr>
                <w:sz w:val="18"/>
                <w:szCs w:val="18"/>
              </w:rPr>
              <w:t>%</w:t>
            </w:r>
          </w:p>
        </w:tc>
        <w:tc>
          <w:tcPr>
            <w:tcW w:w="1343" w:type="dxa"/>
          </w:tcPr>
          <w:p w14:paraId="50D9BE44" w14:textId="50F44461" w:rsidR="005862CE" w:rsidRPr="00C85638" w:rsidRDefault="00EB360C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highlight w:val="cyan"/>
                <w:lang w:val="sr-Latn-ME" w:eastAsia="zh-CN"/>
              </w:rPr>
            </w:pPr>
            <w:r>
              <w:rPr>
                <w:sz w:val="18"/>
                <w:szCs w:val="18"/>
              </w:rPr>
              <w:t>23</w:t>
            </w:r>
            <w:r w:rsidR="005862CE" w:rsidRPr="00C85638">
              <w:rPr>
                <w:sz w:val="18"/>
                <w:szCs w:val="18"/>
              </w:rPr>
              <w:t>%</w:t>
            </w:r>
          </w:p>
        </w:tc>
        <w:tc>
          <w:tcPr>
            <w:tcW w:w="1424" w:type="dxa"/>
            <w:vAlign w:val="center"/>
          </w:tcPr>
          <w:p w14:paraId="4C650946" w14:textId="1F5429E9" w:rsidR="005862CE" w:rsidRPr="00E25FC8" w:rsidRDefault="005862CE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5FC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43" w:type="dxa"/>
            <w:vAlign w:val="center"/>
          </w:tcPr>
          <w:p w14:paraId="5B21A2B6" w14:textId="752BA954" w:rsidR="005862CE" w:rsidRPr="00E25FC8" w:rsidRDefault="00020529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vAlign w:val="center"/>
          </w:tcPr>
          <w:p w14:paraId="346C099E" w14:textId="6730CA06" w:rsidR="005862CE" w:rsidRPr="00E25FC8" w:rsidRDefault="005862CE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E25FC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5862CE" w:rsidRPr="00C85638" w14:paraId="6F4618F1" w14:textId="77777777" w:rsidTr="005862CE">
        <w:tc>
          <w:tcPr>
            <w:tcW w:w="476" w:type="dxa"/>
          </w:tcPr>
          <w:p w14:paraId="046D2264" w14:textId="77777777" w:rsidR="005862CE" w:rsidRPr="00C85638" w:rsidRDefault="005862CE" w:rsidP="005862CE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530" w:type="dxa"/>
          </w:tcPr>
          <w:p w14:paraId="69CCFFC3" w14:textId="77777777" w:rsidR="005862CE" w:rsidRPr="00C85638" w:rsidRDefault="005862CE" w:rsidP="005862CE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87CC6D6" w14:textId="26FD1AA3" w:rsidR="005862CE" w:rsidRPr="00C85638" w:rsidRDefault="005862CE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80%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65E4E844" w14:textId="1768CD03" w:rsidR="005862CE" w:rsidRPr="00C85638" w:rsidRDefault="00020529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20</w:t>
            </w:r>
            <w:r w:rsidR="005862CE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19AF6188" w14:textId="29BA30C4" w:rsidR="005862CE" w:rsidRPr="00C85638" w:rsidRDefault="005862CE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83D564D" w14:textId="66ED8C7E" w:rsidR="005862CE" w:rsidRPr="00C85638" w:rsidRDefault="005862CE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14:paraId="6424B524" w14:textId="116B7787" w:rsidR="005862CE" w:rsidRPr="00C85638" w:rsidRDefault="00020529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862CE" w:rsidRPr="00C85638" w14:paraId="7EE4B300" w14:textId="77777777" w:rsidTr="005862CE">
        <w:tc>
          <w:tcPr>
            <w:tcW w:w="476" w:type="dxa"/>
          </w:tcPr>
          <w:p w14:paraId="6F37C0D8" w14:textId="77777777" w:rsidR="005862CE" w:rsidRPr="00C85638" w:rsidRDefault="005862CE" w:rsidP="005862CE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530" w:type="dxa"/>
          </w:tcPr>
          <w:p w14:paraId="48EE22DE" w14:textId="77777777" w:rsidR="005862CE" w:rsidRPr="00C85638" w:rsidRDefault="005862CE" w:rsidP="005862CE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78" w:type="dxa"/>
            <w:shd w:val="clear" w:color="auto" w:fill="auto"/>
            <w:vAlign w:val="center"/>
          </w:tcPr>
          <w:p w14:paraId="72BC76FC" w14:textId="2CE5F875" w:rsidR="005862CE" w:rsidRPr="00C85638" w:rsidRDefault="00020529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60</w:t>
            </w:r>
            <w:r w:rsidR="005862CE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432DA7AB" w14:textId="7757A4FB" w:rsidR="005862CE" w:rsidRPr="00C85638" w:rsidRDefault="00020529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40</w:t>
            </w:r>
            <w:r w:rsidR="005862CE"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49862A5B" w14:textId="3A6F2301" w:rsidR="005862CE" w:rsidRPr="00C85638" w:rsidRDefault="005862CE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B13B9BA" w14:textId="0EDF59DC" w:rsidR="005862CE" w:rsidRPr="00C85638" w:rsidRDefault="005862CE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85638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14:paraId="7EC8F826" w14:textId="2A14D3B2" w:rsidR="005862CE" w:rsidRPr="00C85638" w:rsidRDefault="00020529" w:rsidP="005862CE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8A3BBF" w:rsidRPr="00C85638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AD335C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AD335C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 xml:space="preserve">Namjeravam da primijenim u svom radu </w:t>
            </w:r>
          </w:p>
          <w:tbl>
            <w:tblPr>
              <w:tblW w:w="912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24"/>
            </w:tblGrid>
            <w:tr w:rsidR="00D70369" w:rsidRPr="00AD335C" w14:paraId="4A55B65E" w14:textId="77777777" w:rsidTr="00C85638">
              <w:trPr>
                <w:trHeight w:val="264"/>
              </w:trPr>
              <w:tc>
                <w:tcPr>
                  <w:tcW w:w="912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FAB4B18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Primjena u praksi naučenog.</w:t>
                  </w:r>
                </w:p>
                <w:p w14:paraId="296CB12F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Da, naravno.</w:t>
                  </w:r>
                </w:p>
                <w:p w14:paraId="49D62D44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Da, naravno.</w:t>
                  </w:r>
                </w:p>
                <w:p w14:paraId="0C63DA62" w14:textId="3FCA827F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Naravno</w:t>
                  </w:r>
                </w:p>
                <w:p w14:paraId="6DBD9899" w14:textId="39B06A3A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5397CE83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01DA5E65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31640443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Kombinacija kljucnih kompetencija radi kvalitetnijeg rada</w:t>
                  </w:r>
                </w:p>
                <w:p w14:paraId="65044153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Da.</w:t>
                  </w:r>
                </w:p>
                <w:p w14:paraId="6F4B0CD4" w14:textId="7CF063AE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 namjeravam</w:t>
                  </w:r>
                </w:p>
                <w:p w14:paraId="2D380EA3" w14:textId="35B8A1E0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5A965329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540144D4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 xml:space="preserve">Da. </w:t>
                  </w:r>
                </w:p>
                <w:p w14:paraId="4FBA594C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3B00A21C" w14:textId="77777777" w:rsidR="00C85638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Da</w:t>
                  </w:r>
                </w:p>
                <w:p w14:paraId="4B5300E2" w14:textId="45162F4A" w:rsidR="00D70369" w:rsidRPr="00AD335C" w:rsidRDefault="00C85638" w:rsidP="006B70E0">
                  <w:pPr>
                    <w:spacing w:after="0" w:line="240" w:lineRule="auto"/>
                    <w:ind w:left="360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theme="minorHAnsi"/>
                      <w:color w:val="222222"/>
                      <w:sz w:val="20"/>
                      <w:szCs w:val="20"/>
                      <w:lang w:val="sr-Latn-RS" w:eastAsia="en-GB"/>
                    </w:rPr>
                    <w:t>Uključivanje ključnih kompentencija u svojim svakodnevnim pripremama za čas</w:t>
                  </w:r>
                </w:p>
              </w:tc>
            </w:tr>
          </w:tbl>
          <w:p w14:paraId="319B6F43" w14:textId="07448492" w:rsidR="008A3BBF" w:rsidRPr="00AD335C" w:rsidRDefault="008A3BBF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RS"/>
              </w:rPr>
            </w:pPr>
          </w:p>
        </w:tc>
      </w:tr>
      <w:tr w:rsidR="008A3BBF" w:rsidRPr="00C85638" w14:paraId="02BEAC0F" w14:textId="77777777" w:rsidTr="00C85638">
        <w:trPr>
          <w:trHeight w:val="1493"/>
        </w:trPr>
        <w:tc>
          <w:tcPr>
            <w:tcW w:w="9350" w:type="dxa"/>
            <w:gridSpan w:val="7"/>
          </w:tcPr>
          <w:p w14:paraId="5B8A84C8" w14:textId="36CAC567" w:rsidR="008A3BBF" w:rsidRPr="00AD335C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AD335C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lastRenderedPageBreak/>
              <w:t>Dodatni komentari, predlozi, sugestije</w:t>
            </w:r>
          </w:p>
          <w:tbl>
            <w:tblPr>
              <w:tblW w:w="90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4"/>
            </w:tblGrid>
            <w:tr w:rsidR="00C075CB" w:rsidRPr="00AD335C" w14:paraId="429D3C57" w14:textId="77777777" w:rsidTr="00C85638">
              <w:trPr>
                <w:trHeight w:val="248"/>
              </w:trPr>
              <w:tc>
                <w:tcPr>
                  <w:tcW w:w="9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28C36BC5" w14:textId="77777777" w:rsidR="00C85638" w:rsidRPr="00AD335C" w:rsidRDefault="00C85638" w:rsidP="00C85638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VIŠE OBUKA OVOG TIPA</w:t>
                  </w:r>
                </w:p>
                <w:p w14:paraId="5B2C4573" w14:textId="77777777" w:rsidR="00C85638" w:rsidRPr="00AD335C" w:rsidRDefault="00C85638" w:rsidP="00C85638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Obuka je bila korisna, a treneri su odlicni.</w:t>
                  </w:r>
                </w:p>
                <w:p w14:paraId="4C7139F3" w14:textId="77777777" w:rsidR="00C85638" w:rsidRPr="00AD335C" w:rsidRDefault="00C85638" w:rsidP="00C85638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Nemam komentar.</w:t>
                  </w:r>
                </w:p>
                <w:p w14:paraId="72B91D12" w14:textId="65BC7B71" w:rsidR="00C075CB" w:rsidRPr="00AD335C" w:rsidRDefault="006F5072" w:rsidP="00C85638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D</w:t>
                  </w:r>
                  <w:r w:rsidR="00C85638"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osta naporan seminar</w:t>
                  </w:r>
                </w:p>
              </w:tc>
            </w:tr>
          </w:tbl>
          <w:p w14:paraId="74A54115" w14:textId="77777777" w:rsidR="008A3BBF" w:rsidRPr="00AD335C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</w:p>
        </w:tc>
      </w:tr>
      <w:tr w:rsidR="008A3BBF" w:rsidRPr="00C85638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AD335C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AD335C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Teme koje predlažete za narednu obuku</w:t>
            </w:r>
          </w:p>
          <w:tbl>
            <w:tblPr>
              <w:tblW w:w="897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78"/>
            </w:tblGrid>
            <w:tr w:rsidR="00C075CB" w:rsidRPr="00AD335C" w14:paraId="6FFEAD6A" w14:textId="77777777" w:rsidTr="00C85638">
              <w:trPr>
                <w:trHeight w:val="223"/>
              </w:trPr>
              <w:tc>
                <w:tcPr>
                  <w:tcW w:w="897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E7B77AF" w14:textId="77777777" w:rsidR="00C85638" w:rsidRPr="00AD335C" w:rsidRDefault="00C85638" w:rsidP="00C85638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izrada akcioni plan</w:t>
                  </w:r>
                </w:p>
                <w:p w14:paraId="01AB3A43" w14:textId="77777777" w:rsidR="00C85638" w:rsidRPr="00AD335C" w:rsidRDefault="00C85638" w:rsidP="00C85638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RAD U KOMBINOVANOM ODJELJENJU OD 2 ILI 3 RAZREDA</w:t>
                  </w:r>
                </w:p>
                <w:p w14:paraId="20E6CCF8" w14:textId="77777777" w:rsidR="00C85638" w:rsidRPr="00AD335C" w:rsidRDefault="00C85638" w:rsidP="00C85638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Pisanje priprema za kombinovano odjeljenje.</w:t>
                  </w:r>
                </w:p>
                <w:p w14:paraId="55F66421" w14:textId="77777777" w:rsidR="00C85638" w:rsidRPr="00AD335C" w:rsidRDefault="00C85638" w:rsidP="00C85638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Razvoj kreativnosti kod djece kroz igru</w:t>
                  </w:r>
                </w:p>
                <w:p w14:paraId="69EE2497" w14:textId="23724843" w:rsidR="00C075CB" w:rsidRPr="00AD335C" w:rsidRDefault="00C85638" w:rsidP="00C85638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val="sr-Latn-RS" w:eastAsia="en-GB"/>
                    </w:rPr>
                  </w:pPr>
                  <w:r w:rsidRPr="00AD335C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sr-Latn-RS" w:eastAsia="en-GB"/>
                    </w:rPr>
                    <w:t>rad u kombinovanim odjeljenjima</w:t>
                  </w:r>
                </w:p>
              </w:tc>
            </w:tr>
          </w:tbl>
          <w:p w14:paraId="0153B504" w14:textId="77777777" w:rsidR="008A3BBF" w:rsidRPr="00AD335C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</w:p>
        </w:tc>
      </w:tr>
    </w:tbl>
    <w:p w14:paraId="666A57AE" w14:textId="77777777" w:rsidR="002F593E" w:rsidRPr="00D51832" w:rsidRDefault="002F593E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708CD8E9" w:rsidR="008A3BBF" w:rsidRPr="00D51832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D51832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D51832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51832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D51832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51832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D51832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51832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0977D769" w:rsidR="008E255A" w:rsidRPr="00D51832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D51832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558F9748" w14:textId="77777777" w:rsidR="002F593E" w:rsidRPr="00D51832" w:rsidRDefault="002F593E" w:rsidP="002F593E">
      <w:pPr>
        <w:spacing w:after="0" w:line="240" w:lineRule="auto"/>
        <w:ind w:left="720"/>
        <w:contextualSpacing/>
        <w:rPr>
          <w:rFonts w:ascii="Robotim" w:eastAsia="SimSun" w:hAnsi="Robotim" w:cs="Arial" w:hint="eastAsia"/>
          <w:lang w:val="sr-Latn-ME" w:eastAsia="zh-CN"/>
        </w:rPr>
      </w:pPr>
    </w:p>
    <w:p w14:paraId="18477C4A" w14:textId="77777777" w:rsidR="002F593E" w:rsidRPr="00D51832" w:rsidRDefault="002F593E" w:rsidP="002F593E">
      <w:pPr>
        <w:spacing w:after="0" w:line="240" w:lineRule="auto"/>
        <w:ind w:left="720"/>
        <w:contextualSpacing/>
        <w:rPr>
          <w:rFonts w:ascii="Robotim" w:eastAsia="SimSun" w:hAnsi="Robotim" w:cs="Arial" w:hint="eastAsia"/>
          <w:lang w:val="sr-Latn-ME" w:eastAsia="zh-CN"/>
        </w:rPr>
      </w:pPr>
    </w:p>
    <w:p w14:paraId="72838F09" w14:textId="00AB9195" w:rsidR="008E255A" w:rsidRPr="00D51832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D51832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50FCAE3C" w14:textId="77777777" w:rsidR="002F593E" w:rsidRPr="00D51832" w:rsidRDefault="002F593E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0DCD9DFD" w14:textId="77777777" w:rsidR="008E255A" w:rsidRPr="00D51832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5AC57907" w14:textId="77777777" w:rsidR="00A929C3" w:rsidRPr="00782D18" w:rsidRDefault="00A929C3" w:rsidP="00A929C3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D51832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D5183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977FF96" w14:textId="77777777" w:rsidR="00AD335C" w:rsidRPr="00782D18" w:rsidRDefault="00AD335C" w:rsidP="00AD335C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6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3B950D70" w14:textId="77777777" w:rsidR="00AD335C" w:rsidRPr="00782D18" w:rsidRDefault="00AD335C" w:rsidP="00AD335C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60314366" w14:textId="77777777" w:rsidR="00AD335C" w:rsidRPr="00782D18" w:rsidRDefault="00AD335C" w:rsidP="00AD335C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CF3855B" w14:textId="77777777" w:rsidR="00AD335C" w:rsidRPr="00782D18" w:rsidRDefault="00AD335C" w:rsidP="00AD335C">
      <w:pPr>
        <w:jc w:val="both"/>
        <w:rPr>
          <w:rFonts w:ascii="Robotim" w:hAnsi="Robotim"/>
          <w:b/>
          <w:lang w:val="sr-Latn-ME"/>
        </w:rPr>
      </w:pPr>
    </w:p>
    <w:p w14:paraId="054FE415" w14:textId="77777777" w:rsidR="00AD335C" w:rsidRPr="009D15CC" w:rsidRDefault="00AD335C" w:rsidP="00AD335C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6</w:t>
      </w:r>
      <w:r w:rsidRPr="009D15CC">
        <w:rPr>
          <w:rFonts w:ascii="Robotim" w:hAnsi="Robotim"/>
          <w:b/>
          <w:lang w:val="sr-Latn-ME"/>
        </w:rPr>
        <w:t>.9.</w:t>
      </w:r>
      <w:r>
        <w:rPr>
          <w:rFonts w:ascii="Robotim" w:hAnsi="Robotim"/>
          <w:b/>
          <w:lang w:val="sr-Latn-ME"/>
        </w:rPr>
        <w:t>2020</w:t>
      </w:r>
      <w:r w:rsidRPr="009D15CC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3</w:t>
      </w:r>
      <w:r w:rsidRPr="009D15CC">
        <w:rPr>
          <w:rFonts w:ascii="Robotim" w:hAnsi="Robotim"/>
          <w:b/>
          <w:lang w:val="sr-Latn-ME"/>
        </w:rPr>
        <w:t>.9.2020. godine, od 9 do 17 sati</w:t>
      </w:r>
    </w:p>
    <w:p w14:paraId="64ED9BF2" w14:textId="77777777" w:rsidR="00AD335C" w:rsidRPr="00782D18" w:rsidRDefault="00AD335C" w:rsidP="00AD335C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AD335C" w:rsidRPr="00782D18" w14:paraId="1666AD1D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0A84741A" w14:textId="77777777" w:rsidR="00AD335C" w:rsidRPr="00782D18" w:rsidRDefault="00AD335C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6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7C0BF6B1" w14:textId="77777777" w:rsidR="00AD335C" w:rsidRPr="00782D18" w:rsidRDefault="00AD335C" w:rsidP="00AD335C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7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AD335C" w:rsidRPr="00782D18" w14:paraId="0EBBE527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203D73D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8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653194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D2BBC53" w14:textId="77777777" w:rsidR="00AD335C" w:rsidRPr="00782D18" w:rsidRDefault="00AD335C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11E4B9E3" w14:textId="77777777" w:rsidR="00AD335C" w:rsidRPr="00782D18" w:rsidRDefault="00AD335C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AD335C" w:rsidRPr="00782D18" w14:paraId="569A1DD9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952B8AC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5837E77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0978F39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15E3814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AD335C" w:rsidRPr="00782D18" w14:paraId="6C10A408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77EBB7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09ABC2D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B31C504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F600CE8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52DC1432" w14:textId="77777777" w:rsidR="00AD335C" w:rsidRPr="00782D18" w:rsidRDefault="00AD335C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5FFF9C00" w14:textId="77777777" w:rsidR="00AD335C" w:rsidRPr="00782D18" w:rsidRDefault="00AD335C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AD335C" w:rsidRPr="00782D18" w14:paraId="165B64A0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571C6A8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8DF0FB3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069F262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B8487D3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AD335C" w:rsidRPr="00782D18" w14:paraId="0CCB8C6D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2FFFBA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B7265DB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EBA2986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6D7BE8B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1DB58B34" w14:textId="77777777" w:rsidR="00AD335C" w:rsidRPr="00782D18" w:rsidRDefault="00AD335C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58A9FFEA" w14:textId="77777777" w:rsidR="00AD335C" w:rsidRPr="00782D18" w:rsidRDefault="00AD335C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AD335C" w:rsidRPr="00782D18" w14:paraId="316D7F9C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7D6F1F5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C0D4555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299522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A4B2F96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AD335C" w:rsidRPr="00782D18" w14:paraId="5D49A492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0C54FB9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C90540F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7F593DA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7335C1D9" w14:textId="77777777" w:rsidR="00AD335C" w:rsidRPr="00782D18" w:rsidRDefault="00AD335C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705A8FC0" w14:textId="77777777" w:rsidR="00AD335C" w:rsidRPr="00782D18" w:rsidRDefault="00AD335C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6D3B5D90" w14:textId="77777777" w:rsidR="00AD335C" w:rsidRPr="00782D18" w:rsidRDefault="00AD335C" w:rsidP="00AD335C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19814611" w14:textId="77777777" w:rsidR="00AD335C" w:rsidRPr="00782D18" w:rsidRDefault="00AD335C" w:rsidP="00AD335C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D335C" w:rsidRPr="00782D18" w14:paraId="3E031160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AD335C" w:rsidRPr="001547B4" w14:paraId="63DBB57A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7"/>
                <w:p w14:paraId="0F69AB42" w14:textId="77777777" w:rsidR="00AD335C" w:rsidRPr="001547B4" w:rsidRDefault="00AD335C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Srijeda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23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7ECDF37D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8"/>
    </w:tbl>
    <w:p w14:paraId="16BE593C" w14:textId="77777777" w:rsidR="00AD335C" w:rsidRPr="00782D18" w:rsidRDefault="00AD335C" w:rsidP="00AD335C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AD335C" w:rsidRPr="00782D18" w14:paraId="567828EC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F71FF9B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67A89C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6ABC5790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AD335C" w:rsidRPr="00782D18" w14:paraId="1A15E272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AC6B801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48DE924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335B756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EC72CFE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AD335C" w:rsidRPr="00782D18" w14:paraId="1D064983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9CDE8B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1125E01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8AD083B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1219E4C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1C27B71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AD335C" w:rsidRPr="00782D18" w14:paraId="530590E3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53EF30E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AFF1DB7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23CB77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041451F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AD335C" w:rsidRPr="00782D18" w14:paraId="719F8817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79435C3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BDF3B2E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EE162C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1D5743F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14D95BB2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AD335C" w:rsidRPr="00782D18" w14:paraId="025DA162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34BEB0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28421CE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211BAB2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D3416DA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AD335C" w:rsidRPr="00782D18" w14:paraId="30B16144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D04ED90" w14:textId="77777777" w:rsidR="00AD335C" w:rsidRPr="00782D18" w:rsidRDefault="00AD335C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11A99AA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1485CBE7" w14:textId="77777777" w:rsidR="00AD335C" w:rsidRPr="00782D18" w:rsidRDefault="00AD335C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6BEC18C9" w14:textId="77777777" w:rsidR="00AD335C" w:rsidRPr="00782D18" w:rsidRDefault="00AD335C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5B7FB5E1" w14:textId="77777777" w:rsidR="00AD335C" w:rsidRPr="00782D18" w:rsidRDefault="00AD335C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4D715114" w14:textId="77777777" w:rsidR="00AD335C" w:rsidRPr="00782D18" w:rsidRDefault="00AD335C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F404C07" w14:textId="77777777" w:rsidR="00AD335C" w:rsidRPr="00782D18" w:rsidRDefault="00AD335C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6"/>
    </w:tbl>
    <w:p w14:paraId="601AA6F9" w14:textId="77777777" w:rsidR="008A3BBF" w:rsidRPr="00D51832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D51832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D51832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D51832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D51832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D51832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D51832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D5183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1F503D6" w14:textId="77777777" w:rsidR="00AD335C" w:rsidRPr="003C6AC1" w:rsidRDefault="00AD335C" w:rsidP="00AD335C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3C6AC1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6FA1104A" w14:textId="77777777" w:rsidR="00AD335C" w:rsidRPr="003C6AC1" w:rsidRDefault="00AD335C" w:rsidP="00AD335C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3C6AC1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10FAE823" w14:textId="77777777" w:rsidR="00AD335C" w:rsidRPr="003C6AC1" w:rsidRDefault="00AD335C" w:rsidP="00AD335C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04A846EF" w14:textId="77777777" w:rsidR="00AD335C" w:rsidRPr="003C6AC1" w:rsidRDefault="00AD335C" w:rsidP="00AD335C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46B5E57D" w14:textId="77777777" w:rsidR="00AD335C" w:rsidRPr="003C6AC1" w:rsidRDefault="00AD335C" w:rsidP="00AD335C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3C6AC1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4B31BBC2" w14:textId="77777777" w:rsidR="00AD335C" w:rsidRPr="003C6AC1" w:rsidRDefault="00AD335C" w:rsidP="00AD335C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3C6AC1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3C6AC1">
        <w:rPr>
          <w:rFonts w:ascii="Robotim" w:eastAsia="SimSun" w:hAnsi="Robotim" w:cs="Arial"/>
          <w:bCs/>
          <w:sz w:val="20"/>
          <w:szCs w:val="20"/>
          <w:lang w:val="sr-Latn-ME" w:eastAsia="zh-CN"/>
        </w:rPr>
        <w:t>23.9.2020. godine (drugi dan obuke)</w:t>
      </w:r>
    </w:p>
    <w:p w14:paraId="6704CB09" w14:textId="77777777" w:rsidR="008A3BBF" w:rsidRPr="00D51832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EB360C" w14:paraId="28034A43" w14:textId="77777777" w:rsidTr="00E774D9">
        <w:tc>
          <w:tcPr>
            <w:tcW w:w="523" w:type="dxa"/>
            <w:vAlign w:val="center"/>
          </w:tcPr>
          <w:p w14:paraId="3DEE170C" w14:textId="4A0C3E76" w:rsidR="008A3BBF" w:rsidRPr="00EB360C" w:rsidRDefault="008A3BBF" w:rsidP="00E774D9">
            <w:pPr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RS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EB360C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77777777" w:rsidR="008A3BBF" w:rsidRPr="00EB360C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b/>
                <w:sz w:val="20"/>
                <w:szCs w:val="20"/>
                <w:lang w:val="sr-Latn-RS" w:eastAsia="zh-CN"/>
              </w:rPr>
              <w:t>Škola/predškolska ustanova i predmet(struka) polaznika/ice obuke</w:t>
            </w:r>
          </w:p>
        </w:tc>
      </w:tr>
      <w:tr w:rsidR="006F5072" w:rsidRPr="00EB360C" w14:paraId="009D5F89" w14:textId="77777777" w:rsidTr="006E0D36">
        <w:tc>
          <w:tcPr>
            <w:tcW w:w="523" w:type="dxa"/>
          </w:tcPr>
          <w:p w14:paraId="2144BC37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1.</w:t>
            </w:r>
          </w:p>
        </w:tc>
        <w:tc>
          <w:tcPr>
            <w:tcW w:w="2921" w:type="dxa"/>
          </w:tcPr>
          <w:p w14:paraId="64F55595" w14:textId="0DE61E29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Majda Redžepagić</w:t>
            </w:r>
          </w:p>
        </w:tc>
        <w:tc>
          <w:tcPr>
            <w:tcW w:w="5731" w:type="dxa"/>
          </w:tcPr>
          <w:p w14:paraId="32E11989" w14:textId="2598DB56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 xml:space="preserve">OŠ Džafer Nikočević - Plav </w:t>
            </w:r>
          </w:p>
        </w:tc>
      </w:tr>
      <w:tr w:rsidR="006F5072" w:rsidRPr="00EB360C" w14:paraId="45510698" w14:textId="77777777" w:rsidTr="006E0D36">
        <w:tc>
          <w:tcPr>
            <w:tcW w:w="523" w:type="dxa"/>
          </w:tcPr>
          <w:p w14:paraId="3066B82D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2.</w:t>
            </w:r>
          </w:p>
        </w:tc>
        <w:tc>
          <w:tcPr>
            <w:tcW w:w="2921" w:type="dxa"/>
          </w:tcPr>
          <w:p w14:paraId="6FB47308" w14:textId="501FB4A1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Shkresa Hasangjekaj</w:t>
            </w:r>
          </w:p>
        </w:tc>
        <w:tc>
          <w:tcPr>
            <w:tcW w:w="5731" w:type="dxa"/>
          </w:tcPr>
          <w:p w14:paraId="78ADF9B1" w14:textId="05172240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 xml:space="preserve">OŠ Džafer Nikočević - Plav </w:t>
            </w:r>
          </w:p>
        </w:tc>
      </w:tr>
      <w:tr w:rsidR="006F5072" w:rsidRPr="00EB360C" w14:paraId="6D8B5CE7" w14:textId="77777777" w:rsidTr="006E0D36">
        <w:tc>
          <w:tcPr>
            <w:tcW w:w="523" w:type="dxa"/>
          </w:tcPr>
          <w:p w14:paraId="5076C278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3.</w:t>
            </w:r>
          </w:p>
        </w:tc>
        <w:tc>
          <w:tcPr>
            <w:tcW w:w="2921" w:type="dxa"/>
          </w:tcPr>
          <w:p w14:paraId="770F59D8" w14:textId="6B6164FE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Hajrija Gačević</w:t>
            </w:r>
          </w:p>
        </w:tc>
        <w:tc>
          <w:tcPr>
            <w:tcW w:w="5731" w:type="dxa"/>
          </w:tcPr>
          <w:p w14:paraId="22F6B506" w14:textId="326A4647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 xml:space="preserve">OŠ Džafer Nikočević - Plav </w:t>
            </w:r>
          </w:p>
        </w:tc>
      </w:tr>
      <w:tr w:rsidR="006F5072" w:rsidRPr="00EB360C" w14:paraId="506C26EC" w14:textId="77777777" w:rsidTr="006E0D36">
        <w:tc>
          <w:tcPr>
            <w:tcW w:w="523" w:type="dxa"/>
          </w:tcPr>
          <w:p w14:paraId="1677ECD4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4.</w:t>
            </w:r>
          </w:p>
        </w:tc>
        <w:tc>
          <w:tcPr>
            <w:tcW w:w="2921" w:type="dxa"/>
          </w:tcPr>
          <w:p w14:paraId="11C52B81" w14:textId="126C62AE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Menton Kukić</w:t>
            </w:r>
          </w:p>
        </w:tc>
        <w:tc>
          <w:tcPr>
            <w:tcW w:w="5731" w:type="dxa"/>
          </w:tcPr>
          <w:p w14:paraId="5422A6F7" w14:textId="337A419D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 xml:space="preserve">OŠ Džafer Nikočević - Plav </w:t>
            </w:r>
          </w:p>
        </w:tc>
      </w:tr>
      <w:tr w:rsidR="003161FC" w:rsidRPr="00EB360C" w14:paraId="1E77762B" w14:textId="77777777" w:rsidTr="00E774D9">
        <w:tc>
          <w:tcPr>
            <w:tcW w:w="523" w:type="dxa"/>
          </w:tcPr>
          <w:p w14:paraId="601E19BA" w14:textId="77777777" w:rsidR="003161FC" w:rsidRPr="00EB360C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7DCDE748" w14:textId="646BF80E" w:rsidR="003161FC" w:rsidRPr="00EB360C" w:rsidRDefault="006F5072" w:rsidP="003161F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 w:cs="Arial"/>
                <w:sz w:val="20"/>
                <w:szCs w:val="20"/>
                <w:lang w:val="sr-Latn-RS"/>
              </w:rPr>
              <w:t>Vanja Svrkota</w:t>
            </w:r>
          </w:p>
        </w:tc>
        <w:tc>
          <w:tcPr>
            <w:tcW w:w="5731" w:type="dxa"/>
            <w:vAlign w:val="bottom"/>
          </w:tcPr>
          <w:p w14:paraId="5F2EB8E1" w14:textId="0A6C2B6F" w:rsidR="003161FC" w:rsidRPr="00EB360C" w:rsidRDefault="006F5072" w:rsidP="003161F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Kruševo - Pljevlja</w:t>
            </w:r>
          </w:p>
        </w:tc>
      </w:tr>
      <w:tr w:rsidR="006F5072" w:rsidRPr="00EB360C" w14:paraId="41596284" w14:textId="77777777" w:rsidTr="002E1749">
        <w:tc>
          <w:tcPr>
            <w:tcW w:w="523" w:type="dxa"/>
          </w:tcPr>
          <w:p w14:paraId="67FD0EB5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6.</w:t>
            </w:r>
          </w:p>
        </w:tc>
        <w:tc>
          <w:tcPr>
            <w:tcW w:w="2921" w:type="dxa"/>
          </w:tcPr>
          <w:p w14:paraId="722A33B5" w14:textId="3835771B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Marko Đokaj</w:t>
            </w:r>
          </w:p>
        </w:tc>
        <w:tc>
          <w:tcPr>
            <w:tcW w:w="5731" w:type="dxa"/>
          </w:tcPr>
          <w:p w14:paraId="580E8D8E" w14:textId="3E97987D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Đerđ Kastrioti Skenderbeg - Tuzi</w:t>
            </w:r>
          </w:p>
        </w:tc>
      </w:tr>
      <w:tr w:rsidR="006F5072" w:rsidRPr="00EB360C" w14:paraId="75A3D889" w14:textId="77777777" w:rsidTr="002E1749">
        <w:tc>
          <w:tcPr>
            <w:tcW w:w="523" w:type="dxa"/>
          </w:tcPr>
          <w:p w14:paraId="1D254B4E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7.</w:t>
            </w:r>
          </w:p>
        </w:tc>
        <w:tc>
          <w:tcPr>
            <w:tcW w:w="2921" w:type="dxa"/>
          </w:tcPr>
          <w:p w14:paraId="3AC6B1A6" w14:textId="1BB5A41A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Toni Đurašić</w:t>
            </w:r>
          </w:p>
        </w:tc>
        <w:tc>
          <w:tcPr>
            <w:tcW w:w="5731" w:type="dxa"/>
          </w:tcPr>
          <w:p w14:paraId="7399FDA0" w14:textId="1B2301FF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Đerđ Kastrioti Skenderbeg - Tuzi</w:t>
            </w:r>
          </w:p>
        </w:tc>
      </w:tr>
      <w:tr w:rsidR="006F5072" w:rsidRPr="00EB360C" w14:paraId="4731473C" w14:textId="77777777" w:rsidTr="006D6AB0">
        <w:tc>
          <w:tcPr>
            <w:tcW w:w="523" w:type="dxa"/>
          </w:tcPr>
          <w:p w14:paraId="29B6F1E3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8.</w:t>
            </w:r>
          </w:p>
        </w:tc>
        <w:tc>
          <w:tcPr>
            <w:tcW w:w="2921" w:type="dxa"/>
          </w:tcPr>
          <w:p w14:paraId="6A6A5D84" w14:textId="322D9F8A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Jovana Šobić</w:t>
            </w:r>
          </w:p>
        </w:tc>
        <w:tc>
          <w:tcPr>
            <w:tcW w:w="5731" w:type="dxa"/>
          </w:tcPr>
          <w:p w14:paraId="0D9278CF" w14:textId="4241AEEB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 xml:space="preserve">Obrazovni centar Šavnik </w:t>
            </w:r>
          </w:p>
        </w:tc>
      </w:tr>
      <w:tr w:rsidR="006F5072" w:rsidRPr="00EB360C" w14:paraId="7802C697" w14:textId="77777777" w:rsidTr="006D6AB0">
        <w:tc>
          <w:tcPr>
            <w:tcW w:w="523" w:type="dxa"/>
          </w:tcPr>
          <w:p w14:paraId="48869ED0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9.</w:t>
            </w:r>
          </w:p>
        </w:tc>
        <w:tc>
          <w:tcPr>
            <w:tcW w:w="2921" w:type="dxa"/>
          </w:tcPr>
          <w:p w14:paraId="6F877F7B" w14:textId="1B4E3BFD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 xml:space="preserve">Sanja Miljanic </w:t>
            </w:r>
          </w:p>
        </w:tc>
        <w:tc>
          <w:tcPr>
            <w:tcW w:w="5731" w:type="dxa"/>
          </w:tcPr>
          <w:p w14:paraId="3C327D6E" w14:textId="735DB12F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 xml:space="preserve">Obrazovni centar Šavnik </w:t>
            </w:r>
          </w:p>
        </w:tc>
      </w:tr>
      <w:tr w:rsidR="003161FC" w:rsidRPr="00EB360C" w14:paraId="3B5AE138" w14:textId="77777777" w:rsidTr="00E774D9">
        <w:tc>
          <w:tcPr>
            <w:tcW w:w="523" w:type="dxa"/>
          </w:tcPr>
          <w:p w14:paraId="1D8982B2" w14:textId="77777777" w:rsidR="003161FC" w:rsidRPr="00EB360C" w:rsidRDefault="003161FC" w:rsidP="003161FC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3F67B99C" w14:textId="7B599B71" w:rsidR="003161FC" w:rsidRPr="00EB360C" w:rsidRDefault="006F5072" w:rsidP="003161F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 w:cs="Arial"/>
                <w:sz w:val="20"/>
                <w:szCs w:val="20"/>
                <w:lang w:val="sr-Latn-RS"/>
              </w:rPr>
              <w:t>Ana Bakić</w:t>
            </w:r>
          </w:p>
        </w:tc>
        <w:tc>
          <w:tcPr>
            <w:tcW w:w="5731" w:type="dxa"/>
            <w:vAlign w:val="bottom"/>
          </w:tcPr>
          <w:p w14:paraId="09487270" w14:textId="44F0F718" w:rsidR="003161FC" w:rsidRPr="00EB360C" w:rsidRDefault="006F5072" w:rsidP="003161FC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Milić Keljanović - Andrijevica</w:t>
            </w:r>
          </w:p>
        </w:tc>
      </w:tr>
      <w:tr w:rsidR="006F5072" w:rsidRPr="00EB360C" w14:paraId="3CED96A2" w14:textId="77777777" w:rsidTr="00495788">
        <w:tc>
          <w:tcPr>
            <w:tcW w:w="523" w:type="dxa"/>
          </w:tcPr>
          <w:p w14:paraId="287EF378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11.</w:t>
            </w:r>
          </w:p>
        </w:tc>
        <w:tc>
          <w:tcPr>
            <w:tcW w:w="2921" w:type="dxa"/>
          </w:tcPr>
          <w:p w14:paraId="294EF911" w14:textId="1806299C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Matije Zorić</w:t>
            </w:r>
          </w:p>
        </w:tc>
        <w:tc>
          <w:tcPr>
            <w:tcW w:w="5731" w:type="dxa"/>
          </w:tcPr>
          <w:p w14:paraId="55B5DD09" w14:textId="360BF22B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Mihailo Žugić - Pljevlja</w:t>
            </w:r>
          </w:p>
        </w:tc>
      </w:tr>
      <w:tr w:rsidR="006F5072" w:rsidRPr="00EB360C" w14:paraId="470FCD2F" w14:textId="77777777" w:rsidTr="00495788">
        <w:tc>
          <w:tcPr>
            <w:tcW w:w="523" w:type="dxa"/>
          </w:tcPr>
          <w:p w14:paraId="01B8A211" w14:textId="7777777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12.</w:t>
            </w:r>
          </w:p>
        </w:tc>
        <w:tc>
          <w:tcPr>
            <w:tcW w:w="2921" w:type="dxa"/>
          </w:tcPr>
          <w:p w14:paraId="232E1828" w14:textId="3F770FED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Čedomirka Vujanović</w:t>
            </w:r>
          </w:p>
        </w:tc>
        <w:tc>
          <w:tcPr>
            <w:tcW w:w="5731" w:type="dxa"/>
          </w:tcPr>
          <w:p w14:paraId="3A616FEE" w14:textId="03562FD8" w:rsidR="006F5072" w:rsidRPr="00EB360C" w:rsidRDefault="006F5072" w:rsidP="006F5072">
            <w:pPr>
              <w:rPr>
                <w:rFonts w:ascii="Robotim" w:hAnsi="Robotim" w:cs="Arial"/>
                <w:sz w:val="20"/>
                <w:szCs w:val="20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Mihailo Žugić - Pljevlja</w:t>
            </w:r>
          </w:p>
        </w:tc>
      </w:tr>
      <w:tr w:rsidR="006F5072" w:rsidRPr="00EB360C" w14:paraId="42BE3901" w14:textId="77777777" w:rsidTr="00495788">
        <w:tc>
          <w:tcPr>
            <w:tcW w:w="523" w:type="dxa"/>
          </w:tcPr>
          <w:p w14:paraId="0F9A5349" w14:textId="25D7EC47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13.</w:t>
            </w:r>
          </w:p>
        </w:tc>
        <w:tc>
          <w:tcPr>
            <w:tcW w:w="2921" w:type="dxa"/>
          </w:tcPr>
          <w:p w14:paraId="2E79DEED" w14:textId="55AAD129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Vasilije Tešović</w:t>
            </w:r>
          </w:p>
        </w:tc>
        <w:tc>
          <w:tcPr>
            <w:tcW w:w="5731" w:type="dxa"/>
          </w:tcPr>
          <w:p w14:paraId="146A07E9" w14:textId="1C762B3E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Mihailo Žugić - Pljevlja</w:t>
            </w:r>
          </w:p>
        </w:tc>
      </w:tr>
      <w:tr w:rsidR="006F5072" w:rsidRPr="00EB360C" w14:paraId="31B551A6" w14:textId="77777777" w:rsidTr="00495788">
        <w:tc>
          <w:tcPr>
            <w:tcW w:w="523" w:type="dxa"/>
          </w:tcPr>
          <w:p w14:paraId="38B1B43C" w14:textId="0E4FA606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14.</w:t>
            </w:r>
          </w:p>
        </w:tc>
        <w:tc>
          <w:tcPr>
            <w:tcW w:w="2921" w:type="dxa"/>
          </w:tcPr>
          <w:p w14:paraId="145C32DF" w14:textId="1526F879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Evzad Zulić</w:t>
            </w:r>
          </w:p>
        </w:tc>
        <w:tc>
          <w:tcPr>
            <w:tcW w:w="5731" w:type="dxa"/>
          </w:tcPr>
          <w:p w14:paraId="30185D05" w14:textId="7C659EB8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Mihailo Žugić - Pljevlja</w:t>
            </w:r>
          </w:p>
        </w:tc>
      </w:tr>
      <w:tr w:rsidR="006F5072" w:rsidRPr="00EB360C" w14:paraId="145CC7A5" w14:textId="77777777" w:rsidTr="00BF3CB5">
        <w:tc>
          <w:tcPr>
            <w:tcW w:w="523" w:type="dxa"/>
          </w:tcPr>
          <w:p w14:paraId="387C7918" w14:textId="156CE9D3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15.</w:t>
            </w:r>
          </w:p>
        </w:tc>
        <w:tc>
          <w:tcPr>
            <w:tcW w:w="2921" w:type="dxa"/>
          </w:tcPr>
          <w:p w14:paraId="1A3E56C7" w14:textId="119E452B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Mersid Sijarić</w:t>
            </w:r>
          </w:p>
        </w:tc>
        <w:tc>
          <w:tcPr>
            <w:tcW w:w="5731" w:type="dxa"/>
          </w:tcPr>
          <w:p w14:paraId="6493C797" w14:textId="3EF20F4B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Šukrija Međedović - Bijelo Polje</w:t>
            </w:r>
          </w:p>
        </w:tc>
      </w:tr>
      <w:tr w:rsidR="006F5072" w:rsidRPr="00EB360C" w14:paraId="27C44328" w14:textId="77777777" w:rsidTr="00BF3CB5">
        <w:tc>
          <w:tcPr>
            <w:tcW w:w="523" w:type="dxa"/>
          </w:tcPr>
          <w:p w14:paraId="7F3232C2" w14:textId="67936846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16.</w:t>
            </w:r>
          </w:p>
        </w:tc>
        <w:tc>
          <w:tcPr>
            <w:tcW w:w="2921" w:type="dxa"/>
          </w:tcPr>
          <w:p w14:paraId="43D23E1A" w14:textId="7FD03F89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Vahidin Sijarić</w:t>
            </w:r>
          </w:p>
        </w:tc>
        <w:tc>
          <w:tcPr>
            <w:tcW w:w="5731" w:type="dxa"/>
          </w:tcPr>
          <w:p w14:paraId="73A54E93" w14:textId="568C747C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Šukrija Međedović - Bijelo Polje</w:t>
            </w:r>
          </w:p>
        </w:tc>
      </w:tr>
      <w:tr w:rsidR="006F5072" w:rsidRPr="00EB360C" w14:paraId="4BFABE93" w14:textId="77777777" w:rsidTr="00BF3CB5">
        <w:tc>
          <w:tcPr>
            <w:tcW w:w="523" w:type="dxa"/>
          </w:tcPr>
          <w:p w14:paraId="04FDBE65" w14:textId="1B66716E" w:rsidR="006F5072" w:rsidRPr="00EB360C" w:rsidRDefault="006F5072" w:rsidP="006F5072">
            <w:pPr>
              <w:rPr>
                <w:rFonts w:ascii="Robotim" w:eastAsia="SimSun" w:hAnsi="Robotim" w:cs="Arial" w:hint="eastAsia"/>
                <w:sz w:val="20"/>
                <w:szCs w:val="20"/>
                <w:lang w:val="sr-Latn-RS" w:eastAsia="zh-CN"/>
              </w:rPr>
            </w:pPr>
            <w:r w:rsidRPr="00EB360C">
              <w:rPr>
                <w:rFonts w:ascii="Robotim" w:eastAsia="SimSun" w:hAnsi="Robotim" w:cs="Arial"/>
                <w:sz w:val="20"/>
                <w:szCs w:val="20"/>
                <w:lang w:val="sr-Latn-RS" w:eastAsia="zh-CN"/>
              </w:rPr>
              <w:t>17.</w:t>
            </w:r>
          </w:p>
        </w:tc>
        <w:tc>
          <w:tcPr>
            <w:tcW w:w="2921" w:type="dxa"/>
          </w:tcPr>
          <w:p w14:paraId="157DDE45" w14:textId="73225E75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 xml:space="preserve">Emina Čindrak </w:t>
            </w:r>
          </w:p>
        </w:tc>
        <w:tc>
          <w:tcPr>
            <w:tcW w:w="5731" w:type="dxa"/>
          </w:tcPr>
          <w:p w14:paraId="18C4ABAD" w14:textId="5379AD62" w:rsidR="006F5072" w:rsidRPr="00EB360C" w:rsidRDefault="006F5072" w:rsidP="006F5072">
            <w:pPr>
              <w:rPr>
                <w:rFonts w:ascii="Robotim" w:hAnsi="Robotim"/>
                <w:highlight w:val="cyan"/>
                <w:lang w:val="sr-Latn-RS"/>
              </w:rPr>
            </w:pPr>
            <w:r w:rsidRPr="00EB360C">
              <w:rPr>
                <w:rFonts w:ascii="Robotim" w:hAnsi="Robotim"/>
                <w:lang w:val="sr-Latn-RS"/>
              </w:rPr>
              <w:t>OŠ Šukrija Međedović - Bijelo Polje</w:t>
            </w:r>
          </w:p>
        </w:tc>
      </w:tr>
    </w:tbl>
    <w:p w14:paraId="443F681B" w14:textId="77777777" w:rsidR="008A3BBF" w:rsidRPr="00D51832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D51832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D51832" w:rsidRDefault="001A3524">
      <w:pPr>
        <w:rPr>
          <w:rFonts w:ascii="Robotim" w:hAnsi="Robotim"/>
          <w:lang w:val="sr-Latn-ME"/>
        </w:rPr>
      </w:pPr>
    </w:p>
    <w:sectPr w:rsidR="001A3524" w:rsidRPr="00D51832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8726A" w14:textId="77777777" w:rsidR="001339F4" w:rsidRDefault="001339F4" w:rsidP="008A3BBF">
      <w:pPr>
        <w:spacing w:after="0" w:line="240" w:lineRule="auto"/>
      </w:pPr>
      <w:r>
        <w:separator/>
      </w:r>
    </w:p>
  </w:endnote>
  <w:endnote w:type="continuationSeparator" w:id="0">
    <w:p w14:paraId="4735BDF7" w14:textId="77777777" w:rsidR="001339F4" w:rsidRDefault="001339F4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3FE6D" w14:textId="77777777" w:rsidR="001339F4" w:rsidRDefault="001339F4" w:rsidP="008A3BBF">
      <w:pPr>
        <w:spacing w:after="0" w:line="240" w:lineRule="auto"/>
      </w:pPr>
      <w:r>
        <w:separator/>
      </w:r>
    </w:p>
  </w:footnote>
  <w:footnote w:type="continuationSeparator" w:id="0">
    <w:p w14:paraId="2AB39D1A" w14:textId="77777777" w:rsidR="001339F4" w:rsidRDefault="001339F4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A2200B" w:rsidRPr="008E255A" w:rsidRDefault="00A2200B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A2200B" w:rsidRDefault="00A220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670CB"/>
    <w:multiLevelType w:val="hybridMultilevel"/>
    <w:tmpl w:val="4C9A3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04F97"/>
    <w:multiLevelType w:val="hybridMultilevel"/>
    <w:tmpl w:val="50740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10A75"/>
    <w:multiLevelType w:val="hybridMultilevel"/>
    <w:tmpl w:val="EE306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B3BE5"/>
    <w:multiLevelType w:val="hybridMultilevel"/>
    <w:tmpl w:val="57AE3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11"/>
  </w:num>
  <w:num w:numId="5">
    <w:abstractNumId w:val="4"/>
  </w:num>
  <w:num w:numId="6">
    <w:abstractNumId w:val="8"/>
  </w:num>
  <w:num w:numId="7">
    <w:abstractNumId w:val="6"/>
  </w:num>
  <w:num w:numId="8">
    <w:abstractNumId w:val="0"/>
  </w:num>
  <w:num w:numId="9">
    <w:abstractNumId w:val="12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wNjI0sDQzN7E0MjBV0lEKTi0uzszPAykwqgUA+JmBTywAAAA="/>
  </w:docVars>
  <w:rsids>
    <w:rsidRoot w:val="008A3BBF"/>
    <w:rsid w:val="00020529"/>
    <w:rsid w:val="000937AB"/>
    <w:rsid w:val="000A3337"/>
    <w:rsid w:val="000D3CF7"/>
    <w:rsid w:val="00122AF4"/>
    <w:rsid w:val="001339F4"/>
    <w:rsid w:val="0013736B"/>
    <w:rsid w:val="001A3524"/>
    <w:rsid w:val="001F17B4"/>
    <w:rsid w:val="00204AE9"/>
    <w:rsid w:val="00260C25"/>
    <w:rsid w:val="00275898"/>
    <w:rsid w:val="002E586E"/>
    <w:rsid w:val="002F593E"/>
    <w:rsid w:val="003161FC"/>
    <w:rsid w:val="003860D3"/>
    <w:rsid w:val="003B0BAC"/>
    <w:rsid w:val="00485D08"/>
    <w:rsid w:val="004E458A"/>
    <w:rsid w:val="005475A7"/>
    <w:rsid w:val="00564614"/>
    <w:rsid w:val="005862CE"/>
    <w:rsid w:val="006470FA"/>
    <w:rsid w:val="00672CE4"/>
    <w:rsid w:val="0069491D"/>
    <w:rsid w:val="006B70E0"/>
    <w:rsid w:val="006F5072"/>
    <w:rsid w:val="007151B2"/>
    <w:rsid w:val="00795E33"/>
    <w:rsid w:val="00796BEE"/>
    <w:rsid w:val="007A1EF9"/>
    <w:rsid w:val="007E376F"/>
    <w:rsid w:val="008206B0"/>
    <w:rsid w:val="00822F6F"/>
    <w:rsid w:val="00886905"/>
    <w:rsid w:val="008A3BBF"/>
    <w:rsid w:val="008D15D6"/>
    <w:rsid w:val="008E255A"/>
    <w:rsid w:val="008F3C55"/>
    <w:rsid w:val="00954AD1"/>
    <w:rsid w:val="00963097"/>
    <w:rsid w:val="009D36F3"/>
    <w:rsid w:val="00A2200B"/>
    <w:rsid w:val="00A87B36"/>
    <w:rsid w:val="00A929C3"/>
    <w:rsid w:val="00AD335C"/>
    <w:rsid w:val="00B772F4"/>
    <w:rsid w:val="00C075CB"/>
    <w:rsid w:val="00C85638"/>
    <w:rsid w:val="00CE793D"/>
    <w:rsid w:val="00D51832"/>
    <w:rsid w:val="00D6097E"/>
    <w:rsid w:val="00D70369"/>
    <w:rsid w:val="00DE61C2"/>
    <w:rsid w:val="00E25FC8"/>
    <w:rsid w:val="00E660FE"/>
    <w:rsid w:val="00E774D9"/>
    <w:rsid w:val="00E77749"/>
    <w:rsid w:val="00E90877"/>
    <w:rsid w:val="00EB360C"/>
    <w:rsid w:val="00F1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m.us" TargetMode="External"/><Relationship Id="rId13" Type="http://schemas.openxmlformats.org/officeDocument/2006/relationships/hyperlink" Target="https://www.proprofs.com/quiz-school/story.php?title=mjg3mzk2ng4yx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mindmeister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forms.gle/6qrqU7RvMqLMZ3QN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www.proprofs.com/quiz-school/story.php?title=isced-3-srednja-kola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enti.com" TargetMode="External"/><Relationship Id="rId14" Type="http://schemas.openxmlformats.org/officeDocument/2006/relationships/hyperlink" Target="https://www.proprofs.com/quiz-school/story.php?title=isced-2-predmetna-nastava-u-osnovnoj-ko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10</Pages>
  <Words>3107</Words>
  <Characters>17713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9</cp:revision>
  <dcterms:created xsi:type="dcterms:W3CDTF">2021-02-23T11:57:00Z</dcterms:created>
  <dcterms:modified xsi:type="dcterms:W3CDTF">2021-03-26T14:29:00Z</dcterms:modified>
</cp:coreProperties>
</file>