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CA5E" w14:textId="4662DB51" w:rsidR="00846A3D" w:rsidRPr="00846A3D" w:rsidRDefault="00846A3D">
      <w:pPr>
        <w:rPr>
          <w:lang w:val="sr-Cyrl-ME"/>
        </w:rPr>
      </w:pPr>
      <w:r>
        <w:tab/>
      </w:r>
      <w:r>
        <w:tab/>
      </w:r>
      <w:proofErr w:type="spellStart"/>
      <w:r>
        <w:rPr>
          <w:lang w:val="sr-Cyrl-ME"/>
        </w:rPr>
        <w:t>Картончићи</w:t>
      </w:r>
      <w:proofErr w:type="spellEnd"/>
      <w:r>
        <w:rPr>
          <w:lang w:val="sr-Cyrl-ME"/>
        </w:rPr>
        <w:t xml:space="preserve"> за завршну активност – провјера </w:t>
      </w:r>
      <w:proofErr w:type="spellStart"/>
      <w:r>
        <w:rPr>
          <w:lang w:val="sr-Cyrl-ME"/>
        </w:rPr>
        <w:t>усвојености</w:t>
      </w:r>
      <w:proofErr w:type="spellEnd"/>
      <w:r>
        <w:rPr>
          <w:lang w:val="sr-Cyrl-ME"/>
        </w:rPr>
        <w:t xml:space="preserve"> </w:t>
      </w:r>
    </w:p>
    <w:p w14:paraId="4983A0D8" w14:textId="59BE4E44" w:rsidR="00846A3D" w:rsidRDefault="00846A3D">
      <w:r>
        <w:tab/>
      </w:r>
      <w:r>
        <w:tab/>
      </w:r>
    </w:p>
    <w:tbl>
      <w:tblPr>
        <w:tblStyle w:val="TableGrid"/>
        <w:tblW w:w="0" w:type="auto"/>
        <w:jc w:val="center"/>
        <w:tblLook w:val="0420" w:firstRow="1" w:lastRow="0" w:firstColumn="0" w:lastColumn="0" w:noHBand="0" w:noVBand="1"/>
      </w:tblPr>
      <w:tblGrid>
        <w:gridCol w:w="5755"/>
        <w:gridCol w:w="450"/>
        <w:gridCol w:w="5940"/>
      </w:tblGrid>
      <w:tr w:rsidR="00846A3D" w:rsidRPr="00F874DA" w14:paraId="75DB136E" w14:textId="77777777" w:rsidTr="00986DEA">
        <w:trPr>
          <w:jc w:val="center"/>
        </w:trPr>
        <w:tc>
          <w:tcPr>
            <w:tcW w:w="5755" w:type="dxa"/>
          </w:tcPr>
          <w:p w14:paraId="4A544C38" w14:textId="77777777" w:rsidR="00846A3D" w:rsidRPr="00F874DA" w:rsidRDefault="00846A3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  <w:r w:rsidRPr="00F874DA">
              <w:rPr>
                <w:rFonts w:ascii="Arial" w:hAnsi="Arial" w:cs="Arial"/>
                <w:color w:val="FF0000"/>
                <w:lang w:val="sr-Latn-ME"/>
              </w:rPr>
              <w:t xml:space="preserve">  </w:t>
            </w:r>
            <w:r w:rsidRPr="00F874DA">
              <w:rPr>
                <w:rFonts w:ascii="Arial" w:hAnsi="Arial" w:cs="Arial"/>
                <w:noProof/>
                <w:color w:val="FF0000"/>
                <w:lang w:val="sr-Latn-ME"/>
              </w:rPr>
              <w:drawing>
                <wp:inline distT="0" distB="0" distL="0" distR="0" wp14:anchorId="3D4569A3" wp14:editId="33B836D5">
                  <wp:extent cx="3136900" cy="1568451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264" cy="1628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4FB4CDD" w14:textId="77777777" w:rsidR="00846A3D" w:rsidRPr="00F874DA" w:rsidRDefault="00846A3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5940" w:type="dxa"/>
          </w:tcPr>
          <w:p w14:paraId="6539CF85" w14:textId="77777777" w:rsidR="00846A3D" w:rsidRPr="00F874DA" w:rsidRDefault="00846A3D" w:rsidP="0084656C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F874DA">
              <w:rPr>
                <w:rFonts w:ascii="Arial" w:hAnsi="Arial" w:cs="Arial"/>
                <w:noProof/>
              </w:rPr>
              <w:drawing>
                <wp:inline distT="0" distB="0" distL="0" distR="0" wp14:anchorId="2E1A49F0" wp14:editId="4BD7DD9F">
                  <wp:extent cx="1870075" cy="171535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rcRect t="11674" b="20048"/>
                          <a:stretch/>
                        </pic:blipFill>
                        <pic:spPr bwMode="auto">
                          <a:xfrm>
                            <a:off x="0" y="0"/>
                            <a:ext cx="1906301" cy="1748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D" w:rsidRPr="00F874DA" w14:paraId="4D833D42" w14:textId="77777777" w:rsidTr="00986DEA">
        <w:trPr>
          <w:jc w:val="center"/>
        </w:trPr>
        <w:tc>
          <w:tcPr>
            <w:tcW w:w="57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E3250E" w14:textId="77777777" w:rsidR="00846A3D" w:rsidRPr="00F874DA" w:rsidRDefault="00846A3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116BF1" w14:textId="77777777" w:rsidR="00846A3D" w:rsidRPr="00F874DA" w:rsidRDefault="00846A3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59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866DEEE" w14:textId="77777777" w:rsidR="00846A3D" w:rsidRPr="00F874DA" w:rsidRDefault="00846A3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</w:tr>
      <w:tr w:rsidR="00846A3D" w:rsidRPr="00F874DA" w14:paraId="3D039105" w14:textId="77777777" w:rsidTr="00986DEA">
        <w:trPr>
          <w:jc w:val="center"/>
        </w:trPr>
        <w:tc>
          <w:tcPr>
            <w:tcW w:w="5755" w:type="dxa"/>
          </w:tcPr>
          <w:p w14:paraId="46264C01" w14:textId="77777777" w:rsidR="00846A3D" w:rsidRPr="00F874DA" w:rsidRDefault="00846A3D" w:rsidP="0084656C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F874DA">
              <w:rPr>
                <w:rFonts w:ascii="Arial" w:hAnsi="Arial" w:cs="Arial"/>
                <w:noProof/>
                <w:color w:val="FF0000"/>
                <w:lang w:val="sr-Latn-ME"/>
              </w:rPr>
              <w:drawing>
                <wp:inline distT="0" distB="0" distL="0" distR="0" wp14:anchorId="47C910B9" wp14:editId="345F43DF">
                  <wp:extent cx="2746375" cy="1897330"/>
                  <wp:effectExtent l="0" t="0" r="0" b="82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rcRect l="14117" t="19583" r="15832" b="22643"/>
                          <a:stretch/>
                        </pic:blipFill>
                        <pic:spPr>
                          <a:xfrm>
                            <a:off x="0" y="0"/>
                            <a:ext cx="2879438" cy="1989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970C67" w14:textId="77777777" w:rsidR="00846A3D" w:rsidRPr="00F874DA" w:rsidRDefault="00846A3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5940" w:type="dxa"/>
          </w:tcPr>
          <w:p w14:paraId="6C48B98F" w14:textId="77777777" w:rsidR="00846A3D" w:rsidRPr="00F874DA" w:rsidRDefault="00846A3D" w:rsidP="0084656C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F874DA">
              <w:rPr>
                <w:rFonts w:ascii="Arial" w:hAnsi="Arial" w:cs="Arial"/>
                <w:noProof/>
                <w:color w:val="FF0000"/>
                <w:lang w:val="sr-Latn-ME"/>
              </w:rPr>
              <w:drawing>
                <wp:inline distT="0" distB="0" distL="0" distR="0" wp14:anchorId="3A012F6A" wp14:editId="37574B0B">
                  <wp:extent cx="3156528" cy="1780419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5362" cy="1881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3D" w:rsidRPr="00F874DA" w14:paraId="11F274F5" w14:textId="77777777" w:rsidTr="00986DEA">
        <w:trPr>
          <w:jc w:val="center"/>
        </w:trPr>
        <w:tc>
          <w:tcPr>
            <w:tcW w:w="57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037C62" w14:textId="77777777" w:rsidR="00846A3D" w:rsidRPr="00F874DA" w:rsidRDefault="00846A3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770E1" w14:textId="77777777" w:rsidR="00846A3D" w:rsidRPr="00F874DA" w:rsidRDefault="00846A3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59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4220D5" w14:textId="77777777" w:rsidR="00846A3D" w:rsidRPr="00F874DA" w:rsidRDefault="00846A3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</w:tr>
      <w:tr w:rsidR="00846A3D" w:rsidRPr="00F874DA" w14:paraId="5BCF0452" w14:textId="77777777" w:rsidTr="00986DEA">
        <w:trPr>
          <w:jc w:val="center"/>
        </w:trPr>
        <w:tc>
          <w:tcPr>
            <w:tcW w:w="5755" w:type="dxa"/>
          </w:tcPr>
          <w:p w14:paraId="2BAF37D4" w14:textId="77777777" w:rsidR="00846A3D" w:rsidRPr="00F874DA" w:rsidRDefault="00846A3D" w:rsidP="0084656C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F874DA">
              <w:rPr>
                <w:rFonts w:ascii="Arial" w:hAnsi="Arial" w:cs="Arial"/>
                <w:noProof/>
                <w:color w:val="FF0000"/>
                <w:lang w:val="sr-Latn-ME"/>
              </w:rPr>
              <w:drawing>
                <wp:inline distT="0" distB="0" distL="0" distR="0" wp14:anchorId="3383A179" wp14:editId="2FDC9438">
                  <wp:extent cx="2782324" cy="20320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rcRect l="4252" t="14585" r="10987" b="11910"/>
                          <a:stretch/>
                        </pic:blipFill>
                        <pic:spPr bwMode="auto">
                          <a:xfrm>
                            <a:off x="0" y="0"/>
                            <a:ext cx="2886324" cy="2107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FD7C2E" w14:textId="77777777" w:rsidR="00846A3D" w:rsidRPr="00F874DA" w:rsidRDefault="00846A3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F54328" w14:textId="77777777" w:rsidR="00846A3D" w:rsidRPr="00F874DA" w:rsidRDefault="00846A3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5940" w:type="dxa"/>
          </w:tcPr>
          <w:p w14:paraId="67023C45" w14:textId="77777777" w:rsidR="00846A3D" w:rsidRPr="00F874DA" w:rsidRDefault="00846A3D" w:rsidP="0084656C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val="sr-Latn-ME"/>
              </w:rPr>
            </w:pPr>
            <w:r w:rsidRPr="00F874DA">
              <w:rPr>
                <w:rFonts w:ascii="Arial" w:hAnsi="Arial" w:cs="Arial"/>
                <w:noProof/>
                <w:color w:val="FF0000"/>
                <w:lang w:val="sr-Latn-ME"/>
              </w:rPr>
              <w:drawing>
                <wp:inline distT="0" distB="0" distL="0" distR="0" wp14:anchorId="4A362633" wp14:editId="3DDFFFE1">
                  <wp:extent cx="2620992" cy="2133600"/>
                  <wp:effectExtent l="0" t="0" r="825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218" cy="2198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054" w:rsidRPr="00F874DA" w14:paraId="2A038A50" w14:textId="77777777" w:rsidTr="00986DEA">
        <w:trPr>
          <w:trHeight w:val="3230"/>
          <w:jc w:val="center"/>
        </w:trPr>
        <w:tc>
          <w:tcPr>
            <w:tcW w:w="5755" w:type="dxa"/>
            <w:tcBorders>
              <w:left w:val="single" w:sz="4" w:space="0" w:color="auto"/>
            </w:tcBorders>
          </w:tcPr>
          <w:p w14:paraId="38B8A5B3" w14:textId="51296C4E" w:rsidR="00202E7D" w:rsidRPr="00F874DA" w:rsidRDefault="00202E7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  <w:r w:rsidRPr="00051BC2"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D57ED8B" wp14:editId="2DC5BB8A">
                  <wp:simplePos x="0" y="0"/>
                  <wp:positionH relativeFrom="column">
                    <wp:posOffset>485140</wp:posOffset>
                  </wp:positionH>
                  <wp:positionV relativeFrom="paragraph">
                    <wp:posOffset>107950</wp:posOffset>
                  </wp:positionV>
                  <wp:extent cx="2654300" cy="1838325"/>
                  <wp:effectExtent l="0" t="0" r="0" b="9525"/>
                  <wp:wrapSquare wrapText="bothSides"/>
                  <wp:docPr id="1" name="Picture 1" descr="Diagra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858EEA-87DB-4A89-A249-3BAD0A52B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8858EEA-87DB-4A89-A249-3BAD0A52B5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58" t="65029" r="64763" b="5368"/>
                          <a:stretch/>
                        </pic:blipFill>
                        <pic:spPr bwMode="auto">
                          <a:xfrm>
                            <a:off x="0" y="0"/>
                            <a:ext cx="2654300" cy="1838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B98BF6" w14:textId="77777777" w:rsidR="00301054" w:rsidRPr="00F874DA" w:rsidRDefault="00301054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5940" w:type="dxa"/>
          </w:tcPr>
          <w:p w14:paraId="3877EBB5" w14:textId="77777777" w:rsidR="00202E7D" w:rsidRDefault="00202E7D" w:rsidP="00202E7D">
            <w:pPr>
              <w:spacing w:line="276" w:lineRule="auto"/>
              <w:jc w:val="center"/>
              <w:rPr>
                <w:rFonts w:ascii="Arial" w:hAnsi="Arial" w:cs="Arial"/>
                <w:color w:val="FF0000"/>
                <w:lang w:val="sr-Latn-ME"/>
              </w:rPr>
            </w:pPr>
          </w:p>
          <w:p w14:paraId="4F3B1E3B" w14:textId="6631EE45" w:rsidR="00301054" w:rsidRPr="00F874DA" w:rsidRDefault="00202E7D" w:rsidP="00202E7D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  <w:r>
              <w:rPr>
                <w:rFonts w:ascii="Arial" w:hAnsi="Arial" w:cs="Arial"/>
                <w:color w:val="FF0000"/>
                <w:lang w:val="sr-Latn-ME"/>
              </w:rPr>
              <w:t xml:space="preserve">                </w:t>
            </w:r>
            <w:r w:rsidRPr="00051BC2">
              <w:rPr>
                <w:noProof/>
              </w:rPr>
              <w:drawing>
                <wp:inline distT="0" distB="0" distL="0" distR="0" wp14:anchorId="7912A914" wp14:editId="4654C967">
                  <wp:extent cx="2081708" cy="1778000"/>
                  <wp:effectExtent l="0" t="0" r="0" b="0"/>
                  <wp:docPr id="4" name="Picture 1" descr="Diagra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858EEA-87DB-4A89-A249-3BAD0A52B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Diagra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8858EEA-87DB-4A89-A249-3BAD0A52B5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/>
                          <a:srcRect l="5502" t="32278" r="81605" b="48510"/>
                          <a:stretch/>
                        </pic:blipFill>
                        <pic:spPr bwMode="auto">
                          <a:xfrm>
                            <a:off x="0" y="0"/>
                            <a:ext cx="2148025" cy="1834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E7D" w:rsidRPr="00F874DA" w14:paraId="6788957E" w14:textId="77777777" w:rsidTr="00986DEA">
        <w:trPr>
          <w:jc w:val="center"/>
        </w:trPr>
        <w:tc>
          <w:tcPr>
            <w:tcW w:w="57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13514B" w14:textId="77777777" w:rsidR="00202E7D" w:rsidRPr="00051BC2" w:rsidRDefault="00202E7D" w:rsidP="0084656C">
            <w:pPr>
              <w:spacing w:line="276" w:lineRule="auto"/>
              <w:rPr>
                <w:noProof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229386" w14:textId="77777777" w:rsidR="00202E7D" w:rsidRPr="00F874DA" w:rsidRDefault="00202E7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59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D823719" w14:textId="77777777" w:rsidR="00202E7D" w:rsidRPr="00051BC2" w:rsidRDefault="00202E7D" w:rsidP="00202E7D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202E7D" w:rsidRPr="00F874DA" w14:paraId="78A15217" w14:textId="77777777" w:rsidTr="00986DEA">
        <w:trPr>
          <w:jc w:val="center"/>
        </w:trPr>
        <w:tc>
          <w:tcPr>
            <w:tcW w:w="5755" w:type="dxa"/>
          </w:tcPr>
          <w:p w14:paraId="7EA47617" w14:textId="206B4447" w:rsidR="00202E7D" w:rsidRDefault="00202E7D" w:rsidP="00202E7D">
            <w:pPr>
              <w:spacing w:line="276" w:lineRule="auto"/>
              <w:jc w:val="center"/>
              <w:rPr>
                <w:noProof/>
              </w:rPr>
            </w:pPr>
            <w:r w:rsidRPr="00051BC2">
              <w:rPr>
                <w:noProof/>
              </w:rPr>
              <w:drawing>
                <wp:inline distT="0" distB="0" distL="0" distR="0" wp14:anchorId="45196F82" wp14:editId="03D9BA00">
                  <wp:extent cx="932180" cy="1634512"/>
                  <wp:effectExtent l="0" t="0" r="1270" b="3810"/>
                  <wp:docPr id="5" name="Picture 1" descr="Diagram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8858EEA-87DB-4A89-A249-3BAD0A52B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 descr="Diagram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38858EEA-87DB-4A89-A249-3BAD0A52B5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/>
                          <a:srcRect l="70166" t="71349" r="21331" b="2641"/>
                          <a:stretch/>
                        </pic:blipFill>
                        <pic:spPr bwMode="auto">
                          <a:xfrm>
                            <a:off x="0" y="0"/>
                            <a:ext cx="960450" cy="16840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91070F0" w14:textId="06534B8B" w:rsidR="00202E7D" w:rsidRPr="00051BC2" w:rsidRDefault="00202E7D" w:rsidP="0084656C">
            <w:pPr>
              <w:spacing w:line="276" w:lineRule="auto"/>
              <w:rPr>
                <w:noProof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6C9672D" w14:textId="77777777" w:rsidR="00202E7D" w:rsidRPr="00F874DA" w:rsidRDefault="00202E7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5940" w:type="dxa"/>
          </w:tcPr>
          <w:p w14:paraId="378807D5" w14:textId="5BFEF2A4" w:rsidR="00202E7D" w:rsidRPr="00051BC2" w:rsidRDefault="00311F20" w:rsidP="00202E7D">
            <w:pPr>
              <w:spacing w:line="276" w:lineRule="auto"/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sr-Latn-ME"/>
              </w:rPr>
              <w:drawing>
                <wp:inline distT="0" distB="0" distL="0" distR="0" wp14:anchorId="5EAF73E3" wp14:editId="7DD02EFA">
                  <wp:extent cx="2804160" cy="1752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8" cy="176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E7D" w:rsidRPr="00F874DA" w14:paraId="26CFF1E8" w14:textId="77777777" w:rsidTr="00986DEA">
        <w:trPr>
          <w:jc w:val="center"/>
        </w:trPr>
        <w:tc>
          <w:tcPr>
            <w:tcW w:w="57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150AAA" w14:textId="12800EA7" w:rsidR="00202E7D" w:rsidRDefault="00202E7D" w:rsidP="0084656C">
            <w:pPr>
              <w:spacing w:line="276" w:lineRule="auto"/>
              <w:rPr>
                <w:noProof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46CBDD" w14:textId="77777777" w:rsidR="00202E7D" w:rsidRPr="00F874DA" w:rsidRDefault="00202E7D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594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E07A84A" w14:textId="77777777" w:rsidR="00202E7D" w:rsidRPr="00051BC2" w:rsidRDefault="00202E7D" w:rsidP="00202E7D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311F20" w:rsidRPr="00F874DA" w14:paraId="64927717" w14:textId="77777777" w:rsidTr="00986DEA">
        <w:trPr>
          <w:jc w:val="center"/>
        </w:trPr>
        <w:tc>
          <w:tcPr>
            <w:tcW w:w="5755" w:type="dxa"/>
          </w:tcPr>
          <w:p w14:paraId="3DD492D1" w14:textId="327F2D14" w:rsidR="00311F20" w:rsidRDefault="00311F20" w:rsidP="0084656C">
            <w:pPr>
              <w:spacing w:line="276" w:lineRule="auto"/>
              <w:rPr>
                <w:noProof/>
              </w:rPr>
            </w:pPr>
          </w:p>
          <w:p w14:paraId="2D1E2CFA" w14:textId="77777777" w:rsidR="00670169" w:rsidRDefault="00670169" w:rsidP="0084656C">
            <w:pPr>
              <w:spacing w:line="276" w:lineRule="auto"/>
              <w:rPr>
                <w:noProof/>
              </w:rPr>
            </w:pPr>
          </w:p>
          <w:p w14:paraId="742B5C25" w14:textId="79B05127" w:rsidR="00311F20" w:rsidRDefault="00670169" w:rsidP="0084656C">
            <w:pPr>
              <w:spacing w:line="276" w:lineRule="auto"/>
              <w:rPr>
                <w:noProof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lang w:val="sr-Latn-M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5E84AC" wp14:editId="6E93C224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107950</wp:posOffset>
                      </wp:positionV>
                      <wp:extent cx="978408" cy="362824"/>
                      <wp:effectExtent l="57150" t="114300" r="12700" b="189865"/>
                      <wp:wrapNone/>
                      <wp:docPr id="12" name="Arrow: Notched Righ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35983">
                                <a:off x="0" y="0"/>
                                <a:ext cx="978408" cy="362824"/>
                              </a:xfrm>
                              <a:prstGeom prst="notchedRightArrow">
                                <a:avLst/>
                              </a:prstGeom>
                            </wps:spPr>
                            <wps:style>
                              <a:lnRef idx="0">
                                <a:schemeClr val="accent4"/>
                              </a:lnRef>
                              <a:fillRef idx="3">
                                <a:schemeClr val="accent4"/>
                              </a:fillRef>
                              <a:effectRef idx="3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CF324E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Arrow: Notched Right 12" o:spid="_x0000_s1026" type="#_x0000_t94" style="position:absolute;margin-left:63.45pt;margin-top:8.5pt;width:77.05pt;height:28.55pt;rotation:1350023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" adj="17595" fillcolor="#ffc310 [3031]" stroked="f">
                      <v:fill color2="#fcbd00 [3175]" rotate="t" colors="0 #ffc746;.5 #ffc600;1 #e5b600" focus="100%" type="gradient">
                        <o:fill v:ext="view" type="gradientUnscaled"/>
                      </v:fill>
                      <v:shadow on="t" color="black" opacity="41287f" offset="0,1.5pt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3D4AD94" wp14:editId="0113E182">
                  <wp:extent cx="3429000" cy="1284316"/>
                  <wp:effectExtent l="0" t="0" r="0" b="0"/>
                  <wp:docPr id="8" name="Picture 8" descr="Concrete vs Asphalt Sidewalks: Which Makes a Better Driveway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crete vs Asphalt Sidewalks: Which Makes a Better Driveway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087" cy="1285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50A92" w14:textId="77777777" w:rsidR="00311F20" w:rsidRDefault="00311F20" w:rsidP="0084656C">
            <w:pPr>
              <w:spacing w:line="276" w:lineRule="auto"/>
              <w:rPr>
                <w:noProof/>
              </w:rPr>
            </w:pPr>
          </w:p>
          <w:p w14:paraId="055404B1" w14:textId="2FBC05A2" w:rsidR="00311F20" w:rsidRDefault="00311F20" w:rsidP="0084656C">
            <w:pPr>
              <w:spacing w:line="276" w:lineRule="auto"/>
              <w:rPr>
                <w:noProof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344AC6F" w14:textId="77777777" w:rsidR="00311F20" w:rsidRPr="00F874DA" w:rsidRDefault="00311F20" w:rsidP="0084656C">
            <w:pPr>
              <w:spacing w:line="276" w:lineRule="auto"/>
              <w:rPr>
                <w:rFonts w:ascii="Arial" w:hAnsi="Arial" w:cs="Arial"/>
                <w:color w:val="FF0000"/>
                <w:lang w:val="sr-Latn-ME"/>
              </w:rPr>
            </w:pPr>
          </w:p>
        </w:tc>
        <w:tc>
          <w:tcPr>
            <w:tcW w:w="5940" w:type="dxa"/>
          </w:tcPr>
          <w:p w14:paraId="570C408E" w14:textId="77777777" w:rsidR="00670169" w:rsidRDefault="00670169" w:rsidP="00202E7D">
            <w:pPr>
              <w:spacing w:line="276" w:lineRule="auto"/>
              <w:jc w:val="center"/>
              <w:rPr>
                <w:noProof/>
              </w:rPr>
            </w:pPr>
          </w:p>
          <w:p w14:paraId="7C97BF4A" w14:textId="491573E7" w:rsidR="00311F20" w:rsidRPr="00051BC2" w:rsidRDefault="00670169" w:rsidP="00202E7D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F98FFB" wp14:editId="58156D78">
                  <wp:extent cx="2717800" cy="1689100"/>
                  <wp:effectExtent l="0" t="0" r="6350" b="6350"/>
                  <wp:docPr id="13" name="Picture 13" descr="Staze - Bajsolog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aze - Bajsolog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7800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6A0BBC" w14:textId="471A76AD" w:rsidR="00707692" w:rsidRDefault="00707692" w:rsidP="00846A3D">
      <w:pPr>
        <w:rPr>
          <w:sz w:val="8"/>
          <w:szCs w:val="8"/>
        </w:rPr>
      </w:pPr>
    </w:p>
    <w:p w14:paraId="4A292964" w14:textId="12E81CC4" w:rsidR="00202E7D" w:rsidRDefault="00202E7D" w:rsidP="00846A3D">
      <w:pPr>
        <w:rPr>
          <w:sz w:val="8"/>
          <w:szCs w:val="8"/>
        </w:rPr>
      </w:pPr>
    </w:p>
    <w:p w14:paraId="6DA43E27" w14:textId="50F14BCA" w:rsidR="00202E7D" w:rsidRDefault="00202E7D" w:rsidP="00846A3D">
      <w:pPr>
        <w:rPr>
          <w:sz w:val="8"/>
          <w:szCs w:val="8"/>
        </w:rPr>
      </w:pPr>
    </w:p>
    <w:p w14:paraId="53F55455" w14:textId="05B11374" w:rsidR="00202E7D" w:rsidRDefault="00202E7D" w:rsidP="00846A3D">
      <w:pPr>
        <w:rPr>
          <w:sz w:val="8"/>
          <w:szCs w:val="8"/>
        </w:rPr>
      </w:pPr>
    </w:p>
    <w:p w14:paraId="7544030F" w14:textId="4D363FF3" w:rsidR="00202E7D" w:rsidRDefault="00202E7D" w:rsidP="00846A3D">
      <w:pPr>
        <w:rPr>
          <w:sz w:val="8"/>
          <w:szCs w:val="8"/>
        </w:rPr>
      </w:pPr>
    </w:p>
    <w:p w14:paraId="35401D87" w14:textId="77B98C1F" w:rsidR="00202E7D" w:rsidRDefault="00202E7D" w:rsidP="00846A3D">
      <w:pPr>
        <w:rPr>
          <w:sz w:val="8"/>
          <w:szCs w:val="8"/>
        </w:rPr>
      </w:pPr>
    </w:p>
    <w:p w14:paraId="2441776D" w14:textId="7CCE62B2" w:rsidR="00202E7D" w:rsidRDefault="00202E7D" w:rsidP="00846A3D">
      <w:pPr>
        <w:rPr>
          <w:sz w:val="8"/>
          <w:szCs w:val="8"/>
        </w:rPr>
      </w:pPr>
    </w:p>
    <w:p w14:paraId="01D75F38" w14:textId="158B7F0D" w:rsidR="00670169" w:rsidRPr="00846A3D" w:rsidRDefault="00670169" w:rsidP="00846A3D">
      <w:pPr>
        <w:rPr>
          <w:sz w:val="8"/>
          <w:szCs w:val="8"/>
        </w:rPr>
      </w:pPr>
    </w:p>
    <w:sectPr w:rsidR="00670169" w:rsidRPr="00846A3D" w:rsidSect="00846A3D">
      <w:pgSz w:w="15840" w:h="12240" w:orient="landscape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304"/>
    <w:multiLevelType w:val="hybridMultilevel"/>
    <w:tmpl w:val="0414D6B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3D"/>
    <w:rsid w:val="00202E7D"/>
    <w:rsid w:val="00301054"/>
    <w:rsid w:val="00311F20"/>
    <w:rsid w:val="0046565E"/>
    <w:rsid w:val="00670169"/>
    <w:rsid w:val="00707692"/>
    <w:rsid w:val="007356BA"/>
    <w:rsid w:val="0084656C"/>
    <w:rsid w:val="00846A3D"/>
    <w:rsid w:val="00986DEA"/>
    <w:rsid w:val="00C77478"/>
    <w:rsid w:val="00EC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F605"/>
  <w15:chartTrackingRefBased/>
  <w15:docId w15:val="{D195F741-54C8-4246-B404-3FD0C7DD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A3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A3D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ashdecks.com/decks/nazatul-aisyah/lets-learn-colours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2.jpeg"/><Relationship Id="rId12" Type="http://schemas.openxmlformats.org/officeDocument/2006/relationships/hyperlink" Target="https://pixabay.com/en/airplane-funny-passenger-plane-161166/" TargetMode="Externa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pixabay.com/en/motorcycle-bike-orange-motorbike-309785/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pixabay.com/en/train-toy-colorful-locomotive-308471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://www.hedvig71.com/?tag=buss" TargetMode="External"/><Relationship Id="rId19" Type="http://schemas.openxmlformats.org/officeDocument/2006/relationships/hyperlink" Target="https://www.publicdomainpictures.net/en/view-image.php?image=302035&amp;picture=bicycle-background-desig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www.maxpixel.net/Port-Ferry-Ship-Fishing-Boat-Sea-Water-Boat-237347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Borozan</dc:creator>
  <cp:keywords/>
  <dc:description/>
  <cp:lastModifiedBy>Biljana Borozan</cp:lastModifiedBy>
  <cp:revision>3</cp:revision>
  <dcterms:created xsi:type="dcterms:W3CDTF">2021-03-29T19:04:00Z</dcterms:created>
  <dcterms:modified xsi:type="dcterms:W3CDTF">2021-05-24T22:07:00Z</dcterms:modified>
</cp:coreProperties>
</file>