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1B13E" w14:textId="45867235" w:rsidR="00BA5288" w:rsidRPr="00BA5288" w:rsidRDefault="00BA5288">
      <w:pPr>
        <w:rPr>
          <w:sz w:val="2"/>
          <w:szCs w:val="2"/>
          <w:lang w:val="sr-Cyrl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5B2F7" wp14:editId="05D1EE3A">
                <wp:simplePos x="0" y="0"/>
                <wp:positionH relativeFrom="column">
                  <wp:posOffset>1758950</wp:posOffset>
                </wp:positionH>
                <wp:positionV relativeFrom="paragraph">
                  <wp:posOffset>17780</wp:posOffset>
                </wp:positionV>
                <wp:extent cx="1828800" cy="4000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0EA432" w14:textId="77777777" w:rsidR="00B13439" w:rsidRPr="00025D8D" w:rsidRDefault="00B13439" w:rsidP="00B13439">
                            <w:pPr>
                              <w:jc w:val="center"/>
                              <w:rPr>
                                <w:color w:val="4472C4" w:themeColor="accent1"/>
                                <w:sz w:val="40"/>
                                <w:szCs w:val="40"/>
                                <w:lang w:val="sr-Cyrl-M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25D8D">
                              <w:rPr>
                                <w:color w:val="4472C4" w:themeColor="accent1"/>
                                <w:sz w:val="40"/>
                                <w:szCs w:val="40"/>
                                <w:lang w:val="sr-Cyrl-M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СТВАРАМО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5B2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5pt;margin-top:1.4pt;width:2in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" filled="f" stroked="f">
                <v:textbox>
                  <w:txbxContent>
                    <w:p w14:paraId="350EA432" w14:textId="77777777" w:rsidR="00B13439" w:rsidRPr="00025D8D" w:rsidRDefault="00B13439" w:rsidP="00B13439">
                      <w:pPr>
                        <w:jc w:val="center"/>
                        <w:rPr>
                          <w:color w:val="4472C4" w:themeColor="accent1"/>
                          <w:sz w:val="40"/>
                          <w:szCs w:val="40"/>
                          <w:lang w:val="sr-Cyrl-M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25D8D">
                        <w:rPr>
                          <w:color w:val="4472C4" w:themeColor="accent1"/>
                          <w:sz w:val="40"/>
                          <w:szCs w:val="40"/>
                          <w:lang w:val="sr-Cyrl-M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СТВАРАМО</w:t>
                      </w:r>
                    </w:p>
                  </w:txbxContent>
                </v:textbox>
              </v:shape>
            </w:pict>
          </mc:Fallback>
        </mc:AlternateContent>
      </w:r>
    </w:p>
    <w:p w14:paraId="1E38CB5D" w14:textId="1FA2D9B3" w:rsidR="00BA5288" w:rsidRDefault="00BA5288">
      <w:pPr>
        <w:rPr>
          <w:lang w:val="sr-Cyrl-ME"/>
        </w:rPr>
      </w:pPr>
    </w:p>
    <w:p w14:paraId="7BC6B30D" w14:textId="77777777" w:rsidR="00BA5288" w:rsidRDefault="00BA5288">
      <w:pPr>
        <w:rPr>
          <w:lang w:val="sr-Cyrl-ME"/>
        </w:rPr>
      </w:pPr>
    </w:p>
    <w:p w14:paraId="6D2B9D2F" w14:textId="064661AB" w:rsidR="00707692" w:rsidRPr="00BA5288" w:rsidRDefault="00BA5288">
      <w:pPr>
        <w:rPr>
          <w:lang w:val="sr-Cyrl-ME"/>
        </w:rPr>
      </w:pPr>
      <w:r>
        <w:rPr>
          <w:lang w:val="sr-Cyrl-ME"/>
        </w:rPr>
        <w:t>Користећи дате риме напиши неколико стихова</w:t>
      </w:r>
    </w:p>
    <w:p w14:paraId="754A9EA3" w14:textId="596EEE15" w:rsidR="00B13439" w:rsidRDefault="00B13439" w:rsidP="00B13439">
      <w:r w:rsidRPr="00025D8D">
        <w:rPr>
          <w:noProof/>
        </w:rPr>
        <w:drawing>
          <wp:inline distT="0" distB="0" distL="0" distR="0" wp14:anchorId="5B27A103" wp14:editId="67AF1872">
            <wp:extent cx="5930900" cy="7510780"/>
            <wp:effectExtent l="0" t="0" r="0" b="0"/>
            <wp:docPr id="15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D1DF8FAA-634F-4D04-8BFD-62BB466F33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D1DF8FAA-634F-4D04-8BFD-62BB466F33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4277" cy="7603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439" w:rsidSect="00BA5288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39"/>
    <w:rsid w:val="00707692"/>
    <w:rsid w:val="00B13439"/>
    <w:rsid w:val="00BA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96180"/>
  <w15:chartTrackingRefBased/>
  <w15:docId w15:val="{E6E9F03C-E50D-4847-BF5C-B08813FF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Borozan</dc:creator>
  <cp:keywords/>
  <dc:description/>
  <cp:lastModifiedBy>Biljana Borozan</cp:lastModifiedBy>
  <cp:revision>2</cp:revision>
  <dcterms:created xsi:type="dcterms:W3CDTF">2021-03-29T20:24:00Z</dcterms:created>
  <dcterms:modified xsi:type="dcterms:W3CDTF">2021-03-29T20:29:00Z</dcterms:modified>
</cp:coreProperties>
</file>