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0"/>
        <w:gridCol w:w="3306"/>
        <w:gridCol w:w="3371"/>
      </w:tblGrid>
      <w:tr w:rsidR="001E1143" w14:paraId="56B80B5D" w14:textId="77777777" w:rsidTr="00DE4374">
        <w:tc>
          <w:tcPr>
            <w:tcW w:w="5240" w:type="dxa"/>
          </w:tcPr>
          <w:p w14:paraId="6C61ED54" w14:textId="77777777" w:rsidR="006A48F3" w:rsidRDefault="001E1143">
            <w:r>
              <w:rPr>
                <w:noProof/>
              </w:rPr>
              <w:drawing>
                <wp:inline distT="0" distB="0" distL="0" distR="0" wp14:anchorId="07FED30C" wp14:editId="55F32CE7">
                  <wp:extent cx="2971651" cy="1981200"/>
                  <wp:effectExtent l="0" t="0" r="635" b="0"/>
                  <wp:docPr id="1" name="Picture 1" descr="FOTO INSPIRACIJA: Originalne ideje za dečije kostime za maskenb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OTO INSPIRACIJA: Originalne ideje za dečije kostime za maskenb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4832" cy="20166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14:paraId="03DAAFCC" w14:textId="77777777" w:rsidR="00DE4374" w:rsidRDefault="00DE4374" w:rsidP="00DE4374"/>
          <w:p w14:paraId="7796D762" w14:textId="77777777" w:rsidR="001E1143" w:rsidRPr="001079C4" w:rsidRDefault="00DE4374" w:rsidP="001079C4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 w:rsidRPr="001079C4">
              <w:rPr>
                <w:b/>
                <w:sz w:val="24"/>
                <w:szCs w:val="24"/>
                <w:lang w:val="sr-Latn-ME"/>
              </w:rPr>
              <w:t>DJEČACI</w:t>
            </w:r>
          </w:p>
          <w:p w14:paraId="70D1C63B" w14:textId="77777777" w:rsidR="001E1143" w:rsidRPr="00DE4374" w:rsidRDefault="001079C4" w:rsidP="001079C4">
            <w:pPr>
              <w:jc w:val="center"/>
              <w:rPr>
                <w:sz w:val="24"/>
                <w:szCs w:val="24"/>
                <w:lang w:val="sr-Latn-ME"/>
              </w:rPr>
            </w:pPr>
            <w:r>
              <w:rPr>
                <w:noProof/>
              </w:rPr>
              <w:drawing>
                <wp:inline distT="0" distB="0" distL="0" distR="0" wp14:anchorId="6D0E86F0" wp14:editId="615B8A0A">
                  <wp:extent cx="1960665" cy="1571625"/>
                  <wp:effectExtent l="0" t="0" r="1905" b="0"/>
                  <wp:docPr id="7" name="Picture 7" descr="Mališani iz vrtića uljepšali dan Nevesinjcima (FOTO) | Moja Hercegovi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lišani iz vrtića uljepšali dan Nevesinjcima (FOTO) | Moja Hercegovi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5264" cy="1615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7" w:type="dxa"/>
          </w:tcPr>
          <w:p w14:paraId="3AAEBA8C" w14:textId="77777777" w:rsidR="00DE4374" w:rsidRPr="00DE4374" w:rsidRDefault="00DE4374" w:rsidP="00DE4374">
            <w:pPr>
              <w:jc w:val="center"/>
              <w:rPr>
                <w:sz w:val="24"/>
                <w:szCs w:val="24"/>
              </w:rPr>
            </w:pPr>
          </w:p>
          <w:p w14:paraId="5C37631A" w14:textId="77777777" w:rsidR="00DE4374" w:rsidRPr="001079C4" w:rsidRDefault="00DE4374" w:rsidP="00DE4374">
            <w:pPr>
              <w:jc w:val="center"/>
              <w:rPr>
                <w:b/>
                <w:sz w:val="24"/>
                <w:szCs w:val="24"/>
              </w:rPr>
            </w:pPr>
            <w:r w:rsidRPr="001079C4">
              <w:rPr>
                <w:b/>
                <w:sz w:val="24"/>
                <w:szCs w:val="24"/>
              </w:rPr>
              <w:t>DJEVOJČICE</w:t>
            </w:r>
          </w:p>
          <w:p w14:paraId="53E1B8E8" w14:textId="77777777" w:rsidR="001079C4" w:rsidRDefault="001079C4" w:rsidP="00DE4374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FCB8E5B" wp14:editId="0F21020B">
                  <wp:extent cx="1723393" cy="1371600"/>
                  <wp:effectExtent l="0" t="0" r="0" b="0"/>
                  <wp:docPr id="10" name="Picture 10" descr="organizirati formalan diskriminirajući najljepsi kostimi za maskare -  programainternacionaldeliderazgo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organizirati formalan diskriminirajući najljepsi kostimi za maskare -  programainternacionaldeliderazgo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4805" cy="13806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57F7BAB" w14:textId="77777777" w:rsidR="001079C4" w:rsidRDefault="001079C4" w:rsidP="00DE4374">
            <w:pPr>
              <w:jc w:val="center"/>
            </w:pPr>
          </w:p>
        </w:tc>
      </w:tr>
      <w:tr w:rsidR="001E1143" w14:paraId="68C43191" w14:textId="77777777" w:rsidTr="00DE4374">
        <w:tc>
          <w:tcPr>
            <w:tcW w:w="5240" w:type="dxa"/>
          </w:tcPr>
          <w:p w14:paraId="6D98CA1F" w14:textId="77777777" w:rsidR="00DE4374" w:rsidRDefault="00DE4374">
            <w:pPr>
              <w:rPr>
                <w:sz w:val="24"/>
                <w:szCs w:val="24"/>
              </w:rPr>
            </w:pPr>
          </w:p>
          <w:p w14:paraId="198EF137" w14:textId="77777777" w:rsidR="00DE4374" w:rsidRDefault="00DE4374">
            <w:pPr>
              <w:rPr>
                <w:sz w:val="24"/>
                <w:szCs w:val="24"/>
              </w:rPr>
            </w:pPr>
            <w:proofErr w:type="spellStart"/>
            <w:r w:rsidRPr="00DE4374">
              <w:rPr>
                <w:sz w:val="24"/>
                <w:szCs w:val="24"/>
              </w:rPr>
              <w:t>Ukupan</w:t>
            </w:r>
            <w:proofErr w:type="spellEnd"/>
            <w:r w:rsidRPr="00DE4374">
              <w:rPr>
                <w:sz w:val="24"/>
                <w:szCs w:val="24"/>
              </w:rPr>
              <w:t xml:space="preserve"> </w:t>
            </w:r>
            <w:proofErr w:type="spellStart"/>
            <w:r w:rsidRPr="00DE4374">
              <w:rPr>
                <w:sz w:val="24"/>
                <w:szCs w:val="24"/>
              </w:rPr>
              <w:t>broj</w:t>
            </w:r>
            <w:proofErr w:type="spellEnd"/>
            <w:r w:rsidRPr="00DE4374">
              <w:rPr>
                <w:sz w:val="24"/>
                <w:szCs w:val="24"/>
              </w:rPr>
              <w:t xml:space="preserve"> </w:t>
            </w:r>
            <w:proofErr w:type="spellStart"/>
            <w:r w:rsidRPr="00DE4374">
              <w:rPr>
                <w:sz w:val="24"/>
                <w:szCs w:val="24"/>
              </w:rPr>
              <w:t>učesnika</w:t>
            </w:r>
            <w:proofErr w:type="spellEnd"/>
          </w:p>
          <w:p w14:paraId="1BC87877" w14:textId="77777777" w:rsidR="00DE4374" w:rsidRPr="00DE4374" w:rsidRDefault="00DE4374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74C22A85" w14:textId="77777777" w:rsidR="00DE4374" w:rsidRDefault="00DE4374"/>
          <w:p w14:paraId="57E6207C" w14:textId="77777777" w:rsidR="00DE4374" w:rsidRDefault="00DE4374"/>
        </w:tc>
        <w:tc>
          <w:tcPr>
            <w:tcW w:w="3397" w:type="dxa"/>
          </w:tcPr>
          <w:p w14:paraId="32790BBD" w14:textId="77777777" w:rsidR="00DE4374" w:rsidRDefault="00DE4374"/>
        </w:tc>
      </w:tr>
      <w:tr w:rsidR="001E1143" w14:paraId="7B69F5AD" w14:textId="77777777" w:rsidTr="00DE4374">
        <w:tc>
          <w:tcPr>
            <w:tcW w:w="5240" w:type="dxa"/>
          </w:tcPr>
          <w:p w14:paraId="49AE74B2" w14:textId="77777777" w:rsidR="00DE4374" w:rsidRDefault="00DE4374"/>
          <w:p w14:paraId="44BFB585" w14:textId="77777777" w:rsidR="00DE4374" w:rsidRPr="00DE4374" w:rsidRDefault="00DE4374">
            <w:pPr>
              <w:rPr>
                <w:sz w:val="24"/>
                <w:szCs w:val="24"/>
              </w:rPr>
            </w:pPr>
            <w:proofErr w:type="spellStart"/>
            <w:r w:rsidRPr="00DE4374">
              <w:rPr>
                <w:sz w:val="24"/>
                <w:szCs w:val="24"/>
              </w:rPr>
              <w:t>Nemaskirani</w:t>
            </w:r>
            <w:proofErr w:type="spellEnd"/>
          </w:p>
          <w:p w14:paraId="09A37587" w14:textId="77777777" w:rsidR="00DE4374" w:rsidRDefault="00DE4374"/>
        </w:tc>
        <w:tc>
          <w:tcPr>
            <w:tcW w:w="3260" w:type="dxa"/>
          </w:tcPr>
          <w:p w14:paraId="5EE07716" w14:textId="77777777" w:rsidR="00DE4374" w:rsidRDefault="00DE4374"/>
          <w:p w14:paraId="644565ED" w14:textId="77777777" w:rsidR="00DE4374" w:rsidRDefault="00DE4374"/>
        </w:tc>
        <w:tc>
          <w:tcPr>
            <w:tcW w:w="3397" w:type="dxa"/>
          </w:tcPr>
          <w:p w14:paraId="55641441" w14:textId="77777777" w:rsidR="00DE4374" w:rsidRDefault="00DE4374"/>
        </w:tc>
      </w:tr>
      <w:tr w:rsidR="001E1143" w14:paraId="11C66516" w14:textId="77777777" w:rsidTr="00DE4374">
        <w:tc>
          <w:tcPr>
            <w:tcW w:w="5240" w:type="dxa"/>
          </w:tcPr>
          <w:p w14:paraId="2B02D58D" w14:textId="77777777" w:rsidR="006A48F3" w:rsidRDefault="006A48F3">
            <w:pPr>
              <w:rPr>
                <w:sz w:val="24"/>
                <w:szCs w:val="24"/>
              </w:rPr>
            </w:pPr>
          </w:p>
          <w:p w14:paraId="26C744B0" w14:textId="77777777" w:rsidR="006A48F3" w:rsidRDefault="00DE4374">
            <w:pPr>
              <w:rPr>
                <w:sz w:val="24"/>
                <w:szCs w:val="24"/>
              </w:rPr>
            </w:pPr>
            <w:proofErr w:type="spellStart"/>
            <w:r w:rsidRPr="00DE4374">
              <w:rPr>
                <w:sz w:val="24"/>
                <w:szCs w:val="24"/>
              </w:rPr>
              <w:t>Maskirani</w:t>
            </w:r>
            <w:proofErr w:type="spellEnd"/>
            <w:r w:rsidR="001E1143">
              <w:rPr>
                <w:sz w:val="24"/>
                <w:szCs w:val="24"/>
              </w:rPr>
              <w:t xml:space="preserve">      </w:t>
            </w:r>
            <w:r w:rsidR="006A48F3">
              <w:rPr>
                <w:sz w:val="24"/>
                <w:szCs w:val="24"/>
              </w:rPr>
              <w:t xml:space="preserve">                                                   </w:t>
            </w:r>
          </w:p>
          <w:p w14:paraId="45A2CBD6" w14:textId="77777777" w:rsidR="00DE4374" w:rsidRPr="006A48F3" w:rsidRDefault="006A48F3">
            <w:pPr>
              <w:rPr>
                <w:noProof/>
              </w:rPr>
            </w:pPr>
            <w:r>
              <w:rPr>
                <w:sz w:val="24"/>
                <w:szCs w:val="24"/>
              </w:rPr>
              <w:t xml:space="preserve">                                          </w:t>
            </w:r>
            <w:r w:rsidR="001E1143"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3260" w:type="dxa"/>
          </w:tcPr>
          <w:p w14:paraId="1172978D" w14:textId="77777777" w:rsidR="00DE4374" w:rsidRDefault="00DE4374"/>
          <w:p w14:paraId="742CC8A6" w14:textId="77777777" w:rsidR="00DE4374" w:rsidRDefault="00DE4374"/>
        </w:tc>
        <w:tc>
          <w:tcPr>
            <w:tcW w:w="3397" w:type="dxa"/>
          </w:tcPr>
          <w:p w14:paraId="751A6CA1" w14:textId="77777777" w:rsidR="00DE4374" w:rsidRDefault="00DE4374"/>
        </w:tc>
      </w:tr>
      <w:tr w:rsidR="001E1143" w14:paraId="7DC4FCB7" w14:textId="77777777" w:rsidTr="00DE4374">
        <w:tc>
          <w:tcPr>
            <w:tcW w:w="5240" w:type="dxa"/>
          </w:tcPr>
          <w:p w14:paraId="0320B591" w14:textId="77777777" w:rsidR="00DE4374" w:rsidRDefault="00DE4374"/>
          <w:p w14:paraId="18E23479" w14:textId="77777777" w:rsidR="00DE4374" w:rsidRDefault="00DE4374">
            <w:pPr>
              <w:rPr>
                <w:sz w:val="24"/>
                <w:szCs w:val="24"/>
              </w:rPr>
            </w:pPr>
            <w:proofErr w:type="spellStart"/>
            <w:r w:rsidRPr="00DE4374">
              <w:rPr>
                <w:sz w:val="24"/>
                <w:szCs w:val="24"/>
              </w:rPr>
              <w:t>Kupljene</w:t>
            </w:r>
            <w:proofErr w:type="spellEnd"/>
            <w:r w:rsidRPr="00DE4374">
              <w:rPr>
                <w:sz w:val="24"/>
                <w:szCs w:val="24"/>
              </w:rPr>
              <w:t xml:space="preserve"> </w:t>
            </w:r>
            <w:proofErr w:type="spellStart"/>
            <w:r w:rsidRPr="00DE4374">
              <w:rPr>
                <w:sz w:val="24"/>
                <w:szCs w:val="24"/>
              </w:rPr>
              <w:t>maske</w:t>
            </w:r>
            <w:proofErr w:type="spellEnd"/>
          </w:p>
          <w:p w14:paraId="3903D3A9" w14:textId="77777777" w:rsidR="00DE4374" w:rsidRPr="00DE4374" w:rsidRDefault="00DE4374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62DBD2BC" w14:textId="77777777" w:rsidR="00DE4374" w:rsidRDefault="00DE4374"/>
          <w:p w14:paraId="2630560F" w14:textId="77777777" w:rsidR="00DE4374" w:rsidRDefault="00DE4374"/>
        </w:tc>
        <w:tc>
          <w:tcPr>
            <w:tcW w:w="3397" w:type="dxa"/>
          </w:tcPr>
          <w:p w14:paraId="2762362C" w14:textId="77777777" w:rsidR="00DE4374" w:rsidRDefault="00DE4374"/>
        </w:tc>
      </w:tr>
      <w:tr w:rsidR="001E1143" w14:paraId="33459A3B" w14:textId="77777777" w:rsidTr="00DE4374">
        <w:tc>
          <w:tcPr>
            <w:tcW w:w="5240" w:type="dxa"/>
          </w:tcPr>
          <w:p w14:paraId="091FE44E" w14:textId="77777777" w:rsidR="00DE4374" w:rsidRDefault="00DE4374">
            <w:r>
              <w:t xml:space="preserve"> </w:t>
            </w:r>
          </w:p>
          <w:p w14:paraId="27864680" w14:textId="77777777" w:rsidR="00DE4374" w:rsidRDefault="00DE4374">
            <w:pPr>
              <w:rPr>
                <w:sz w:val="24"/>
                <w:szCs w:val="24"/>
              </w:rPr>
            </w:pPr>
            <w:proofErr w:type="spellStart"/>
            <w:r w:rsidRPr="00DE4374">
              <w:rPr>
                <w:sz w:val="24"/>
                <w:szCs w:val="24"/>
              </w:rPr>
              <w:t>Pravljene</w:t>
            </w:r>
            <w:proofErr w:type="spellEnd"/>
            <w:r w:rsidRPr="00DE4374">
              <w:rPr>
                <w:sz w:val="24"/>
                <w:szCs w:val="24"/>
              </w:rPr>
              <w:t xml:space="preserve"> </w:t>
            </w:r>
            <w:proofErr w:type="spellStart"/>
            <w:r w:rsidRPr="00DE4374">
              <w:rPr>
                <w:sz w:val="24"/>
                <w:szCs w:val="24"/>
              </w:rPr>
              <w:t>maske</w:t>
            </w:r>
            <w:proofErr w:type="spellEnd"/>
          </w:p>
          <w:p w14:paraId="654B5EE2" w14:textId="77777777" w:rsidR="00DE4374" w:rsidRPr="00DE4374" w:rsidRDefault="00DE4374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178401C2" w14:textId="77777777" w:rsidR="00DE4374" w:rsidRDefault="00DE4374"/>
          <w:p w14:paraId="3E443A68" w14:textId="77777777" w:rsidR="00DE4374" w:rsidRDefault="00DE4374"/>
        </w:tc>
        <w:tc>
          <w:tcPr>
            <w:tcW w:w="3397" w:type="dxa"/>
          </w:tcPr>
          <w:p w14:paraId="5A8173D5" w14:textId="77777777" w:rsidR="00DE4374" w:rsidRDefault="00DE4374"/>
        </w:tc>
      </w:tr>
      <w:tr w:rsidR="001E1143" w14:paraId="6D5D469E" w14:textId="77777777" w:rsidTr="00DE4374">
        <w:tc>
          <w:tcPr>
            <w:tcW w:w="5240" w:type="dxa"/>
          </w:tcPr>
          <w:p w14:paraId="103A99D6" w14:textId="77777777" w:rsidR="00DE4374" w:rsidRDefault="00DE4374"/>
          <w:p w14:paraId="332C5666" w14:textId="77777777" w:rsidR="00DE4374" w:rsidRDefault="00DE4374">
            <w:proofErr w:type="spellStart"/>
            <w:r>
              <w:t>Grupne</w:t>
            </w:r>
            <w:proofErr w:type="spellEnd"/>
            <w:r>
              <w:t xml:space="preserve"> </w:t>
            </w:r>
            <w:proofErr w:type="spellStart"/>
            <w:r>
              <w:t>maske</w:t>
            </w:r>
            <w:proofErr w:type="spellEnd"/>
          </w:p>
          <w:p w14:paraId="46FB4E9C" w14:textId="77777777" w:rsidR="00DE4374" w:rsidRDefault="00DE4374"/>
        </w:tc>
        <w:tc>
          <w:tcPr>
            <w:tcW w:w="3260" w:type="dxa"/>
          </w:tcPr>
          <w:p w14:paraId="3203A26C" w14:textId="77777777" w:rsidR="00DE4374" w:rsidRDefault="00DE4374"/>
          <w:p w14:paraId="507AC45A" w14:textId="77777777" w:rsidR="00DE4374" w:rsidRDefault="00DE4374"/>
        </w:tc>
        <w:tc>
          <w:tcPr>
            <w:tcW w:w="3397" w:type="dxa"/>
          </w:tcPr>
          <w:p w14:paraId="10CB969A" w14:textId="77777777" w:rsidR="00DE4374" w:rsidRDefault="00DE4374"/>
        </w:tc>
      </w:tr>
      <w:tr w:rsidR="001E1143" w14:paraId="5ECA87D9" w14:textId="77777777" w:rsidTr="00DE4374">
        <w:tc>
          <w:tcPr>
            <w:tcW w:w="5240" w:type="dxa"/>
          </w:tcPr>
          <w:p w14:paraId="2E6B0FD7" w14:textId="77777777" w:rsidR="00DE4374" w:rsidRDefault="00DE4374"/>
          <w:p w14:paraId="5C4B6912" w14:textId="77777777" w:rsidR="00DE4374" w:rsidRDefault="00DE4374">
            <w:proofErr w:type="spellStart"/>
            <w:r>
              <w:t>Pojedinačne</w:t>
            </w:r>
            <w:proofErr w:type="spellEnd"/>
            <w:r>
              <w:t xml:space="preserve"> </w:t>
            </w:r>
            <w:proofErr w:type="spellStart"/>
            <w:r>
              <w:t>maske</w:t>
            </w:r>
            <w:proofErr w:type="spellEnd"/>
          </w:p>
          <w:p w14:paraId="540AB9B2" w14:textId="77777777" w:rsidR="00DE4374" w:rsidRDefault="00DE4374"/>
        </w:tc>
        <w:tc>
          <w:tcPr>
            <w:tcW w:w="3260" w:type="dxa"/>
          </w:tcPr>
          <w:p w14:paraId="3A82B98E" w14:textId="77777777" w:rsidR="00DE4374" w:rsidRDefault="00DE4374"/>
          <w:p w14:paraId="441558E6" w14:textId="77777777" w:rsidR="00DE4374" w:rsidRDefault="00DE4374"/>
        </w:tc>
        <w:tc>
          <w:tcPr>
            <w:tcW w:w="3397" w:type="dxa"/>
          </w:tcPr>
          <w:p w14:paraId="02004101" w14:textId="77777777" w:rsidR="00DE4374" w:rsidRDefault="00DE4374"/>
        </w:tc>
      </w:tr>
      <w:tr w:rsidR="001E1143" w14:paraId="5740D7DD" w14:textId="77777777" w:rsidTr="00DE4374">
        <w:tc>
          <w:tcPr>
            <w:tcW w:w="5240" w:type="dxa"/>
          </w:tcPr>
          <w:p w14:paraId="1ACA6A6D" w14:textId="77777777" w:rsidR="00DE4374" w:rsidRDefault="00DE4374"/>
          <w:p w14:paraId="626192DD" w14:textId="77777777" w:rsidR="00DE4374" w:rsidRDefault="00DE4374">
            <w:proofErr w:type="spellStart"/>
            <w:r>
              <w:t>Maske</w:t>
            </w:r>
            <w:proofErr w:type="spellEnd"/>
            <w:r>
              <w:t xml:space="preserve"> </w:t>
            </w:r>
            <w:proofErr w:type="spellStart"/>
            <w:r>
              <w:t>junaci</w:t>
            </w:r>
            <w:proofErr w:type="spellEnd"/>
            <w:r>
              <w:t xml:space="preserve"> </w:t>
            </w:r>
            <w:proofErr w:type="spellStart"/>
            <w:r>
              <w:t>crtanih</w:t>
            </w:r>
            <w:proofErr w:type="spellEnd"/>
            <w:r>
              <w:t xml:space="preserve"> </w:t>
            </w:r>
            <w:proofErr w:type="spellStart"/>
            <w:r>
              <w:t>filmova</w:t>
            </w:r>
            <w:proofErr w:type="spellEnd"/>
          </w:p>
          <w:p w14:paraId="544C1C20" w14:textId="77777777" w:rsidR="00DE4374" w:rsidRDefault="00DE4374"/>
        </w:tc>
        <w:tc>
          <w:tcPr>
            <w:tcW w:w="3260" w:type="dxa"/>
          </w:tcPr>
          <w:p w14:paraId="06DFCA6D" w14:textId="77777777" w:rsidR="00DE4374" w:rsidRDefault="00DE4374"/>
          <w:p w14:paraId="5265600F" w14:textId="77777777" w:rsidR="00DE4374" w:rsidRDefault="00DE4374"/>
        </w:tc>
        <w:tc>
          <w:tcPr>
            <w:tcW w:w="3397" w:type="dxa"/>
          </w:tcPr>
          <w:p w14:paraId="1622FC97" w14:textId="77777777" w:rsidR="00DE4374" w:rsidRDefault="00DE4374"/>
        </w:tc>
      </w:tr>
      <w:tr w:rsidR="001E1143" w14:paraId="2D117B12" w14:textId="77777777" w:rsidTr="00DE4374">
        <w:tc>
          <w:tcPr>
            <w:tcW w:w="5240" w:type="dxa"/>
          </w:tcPr>
          <w:p w14:paraId="6DA61D29" w14:textId="77777777" w:rsidR="00DE4374" w:rsidRDefault="00DE4374"/>
          <w:p w14:paraId="18B9B2F8" w14:textId="77777777" w:rsidR="00DE4374" w:rsidRDefault="00DE4374">
            <w:proofErr w:type="spellStart"/>
            <w:r>
              <w:t>Maske</w:t>
            </w:r>
            <w:proofErr w:type="spellEnd"/>
            <w:r>
              <w:t xml:space="preserve"> </w:t>
            </w:r>
            <w:proofErr w:type="spellStart"/>
            <w:r>
              <w:t>junaci</w:t>
            </w:r>
            <w:proofErr w:type="spellEnd"/>
            <w:r>
              <w:t xml:space="preserve"> </w:t>
            </w:r>
            <w:proofErr w:type="spellStart"/>
            <w:r>
              <w:t>iz</w:t>
            </w:r>
            <w:proofErr w:type="spellEnd"/>
            <w:r>
              <w:t xml:space="preserve"> </w:t>
            </w:r>
            <w:proofErr w:type="spellStart"/>
            <w:r>
              <w:t>priča</w:t>
            </w:r>
            <w:proofErr w:type="spellEnd"/>
          </w:p>
          <w:p w14:paraId="27139E59" w14:textId="77777777" w:rsidR="00DE4374" w:rsidRDefault="00DE4374"/>
        </w:tc>
        <w:tc>
          <w:tcPr>
            <w:tcW w:w="3260" w:type="dxa"/>
          </w:tcPr>
          <w:p w14:paraId="36AE9666" w14:textId="77777777" w:rsidR="00DE4374" w:rsidRDefault="00DE4374"/>
          <w:p w14:paraId="62CC8744" w14:textId="77777777" w:rsidR="00DE4374" w:rsidRDefault="00DE4374"/>
        </w:tc>
        <w:tc>
          <w:tcPr>
            <w:tcW w:w="3397" w:type="dxa"/>
          </w:tcPr>
          <w:p w14:paraId="5B6E2F17" w14:textId="77777777" w:rsidR="00DE4374" w:rsidRDefault="00DE4374"/>
        </w:tc>
      </w:tr>
      <w:tr w:rsidR="001E1143" w14:paraId="1684B1FB" w14:textId="77777777" w:rsidTr="00DE4374">
        <w:tc>
          <w:tcPr>
            <w:tcW w:w="5240" w:type="dxa"/>
          </w:tcPr>
          <w:p w14:paraId="12AB22BB" w14:textId="77777777" w:rsidR="00DE4374" w:rsidRDefault="00DE4374"/>
          <w:p w14:paraId="4A601475" w14:textId="77777777" w:rsidR="001E1143" w:rsidRDefault="001E1143">
            <w:proofErr w:type="spellStart"/>
            <w:r>
              <w:t>Maske</w:t>
            </w:r>
            <w:proofErr w:type="spellEnd"/>
            <w:r>
              <w:t xml:space="preserve"> </w:t>
            </w:r>
            <w:proofErr w:type="spellStart"/>
            <w:r>
              <w:t>zanimanja</w:t>
            </w:r>
            <w:proofErr w:type="spellEnd"/>
          </w:p>
          <w:p w14:paraId="62FDB301" w14:textId="77777777" w:rsidR="001E1143" w:rsidRDefault="001E1143"/>
        </w:tc>
        <w:tc>
          <w:tcPr>
            <w:tcW w:w="3260" w:type="dxa"/>
          </w:tcPr>
          <w:p w14:paraId="39C919C9" w14:textId="77777777" w:rsidR="00DE4374" w:rsidRDefault="00DE4374"/>
          <w:p w14:paraId="72EF077D" w14:textId="77777777" w:rsidR="00DE4374" w:rsidRDefault="00DE4374"/>
        </w:tc>
        <w:tc>
          <w:tcPr>
            <w:tcW w:w="3397" w:type="dxa"/>
          </w:tcPr>
          <w:p w14:paraId="56FF2D96" w14:textId="77777777" w:rsidR="00DE4374" w:rsidRDefault="00DE4374"/>
        </w:tc>
      </w:tr>
      <w:tr w:rsidR="001E1143" w14:paraId="203C58FC" w14:textId="77777777" w:rsidTr="00DE4374">
        <w:tc>
          <w:tcPr>
            <w:tcW w:w="5240" w:type="dxa"/>
          </w:tcPr>
          <w:p w14:paraId="7BAC9F87" w14:textId="77777777" w:rsidR="001E1143" w:rsidRDefault="001E1143"/>
          <w:p w14:paraId="28710AD6" w14:textId="77777777" w:rsidR="00DE4374" w:rsidRDefault="001E1143">
            <w:proofErr w:type="spellStart"/>
            <w:r>
              <w:t>Maske</w:t>
            </w:r>
            <w:proofErr w:type="spellEnd"/>
            <w:r>
              <w:t xml:space="preserve"> </w:t>
            </w:r>
            <w:proofErr w:type="spellStart"/>
            <w:r>
              <w:t>životinje</w:t>
            </w:r>
            <w:proofErr w:type="spellEnd"/>
          </w:p>
          <w:p w14:paraId="13B972E9" w14:textId="77777777" w:rsidR="001E1143" w:rsidRDefault="001E1143"/>
        </w:tc>
        <w:tc>
          <w:tcPr>
            <w:tcW w:w="3260" w:type="dxa"/>
          </w:tcPr>
          <w:p w14:paraId="4C7A0CD7" w14:textId="77777777" w:rsidR="00DE4374" w:rsidRDefault="00DE4374"/>
          <w:p w14:paraId="014B76CA" w14:textId="77777777" w:rsidR="00DE4374" w:rsidRDefault="00DE4374"/>
        </w:tc>
        <w:tc>
          <w:tcPr>
            <w:tcW w:w="3397" w:type="dxa"/>
          </w:tcPr>
          <w:p w14:paraId="4718DF53" w14:textId="77777777" w:rsidR="00DE4374" w:rsidRDefault="00DE4374"/>
        </w:tc>
      </w:tr>
      <w:tr w:rsidR="001E1143" w14:paraId="44241BC6" w14:textId="77777777" w:rsidTr="00DE4374">
        <w:tc>
          <w:tcPr>
            <w:tcW w:w="5240" w:type="dxa"/>
          </w:tcPr>
          <w:p w14:paraId="462E74B8" w14:textId="77777777" w:rsidR="001E1143" w:rsidRDefault="001E1143"/>
          <w:p w14:paraId="7F408105" w14:textId="77777777" w:rsidR="00DE4374" w:rsidRDefault="001E1143">
            <w:proofErr w:type="spellStart"/>
            <w:proofErr w:type="gramStart"/>
            <w:r>
              <w:t>Maske</w:t>
            </w:r>
            <w:proofErr w:type="spellEnd"/>
            <w:r>
              <w:t xml:space="preserve">  </w:t>
            </w:r>
            <w:proofErr w:type="spellStart"/>
            <w:r>
              <w:t>biljke</w:t>
            </w:r>
            <w:proofErr w:type="spellEnd"/>
            <w:proofErr w:type="gramEnd"/>
          </w:p>
          <w:p w14:paraId="68A29646" w14:textId="77777777" w:rsidR="001E1143" w:rsidRDefault="001E1143"/>
        </w:tc>
        <w:tc>
          <w:tcPr>
            <w:tcW w:w="3260" w:type="dxa"/>
          </w:tcPr>
          <w:p w14:paraId="406BE634" w14:textId="77777777" w:rsidR="00DE4374" w:rsidRDefault="00DE4374"/>
          <w:p w14:paraId="066B2C84" w14:textId="77777777" w:rsidR="00DE4374" w:rsidRDefault="00DE4374"/>
        </w:tc>
        <w:tc>
          <w:tcPr>
            <w:tcW w:w="3397" w:type="dxa"/>
          </w:tcPr>
          <w:p w14:paraId="58976C57" w14:textId="77777777" w:rsidR="00DE4374" w:rsidRDefault="00DE4374"/>
        </w:tc>
      </w:tr>
      <w:tr w:rsidR="001E1143" w14:paraId="339AD687" w14:textId="77777777" w:rsidTr="00DE4374">
        <w:tc>
          <w:tcPr>
            <w:tcW w:w="5240" w:type="dxa"/>
          </w:tcPr>
          <w:p w14:paraId="384A506C" w14:textId="77777777" w:rsidR="00DE4374" w:rsidRDefault="00DE4374"/>
          <w:p w14:paraId="15FC22BE" w14:textId="77777777" w:rsidR="001E1143" w:rsidRDefault="001E1143">
            <w:proofErr w:type="spellStart"/>
            <w:r>
              <w:t>Maske</w:t>
            </w:r>
            <w:proofErr w:type="spellEnd"/>
            <w:r>
              <w:t xml:space="preserve"> </w:t>
            </w:r>
            <w:proofErr w:type="spellStart"/>
            <w:r>
              <w:t>godišnja</w:t>
            </w:r>
            <w:proofErr w:type="spellEnd"/>
            <w:r>
              <w:t xml:space="preserve"> </w:t>
            </w:r>
            <w:proofErr w:type="spellStart"/>
            <w:r>
              <w:t>doba</w:t>
            </w:r>
            <w:proofErr w:type="spellEnd"/>
          </w:p>
          <w:p w14:paraId="04CD8EE5" w14:textId="77777777" w:rsidR="001E1143" w:rsidRDefault="001E1143"/>
        </w:tc>
        <w:tc>
          <w:tcPr>
            <w:tcW w:w="3260" w:type="dxa"/>
          </w:tcPr>
          <w:p w14:paraId="5CEF9FB0" w14:textId="77777777" w:rsidR="00DE4374" w:rsidRDefault="00DE4374"/>
          <w:p w14:paraId="6FCDFB20" w14:textId="77777777" w:rsidR="00DE4374" w:rsidRDefault="00DE4374"/>
        </w:tc>
        <w:tc>
          <w:tcPr>
            <w:tcW w:w="3397" w:type="dxa"/>
          </w:tcPr>
          <w:p w14:paraId="4C27F2CF" w14:textId="77777777" w:rsidR="00DE4374" w:rsidRDefault="00DE4374"/>
        </w:tc>
      </w:tr>
      <w:tr w:rsidR="001E1143" w14:paraId="3FB25763" w14:textId="77777777" w:rsidTr="00DE4374">
        <w:tc>
          <w:tcPr>
            <w:tcW w:w="5240" w:type="dxa"/>
          </w:tcPr>
          <w:p w14:paraId="5624BF06" w14:textId="77777777" w:rsidR="001E1143" w:rsidRDefault="001E1143"/>
          <w:p w14:paraId="5AC13C0B" w14:textId="77777777" w:rsidR="00DE4374" w:rsidRDefault="001E1143">
            <w:proofErr w:type="spellStart"/>
            <w:r>
              <w:t>Maske</w:t>
            </w:r>
            <w:proofErr w:type="spellEnd"/>
            <w:r>
              <w:t xml:space="preserve"> </w:t>
            </w:r>
            <w:proofErr w:type="spellStart"/>
            <w:r>
              <w:t>ostalih</w:t>
            </w:r>
            <w:proofErr w:type="spellEnd"/>
            <w:r>
              <w:t xml:space="preserve"> </w:t>
            </w:r>
            <w:proofErr w:type="spellStart"/>
            <w:r>
              <w:t>tematika</w:t>
            </w:r>
            <w:proofErr w:type="spellEnd"/>
          </w:p>
          <w:p w14:paraId="42295D4B" w14:textId="77777777" w:rsidR="001E1143" w:rsidRDefault="001E1143"/>
        </w:tc>
        <w:tc>
          <w:tcPr>
            <w:tcW w:w="3260" w:type="dxa"/>
          </w:tcPr>
          <w:p w14:paraId="47ECE448" w14:textId="77777777" w:rsidR="00DE4374" w:rsidRDefault="00DE4374"/>
          <w:p w14:paraId="65FE766B" w14:textId="77777777" w:rsidR="00DE4374" w:rsidRDefault="00DE4374"/>
        </w:tc>
        <w:tc>
          <w:tcPr>
            <w:tcW w:w="3397" w:type="dxa"/>
          </w:tcPr>
          <w:p w14:paraId="6E11E606" w14:textId="77777777" w:rsidR="00DE4374" w:rsidRDefault="00DE4374"/>
        </w:tc>
      </w:tr>
    </w:tbl>
    <w:p w14:paraId="37CF3753" w14:textId="77777777" w:rsidR="0003096A" w:rsidRDefault="0003096A"/>
    <w:p w14:paraId="238A3422" w14:textId="77777777" w:rsidR="001E1143" w:rsidRDefault="001E1143"/>
    <w:sectPr w:rsidR="001E1143" w:rsidSect="00DE4374">
      <w:pgSz w:w="12240" w:h="15840"/>
      <w:pgMar w:top="142" w:right="191" w:bottom="0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8BF"/>
    <w:rsid w:val="0003096A"/>
    <w:rsid w:val="000808BF"/>
    <w:rsid w:val="001079C4"/>
    <w:rsid w:val="001E1143"/>
    <w:rsid w:val="002827C8"/>
    <w:rsid w:val="006A48F3"/>
    <w:rsid w:val="00DE4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77200F"/>
  <w15:chartTrackingRefBased/>
  <w15:docId w15:val="{CECEA04D-DA81-4925-9D09-E1704309A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43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Biljana Borozan</cp:lastModifiedBy>
  <cp:revision>2</cp:revision>
  <dcterms:created xsi:type="dcterms:W3CDTF">2021-06-10T18:27:00Z</dcterms:created>
  <dcterms:modified xsi:type="dcterms:W3CDTF">2021-06-10T18:27:00Z</dcterms:modified>
</cp:coreProperties>
</file>