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66" w:rsidRPr="00615C2E" w:rsidRDefault="00604E81">
      <w:pPr>
        <w:rPr>
          <w:sz w:val="32"/>
          <w:lang w:val="sr-Latn-ME"/>
        </w:rPr>
      </w:pPr>
      <w:r w:rsidRPr="00615C2E">
        <w:rPr>
          <w:sz w:val="32"/>
          <w:lang w:val="sr-Latn-ME"/>
        </w:rPr>
        <w:t>U srijedu, 9. juna manji broj učenika prvog i drugog razreda gimnazije, kao i trećeg razreda ekonomske škole, u pratnji profesora: Fikrete Adrović, Suzane Kordić, Jelene Nikolić i Nenada Meštrovića, posjetili su park prirode Vrmac u cilju realizacije udruženog časa u prirodi, prema pripremi.</w:t>
      </w:r>
    </w:p>
    <w:p w:rsidR="00604E81" w:rsidRPr="00615C2E" w:rsidRDefault="00604E81">
      <w:pPr>
        <w:rPr>
          <w:sz w:val="32"/>
          <w:lang w:val="sr-Latn-ME"/>
        </w:rPr>
      </w:pPr>
      <w:r w:rsidRPr="00615C2E">
        <w:rPr>
          <w:sz w:val="32"/>
          <w:lang w:val="sr-Latn-ME"/>
        </w:rPr>
        <w:t>Času je prisustvovalo svega po par učenika iz odgovarajućih razreda, iako je pripremom bilo predviđeno mnogo više, a sve zbog poštovanja epidemioloških mjera i uputstva uprave škole da se izbjegavaju veća okupljanja.</w:t>
      </w:r>
    </w:p>
    <w:p w:rsidR="00604E81" w:rsidRPr="00615C2E" w:rsidRDefault="00604E81">
      <w:pPr>
        <w:rPr>
          <w:sz w:val="32"/>
          <w:lang w:val="sr-Latn-ME"/>
        </w:rPr>
      </w:pPr>
      <w:r w:rsidRPr="00615C2E">
        <w:rPr>
          <w:sz w:val="32"/>
          <w:lang w:val="sr-Latn-ME"/>
        </w:rPr>
        <w:t xml:space="preserve">U toku nekih sat –sat ipo vremena boravka na Vrmcu (što odgovara vremenu od 2-3 školska časa) učenici su imali prilike da razmatraju na jednom mjestu biološke, matematičke, tehničke i ekonomske aspekte ovog parka prirode i da sami osmišljavaju pristup odgovarajućim potrebama jednog ovakvog parka prirode. Učenici su obilazili tvrđavu, šetali kroz prirodu i prikupljali biljke, razmatrali stanje puteva, kao i tehničke aspekte Vrmca. Prikupljali su podatke, razgovarali i diskutovali o tome šta bi sve moglo da se omogući u ovakvom parku prirode. Nakon izleta učenici su uradili kratak </w:t>
      </w:r>
      <w:r w:rsidR="00615C2E" w:rsidRPr="00615C2E">
        <w:rPr>
          <w:sz w:val="32"/>
          <w:lang w:val="sr-Latn-ME"/>
        </w:rPr>
        <w:t>izvještaj o svojim zapažanjima vezano za probleme koji su im postavljeni.</w:t>
      </w:r>
      <w:bookmarkStart w:id="0" w:name="_GoBack"/>
      <w:bookmarkEnd w:id="0"/>
    </w:p>
    <w:sectPr w:rsidR="00604E81" w:rsidRPr="00615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81"/>
    <w:rsid w:val="00604E81"/>
    <w:rsid w:val="00615C2E"/>
    <w:rsid w:val="00E33266"/>
    <w:rsid w:val="00E5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0548"/>
  <w15:chartTrackingRefBased/>
  <w15:docId w15:val="{9C7CEE9D-8FA2-4504-8D0C-5F001B1E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51FF3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2021-06-14T19:32:00Z</dcterms:created>
  <dcterms:modified xsi:type="dcterms:W3CDTF">2021-06-14T19:44:00Z</dcterms:modified>
</cp:coreProperties>
</file>