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DDEF" w14:textId="1FD267CF" w:rsidR="00F90F3F" w:rsidRDefault="00AD2E65">
      <w:pPr>
        <w:rPr>
          <w:rFonts w:ascii="Arial" w:eastAsia="Times New Roman" w:hAnsi="Arial" w:cs="Arial"/>
          <w:b/>
          <w:bCs/>
          <w:color w:val="000000"/>
          <w:lang w:val="sr-Latn-ME" w:eastAsia="en-GB"/>
        </w:rPr>
      </w:pPr>
      <w:r>
        <w:rPr>
          <w:rFonts w:ascii="Arial" w:eastAsia="Times New Roman" w:hAnsi="Arial" w:cs="Arial"/>
          <w:b/>
          <w:bCs/>
          <w:color w:val="000000"/>
          <w:lang w:val="sr-Latn-ME" w:eastAsia="en-GB"/>
        </w:rPr>
        <w:t>Enisa Hasić Duraković</w:t>
      </w:r>
      <w:r>
        <w:rPr>
          <w:rFonts w:ascii="Arial" w:eastAsia="Times New Roman" w:hAnsi="Arial" w:cs="Arial"/>
          <w:b/>
          <w:bCs/>
          <w:color w:val="000000"/>
          <w:lang w:val="sr-Latn-ME" w:eastAsia="en-GB"/>
        </w:rPr>
        <w:t xml:space="preserve"> i</w:t>
      </w:r>
      <w:r>
        <w:rPr>
          <w:rFonts w:ascii="Arial" w:eastAsia="Times New Roman" w:hAnsi="Arial" w:cs="Arial"/>
          <w:b/>
          <w:bCs/>
          <w:color w:val="000000"/>
          <w:lang w:val="sr-Latn-ME" w:eastAsia="en-GB"/>
        </w:rPr>
        <w:t xml:space="preserve"> Armin Nurković (CSBH jezik i književnost)</w:t>
      </w:r>
    </w:p>
    <w:p w14:paraId="65E535E1" w14:textId="41E768F9" w:rsidR="00AD2E65" w:rsidRDefault="00AD2E65">
      <w:r>
        <w:rPr>
          <w:rFonts w:ascii="Arial" w:eastAsia="Times New Roman" w:hAnsi="Arial" w:cs="Arial"/>
          <w:b/>
          <w:bCs/>
          <w:noProof/>
          <w:color w:val="000000"/>
          <w:lang w:val="sr-Latn-ME" w:eastAsia="en-GB"/>
        </w:rPr>
        <w:drawing>
          <wp:inline distT="0" distB="0" distL="0" distR="0" wp14:anchorId="508D789A" wp14:editId="48BE2619">
            <wp:extent cx="5962015" cy="72726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727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2F2E5" w14:textId="6B6F6DB2" w:rsidR="00AD2E65" w:rsidRDefault="00AD2E65"/>
    <w:p w14:paraId="2CD0383B" w14:textId="4B09FEEF" w:rsidR="00AD2E65" w:rsidRDefault="00AD2E65"/>
    <w:p w14:paraId="5985E5F2" w14:textId="37B4F34C" w:rsidR="00AD2E65" w:rsidRDefault="00AD2E65">
      <w:r>
        <w:rPr>
          <w:noProof/>
        </w:rPr>
        <w:lastRenderedPageBreak/>
        <w:drawing>
          <wp:inline distT="0" distB="0" distL="0" distR="0" wp14:anchorId="40E9ED2F" wp14:editId="4CAC7E51">
            <wp:extent cx="5967730" cy="793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793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68220" w14:textId="0136A13A" w:rsidR="00AD2E65" w:rsidRDefault="00AD2E65"/>
    <w:p w14:paraId="6047A812" w14:textId="77777777" w:rsidR="00AD2E65" w:rsidRDefault="00AD2E65">
      <w:pPr>
        <w:rPr>
          <w:noProof/>
        </w:rPr>
      </w:pPr>
    </w:p>
    <w:p w14:paraId="27D3CD3E" w14:textId="38079B33" w:rsidR="00AD2E65" w:rsidRDefault="00AD2E65">
      <w:r>
        <w:rPr>
          <w:noProof/>
        </w:rPr>
        <w:drawing>
          <wp:inline distT="0" distB="0" distL="0" distR="0" wp14:anchorId="16834741" wp14:editId="7B0DF150">
            <wp:extent cx="4645025" cy="5998464"/>
            <wp:effectExtent l="0" t="0" r="317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274"/>
                    <a:stretch/>
                  </pic:blipFill>
                  <pic:spPr bwMode="auto">
                    <a:xfrm>
                      <a:off x="0" y="0"/>
                      <a:ext cx="4645025" cy="59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9B325" w14:textId="049F574C" w:rsidR="00AD2E65" w:rsidRDefault="00AD2E65"/>
    <w:p w14:paraId="6FE4A3C5" w14:textId="316BC05E" w:rsidR="00AD2E65" w:rsidRDefault="00AD2E65"/>
    <w:p w14:paraId="0DBF9D1C" w14:textId="0AFAEF2D" w:rsidR="00AD2E65" w:rsidRDefault="00AD2E65"/>
    <w:p w14:paraId="57B64712" w14:textId="06D16073" w:rsidR="00AD2E65" w:rsidRDefault="00AD2E65"/>
    <w:p w14:paraId="296DC643" w14:textId="735BD1CD" w:rsidR="00AD2E65" w:rsidRDefault="00AD2E65"/>
    <w:p w14:paraId="269B955B" w14:textId="39BD9D4D" w:rsidR="00AD2E65" w:rsidRDefault="00AD2E65"/>
    <w:p w14:paraId="3A485343" w14:textId="02A7541B" w:rsidR="00AD2E65" w:rsidRDefault="00AD2E65">
      <w:r>
        <w:rPr>
          <w:noProof/>
        </w:rPr>
        <w:lastRenderedPageBreak/>
        <w:drawing>
          <wp:inline distT="0" distB="0" distL="0" distR="0" wp14:anchorId="783574B8" wp14:editId="575212C8">
            <wp:extent cx="4645025" cy="7120128"/>
            <wp:effectExtent l="0" t="0" r="317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21" cy="712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E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2D"/>
    <w:rsid w:val="00766B2D"/>
    <w:rsid w:val="00AD2E65"/>
    <w:rsid w:val="00DE01E5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1F0A"/>
  <w15:chartTrackingRefBased/>
  <w15:docId w15:val="{A62EEEAC-9C2D-43CE-8DA9-BF81031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Avdić</dc:creator>
  <cp:keywords/>
  <dc:description/>
  <cp:lastModifiedBy>Emir Avdić</cp:lastModifiedBy>
  <cp:revision>2</cp:revision>
  <dcterms:created xsi:type="dcterms:W3CDTF">2021-05-11T06:33:00Z</dcterms:created>
  <dcterms:modified xsi:type="dcterms:W3CDTF">2021-05-11T06:36:00Z</dcterms:modified>
</cp:coreProperties>
</file>