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8902B" w14:textId="2605179F" w:rsidR="00F073B0" w:rsidRPr="006204E8" w:rsidRDefault="00EA0E05" w:rsidP="00EA0E0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sr-Latn-ME"/>
        </w:rPr>
      </w:pPr>
      <w:r w:rsidRPr="006204E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sr-Latn-ME"/>
        </w:rPr>
        <w:t>Zaštićene vrste</w:t>
      </w:r>
    </w:p>
    <w:p w14:paraId="3F2DE9D2" w14:textId="77777777" w:rsidR="00960761" w:rsidRDefault="00960761" w:rsidP="00960761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 w:rsidRPr="00EA0E05"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Sisari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:</w:t>
      </w:r>
    </w:p>
    <w:p w14:paraId="5F6FFAB9" w14:textId="77777777" w:rsidR="00960761" w:rsidRPr="00960761" w:rsidRDefault="00960761" w:rsidP="009607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 w:rsidRPr="00960761">
        <w:rPr>
          <w:rFonts w:ascii="Times New Roman" w:hAnsi="Times New Roman" w:cs="Times New Roman"/>
          <w:sz w:val="28"/>
          <w:szCs w:val="28"/>
          <w:lang w:val="sr-Latn-ME"/>
        </w:rPr>
        <w:t>Mrki medvjed</w:t>
      </w:r>
    </w:p>
    <w:p w14:paraId="65F27873" w14:textId="77777777" w:rsidR="00960761" w:rsidRPr="00960761" w:rsidRDefault="00960761" w:rsidP="009607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 w:rsidRPr="00960761">
        <w:rPr>
          <w:rFonts w:ascii="Times New Roman" w:hAnsi="Times New Roman" w:cs="Times New Roman"/>
          <w:sz w:val="28"/>
          <w:szCs w:val="28"/>
          <w:lang w:val="sr-Latn-ME"/>
        </w:rPr>
        <w:t>Sivi evropski vuk</w:t>
      </w:r>
    </w:p>
    <w:p w14:paraId="2203CD8A" w14:textId="77777777" w:rsidR="00960761" w:rsidRPr="00960761" w:rsidRDefault="00960761" w:rsidP="009607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 w:rsidRPr="00960761">
        <w:rPr>
          <w:rFonts w:ascii="Times New Roman" w:hAnsi="Times New Roman" w:cs="Times New Roman"/>
          <w:sz w:val="28"/>
          <w:szCs w:val="28"/>
          <w:lang w:val="sr-Latn-ME"/>
        </w:rPr>
        <w:t>Divokoza</w:t>
      </w:r>
    </w:p>
    <w:p w14:paraId="06F0E0FB" w14:textId="77777777" w:rsidR="00960761" w:rsidRPr="00960761" w:rsidRDefault="00960761" w:rsidP="0096076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 w:rsidRPr="00960761">
        <w:rPr>
          <w:rFonts w:ascii="Times New Roman" w:hAnsi="Times New Roman" w:cs="Times New Roman"/>
          <w:sz w:val="28"/>
          <w:szCs w:val="28"/>
          <w:lang w:val="sr-Latn-ME"/>
        </w:rPr>
        <w:t>Vidra</w:t>
      </w:r>
    </w:p>
    <w:p w14:paraId="580F6C21" w14:textId="72144020" w:rsidR="00EA0E05" w:rsidRPr="00EA0E05" w:rsidRDefault="00EA0E05" w:rsidP="00EA0E0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 w:rsidRPr="00EA0E05"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 xml:space="preserve">Ptice:                                                                   </w:t>
      </w:r>
    </w:p>
    <w:p w14:paraId="675E8B0C" w14:textId="26E3ECA0" w:rsidR="00EA0E05" w:rsidRPr="00EA0E05" w:rsidRDefault="00EA0E05" w:rsidP="00EA0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EA0E05">
        <w:rPr>
          <w:rFonts w:ascii="Times New Roman" w:hAnsi="Times New Roman" w:cs="Times New Roman"/>
          <w:sz w:val="28"/>
          <w:szCs w:val="28"/>
          <w:lang w:val="sr-Latn-ME"/>
        </w:rPr>
        <w:t>Flamingos</w:t>
      </w:r>
    </w:p>
    <w:p w14:paraId="7D996F5D" w14:textId="146FB35F" w:rsidR="00EA0E05" w:rsidRPr="00EA0E05" w:rsidRDefault="00EA0E05" w:rsidP="00EA0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EA0E05">
        <w:rPr>
          <w:rFonts w:ascii="Times New Roman" w:hAnsi="Times New Roman" w:cs="Times New Roman"/>
          <w:sz w:val="28"/>
          <w:szCs w:val="28"/>
          <w:lang w:val="sr-Latn-ME"/>
        </w:rPr>
        <w:t>Pelikan</w:t>
      </w:r>
    </w:p>
    <w:p w14:paraId="5572881C" w14:textId="2B76D351" w:rsidR="00EA0E05" w:rsidRPr="00EA0E05" w:rsidRDefault="00EA0E05" w:rsidP="00EA0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EA0E05">
        <w:rPr>
          <w:rFonts w:ascii="Times New Roman" w:hAnsi="Times New Roman" w:cs="Times New Roman"/>
          <w:sz w:val="28"/>
          <w:szCs w:val="28"/>
          <w:lang w:val="sr-Latn-ME"/>
        </w:rPr>
        <w:t>Tetrijeb</w:t>
      </w:r>
    </w:p>
    <w:p w14:paraId="7D73510B" w14:textId="07FF2141" w:rsidR="00EA0E05" w:rsidRPr="00EA0E05" w:rsidRDefault="00EA0E05" w:rsidP="00EA0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EA0E05">
        <w:rPr>
          <w:rFonts w:ascii="Times New Roman" w:hAnsi="Times New Roman" w:cs="Times New Roman"/>
          <w:sz w:val="28"/>
          <w:szCs w:val="28"/>
          <w:lang w:val="sr-Latn-ME"/>
        </w:rPr>
        <w:t>Tropski djetlić</w:t>
      </w:r>
    </w:p>
    <w:p w14:paraId="61AB7A13" w14:textId="2A3261B7" w:rsidR="00EA0E05" w:rsidRPr="00EA0E05" w:rsidRDefault="00EA0E05" w:rsidP="00EA0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EA0E05">
        <w:rPr>
          <w:rFonts w:ascii="Times New Roman" w:hAnsi="Times New Roman" w:cs="Times New Roman"/>
          <w:sz w:val="28"/>
          <w:szCs w:val="28"/>
          <w:lang w:val="sr-Latn-ME"/>
        </w:rPr>
        <w:t>Jarebica kamenjara</w:t>
      </w:r>
    </w:p>
    <w:p w14:paraId="69DB7FF2" w14:textId="2EE61CD2" w:rsidR="00EA0E05" w:rsidRPr="00EA0E05" w:rsidRDefault="00EA0E05" w:rsidP="00EA0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EA0E05">
        <w:rPr>
          <w:rFonts w:ascii="Times New Roman" w:hAnsi="Times New Roman" w:cs="Times New Roman"/>
          <w:sz w:val="28"/>
          <w:szCs w:val="28"/>
          <w:lang w:val="sr-Latn-ME"/>
        </w:rPr>
        <w:t>Suri orao</w:t>
      </w:r>
    </w:p>
    <w:p w14:paraId="4CEC719D" w14:textId="69F7562D" w:rsidR="00EA0E05" w:rsidRPr="00EA0E05" w:rsidRDefault="00EA0E05" w:rsidP="00EA0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EA0E05">
        <w:rPr>
          <w:rFonts w:ascii="Times New Roman" w:hAnsi="Times New Roman" w:cs="Times New Roman"/>
          <w:sz w:val="28"/>
          <w:szCs w:val="28"/>
          <w:lang w:val="sr-Latn-ME"/>
        </w:rPr>
        <w:t>Prdavac- vodena kuna</w:t>
      </w:r>
    </w:p>
    <w:p w14:paraId="50B1E3E6" w14:textId="402EAF21" w:rsidR="00EA0E05" w:rsidRPr="00EA0E05" w:rsidRDefault="00EA0E05" w:rsidP="00EA0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EA0E05">
        <w:rPr>
          <w:rFonts w:ascii="Times New Roman" w:hAnsi="Times New Roman" w:cs="Times New Roman"/>
          <w:sz w:val="28"/>
          <w:szCs w:val="28"/>
          <w:lang w:val="sr-Latn-ME"/>
        </w:rPr>
        <w:t>Suri orao</w:t>
      </w:r>
    </w:p>
    <w:p w14:paraId="5A014BB8" w14:textId="56FE8C02" w:rsidR="00EA0E05" w:rsidRPr="00EA0E05" w:rsidRDefault="00EA0E05" w:rsidP="00EA0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EA0E05">
        <w:rPr>
          <w:rFonts w:ascii="Times New Roman" w:hAnsi="Times New Roman" w:cs="Times New Roman"/>
          <w:sz w:val="28"/>
          <w:szCs w:val="28"/>
          <w:lang w:val="sr-Latn-ME"/>
        </w:rPr>
        <w:t>Sivi svračak</w:t>
      </w:r>
    </w:p>
    <w:p w14:paraId="7E4E014A" w14:textId="2A843AEA" w:rsidR="00EA0E05" w:rsidRPr="00EA0E05" w:rsidRDefault="00EA0E05" w:rsidP="00EA0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EA0E05">
        <w:rPr>
          <w:rFonts w:ascii="Times New Roman" w:hAnsi="Times New Roman" w:cs="Times New Roman"/>
          <w:sz w:val="28"/>
          <w:szCs w:val="28"/>
          <w:lang w:val="sr-Latn-ME"/>
        </w:rPr>
        <w:t>Grlica</w:t>
      </w:r>
    </w:p>
    <w:p w14:paraId="02E3876A" w14:textId="28093970" w:rsidR="00EA0E05" w:rsidRDefault="00EA0E05" w:rsidP="00EA0E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EA0E05">
        <w:rPr>
          <w:rFonts w:ascii="Times New Roman" w:hAnsi="Times New Roman" w:cs="Times New Roman"/>
          <w:sz w:val="28"/>
          <w:szCs w:val="28"/>
          <w:lang w:val="sr-Latn-ME"/>
        </w:rPr>
        <w:t>Patuljasta sova</w:t>
      </w:r>
    </w:p>
    <w:p w14:paraId="6A5A45DF" w14:textId="3D946C3A" w:rsidR="00EA0E05" w:rsidRDefault="00EA0E05" w:rsidP="00EA0E0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Vodozemci i gmizavci:</w:t>
      </w:r>
    </w:p>
    <w:p w14:paraId="0208B7EE" w14:textId="0721CB0D" w:rsidR="00EA0E05" w:rsidRPr="00EA0E05" w:rsidRDefault="00EA0E05" w:rsidP="00EA0E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Riječna kornjača</w:t>
      </w:r>
    </w:p>
    <w:p w14:paraId="3677735C" w14:textId="6034FA1D" w:rsidR="00EA0E05" w:rsidRPr="00EA0E05" w:rsidRDefault="00EA0E05" w:rsidP="00EA0E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Barska kornjača</w:t>
      </w:r>
    </w:p>
    <w:p w14:paraId="6B6C26D7" w14:textId="2219599D" w:rsidR="00EA0E05" w:rsidRPr="00EA0E05" w:rsidRDefault="00EA0E05" w:rsidP="00EA0E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Šumska kornjača</w:t>
      </w:r>
    </w:p>
    <w:p w14:paraId="418FB2E1" w14:textId="36050738" w:rsidR="00EA0E05" w:rsidRPr="00EA0E05" w:rsidRDefault="00EA0E05" w:rsidP="00EA0E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Četvoroprugasti smuk</w:t>
      </w:r>
    </w:p>
    <w:p w14:paraId="79F2CAFA" w14:textId="11FED220" w:rsidR="00EA0E05" w:rsidRPr="00EA0E05" w:rsidRDefault="00EA0E05" w:rsidP="00EA0E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Leopard smuk ili crvenkrpica</w:t>
      </w:r>
    </w:p>
    <w:p w14:paraId="77CFDCCE" w14:textId="702C73BD" w:rsidR="00EA0E05" w:rsidRPr="00EA0E05" w:rsidRDefault="00EA0E05" w:rsidP="00EA0E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Šargan</w:t>
      </w:r>
    </w:p>
    <w:p w14:paraId="74610567" w14:textId="752A2362" w:rsidR="00EA0E05" w:rsidRPr="00EA0E05" w:rsidRDefault="00EA0E05" w:rsidP="00EA0E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Mosorski gušter</w:t>
      </w:r>
    </w:p>
    <w:p w14:paraId="6C9C557E" w14:textId="40269200" w:rsidR="00EA0E05" w:rsidRPr="00EA0E05" w:rsidRDefault="00EA0E05" w:rsidP="00EA0E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Glavati mrmoljak</w:t>
      </w:r>
    </w:p>
    <w:p w14:paraId="22BBD9F3" w14:textId="79A3316C" w:rsidR="00EA0E05" w:rsidRPr="00EA0E05" w:rsidRDefault="00EA0E05" w:rsidP="00EA0E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Crni daždevnjak</w:t>
      </w:r>
    </w:p>
    <w:p w14:paraId="04ABE297" w14:textId="26E473A1" w:rsidR="00EA0E05" w:rsidRPr="00EA0E05" w:rsidRDefault="00EA0E05" w:rsidP="00EA0E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Žutotrbi mukač</w:t>
      </w:r>
    </w:p>
    <w:p w14:paraId="2534B27E" w14:textId="755CAAAA" w:rsidR="00EA0E05" w:rsidRDefault="00EA0E05" w:rsidP="00EA0E0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</w:p>
    <w:p w14:paraId="7F0C2D58" w14:textId="77777777" w:rsidR="00960761" w:rsidRPr="00EA0E05" w:rsidRDefault="00960761" w:rsidP="00EA0E0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</w:p>
    <w:p w14:paraId="25D42B81" w14:textId="5CF1F212" w:rsidR="00EA0E05" w:rsidRDefault="00EA0E05" w:rsidP="00EA0E0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lastRenderedPageBreak/>
        <w:t>Insekti:</w:t>
      </w:r>
    </w:p>
    <w:p w14:paraId="48E08630" w14:textId="55C95789" w:rsidR="00EA0E05" w:rsidRPr="006204E8" w:rsidRDefault="00EA0E05" w:rsidP="00EA0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6204E8">
        <w:rPr>
          <w:rFonts w:ascii="Times New Roman" w:hAnsi="Times New Roman" w:cs="Times New Roman"/>
          <w:sz w:val="28"/>
          <w:szCs w:val="28"/>
          <w:lang w:val="sr-Latn-ME"/>
        </w:rPr>
        <w:t>Veliki potočar</w:t>
      </w:r>
    </w:p>
    <w:p w14:paraId="282FF3D8" w14:textId="382534E6" w:rsidR="00EA0E05" w:rsidRPr="006204E8" w:rsidRDefault="00EA0E05" w:rsidP="00EA0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6204E8">
        <w:rPr>
          <w:rFonts w:ascii="Times New Roman" w:hAnsi="Times New Roman" w:cs="Times New Roman"/>
          <w:sz w:val="28"/>
          <w:szCs w:val="28"/>
          <w:lang w:val="sr-Latn-ME"/>
        </w:rPr>
        <w:t>Veliki perorepi konjic</w:t>
      </w:r>
    </w:p>
    <w:p w14:paraId="066B3480" w14:textId="381CADD9" w:rsidR="00EA0E05" w:rsidRPr="006204E8" w:rsidRDefault="00EA0E05" w:rsidP="00EA0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6204E8">
        <w:rPr>
          <w:rFonts w:ascii="Times New Roman" w:hAnsi="Times New Roman" w:cs="Times New Roman"/>
          <w:sz w:val="28"/>
          <w:szCs w:val="28"/>
          <w:lang w:val="sr-Latn-ME"/>
        </w:rPr>
        <w:t>Močvarni šarenac</w:t>
      </w:r>
    </w:p>
    <w:p w14:paraId="3F463CC4" w14:textId="1FA5F1DA" w:rsidR="00EA0E05" w:rsidRPr="006204E8" w:rsidRDefault="00EA0E05" w:rsidP="00EA0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6204E8">
        <w:rPr>
          <w:rFonts w:ascii="Times New Roman" w:hAnsi="Times New Roman" w:cs="Times New Roman"/>
          <w:sz w:val="28"/>
          <w:szCs w:val="28"/>
          <w:lang w:val="sr-Latn-ME"/>
        </w:rPr>
        <w:t>Maturna</w:t>
      </w:r>
    </w:p>
    <w:p w14:paraId="3C3BF3FD" w14:textId="68A084E3" w:rsidR="00EA0E05" w:rsidRPr="006204E8" w:rsidRDefault="00EA0E05" w:rsidP="00EA0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6204E8">
        <w:rPr>
          <w:rFonts w:ascii="Times New Roman" w:hAnsi="Times New Roman" w:cs="Times New Roman"/>
          <w:sz w:val="28"/>
          <w:szCs w:val="28"/>
          <w:lang w:val="sr-Latn-ME"/>
        </w:rPr>
        <w:t>Tigrasti medonja</w:t>
      </w:r>
    </w:p>
    <w:p w14:paraId="7116F405" w14:textId="1E668A50" w:rsidR="00EA0E05" w:rsidRPr="006204E8" w:rsidRDefault="00EA0E05" w:rsidP="00EA0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6204E8">
        <w:rPr>
          <w:rFonts w:ascii="Times New Roman" w:hAnsi="Times New Roman" w:cs="Times New Roman"/>
          <w:sz w:val="28"/>
          <w:szCs w:val="28"/>
          <w:lang w:val="sr-Latn-ME"/>
        </w:rPr>
        <w:t>Apolonov leptir</w:t>
      </w:r>
    </w:p>
    <w:p w14:paraId="5ED4EF4F" w14:textId="0B508E8C" w:rsidR="00EA0E05" w:rsidRPr="006204E8" w:rsidRDefault="00EA0E05" w:rsidP="00EA0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6204E8">
        <w:rPr>
          <w:rFonts w:ascii="Times New Roman" w:hAnsi="Times New Roman" w:cs="Times New Roman"/>
          <w:sz w:val="28"/>
          <w:szCs w:val="28"/>
          <w:lang w:val="sr-Latn-ME"/>
        </w:rPr>
        <w:t>Crni apolon</w:t>
      </w:r>
    </w:p>
    <w:p w14:paraId="2C79563F" w14:textId="02256643" w:rsidR="00EA0E05" w:rsidRPr="006204E8" w:rsidRDefault="00EA0E05" w:rsidP="00EA0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6204E8">
        <w:rPr>
          <w:rFonts w:ascii="Times New Roman" w:hAnsi="Times New Roman" w:cs="Times New Roman"/>
          <w:sz w:val="28"/>
          <w:szCs w:val="28"/>
          <w:lang w:val="sr-Latn-ME"/>
        </w:rPr>
        <w:t>Hrastova strižibuba</w:t>
      </w:r>
    </w:p>
    <w:p w14:paraId="6FD0BE8D" w14:textId="58A3D811" w:rsidR="00EA0E05" w:rsidRPr="006204E8" w:rsidRDefault="00EA0E05" w:rsidP="00EA0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6204E8">
        <w:rPr>
          <w:rFonts w:ascii="Times New Roman" w:hAnsi="Times New Roman" w:cs="Times New Roman"/>
          <w:sz w:val="28"/>
          <w:szCs w:val="28"/>
          <w:lang w:val="sr-Latn-ME"/>
        </w:rPr>
        <w:t>Jelenak</w:t>
      </w:r>
    </w:p>
    <w:p w14:paraId="20A4F0F9" w14:textId="0665E7BA" w:rsidR="00EA0E05" w:rsidRPr="006204E8" w:rsidRDefault="00EA0E05" w:rsidP="00EA0E0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sr-Latn-ME"/>
        </w:rPr>
      </w:pPr>
      <w:r w:rsidRPr="006204E8">
        <w:rPr>
          <w:rFonts w:ascii="Times New Roman" w:hAnsi="Times New Roman" w:cs="Times New Roman"/>
          <w:sz w:val="28"/>
          <w:szCs w:val="28"/>
          <w:lang w:val="sr-Latn-ME"/>
        </w:rPr>
        <w:t>Bukova strižibuba</w:t>
      </w:r>
    </w:p>
    <w:p w14:paraId="0E777AAD" w14:textId="24B17155" w:rsidR="00EA0E05" w:rsidRDefault="006204E8" w:rsidP="00EA0E05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Morske vrste:</w:t>
      </w:r>
    </w:p>
    <w:p w14:paraId="4655A212" w14:textId="7AFED77F" w:rsidR="006204E8" w:rsidRDefault="006204E8" w:rsidP="006204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Morska trava</w:t>
      </w:r>
    </w:p>
    <w:p w14:paraId="1D9E21B1" w14:textId="771AE841" w:rsidR="006204E8" w:rsidRDefault="006204E8" w:rsidP="006204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Palastura</w:t>
      </w:r>
    </w:p>
    <w:p w14:paraId="5E4CF16F" w14:textId="110E1D36" w:rsidR="006204E8" w:rsidRDefault="006204E8" w:rsidP="006204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Zlatni koral</w:t>
      </w:r>
    </w:p>
    <w:p w14:paraId="65834EFF" w14:textId="08A82040" w:rsidR="006204E8" w:rsidRDefault="006204E8" w:rsidP="006204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Prstaci</w:t>
      </w:r>
    </w:p>
    <w:p w14:paraId="34E9F418" w14:textId="4B970650" w:rsidR="006204E8" w:rsidRDefault="006204E8" w:rsidP="006204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Igličasti jež</w:t>
      </w:r>
    </w:p>
    <w:p w14:paraId="7BDA1130" w14:textId="6A4E01EC" w:rsidR="006204E8" w:rsidRDefault="006204E8" w:rsidP="006204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Kernja</w:t>
      </w:r>
    </w:p>
    <w:p w14:paraId="4DACBBD6" w14:textId="3590DEC0" w:rsidR="006204E8" w:rsidRDefault="006204E8" w:rsidP="006204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Morski konjić</w:t>
      </w:r>
    </w:p>
    <w:p w14:paraId="11BE303D" w14:textId="6EC65603" w:rsidR="006204E8" w:rsidRDefault="006204E8" w:rsidP="006204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Glavata kornjača</w:t>
      </w:r>
    </w:p>
    <w:p w14:paraId="49DEA933" w14:textId="61C47059" w:rsidR="006204E8" w:rsidRDefault="006204E8" w:rsidP="006204E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Dobri delfin</w:t>
      </w:r>
    </w:p>
    <w:p w14:paraId="4816E677" w14:textId="7AEFCA51" w:rsidR="006204E8" w:rsidRDefault="006204E8" w:rsidP="006204E8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  <w:r w:rsidRPr="006204E8"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  <w:t>Biljke:</w:t>
      </w:r>
    </w:p>
    <w:p w14:paraId="5C317DFC" w14:textId="4B89E5F3" w:rsidR="006204E8" w:rsidRDefault="006204E8" w:rsidP="006204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Jadranska kozonoška</w:t>
      </w:r>
    </w:p>
    <w:p w14:paraId="04477D5D" w14:textId="44645CE7" w:rsidR="006204E8" w:rsidRDefault="006204E8" w:rsidP="006204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Velika sasa – velikonočnica</w:t>
      </w:r>
    </w:p>
    <w:p w14:paraId="1B3BC2D1" w14:textId="69E0FE2C" w:rsidR="006204E8" w:rsidRDefault="006204E8" w:rsidP="006204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Dinarski rožac</w:t>
      </w:r>
    </w:p>
    <w:p w14:paraId="7783D80A" w14:textId="4D886673" w:rsidR="006204E8" w:rsidRDefault="006204E8" w:rsidP="006204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Planinski kotrljan</w:t>
      </w:r>
    </w:p>
    <w:p w14:paraId="04CF221F" w14:textId="3E15B115" w:rsidR="006204E8" w:rsidRDefault="006204E8" w:rsidP="006204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Ilirski (livadski) procjepak</w:t>
      </w:r>
    </w:p>
    <w:p w14:paraId="61374ABE" w14:textId="74ABB3FF" w:rsidR="006204E8" w:rsidRDefault="006204E8" w:rsidP="006204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Mužika sa Komova</w:t>
      </w:r>
    </w:p>
    <w:p w14:paraId="7A253BE3" w14:textId="2B3F03A7" w:rsidR="006204E8" w:rsidRDefault="006204E8" w:rsidP="006204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Modro lasinje</w:t>
      </w:r>
    </w:p>
    <w:p w14:paraId="2B7BD7BD" w14:textId="502F62D9" w:rsidR="006204E8" w:rsidRDefault="006204E8" w:rsidP="006204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Lincura</w:t>
      </w:r>
    </w:p>
    <w:p w14:paraId="44EFFF6A" w14:textId="2EDFF760" w:rsidR="006204E8" w:rsidRDefault="006204E8" w:rsidP="006204E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Orjenska perunika</w:t>
      </w:r>
    </w:p>
    <w:p w14:paraId="640ECD3C" w14:textId="3C2F1F95" w:rsidR="00EA0E05" w:rsidRPr="006204E8" w:rsidRDefault="006204E8" w:rsidP="00EA0E0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Puzavi zvončić</w:t>
      </w:r>
    </w:p>
    <w:p w14:paraId="522128F5" w14:textId="2C7EA493" w:rsidR="00EA0E05" w:rsidRPr="00EA0E05" w:rsidRDefault="00EA0E05" w:rsidP="00EA0E05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</w:p>
    <w:p w14:paraId="54E10036" w14:textId="77777777" w:rsidR="00EA0E05" w:rsidRPr="00EA0E05" w:rsidRDefault="00EA0E05" w:rsidP="00EA0E05">
      <w:pPr>
        <w:ind w:left="360"/>
        <w:rPr>
          <w:rFonts w:ascii="Times New Roman" w:hAnsi="Times New Roman" w:cs="Times New Roman"/>
          <w:b/>
          <w:bCs/>
          <w:sz w:val="28"/>
          <w:szCs w:val="28"/>
          <w:u w:val="single"/>
          <w:lang w:val="sr-Latn-ME"/>
        </w:rPr>
      </w:pPr>
    </w:p>
    <w:sectPr w:rsidR="00EA0E05" w:rsidRPr="00EA0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43766"/>
    <w:multiLevelType w:val="hybridMultilevel"/>
    <w:tmpl w:val="0C56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07F28"/>
    <w:multiLevelType w:val="hybridMultilevel"/>
    <w:tmpl w:val="D80E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86B24"/>
    <w:multiLevelType w:val="hybridMultilevel"/>
    <w:tmpl w:val="2C60E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A718F"/>
    <w:multiLevelType w:val="hybridMultilevel"/>
    <w:tmpl w:val="93AEE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60D2B"/>
    <w:multiLevelType w:val="hybridMultilevel"/>
    <w:tmpl w:val="CBB2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60DE"/>
    <w:multiLevelType w:val="hybridMultilevel"/>
    <w:tmpl w:val="E9C6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A3071"/>
    <w:multiLevelType w:val="hybridMultilevel"/>
    <w:tmpl w:val="423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05"/>
    <w:rsid w:val="006204E8"/>
    <w:rsid w:val="00960761"/>
    <w:rsid w:val="00EA0E05"/>
    <w:rsid w:val="00F0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3C87"/>
  <w15:chartTrackingRefBased/>
  <w15:docId w15:val="{3164A8C8-DE97-4815-988A-20F6D483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2021-04-24T15:34:00Z</dcterms:created>
  <dcterms:modified xsi:type="dcterms:W3CDTF">2021-04-24T15:50:00Z</dcterms:modified>
</cp:coreProperties>
</file>