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5844" w14:textId="7CE5DEC8" w:rsidR="00F073B0" w:rsidRPr="00CB39E5" w:rsidRDefault="00CB39E5" w:rsidP="00CB39E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CB39E5">
        <w:rPr>
          <w:rFonts w:ascii="Times New Roman" w:hAnsi="Times New Roman" w:cs="Times New Roman"/>
          <w:b/>
          <w:bCs/>
          <w:sz w:val="24"/>
          <w:szCs w:val="24"/>
        </w:rPr>
        <w:t>Re</w:t>
      </w:r>
      <w:r w:rsidRPr="00CB39E5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zultati učeničke ankete vezane za biodiverzitet</w:t>
      </w:r>
    </w:p>
    <w:p w14:paraId="05BBB1B5" w14:textId="416B483C" w:rsidR="00CB39E5" w:rsidRDefault="00CB39E5" w:rsidP="00CB39E5">
      <w:pPr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bookmarkStart w:id="0" w:name="_Hlk71317076"/>
      <w:r w:rsidRPr="00CB39E5">
        <w:rPr>
          <w:rFonts w:ascii="Times New Roman" w:hAnsi="Times New Roman" w:cs="Times New Roman"/>
          <w:sz w:val="24"/>
          <w:szCs w:val="24"/>
          <w:u w:val="single"/>
          <w:lang w:val="sr-Latn-ME"/>
        </w:rPr>
        <w:t>Tekstualno predstavljanje</w:t>
      </w:r>
      <w:r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 ankete</w:t>
      </w:r>
      <w:r w:rsidRPr="00CB39E5">
        <w:rPr>
          <w:rFonts w:ascii="Times New Roman" w:hAnsi="Times New Roman" w:cs="Times New Roman"/>
          <w:sz w:val="24"/>
          <w:szCs w:val="24"/>
          <w:u w:val="single"/>
          <w:lang w:val="sr-Latn-ME"/>
        </w:rPr>
        <w:t>:</w:t>
      </w:r>
    </w:p>
    <w:p w14:paraId="4BBF101F" w14:textId="77777777" w:rsidR="00400726" w:rsidRPr="00CB39E5" w:rsidRDefault="00400726" w:rsidP="00CB39E5">
      <w:pPr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</w:p>
    <w:p w14:paraId="4370DEDB" w14:textId="4D9D652A" w:rsidR="00CB39E5" w:rsidRDefault="00CB39E5" w:rsidP="00CB39E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Ispitano 10 učenika, 6 djevojčica i 4 dječaka koji su starosti od 6 do 15 godina (VIII i IX razred).</w:t>
      </w:r>
    </w:p>
    <w:p w14:paraId="2A3EEA08" w14:textId="60A8EF4B" w:rsidR="00CB39E5" w:rsidRDefault="00CB39E5" w:rsidP="00CB39E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Za pojam biodiverzitet čula su 4 ispitanika, 2 djevojčice i 2 dječaka.</w:t>
      </w:r>
    </w:p>
    <w:p w14:paraId="4BF0FF5D" w14:textId="3726C54E" w:rsidR="00CB39E5" w:rsidRDefault="00CB39E5" w:rsidP="00CB39E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 je 22.maj Dan biodiverziteta zna 5 ispitanika, i to 4 dječaka i 1 djevojčica.</w:t>
      </w:r>
    </w:p>
    <w:p w14:paraId="4C6ED9A2" w14:textId="77777777" w:rsidR="00CB39E5" w:rsidRDefault="00CB39E5" w:rsidP="00CB39E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 smanjenje biodiverziteta može da dovede do toga da se milioni ljudi u budućnosti suoči sa nestašicom hrane i vode za piće zna 6 ispitanika i to 2 dječaka i 4 djevojčice.</w:t>
      </w:r>
    </w:p>
    <w:p w14:paraId="711E3934" w14:textId="77777777" w:rsidR="00CB39E5" w:rsidRDefault="00CB39E5" w:rsidP="00CB39E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 ljudska aktivnost utiče na smanjenje biodiverzitea tačno su odgovorila 2 ispitanika i to dvije djevojčice.</w:t>
      </w:r>
    </w:p>
    <w:p w14:paraId="6F08BA8A" w14:textId="7242C5E5" w:rsidR="00CB39E5" w:rsidRDefault="00CB39E5" w:rsidP="00CB39E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 biološka raznovrsnost predstavlja osiguravajući sistem na Zemlji zna 8 ispitanika i to 4 djevojčice i 4 dječaka.</w:t>
      </w:r>
    </w:p>
    <w:bookmarkEnd w:id="0"/>
    <w:p w14:paraId="06AEDFED" w14:textId="7DD132C7" w:rsidR="003D49DB" w:rsidRDefault="003D49DB" w:rsidP="00CB39E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5D95F886" w14:textId="77777777" w:rsidR="003D49DB" w:rsidRDefault="003D49DB" w:rsidP="00CB39E5">
      <w:pPr>
        <w:rPr>
          <w:rFonts w:ascii="Times New Roman" w:hAnsi="Times New Roman" w:cs="Times New Roman"/>
          <w:sz w:val="24"/>
          <w:szCs w:val="24"/>
          <w:lang w:val="sr-Latn-ME"/>
        </w:rPr>
      </w:pPr>
      <w:bookmarkStart w:id="1" w:name="_Hlk71317349"/>
    </w:p>
    <w:p w14:paraId="5B645444" w14:textId="48ED08B2" w:rsidR="00CB39E5" w:rsidRDefault="00CB39E5" w:rsidP="00CB39E5">
      <w:pPr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CB39E5">
        <w:rPr>
          <w:rFonts w:ascii="Times New Roman" w:hAnsi="Times New Roman" w:cs="Times New Roman"/>
          <w:sz w:val="24"/>
          <w:szCs w:val="24"/>
          <w:u w:val="single"/>
          <w:lang w:val="sr-Latn-ME"/>
        </w:rPr>
        <w:t>Tabelarno predstavljanje ankete:</w:t>
      </w:r>
    </w:p>
    <w:p w14:paraId="487367E9" w14:textId="77777777" w:rsidR="003D49DB" w:rsidRDefault="003D49DB" w:rsidP="00CB39E5">
      <w:pPr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</w:p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1345"/>
        <w:gridCol w:w="990"/>
        <w:gridCol w:w="1620"/>
        <w:gridCol w:w="1800"/>
        <w:gridCol w:w="3240"/>
        <w:gridCol w:w="1800"/>
        <w:gridCol w:w="2790"/>
      </w:tblGrid>
      <w:tr w:rsidR="00863241" w14:paraId="4C4F8D69" w14:textId="77777777" w:rsidTr="003D49DB">
        <w:tc>
          <w:tcPr>
            <w:tcW w:w="1345" w:type="dxa"/>
          </w:tcPr>
          <w:p w14:paraId="08A88045" w14:textId="77777777" w:rsidR="00863241" w:rsidRDefault="00863241" w:rsidP="00CB39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990" w:type="dxa"/>
          </w:tcPr>
          <w:p w14:paraId="0DF0BF15" w14:textId="06F36AE8" w:rsidR="00863241" w:rsidRDefault="00863241" w:rsidP="00CB39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6-15 god. </w:t>
            </w:r>
          </w:p>
          <w:p w14:paraId="434D9123" w14:textId="3F66251C" w:rsidR="00863241" w:rsidRDefault="00863241" w:rsidP="00CB39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(VIII-IX r.)</w:t>
            </w:r>
          </w:p>
        </w:tc>
        <w:tc>
          <w:tcPr>
            <w:tcW w:w="1620" w:type="dxa"/>
          </w:tcPr>
          <w:p w14:paraId="11C5BCCA" w14:textId="4C41B7BE" w:rsidR="00863241" w:rsidRDefault="00863241" w:rsidP="00CB39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Čuli za pojam biodiverzitet</w:t>
            </w:r>
          </w:p>
        </w:tc>
        <w:tc>
          <w:tcPr>
            <w:tcW w:w="1800" w:type="dxa"/>
          </w:tcPr>
          <w:p w14:paraId="69E85963" w14:textId="3E9A4081" w:rsidR="00863241" w:rsidRDefault="00863241" w:rsidP="00CB39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Zna da je 22.maj Međunarodni dan biodiverziteta</w:t>
            </w:r>
          </w:p>
        </w:tc>
        <w:tc>
          <w:tcPr>
            <w:tcW w:w="3240" w:type="dxa"/>
          </w:tcPr>
          <w:p w14:paraId="11BA1A29" w14:textId="073F11EB" w:rsidR="00863241" w:rsidRDefault="00863241" w:rsidP="00CB39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Zna da smanjenje biodiverziteta može da dovede da se milioni ljudi u budućnosti suoči sa nestašicom hrane i vode za piće</w:t>
            </w:r>
          </w:p>
        </w:tc>
        <w:tc>
          <w:tcPr>
            <w:tcW w:w="1800" w:type="dxa"/>
          </w:tcPr>
          <w:p w14:paraId="2B8A5FA7" w14:textId="69AD2986" w:rsidR="00863241" w:rsidRDefault="00863241" w:rsidP="00CB39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Zna da ljudska aktivnost utiče na smanjenje biodiverziteta</w:t>
            </w:r>
          </w:p>
        </w:tc>
        <w:tc>
          <w:tcPr>
            <w:tcW w:w="2790" w:type="dxa"/>
          </w:tcPr>
          <w:p w14:paraId="76844B74" w14:textId="00663409" w:rsidR="00863241" w:rsidRDefault="00863241" w:rsidP="00CB39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Zna da biološka raznovrsnost predstavlja osiguravajući sistem života na Zemlji</w:t>
            </w:r>
          </w:p>
        </w:tc>
      </w:tr>
      <w:tr w:rsidR="00863241" w14:paraId="56626378" w14:textId="77777777" w:rsidTr="003D49DB">
        <w:tc>
          <w:tcPr>
            <w:tcW w:w="1345" w:type="dxa"/>
          </w:tcPr>
          <w:p w14:paraId="22F0E11E" w14:textId="311CA799" w:rsidR="00863241" w:rsidRDefault="00863241" w:rsidP="00CB39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Dječaci</w:t>
            </w:r>
          </w:p>
        </w:tc>
        <w:tc>
          <w:tcPr>
            <w:tcW w:w="990" w:type="dxa"/>
          </w:tcPr>
          <w:p w14:paraId="0DF90BED" w14:textId="4CAA7FB5" w:rsidR="00863241" w:rsidRDefault="00863241" w:rsidP="00863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1620" w:type="dxa"/>
          </w:tcPr>
          <w:p w14:paraId="264B3647" w14:textId="1032DEA6" w:rsidR="00863241" w:rsidRDefault="00863241" w:rsidP="00863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1800" w:type="dxa"/>
          </w:tcPr>
          <w:p w14:paraId="2E6DF798" w14:textId="5735AEDA" w:rsidR="00863241" w:rsidRDefault="00863241" w:rsidP="00863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3240" w:type="dxa"/>
          </w:tcPr>
          <w:p w14:paraId="4BC045BB" w14:textId="6B2968DE" w:rsidR="00863241" w:rsidRDefault="003D49DB" w:rsidP="003D4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1800" w:type="dxa"/>
          </w:tcPr>
          <w:p w14:paraId="2A3FE3A9" w14:textId="6DC65095" w:rsidR="00863241" w:rsidRDefault="003D49DB" w:rsidP="003D4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</w:t>
            </w:r>
          </w:p>
        </w:tc>
        <w:tc>
          <w:tcPr>
            <w:tcW w:w="2790" w:type="dxa"/>
          </w:tcPr>
          <w:p w14:paraId="700DA43B" w14:textId="6C0E598A" w:rsidR="00863241" w:rsidRDefault="003D49DB" w:rsidP="003D4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863241" w14:paraId="2F70F81E" w14:textId="77777777" w:rsidTr="003D49DB">
        <w:tc>
          <w:tcPr>
            <w:tcW w:w="1345" w:type="dxa"/>
          </w:tcPr>
          <w:p w14:paraId="178ECC23" w14:textId="5F2A2E6F" w:rsidR="00863241" w:rsidRDefault="00863241" w:rsidP="00CB39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Djevojčice</w:t>
            </w:r>
          </w:p>
        </w:tc>
        <w:tc>
          <w:tcPr>
            <w:tcW w:w="990" w:type="dxa"/>
          </w:tcPr>
          <w:p w14:paraId="5C3A1083" w14:textId="59FC9252" w:rsidR="00863241" w:rsidRDefault="00863241" w:rsidP="00863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1620" w:type="dxa"/>
          </w:tcPr>
          <w:p w14:paraId="3A985B77" w14:textId="0A944BFE" w:rsidR="00863241" w:rsidRDefault="00863241" w:rsidP="00863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1800" w:type="dxa"/>
          </w:tcPr>
          <w:p w14:paraId="01F9B0F6" w14:textId="4181BD5B" w:rsidR="00863241" w:rsidRDefault="00863241" w:rsidP="00863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3240" w:type="dxa"/>
          </w:tcPr>
          <w:p w14:paraId="630680D7" w14:textId="2EA8F374" w:rsidR="00863241" w:rsidRDefault="003D49DB" w:rsidP="003D4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1800" w:type="dxa"/>
          </w:tcPr>
          <w:p w14:paraId="0B89B025" w14:textId="4324971F" w:rsidR="00863241" w:rsidRDefault="003D49DB" w:rsidP="003D4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2790" w:type="dxa"/>
          </w:tcPr>
          <w:p w14:paraId="3C374579" w14:textId="7D8DF53F" w:rsidR="00863241" w:rsidRDefault="003D49DB" w:rsidP="003D4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863241" w14:paraId="09B43086" w14:textId="77777777" w:rsidTr="003D49DB">
        <w:tc>
          <w:tcPr>
            <w:tcW w:w="1345" w:type="dxa"/>
          </w:tcPr>
          <w:p w14:paraId="1BEB637A" w14:textId="4CC62E0F" w:rsidR="00863241" w:rsidRDefault="00863241" w:rsidP="00CB39E5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Ukupno</w:t>
            </w:r>
          </w:p>
        </w:tc>
        <w:tc>
          <w:tcPr>
            <w:tcW w:w="990" w:type="dxa"/>
          </w:tcPr>
          <w:p w14:paraId="30540B39" w14:textId="3DAAD2FA" w:rsidR="00863241" w:rsidRDefault="00863241" w:rsidP="00863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1620" w:type="dxa"/>
          </w:tcPr>
          <w:p w14:paraId="233F63A0" w14:textId="7633FFE6" w:rsidR="00863241" w:rsidRDefault="00863241" w:rsidP="00863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1800" w:type="dxa"/>
          </w:tcPr>
          <w:p w14:paraId="51DDA367" w14:textId="294A35EF" w:rsidR="00863241" w:rsidRDefault="00863241" w:rsidP="00863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3240" w:type="dxa"/>
          </w:tcPr>
          <w:p w14:paraId="3ED27BB0" w14:textId="229064B6" w:rsidR="00863241" w:rsidRDefault="003D49DB" w:rsidP="003D4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1800" w:type="dxa"/>
          </w:tcPr>
          <w:p w14:paraId="2BDFDD8A" w14:textId="18745D1B" w:rsidR="00863241" w:rsidRDefault="003D49DB" w:rsidP="003D4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2790" w:type="dxa"/>
          </w:tcPr>
          <w:p w14:paraId="4642BF5D" w14:textId="4A06644D" w:rsidR="00863241" w:rsidRDefault="003D49DB" w:rsidP="003D4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</w:tr>
      <w:bookmarkEnd w:id="1"/>
    </w:tbl>
    <w:p w14:paraId="2F5BABAC" w14:textId="77777777" w:rsidR="00863241" w:rsidRPr="00863241" w:rsidRDefault="00863241" w:rsidP="00CB39E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656C1853" w14:textId="21C944F3" w:rsidR="00CB39E5" w:rsidRDefault="00CB39E5" w:rsidP="00CB39E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4166D187" w14:textId="20810B2D" w:rsidR="004B0DE1" w:rsidRDefault="004B0DE1" w:rsidP="00CB39E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3C940491" w14:textId="73782AC8" w:rsidR="004B0DE1" w:rsidRDefault="004B0DE1" w:rsidP="00CB39E5">
      <w:pPr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bookmarkStart w:id="2" w:name="_Hlk71317489"/>
      <w:r w:rsidRPr="004B0DE1">
        <w:rPr>
          <w:rFonts w:ascii="Times New Roman" w:hAnsi="Times New Roman" w:cs="Times New Roman"/>
          <w:sz w:val="24"/>
          <w:szCs w:val="24"/>
          <w:u w:val="single"/>
          <w:lang w:val="sr-Latn-ME"/>
        </w:rPr>
        <w:t>Grafikon na ko</w:t>
      </w:r>
      <w:r w:rsidR="000F23E8">
        <w:rPr>
          <w:rFonts w:ascii="Times New Roman" w:hAnsi="Times New Roman" w:cs="Times New Roman"/>
          <w:sz w:val="24"/>
          <w:szCs w:val="24"/>
          <w:u w:val="single"/>
          <w:lang w:val="sr-Latn-ME"/>
        </w:rPr>
        <w:t>je</w:t>
      </w:r>
      <w:r w:rsidRPr="004B0DE1">
        <w:rPr>
          <w:rFonts w:ascii="Times New Roman" w:hAnsi="Times New Roman" w:cs="Times New Roman"/>
          <w:sz w:val="24"/>
          <w:szCs w:val="24"/>
          <w:u w:val="single"/>
          <w:lang w:val="sr-Latn-ME"/>
        </w:rPr>
        <w:t>m su predstavljeni rezultati učeničke ankete:</w:t>
      </w:r>
    </w:p>
    <w:bookmarkEnd w:id="2"/>
    <w:p w14:paraId="33BE1916" w14:textId="77777777" w:rsidR="000F23E8" w:rsidRPr="000F23E8" w:rsidRDefault="000F23E8" w:rsidP="00CB39E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43538C10" w14:textId="77312B29" w:rsidR="004B0DE1" w:rsidRDefault="004B0DE1" w:rsidP="00CB39E5">
      <w:pPr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</w:p>
    <w:p w14:paraId="71117F28" w14:textId="488DBC32" w:rsidR="000F23E8" w:rsidRDefault="004B0DE1" w:rsidP="00CB39E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ME"/>
        </w:rPr>
        <w:drawing>
          <wp:inline distT="0" distB="0" distL="0" distR="0" wp14:anchorId="6C40A24F" wp14:editId="43023983">
            <wp:extent cx="8542020" cy="3970020"/>
            <wp:effectExtent l="0" t="0" r="11430" b="1143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5E37944" w14:textId="47653A52" w:rsidR="00B64286" w:rsidRPr="00307E36" w:rsidRDefault="000F23E8" w:rsidP="00CB39E5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Ispitano 10 djece od čega su 4 djevojčice i 6 dječaka, uzrast 6-15 godina (VIII i IX razred</w:t>
      </w:r>
      <w:r w:rsidR="005A4EAC">
        <w:rPr>
          <w:rFonts w:ascii="Times New Roman" w:hAnsi="Times New Roman" w:cs="Times New Roman"/>
          <w:sz w:val="24"/>
          <w:szCs w:val="24"/>
          <w:lang w:val="sr-Latn-ME"/>
        </w:rPr>
        <w:t xml:space="preserve"> naše škole</w:t>
      </w:r>
      <w:r>
        <w:rPr>
          <w:rFonts w:ascii="Times New Roman" w:hAnsi="Times New Roman" w:cs="Times New Roman"/>
          <w:sz w:val="24"/>
          <w:szCs w:val="24"/>
          <w:lang w:val="sr-Latn-ME"/>
        </w:rPr>
        <w:t>,slučajnim izborom).</w:t>
      </w:r>
    </w:p>
    <w:p w14:paraId="62DD40D5" w14:textId="5D0D1E18" w:rsidR="00B64286" w:rsidRDefault="00B64286" w:rsidP="00CB39E5">
      <w:pPr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</w:p>
    <w:p w14:paraId="5B485C14" w14:textId="53D95353" w:rsidR="00B64286" w:rsidRDefault="00B64286" w:rsidP="00B6428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 w:rsidRPr="00B64286">
        <w:rPr>
          <w:rFonts w:ascii="Times New Roman" w:hAnsi="Times New Roman" w:cs="Times New Roman"/>
          <w:b/>
          <w:bCs/>
          <w:sz w:val="24"/>
          <w:szCs w:val="24"/>
          <w:lang w:val="sr-Latn-ME"/>
        </w:rPr>
        <w:lastRenderedPageBreak/>
        <w:t>Rezultati ankete odraslih vezane za biodiverzitet</w:t>
      </w:r>
    </w:p>
    <w:p w14:paraId="22A7571A" w14:textId="635C7BC1" w:rsidR="00B64286" w:rsidRDefault="00B64286" w:rsidP="00B64286">
      <w:pPr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CB39E5">
        <w:rPr>
          <w:rFonts w:ascii="Times New Roman" w:hAnsi="Times New Roman" w:cs="Times New Roman"/>
          <w:sz w:val="24"/>
          <w:szCs w:val="24"/>
          <w:u w:val="single"/>
          <w:lang w:val="sr-Latn-ME"/>
        </w:rPr>
        <w:t>Tekstualno predstavljanje</w:t>
      </w:r>
      <w:r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 ankete</w:t>
      </w:r>
      <w:r w:rsidRPr="00CB39E5">
        <w:rPr>
          <w:rFonts w:ascii="Times New Roman" w:hAnsi="Times New Roman" w:cs="Times New Roman"/>
          <w:sz w:val="24"/>
          <w:szCs w:val="24"/>
          <w:u w:val="single"/>
          <w:lang w:val="sr-Latn-ME"/>
        </w:rPr>
        <w:t>:</w:t>
      </w:r>
    </w:p>
    <w:p w14:paraId="6E0498EA" w14:textId="77777777" w:rsidR="00400726" w:rsidRDefault="00400726" w:rsidP="00B64286">
      <w:pPr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</w:p>
    <w:p w14:paraId="2FB9A067" w14:textId="353177E9" w:rsidR="00B64286" w:rsidRPr="00B64286" w:rsidRDefault="00B64286" w:rsidP="00B64286">
      <w:pPr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Latn-ME"/>
        </w:rPr>
        <w:t>10 ispitanika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ME"/>
        </w:rPr>
        <w:t>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muškog pola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sr-Latn-ME"/>
        </w:rPr>
        <w:t>5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ženskog pola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koji su starosti od </w:t>
      </w:r>
      <w:r>
        <w:rPr>
          <w:rFonts w:ascii="Times New Roman" w:hAnsi="Times New Roman" w:cs="Times New Roman"/>
          <w:sz w:val="24"/>
          <w:szCs w:val="24"/>
          <w:lang w:val="sr-Latn-ME"/>
        </w:rPr>
        <w:t>20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do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50 </w:t>
      </w:r>
      <w:r>
        <w:rPr>
          <w:rFonts w:ascii="Times New Roman" w:hAnsi="Times New Roman" w:cs="Times New Roman"/>
          <w:sz w:val="24"/>
          <w:szCs w:val="24"/>
          <w:lang w:val="sr-Latn-ME"/>
        </w:rPr>
        <w:t>godina</w:t>
      </w:r>
      <w:r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7F4B4909" w14:textId="742842DE" w:rsidR="00B64286" w:rsidRDefault="00B64286" w:rsidP="00B6428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Za pojam biodiverzitet čul</w:t>
      </w:r>
      <w:r>
        <w:rPr>
          <w:rFonts w:ascii="Times New Roman" w:hAnsi="Times New Roman" w:cs="Times New Roman"/>
          <w:sz w:val="24"/>
          <w:szCs w:val="24"/>
          <w:lang w:val="sr-Latn-ME"/>
        </w:rPr>
        <w:t>o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je 5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ispitanika, </w:t>
      </w:r>
      <w:r>
        <w:rPr>
          <w:rFonts w:ascii="Times New Roman" w:hAnsi="Times New Roman" w:cs="Times New Roman"/>
          <w:sz w:val="24"/>
          <w:szCs w:val="24"/>
          <w:lang w:val="sr-Latn-ME"/>
        </w:rPr>
        <w:t>2 muškog pola i 3 ženskog pola.</w:t>
      </w:r>
    </w:p>
    <w:p w14:paraId="063DD243" w14:textId="30F14D26" w:rsidR="00B64286" w:rsidRDefault="00B64286" w:rsidP="00B6428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Da je 22.maj Dan biodiverziteta zna </w:t>
      </w:r>
      <w:r>
        <w:rPr>
          <w:rFonts w:ascii="Times New Roman" w:hAnsi="Times New Roman" w:cs="Times New Roman"/>
          <w:sz w:val="24"/>
          <w:szCs w:val="24"/>
          <w:lang w:val="sr-Latn-ME"/>
        </w:rPr>
        <w:t>9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ispitanika, i to </w:t>
      </w:r>
      <w:r>
        <w:rPr>
          <w:rFonts w:ascii="Times New Roman" w:hAnsi="Times New Roman" w:cs="Times New Roman"/>
          <w:sz w:val="24"/>
          <w:szCs w:val="24"/>
          <w:lang w:val="sr-Latn-ME"/>
        </w:rPr>
        <w:t>4 muškog pola i 5 ženskog pola.</w:t>
      </w:r>
    </w:p>
    <w:p w14:paraId="0CB80EB6" w14:textId="14D78993" w:rsidR="00B64286" w:rsidRDefault="00B64286" w:rsidP="00B6428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Da smanjenje biodiverziteta može da dovede do toga da se milioni ljudi u budućnosti suoči sa nestašicom hrane i vode za piće zna 6 ispitanika i to </w:t>
      </w:r>
      <w:r>
        <w:rPr>
          <w:rFonts w:ascii="Times New Roman" w:hAnsi="Times New Roman" w:cs="Times New Roman"/>
          <w:sz w:val="24"/>
          <w:szCs w:val="24"/>
          <w:lang w:val="sr-Latn-ME"/>
        </w:rPr>
        <w:t>2 muškog i 4 ženskog pola.</w:t>
      </w:r>
    </w:p>
    <w:p w14:paraId="0C1922B4" w14:textId="30D640FC" w:rsidR="00B64286" w:rsidRDefault="00B64286" w:rsidP="00B6428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Da ljudska aktivnost utiče na smanjenje biodiverzitea tačno su </w:t>
      </w:r>
      <w:r>
        <w:rPr>
          <w:rFonts w:ascii="Times New Roman" w:hAnsi="Times New Roman" w:cs="Times New Roman"/>
          <w:sz w:val="24"/>
          <w:szCs w:val="24"/>
          <w:lang w:val="sr-Latn-ME"/>
        </w:rPr>
        <w:t>odgovorili svi ispitanici njih 10.</w:t>
      </w:r>
    </w:p>
    <w:p w14:paraId="3B550AEA" w14:textId="38667EC1" w:rsidR="00B64286" w:rsidRDefault="00B64286" w:rsidP="00B6428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Da biološka raznovrsnost predstavlja osiguravajući sistem na Zemlji zna </w:t>
      </w:r>
      <w:r>
        <w:rPr>
          <w:rFonts w:ascii="Times New Roman" w:hAnsi="Times New Roman" w:cs="Times New Roman"/>
          <w:sz w:val="24"/>
          <w:szCs w:val="24"/>
          <w:lang w:val="sr-Latn-ME"/>
        </w:rPr>
        <w:t>9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ispitanika i to </w:t>
      </w:r>
      <w:r>
        <w:rPr>
          <w:rFonts w:ascii="Times New Roman" w:hAnsi="Times New Roman" w:cs="Times New Roman"/>
          <w:sz w:val="24"/>
          <w:szCs w:val="24"/>
          <w:lang w:val="sr-Latn-ME"/>
        </w:rPr>
        <w:t>5 muškog pola i 4 ženskog pola.</w:t>
      </w:r>
    </w:p>
    <w:p w14:paraId="535E811A" w14:textId="027E33EB" w:rsidR="00B64286" w:rsidRDefault="00B64286" w:rsidP="00B64286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08310200" w14:textId="77777777" w:rsidR="00B64286" w:rsidRDefault="00B64286" w:rsidP="00B6428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5B266874" w14:textId="77777777" w:rsidR="00B64286" w:rsidRDefault="00B64286" w:rsidP="00B64286">
      <w:pPr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CB39E5">
        <w:rPr>
          <w:rFonts w:ascii="Times New Roman" w:hAnsi="Times New Roman" w:cs="Times New Roman"/>
          <w:sz w:val="24"/>
          <w:szCs w:val="24"/>
          <w:u w:val="single"/>
          <w:lang w:val="sr-Latn-ME"/>
        </w:rPr>
        <w:t>Tabelarno predstavljanje ankete:</w:t>
      </w:r>
    </w:p>
    <w:p w14:paraId="6B821BA8" w14:textId="77777777" w:rsidR="00B64286" w:rsidRDefault="00B64286" w:rsidP="00B64286">
      <w:pPr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</w:p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1345"/>
        <w:gridCol w:w="990"/>
        <w:gridCol w:w="1620"/>
        <w:gridCol w:w="1800"/>
        <w:gridCol w:w="3240"/>
        <w:gridCol w:w="1800"/>
        <w:gridCol w:w="2790"/>
      </w:tblGrid>
      <w:tr w:rsidR="00B64286" w14:paraId="3E84CE77" w14:textId="77777777" w:rsidTr="006063A0">
        <w:tc>
          <w:tcPr>
            <w:tcW w:w="1345" w:type="dxa"/>
          </w:tcPr>
          <w:p w14:paraId="796BDCFC" w14:textId="77777777" w:rsidR="00B64286" w:rsidRDefault="00B64286" w:rsidP="006063A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990" w:type="dxa"/>
          </w:tcPr>
          <w:p w14:paraId="20ED2765" w14:textId="05975DE1" w:rsidR="00B64286" w:rsidRDefault="00B64286" w:rsidP="006063A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20-50 godina</w:t>
            </w:r>
          </w:p>
        </w:tc>
        <w:tc>
          <w:tcPr>
            <w:tcW w:w="1620" w:type="dxa"/>
          </w:tcPr>
          <w:p w14:paraId="450D17DF" w14:textId="77777777" w:rsidR="00B64286" w:rsidRDefault="00B64286" w:rsidP="006063A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Čuli za pojam biodiverzitet</w:t>
            </w:r>
          </w:p>
        </w:tc>
        <w:tc>
          <w:tcPr>
            <w:tcW w:w="1800" w:type="dxa"/>
          </w:tcPr>
          <w:p w14:paraId="2259991C" w14:textId="77777777" w:rsidR="00B64286" w:rsidRDefault="00B64286" w:rsidP="006063A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Zna da je 22.maj Međunarodni dan biodiverziteta</w:t>
            </w:r>
          </w:p>
        </w:tc>
        <w:tc>
          <w:tcPr>
            <w:tcW w:w="3240" w:type="dxa"/>
          </w:tcPr>
          <w:p w14:paraId="62538B81" w14:textId="77777777" w:rsidR="00B64286" w:rsidRDefault="00B64286" w:rsidP="006063A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Zna da smanjenje biodiverziteta može da dovede da se milioni ljudi u budućnosti suoči sa nestašicom hrane i vode za piće</w:t>
            </w:r>
          </w:p>
        </w:tc>
        <w:tc>
          <w:tcPr>
            <w:tcW w:w="1800" w:type="dxa"/>
          </w:tcPr>
          <w:p w14:paraId="3A1BC6E1" w14:textId="77777777" w:rsidR="00B64286" w:rsidRDefault="00B64286" w:rsidP="006063A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Zna da ljudska aktivnost utiče na smanjenje biodiverziteta</w:t>
            </w:r>
          </w:p>
        </w:tc>
        <w:tc>
          <w:tcPr>
            <w:tcW w:w="2790" w:type="dxa"/>
          </w:tcPr>
          <w:p w14:paraId="56A9789C" w14:textId="77777777" w:rsidR="00B64286" w:rsidRDefault="00B64286" w:rsidP="006063A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Zna da biološka raznovrsnost predstavlja osiguravajući sistem života na Zemlji</w:t>
            </w:r>
          </w:p>
        </w:tc>
      </w:tr>
      <w:tr w:rsidR="00B64286" w14:paraId="3A2437E1" w14:textId="77777777" w:rsidTr="006063A0">
        <w:tc>
          <w:tcPr>
            <w:tcW w:w="1345" w:type="dxa"/>
          </w:tcPr>
          <w:p w14:paraId="07F18440" w14:textId="182917C1" w:rsidR="00B64286" w:rsidRDefault="00B64286" w:rsidP="006063A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Muški pol</w:t>
            </w:r>
          </w:p>
        </w:tc>
        <w:tc>
          <w:tcPr>
            <w:tcW w:w="990" w:type="dxa"/>
          </w:tcPr>
          <w:p w14:paraId="576B36A2" w14:textId="28FF013D" w:rsidR="00B64286" w:rsidRDefault="00B64286" w:rsidP="00606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1620" w:type="dxa"/>
          </w:tcPr>
          <w:p w14:paraId="471BC536" w14:textId="77777777" w:rsidR="00B64286" w:rsidRDefault="00B64286" w:rsidP="00606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1800" w:type="dxa"/>
          </w:tcPr>
          <w:p w14:paraId="0F6972B9" w14:textId="77777777" w:rsidR="00B64286" w:rsidRDefault="00B64286" w:rsidP="00606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3240" w:type="dxa"/>
          </w:tcPr>
          <w:p w14:paraId="5B62EF55" w14:textId="77777777" w:rsidR="00B64286" w:rsidRDefault="00B64286" w:rsidP="00606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1800" w:type="dxa"/>
          </w:tcPr>
          <w:p w14:paraId="7D847EB2" w14:textId="6523AFBA" w:rsidR="00B64286" w:rsidRDefault="00B64286" w:rsidP="00606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2790" w:type="dxa"/>
          </w:tcPr>
          <w:p w14:paraId="5EFD654E" w14:textId="21B0B0EE" w:rsidR="00B64286" w:rsidRDefault="00554460" w:rsidP="00606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B64286" w14:paraId="666F8301" w14:textId="77777777" w:rsidTr="006063A0">
        <w:tc>
          <w:tcPr>
            <w:tcW w:w="1345" w:type="dxa"/>
          </w:tcPr>
          <w:p w14:paraId="1A8084B6" w14:textId="1872BFC6" w:rsidR="00B64286" w:rsidRDefault="00B64286" w:rsidP="006063A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Ženski pol</w:t>
            </w:r>
          </w:p>
        </w:tc>
        <w:tc>
          <w:tcPr>
            <w:tcW w:w="990" w:type="dxa"/>
          </w:tcPr>
          <w:p w14:paraId="4F700904" w14:textId="31C95282" w:rsidR="00B64286" w:rsidRDefault="00B64286" w:rsidP="00606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1620" w:type="dxa"/>
          </w:tcPr>
          <w:p w14:paraId="1816C28F" w14:textId="64BC2E52" w:rsidR="00B64286" w:rsidRDefault="00B64286" w:rsidP="00606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1800" w:type="dxa"/>
          </w:tcPr>
          <w:p w14:paraId="3C32B533" w14:textId="1CF4F209" w:rsidR="00B64286" w:rsidRDefault="00B64286" w:rsidP="00606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3240" w:type="dxa"/>
          </w:tcPr>
          <w:p w14:paraId="005E49C9" w14:textId="77777777" w:rsidR="00B64286" w:rsidRDefault="00B64286" w:rsidP="00606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1800" w:type="dxa"/>
          </w:tcPr>
          <w:p w14:paraId="3C4158D8" w14:textId="56A0A94C" w:rsidR="00B64286" w:rsidRDefault="00B64286" w:rsidP="00606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2790" w:type="dxa"/>
          </w:tcPr>
          <w:p w14:paraId="31FA327C" w14:textId="77777777" w:rsidR="00B64286" w:rsidRDefault="00B64286" w:rsidP="00606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B64286" w14:paraId="39BB2A01" w14:textId="77777777" w:rsidTr="006063A0">
        <w:tc>
          <w:tcPr>
            <w:tcW w:w="1345" w:type="dxa"/>
          </w:tcPr>
          <w:p w14:paraId="5F01B3E6" w14:textId="77777777" w:rsidR="00B64286" w:rsidRDefault="00B64286" w:rsidP="006063A0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Ukupno</w:t>
            </w:r>
          </w:p>
        </w:tc>
        <w:tc>
          <w:tcPr>
            <w:tcW w:w="990" w:type="dxa"/>
          </w:tcPr>
          <w:p w14:paraId="5F5F6607" w14:textId="77777777" w:rsidR="00B64286" w:rsidRDefault="00B64286" w:rsidP="00606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1620" w:type="dxa"/>
          </w:tcPr>
          <w:p w14:paraId="69DA14D3" w14:textId="0B676B07" w:rsidR="00B64286" w:rsidRDefault="00B64286" w:rsidP="00606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1800" w:type="dxa"/>
          </w:tcPr>
          <w:p w14:paraId="6E5DCD46" w14:textId="25BA328D" w:rsidR="00B64286" w:rsidRDefault="00B64286" w:rsidP="00606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3240" w:type="dxa"/>
          </w:tcPr>
          <w:p w14:paraId="1F98E27B" w14:textId="77777777" w:rsidR="00B64286" w:rsidRDefault="00B64286" w:rsidP="00606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1800" w:type="dxa"/>
          </w:tcPr>
          <w:p w14:paraId="47353976" w14:textId="4BDD4CE5" w:rsidR="00B64286" w:rsidRDefault="00B64286" w:rsidP="00606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2790" w:type="dxa"/>
          </w:tcPr>
          <w:p w14:paraId="5FEA4738" w14:textId="61C184C2" w:rsidR="00B64286" w:rsidRDefault="00554460" w:rsidP="006063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</w:tr>
    </w:tbl>
    <w:p w14:paraId="3E9A81CF" w14:textId="580EFFB6" w:rsidR="00B64286" w:rsidRDefault="00B64286" w:rsidP="00B64286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10398CE6" w14:textId="14A1DD39" w:rsidR="00400726" w:rsidRDefault="00400726" w:rsidP="00400726">
      <w:pPr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4B0DE1">
        <w:rPr>
          <w:rFonts w:ascii="Times New Roman" w:hAnsi="Times New Roman" w:cs="Times New Roman"/>
          <w:sz w:val="24"/>
          <w:szCs w:val="24"/>
          <w:u w:val="single"/>
          <w:lang w:val="sr-Latn-ME"/>
        </w:rPr>
        <w:t>Grafikon na ko</w:t>
      </w:r>
      <w:r>
        <w:rPr>
          <w:rFonts w:ascii="Times New Roman" w:hAnsi="Times New Roman" w:cs="Times New Roman"/>
          <w:sz w:val="24"/>
          <w:szCs w:val="24"/>
          <w:u w:val="single"/>
          <w:lang w:val="sr-Latn-ME"/>
        </w:rPr>
        <w:t>je</w:t>
      </w:r>
      <w:r w:rsidRPr="004B0DE1">
        <w:rPr>
          <w:rFonts w:ascii="Times New Roman" w:hAnsi="Times New Roman" w:cs="Times New Roman"/>
          <w:sz w:val="24"/>
          <w:szCs w:val="24"/>
          <w:u w:val="single"/>
          <w:lang w:val="sr-Latn-ME"/>
        </w:rPr>
        <w:t>m su predstavljeni rezultati ankete</w:t>
      </w:r>
      <w:r>
        <w:rPr>
          <w:rFonts w:ascii="Times New Roman" w:hAnsi="Times New Roman" w:cs="Times New Roman"/>
          <w:sz w:val="24"/>
          <w:szCs w:val="24"/>
          <w:u w:val="single"/>
          <w:lang w:val="sr-Latn-ME"/>
        </w:rPr>
        <w:t xml:space="preserve"> odraslih ispitanika</w:t>
      </w:r>
      <w:r w:rsidRPr="004B0DE1">
        <w:rPr>
          <w:rFonts w:ascii="Times New Roman" w:hAnsi="Times New Roman" w:cs="Times New Roman"/>
          <w:sz w:val="24"/>
          <w:szCs w:val="24"/>
          <w:u w:val="single"/>
          <w:lang w:val="sr-Latn-ME"/>
        </w:rPr>
        <w:t>:</w:t>
      </w:r>
    </w:p>
    <w:p w14:paraId="20B09340" w14:textId="310DBE6D" w:rsidR="00400726" w:rsidRDefault="00400726" w:rsidP="00400726">
      <w:pPr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</w:p>
    <w:p w14:paraId="774F3852" w14:textId="6B346B36" w:rsidR="00400726" w:rsidRDefault="00400726" w:rsidP="00400726">
      <w:pPr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ME"/>
        </w:rPr>
        <w:drawing>
          <wp:inline distT="0" distB="0" distL="0" distR="0" wp14:anchorId="16C72667" wp14:editId="13A4BB30">
            <wp:extent cx="8313420" cy="4328160"/>
            <wp:effectExtent l="0" t="0" r="11430" b="1524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501E4D6" w14:textId="7E252D2D" w:rsidR="00400726" w:rsidRPr="00400726" w:rsidRDefault="00400726" w:rsidP="00400726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Ispitano 10 odraslih osoba</w:t>
      </w:r>
      <w:r w:rsidR="005A4EAC">
        <w:rPr>
          <w:rFonts w:ascii="Times New Roman" w:hAnsi="Times New Roman" w:cs="Times New Roman"/>
          <w:sz w:val="24"/>
          <w:szCs w:val="24"/>
          <w:lang w:val="sr-Latn-ME"/>
        </w:rPr>
        <w:t>, 5 osoba muškog i 5 osoba ženskog pola</w:t>
      </w:r>
      <w:r>
        <w:rPr>
          <w:rFonts w:ascii="Times New Roman" w:hAnsi="Times New Roman" w:cs="Times New Roman"/>
          <w:sz w:val="24"/>
          <w:szCs w:val="24"/>
          <w:lang w:val="sr-Latn-ME"/>
        </w:rPr>
        <w:t>, starosti od 20 do 50 godina (slučajnim izborom), mještani Pavinog Polja</w:t>
      </w:r>
      <w:r w:rsidR="005A4EAC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5274BEE9" w14:textId="63CCC9A8" w:rsidR="00554460" w:rsidRDefault="00554460" w:rsidP="00B64286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p w14:paraId="268999D5" w14:textId="77777777" w:rsidR="00554460" w:rsidRPr="00B64286" w:rsidRDefault="00554460" w:rsidP="00B64286">
      <w:pPr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sectPr w:rsidR="00554460" w:rsidRPr="00B64286" w:rsidSect="008632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E5"/>
    <w:rsid w:val="000F23E8"/>
    <w:rsid w:val="00307E36"/>
    <w:rsid w:val="003D49DB"/>
    <w:rsid w:val="00400726"/>
    <w:rsid w:val="004B0DE1"/>
    <w:rsid w:val="00554460"/>
    <w:rsid w:val="005A4EAC"/>
    <w:rsid w:val="00863241"/>
    <w:rsid w:val="00B64286"/>
    <w:rsid w:val="00CB39E5"/>
    <w:rsid w:val="00F0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E38CB"/>
  <w15:chartTrackingRefBased/>
  <w15:docId w15:val="{93AF839D-AC04-41BC-9D55-9E88FB11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Dječaci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Čuli za pojam biodiverzitet</c:v>
                </c:pt>
                <c:pt idx="1">
                  <c:v>Zna da je 22. maj Međunarodni dan biodiverziteta</c:v>
                </c:pt>
                <c:pt idx="2">
                  <c:v>Zna da smanjenje biodiverziteta može da dovede da se milioni ljudi u budućnosti suoči sa nestašicom hrane i vode za piće</c:v>
                </c:pt>
                <c:pt idx="3">
                  <c:v>Zna da ljudska aktivnost utiče na smanjenje biodiverziteta</c:v>
                </c:pt>
                <c:pt idx="4">
                  <c:v>Zna da biološka raznovrsnost predstavlja osiguravajući sistem života na Zemlji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9A-4644-98C3-D3F7C51B310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Djevojčice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Čuli za pojam biodiverzitet</c:v>
                </c:pt>
                <c:pt idx="1">
                  <c:v>Zna da je 22. maj Međunarodni dan biodiverziteta</c:v>
                </c:pt>
                <c:pt idx="2">
                  <c:v>Zna da smanjenje biodiverziteta može da dovede da se milioni ljudi u budućnosti suoči sa nestašicom hrane i vode za piće</c:v>
                </c:pt>
                <c:pt idx="3">
                  <c:v>Zna da ljudska aktivnost utiče na smanjenje biodiverziteta</c:v>
                </c:pt>
                <c:pt idx="4">
                  <c:v>Zna da biološka raznovrsnost predstavlja osiguravajući sistem života na Zemlji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4</c:v>
                </c:pt>
                <c:pt idx="3">
                  <c:v>2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9A-4644-98C3-D3F7C51B310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Čuli za pojam biodiverzitet</c:v>
                </c:pt>
                <c:pt idx="1">
                  <c:v>Zna da je 22. maj Međunarodni dan biodiverziteta</c:v>
                </c:pt>
                <c:pt idx="2">
                  <c:v>Zna da smanjenje biodiverziteta može da dovede da se milioni ljudi u budućnosti suoči sa nestašicom hrane i vode za piće</c:v>
                </c:pt>
                <c:pt idx="3">
                  <c:v>Zna da ljudska aktivnost utiče na smanjenje biodiverziteta</c:v>
                </c:pt>
                <c:pt idx="4">
                  <c:v>Zna da biološka raznovrsnost predstavlja osiguravajući sistem života na Zemlji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2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9A-4644-98C3-D3F7C51B31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9872816"/>
        <c:axId val="349871832"/>
      </c:barChart>
      <c:catAx>
        <c:axId val="34987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871832"/>
        <c:crosses val="autoZero"/>
        <c:auto val="1"/>
        <c:lblAlgn val="ctr"/>
        <c:lblOffset val="100"/>
        <c:noMultiLvlLbl val="0"/>
      </c:catAx>
      <c:valAx>
        <c:axId val="349871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872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Muški pol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Čuli za pojam biodiverzitet</c:v>
                </c:pt>
                <c:pt idx="1">
                  <c:v>Zna da je 22. maj Međunarodni Dan biodiverziteta</c:v>
                </c:pt>
                <c:pt idx="2">
                  <c:v>Zna da smanjnenje biodiverziteta može da dovede da se milioni ljudi suoče sa nestašicom hrane i vode za piće</c:v>
                </c:pt>
                <c:pt idx="3">
                  <c:v>Zna da ljudska aktivnost utiče na nestanak biodiverziteta</c:v>
                </c:pt>
                <c:pt idx="4">
                  <c:v>Zna da biološka raznovrsnost predstavlja osiguravajući sistem života na Zemlji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2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E7-4CA4-BE37-8FF8F709F6D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Ženki pol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Čuli za pojam biodiverzitet</c:v>
                </c:pt>
                <c:pt idx="1">
                  <c:v>Zna da je 22. maj Međunarodni Dan biodiverziteta</c:v>
                </c:pt>
                <c:pt idx="2">
                  <c:v>Zna da smanjnenje biodiverziteta može da dovede da se milioni ljudi suoče sa nestašicom hrane i vode za piće</c:v>
                </c:pt>
                <c:pt idx="3">
                  <c:v>Zna da ljudska aktivnost utiče na nestanak biodiverziteta</c:v>
                </c:pt>
                <c:pt idx="4">
                  <c:v>Zna da biološka raznovrsnost predstavlja osiguravajući sistem života na Zemlji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E7-4CA4-BE37-8FF8F709F6D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Ukupno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Čuli za pojam biodiverzitet</c:v>
                </c:pt>
                <c:pt idx="1">
                  <c:v>Zna da je 22. maj Međunarodni Dan biodiverziteta</c:v>
                </c:pt>
                <c:pt idx="2">
                  <c:v>Zna da smanjnenje biodiverziteta može da dovede da se milioni ljudi suoče sa nestašicom hrane i vode za piće</c:v>
                </c:pt>
                <c:pt idx="3">
                  <c:v>Zna da ljudska aktivnost utiče na nestanak biodiverziteta</c:v>
                </c:pt>
                <c:pt idx="4">
                  <c:v>Zna da biološka raznovrsnost predstavlja osiguravajući sistem života na Zemlji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5</c:v>
                </c:pt>
                <c:pt idx="1">
                  <c:v>9</c:v>
                </c:pt>
                <c:pt idx="2">
                  <c:v>6</c:v>
                </c:pt>
                <c:pt idx="3">
                  <c:v>10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E7-4CA4-BE37-8FF8F709F6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7609344"/>
        <c:axId val="357609672"/>
      </c:barChart>
      <c:catAx>
        <c:axId val="35760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7609672"/>
        <c:crosses val="autoZero"/>
        <c:auto val="1"/>
        <c:lblAlgn val="ctr"/>
        <c:lblOffset val="100"/>
        <c:noMultiLvlLbl val="0"/>
      </c:catAx>
      <c:valAx>
        <c:axId val="357609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7609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2021-05-07T19:22:00Z</dcterms:created>
  <dcterms:modified xsi:type="dcterms:W3CDTF">2021-05-07T20:15:00Z</dcterms:modified>
</cp:coreProperties>
</file>