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5719"/>
      </w:tblGrid>
      <w:tr w:rsidR="001C7F92" w14:paraId="297E2400" w14:textId="77777777" w:rsidTr="00A2763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6E7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Škola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7265">
              <w:rPr>
                <w:rFonts w:ascii="Arial" w:hAnsi="Arial" w:cs="Arial"/>
                <w:sz w:val="24"/>
                <w:szCs w:val="24"/>
              </w:rPr>
              <w:t xml:space="preserve">JU OŠ „ Marko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Nuculović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“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Štoj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, Ulcinj </w:t>
            </w:r>
          </w:p>
        </w:tc>
      </w:tr>
      <w:tr w:rsidR="001C7F92" w14:paraId="662AF41B" w14:textId="77777777" w:rsidTr="00A2763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3CC" w14:textId="1C782866" w:rsidR="001C7F92" w:rsidRPr="00A47265" w:rsidRDefault="001C7F92" w:rsidP="00A2763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Nastavni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predmet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="004E134E" w:rsidRPr="00A4726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E134E" w:rsidRPr="00A47265">
              <w:rPr>
                <w:rFonts w:ascii="Arial" w:hAnsi="Arial" w:cs="Arial"/>
                <w:bCs/>
                <w:sz w:val="24"/>
                <w:szCs w:val="24"/>
              </w:rPr>
              <w:t xml:space="preserve">CSBH </w:t>
            </w:r>
            <w:proofErr w:type="spellStart"/>
            <w:r w:rsidR="004E134E" w:rsidRPr="00A47265">
              <w:rPr>
                <w:rFonts w:ascii="Arial" w:hAnsi="Arial" w:cs="Arial"/>
                <w:bCs/>
                <w:sz w:val="24"/>
                <w:szCs w:val="24"/>
              </w:rPr>
              <w:t>jezik</w:t>
            </w:r>
            <w:proofErr w:type="spellEnd"/>
            <w:r w:rsidR="004E134E" w:rsidRPr="00A4726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spellStart"/>
            <w:r w:rsidR="004E134E" w:rsidRPr="00A47265">
              <w:rPr>
                <w:rFonts w:ascii="Arial" w:hAnsi="Arial" w:cs="Arial"/>
                <w:bCs/>
                <w:sz w:val="24"/>
                <w:szCs w:val="24"/>
              </w:rPr>
              <w:t>književnost</w:t>
            </w:r>
            <w:proofErr w:type="spellEnd"/>
            <w:r w:rsidR="004E134E" w:rsidRPr="00A472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C7F92" w14:paraId="3BDE40C8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856" w14:textId="1A76209A" w:rsidR="001C7F92" w:rsidRPr="00A47265" w:rsidRDefault="001C7F92" w:rsidP="00A2763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Razred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A47265">
              <w:rPr>
                <w:rFonts w:ascii="Arial" w:hAnsi="Arial" w:cs="Arial"/>
                <w:sz w:val="24"/>
                <w:szCs w:val="24"/>
              </w:rPr>
              <w:t>VI</w:t>
            </w:r>
            <w:r w:rsidR="004E134E" w:rsidRPr="00A47265">
              <w:rPr>
                <w:rFonts w:ascii="Arial" w:hAnsi="Arial" w:cs="Arial"/>
                <w:sz w:val="24"/>
                <w:szCs w:val="24"/>
              </w:rPr>
              <w:t>I</w:t>
            </w:r>
            <w:r w:rsidRPr="00A4726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4E134E" w:rsidRPr="00A47265">
              <w:rPr>
                <w:rFonts w:ascii="Arial" w:hAnsi="Arial" w:cs="Arial"/>
                <w:sz w:val="24"/>
                <w:szCs w:val="24"/>
              </w:rPr>
              <w:t>sedmi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DDA0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Nastavnik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7265"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Đurković</w:t>
            </w:r>
            <w:proofErr w:type="spellEnd"/>
          </w:p>
        </w:tc>
      </w:tr>
      <w:tr w:rsidR="001C7F92" w14:paraId="127DEF3E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3A9" w14:textId="77777777" w:rsidR="001C7F92" w:rsidRPr="00A47265" w:rsidRDefault="001C7F92" w:rsidP="00A2763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Vrijeme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265">
              <w:rPr>
                <w:rFonts w:ascii="Arial" w:hAnsi="Arial" w:cs="Arial"/>
                <w:b/>
                <w:sz w:val="24"/>
                <w:szCs w:val="24"/>
              </w:rPr>
              <w:t>realizacije</w:t>
            </w:r>
            <w:proofErr w:type="spellEnd"/>
            <w:r w:rsidRPr="00A4726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3D6B" w14:textId="38D799A6" w:rsidR="001C7F92" w:rsidRPr="00A47265" w:rsidRDefault="004E134E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>, 2021.</w:t>
            </w:r>
          </w:p>
        </w:tc>
      </w:tr>
    </w:tbl>
    <w:p w14:paraId="044FC7F0" w14:textId="77777777" w:rsidR="001C7F92" w:rsidRDefault="001C7F92" w:rsidP="001C7F9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5726"/>
      </w:tblGrid>
      <w:tr w:rsidR="001C7F92" w14:paraId="7AF26810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E53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Nastavna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jedinica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991A" w14:textId="661E8CAF" w:rsidR="001C7F92" w:rsidRPr="00A47265" w:rsidRDefault="004E134E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F92" w14:paraId="47E8E851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2420" w14:textId="0C2443EB" w:rsidR="001C7F92" w:rsidRPr="00A47265" w:rsidRDefault="00BF4086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Ishodi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učenja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7A40" w14:textId="77777777" w:rsidR="001C7F92" w:rsidRPr="00A47265" w:rsidRDefault="00BF4086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samostalno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piše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kraće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funkcionalne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tekstove</w:t>
            </w:r>
            <w:proofErr w:type="spellEnd"/>
          </w:p>
          <w:p w14:paraId="4E69B245" w14:textId="001110D2" w:rsidR="00BF4086" w:rsidRPr="00A47265" w:rsidRDefault="00BF4086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piše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po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uzoru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anketna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pitanja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sprovodi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anketu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školi</w:t>
            </w:r>
            <w:proofErr w:type="spellEnd"/>
          </w:p>
        </w:tc>
      </w:tr>
      <w:tr w:rsidR="001C7F92" w14:paraId="4452D66D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0CE" w14:textId="40F88EFA" w:rsidR="001C7F92" w:rsidRPr="00A47265" w:rsidRDefault="00BF4086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Oblici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rada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BF76" w14:textId="3F65D9D4" w:rsidR="001C7F92" w:rsidRPr="00A47265" w:rsidRDefault="00BF4086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7265">
              <w:rPr>
                <w:rFonts w:ascii="Arial" w:hAnsi="Arial" w:cs="Arial"/>
                <w:sz w:val="24"/>
                <w:szCs w:val="24"/>
              </w:rPr>
              <w:t>Individualni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frontalni,grupni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F92" w14:paraId="0D77448E" w14:textId="77777777" w:rsidTr="003704B3">
        <w:trPr>
          <w:trHeight w:val="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528" w14:textId="7D24A606" w:rsidR="001C7F92" w:rsidRPr="00A47265" w:rsidRDefault="00BF4086" w:rsidP="00A2763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Nastavne</w:t>
            </w:r>
            <w:proofErr w:type="spellEnd"/>
            <w:r w:rsidRPr="00A47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metode</w:t>
            </w:r>
            <w:proofErr w:type="spellEnd"/>
            <w:r w:rsidRPr="00A47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60A" w14:textId="20B9116D" w:rsidR="001C7F92" w:rsidRPr="00A47265" w:rsidRDefault="00BF4086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Metoda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demonstracije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dijaloška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kooperativna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F92" w14:paraId="5D72F10E" w14:textId="77777777" w:rsidTr="00A276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3AC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Ključne</w:t>
            </w:r>
            <w:proofErr w:type="spellEnd"/>
            <w:r w:rsidRPr="00A4726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riječi</w:t>
            </w:r>
            <w:proofErr w:type="spellEnd"/>
            <w:r w:rsidRPr="00A4726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DE24" w14:textId="0D11871B" w:rsidR="001C7F92" w:rsidRPr="00A47265" w:rsidRDefault="004E134E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zdrava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ishrana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fizičke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aktivnosti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968818" w14:textId="77777777" w:rsidR="001C7F92" w:rsidRPr="00A47265" w:rsidRDefault="001C7F92" w:rsidP="001C7F92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1C7F92" w14:paraId="71E40954" w14:textId="77777777" w:rsidTr="00A2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CAAD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Aktivnosti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nastavnika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D0A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Aktivnosti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učenika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C7F92" w14:paraId="2EDBAE8A" w14:textId="77777777" w:rsidTr="00A2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D68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Planira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42EC38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Organizuje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6CE73B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Prati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F6F78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Pomaže</w:t>
            </w:r>
            <w:proofErr w:type="spellEnd"/>
          </w:p>
          <w:p w14:paraId="11940871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Motiviše</w:t>
            </w:r>
            <w:proofErr w:type="spellEnd"/>
          </w:p>
          <w:p w14:paraId="77149337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Učestvuje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609FB6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BF755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7F93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Zapaža</w:t>
            </w:r>
            <w:proofErr w:type="spellEnd"/>
          </w:p>
          <w:p w14:paraId="35A70272" w14:textId="77777777" w:rsidR="003704B3" w:rsidRPr="00A47265" w:rsidRDefault="003704B3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>Pita</w:t>
            </w:r>
          </w:p>
          <w:p w14:paraId="6315934C" w14:textId="77777777" w:rsidR="003704B3" w:rsidRPr="00A47265" w:rsidRDefault="003704B3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Traži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odgovore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C0BA2D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Iznosi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svoje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stavove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B33BF1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Zaključuje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0F8675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624BA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CC3BC19" w14:textId="77777777" w:rsidR="001C7F92" w:rsidRDefault="001C7F92" w:rsidP="001C7F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30"/>
        <w:gridCol w:w="3103"/>
      </w:tblGrid>
      <w:tr w:rsidR="001C7F92" w14:paraId="63AC331C" w14:textId="77777777" w:rsidTr="00A2763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EE5D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Struktura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nastavnog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časa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C7F92" w14:paraId="3EA121C7" w14:textId="77777777" w:rsidTr="00A2763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465" w14:textId="41626A90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Faza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BF4086" w:rsidRPr="00A47265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8DC1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Osnovni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sadržaj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27DD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Vrijeme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C7F92" w14:paraId="13B4B72F" w14:textId="77777777" w:rsidTr="00A2763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96A0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Pripremna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EF8" w14:textId="440E4913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Upisujem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čas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Najavljujem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nastavnu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jedini</w:t>
            </w:r>
            <w:r w:rsidR="003704B3" w:rsidRPr="00A47265">
              <w:rPr>
                <w:rFonts w:ascii="Arial" w:hAnsi="Arial" w:cs="Arial"/>
                <w:sz w:val="24"/>
                <w:szCs w:val="24"/>
              </w:rPr>
              <w:t>cu</w:t>
            </w:r>
            <w:proofErr w:type="spellEnd"/>
            <w:r w:rsidR="003704B3" w:rsidRPr="00A4726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3704B3" w:rsidRPr="00A47265">
              <w:rPr>
                <w:rFonts w:ascii="Arial" w:hAnsi="Arial" w:cs="Arial"/>
                <w:sz w:val="24"/>
                <w:szCs w:val="24"/>
              </w:rPr>
              <w:t>Razgovaramo</w:t>
            </w:r>
            <w:proofErr w:type="spellEnd"/>
            <w:r w:rsidR="003704B3" w:rsidRPr="00A47265">
              <w:rPr>
                <w:rFonts w:ascii="Arial" w:hAnsi="Arial" w:cs="Arial"/>
                <w:sz w:val="24"/>
                <w:szCs w:val="24"/>
              </w:rPr>
              <w:t xml:space="preserve"> o tome </w:t>
            </w:r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da li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znaju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šta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; da li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nekada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učestvovali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nekom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anketiranju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koji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način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povodom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koje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teme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4794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>5 min.</w:t>
            </w:r>
          </w:p>
        </w:tc>
      </w:tr>
      <w:tr w:rsidR="001C7F92" w14:paraId="269CB331" w14:textId="77777777" w:rsidTr="00A2763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4551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Središnja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397" w14:textId="1CBE3ECF" w:rsidR="001C7F92" w:rsidRPr="00A47265" w:rsidRDefault="009020D4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Učeni</w:t>
            </w:r>
            <w:r w:rsidR="00BF4086" w:rsidRPr="00A47265">
              <w:rPr>
                <w:rFonts w:ascii="Arial" w:hAnsi="Arial" w:cs="Arial"/>
                <w:sz w:val="24"/>
                <w:szCs w:val="24"/>
              </w:rPr>
              <w:t>cima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pokazujem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primjer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4086" w:rsidRPr="00A47265">
              <w:rPr>
                <w:rFonts w:ascii="Arial" w:hAnsi="Arial" w:cs="Arial"/>
                <w:sz w:val="24"/>
                <w:szCs w:val="24"/>
              </w:rPr>
              <w:t>ankete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čitanju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);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zaključuju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pitanja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koja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formulišemo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moraju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biti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kratka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jasna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, da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svako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pitanje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ima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više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ponuđenih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odgovora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od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kojih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najčešće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treba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izabrati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jedan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takođe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dolaze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zaključka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da je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anonimno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slobodno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mogu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treba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iskreno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="00BF4086" w:rsidRPr="00A47265">
              <w:rPr>
                <w:rFonts w:ascii="Arial" w:hAnsi="Arial" w:cs="Arial"/>
                <w:sz w:val="24"/>
                <w:szCs w:val="24"/>
              </w:rPr>
              <w:t>odgovore</w:t>
            </w:r>
            <w:proofErr w:type="spellEnd"/>
            <w:r w:rsidR="00BF4086" w:rsidRPr="00A4726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66B" w14:textId="7161F05C" w:rsidR="001C7F92" w:rsidRPr="00A47265" w:rsidRDefault="00A266F5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1C7F92" w:rsidRPr="00A47265">
              <w:rPr>
                <w:rFonts w:ascii="Arial" w:hAnsi="Arial" w:cs="Arial"/>
                <w:sz w:val="24"/>
                <w:szCs w:val="24"/>
              </w:rPr>
              <w:t>min.</w:t>
            </w:r>
          </w:p>
        </w:tc>
      </w:tr>
      <w:tr w:rsidR="001C7F92" w14:paraId="0C88760E" w14:textId="77777777" w:rsidTr="00A2763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1ABE" w14:textId="77777777" w:rsidR="001C7F92" w:rsidRPr="00A47265" w:rsidRDefault="001C7F92" w:rsidP="00A276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>Završna</w:t>
            </w:r>
            <w:proofErr w:type="spellEnd"/>
            <w:r w:rsidRPr="00A4726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0D9" w14:textId="7F569A86" w:rsidR="001C7F92" w:rsidRPr="00A47265" w:rsidRDefault="00BF4086" w:rsidP="00A27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Preedlažem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odradimo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anketu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nivou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A47265">
              <w:rPr>
                <w:rFonts w:ascii="Arial" w:hAnsi="Arial" w:cs="Arial"/>
                <w:sz w:val="24"/>
                <w:szCs w:val="24"/>
              </w:rPr>
              <w:t>zdravoj</w:t>
            </w:r>
            <w:proofErr w:type="spellEnd"/>
            <w:r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ishrani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koju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će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učenici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sami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kreirati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pitanje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sprovesti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među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66F5" w:rsidRPr="00A47265">
              <w:rPr>
                <w:rFonts w:ascii="Arial" w:hAnsi="Arial" w:cs="Arial"/>
                <w:sz w:val="24"/>
                <w:szCs w:val="24"/>
              </w:rPr>
              <w:t>učenicima</w:t>
            </w:r>
            <w:proofErr w:type="spellEnd"/>
            <w:r w:rsidR="00A266F5" w:rsidRPr="00A4726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0F45" w14:textId="77777777" w:rsidR="001C7F92" w:rsidRPr="00A47265" w:rsidRDefault="001C7F92" w:rsidP="00A2763A">
            <w:pPr>
              <w:rPr>
                <w:rFonts w:ascii="Arial" w:hAnsi="Arial" w:cs="Arial"/>
                <w:sz w:val="24"/>
                <w:szCs w:val="24"/>
              </w:rPr>
            </w:pPr>
            <w:r w:rsidRPr="00A47265">
              <w:rPr>
                <w:rFonts w:ascii="Arial" w:hAnsi="Arial" w:cs="Arial"/>
                <w:sz w:val="24"/>
                <w:szCs w:val="24"/>
              </w:rPr>
              <w:t>5 min.</w:t>
            </w:r>
          </w:p>
        </w:tc>
      </w:tr>
    </w:tbl>
    <w:p w14:paraId="6A259C19" w14:textId="77777777" w:rsidR="001C7F92" w:rsidRDefault="001C7F92" w:rsidP="001C7F92">
      <w:pPr>
        <w:rPr>
          <w:b/>
          <w:i/>
          <w:sz w:val="24"/>
          <w:szCs w:val="24"/>
        </w:rPr>
      </w:pPr>
    </w:p>
    <w:p w14:paraId="3FE260F2" w14:textId="77777777" w:rsidR="001C7F92" w:rsidRPr="00A47265" w:rsidRDefault="001C7F92" w:rsidP="001C7F92">
      <w:pPr>
        <w:rPr>
          <w:rFonts w:ascii="Arial" w:hAnsi="Arial" w:cs="Arial"/>
          <w:b/>
          <w:i/>
          <w:sz w:val="24"/>
          <w:szCs w:val="24"/>
        </w:rPr>
      </w:pPr>
      <w:r w:rsidRPr="00A47265">
        <w:rPr>
          <w:rFonts w:ascii="Arial" w:hAnsi="Arial" w:cs="Arial"/>
          <w:b/>
          <w:i/>
          <w:sz w:val="24"/>
          <w:szCs w:val="24"/>
        </w:rPr>
        <w:t xml:space="preserve">    </w:t>
      </w:r>
      <w:r w:rsidR="00382017" w:rsidRPr="00A47265">
        <w:rPr>
          <w:rFonts w:ascii="Arial" w:hAnsi="Arial" w:cs="Arial"/>
          <w:b/>
          <w:i/>
          <w:sz w:val="24"/>
          <w:szCs w:val="24"/>
        </w:rPr>
        <w:t xml:space="preserve">                             </w:t>
      </w:r>
      <w:r w:rsidRPr="00A47265">
        <w:rPr>
          <w:rFonts w:ascii="Arial" w:hAnsi="Arial" w:cs="Arial"/>
          <w:b/>
          <w:i/>
          <w:sz w:val="24"/>
          <w:szCs w:val="24"/>
        </w:rPr>
        <w:t xml:space="preserve">  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Mogući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A47265">
        <w:rPr>
          <w:rFonts w:ascii="Arial" w:hAnsi="Arial" w:cs="Arial"/>
          <w:b/>
          <w:i/>
          <w:sz w:val="24"/>
          <w:szCs w:val="24"/>
        </w:rPr>
        <w:t>tok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nastave</w:t>
      </w:r>
      <w:proofErr w:type="spellEnd"/>
      <w:proofErr w:type="gramEnd"/>
      <w:r w:rsidRPr="00A47265">
        <w:rPr>
          <w:rFonts w:ascii="Arial" w:hAnsi="Arial" w:cs="Arial"/>
          <w:b/>
          <w:i/>
          <w:sz w:val="24"/>
          <w:szCs w:val="24"/>
        </w:rPr>
        <w:t xml:space="preserve"> –scenario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nastavnog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rada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AADF309" w14:textId="77777777" w:rsidR="001C7F92" w:rsidRPr="00A47265" w:rsidRDefault="001C7F92" w:rsidP="001C7F92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Elementi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A47265">
        <w:rPr>
          <w:rFonts w:ascii="Arial" w:hAnsi="Arial" w:cs="Arial"/>
          <w:b/>
          <w:i/>
          <w:sz w:val="24"/>
          <w:szCs w:val="24"/>
        </w:rPr>
        <w:t>časa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:</w:t>
      </w:r>
      <w:proofErr w:type="gram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Čas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se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sastoji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iz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nekoliko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koraka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koji se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ugrubo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mogu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podijeliti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na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uvodni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,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glavni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završni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dio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časa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.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Dominantna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je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aktivnost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</w:rPr>
        <w:t>učenika</w:t>
      </w:r>
      <w:proofErr w:type="spellEnd"/>
      <w:r w:rsidRPr="00A47265">
        <w:rPr>
          <w:rFonts w:ascii="Arial" w:hAnsi="Arial" w:cs="Arial"/>
          <w:b/>
          <w:i/>
          <w:sz w:val="24"/>
          <w:szCs w:val="24"/>
        </w:rPr>
        <w:t xml:space="preserve"> .</w:t>
      </w:r>
    </w:p>
    <w:p w14:paraId="2E519948" w14:textId="77777777" w:rsidR="001C7F92" w:rsidRPr="00A47265" w:rsidRDefault="001C7F92" w:rsidP="001C7F92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Uvodni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dio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časa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0B72200C" w14:textId="68477122" w:rsidR="001C7F92" w:rsidRPr="00A47265" w:rsidRDefault="001C7F92" w:rsidP="001C7F92">
      <w:pPr>
        <w:rPr>
          <w:rFonts w:ascii="Arial" w:hAnsi="Arial" w:cs="Arial"/>
          <w:sz w:val="24"/>
          <w:szCs w:val="24"/>
        </w:rPr>
      </w:pPr>
      <w:r w:rsidRPr="00A4726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47265">
        <w:rPr>
          <w:rFonts w:ascii="Arial" w:hAnsi="Arial" w:cs="Arial"/>
          <w:sz w:val="24"/>
          <w:szCs w:val="24"/>
        </w:rPr>
        <w:t>uvodnom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dijelu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časa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najavljujem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nastavnu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020D4" w:rsidRPr="00A47265">
        <w:rPr>
          <w:rFonts w:ascii="Arial" w:hAnsi="Arial" w:cs="Arial"/>
          <w:sz w:val="24"/>
          <w:szCs w:val="24"/>
        </w:rPr>
        <w:t>jedinicu</w:t>
      </w:r>
      <w:r w:rsidR="00A266F5" w:rsidRPr="00A47265">
        <w:rPr>
          <w:rFonts w:ascii="Arial" w:hAnsi="Arial" w:cs="Arial"/>
          <w:sz w:val="24"/>
          <w:szCs w:val="24"/>
        </w:rPr>
        <w:t>,upoznajem</w:t>
      </w:r>
      <w:proofErr w:type="spellEnd"/>
      <w:proofErr w:type="gramEnd"/>
      <w:r w:rsidR="00A266F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6F5" w:rsidRPr="00A47265">
        <w:rPr>
          <w:rFonts w:ascii="Arial" w:hAnsi="Arial" w:cs="Arial"/>
          <w:sz w:val="24"/>
          <w:szCs w:val="24"/>
        </w:rPr>
        <w:t>učenike</w:t>
      </w:r>
      <w:proofErr w:type="spellEnd"/>
      <w:r w:rsidR="00A266F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6F5" w:rsidRPr="00A47265">
        <w:rPr>
          <w:rFonts w:ascii="Arial" w:hAnsi="Arial" w:cs="Arial"/>
          <w:sz w:val="24"/>
          <w:szCs w:val="24"/>
        </w:rPr>
        <w:t>sa</w:t>
      </w:r>
      <w:proofErr w:type="spellEnd"/>
      <w:r w:rsidR="00A266F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6F5" w:rsidRPr="00A47265">
        <w:rPr>
          <w:rFonts w:ascii="Arial" w:hAnsi="Arial" w:cs="Arial"/>
          <w:sz w:val="24"/>
          <w:szCs w:val="24"/>
        </w:rPr>
        <w:t>pojmom</w:t>
      </w:r>
      <w:proofErr w:type="spellEnd"/>
      <w:r w:rsidR="00A266F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6F5" w:rsidRPr="00A47265">
        <w:rPr>
          <w:rFonts w:ascii="Arial" w:hAnsi="Arial" w:cs="Arial"/>
          <w:sz w:val="24"/>
          <w:szCs w:val="24"/>
        </w:rPr>
        <w:t>anketa</w:t>
      </w:r>
      <w:proofErr w:type="spellEnd"/>
      <w:r w:rsidR="00A266F5" w:rsidRPr="00A4726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266F5" w:rsidRPr="00A47265">
        <w:rPr>
          <w:rFonts w:ascii="Arial" w:hAnsi="Arial" w:cs="Arial"/>
          <w:sz w:val="24"/>
          <w:szCs w:val="24"/>
        </w:rPr>
        <w:t>anketiranje</w:t>
      </w:r>
      <w:proofErr w:type="spellEnd"/>
      <w:r w:rsidR="00A266F5" w:rsidRPr="00A47265">
        <w:rPr>
          <w:rFonts w:ascii="Arial" w:hAnsi="Arial" w:cs="Arial"/>
          <w:sz w:val="24"/>
          <w:szCs w:val="24"/>
        </w:rPr>
        <w:t xml:space="preserve">. </w:t>
      </w:r>
    </w:p>
    <w:p w14:paraId="34442B60" w14:textId="77777777" w:rsidR="001C7F92" w:rsidRPr="00A47265" w:rsidRDefault="001C7F92" w:rsidP="001C7F92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Glavni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dio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časa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:</w:t>
      </w:r>
      <w:proofErr w:type="gramEnd"/>
    </w:p>
    <w:p w14:paraId="3640D280" w14:textId="55B10BE0" w:rsidR="001C7F92" w:rsidRPr="00A47265" w:rsidRDefault="00A266F5" w:rsidP="001C7F92">
      <w:pPr>
        <w:rPr>
          <w:rFonts w:ascii="Arial" w:hAnsi="Arial" w:cs="Arial"/>
          <w:sz w:val="24"/>
          <w:szCs w:val="24"/>
        </w:rPr>
      </w:pPr>
      <w:proofErr w:type="spellStart"/>
      <w:r w:rsidRPr="00A47265">
        <w:rPr>
          <w:rFonts w:ascii="Arial" w:hAnsi="Arial" w:cs="Arial"/>
          <w:sz w:val="24"/>
          <w:szCs w:val="24"/>
        </w:rPr>
        <w:t>Učenici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uz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pomoć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nastavnika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zaključuju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47265">
        <w:rPr>
          <w:rFonts w:ascii="Arial" w:hAnsi="Arial" w:cs="Arial"/>
          <w:sz w:val="24"/>
          <w:szCs w:val="24"/>
        </w:rPr>
        <w:t>pitanja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47265">
        <w:rPr>
          <w:rFonts w:ascii="Arial" w:hAnsi="Arial" w:cs="Arial"/>
          <w:sz w:val="24"/>
          <w:szCs w:val="24"/>
        </w:rPr>
        <w:t>anketi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treba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47265">
        <w:rPr>
          <w:rFonts w:ascii="Arial" w:hAnsi="Arial" w:cs="Arial"/>
          <w:sz w:val="24"/>
          <w:szCs w:val="24"/>
        </w:rPr>
        <w:t>skladu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temom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7265">
        <w:rPr>
          <w:rFonts w:ascii="Arial" w:hAnsi="Arial" w:cs="Arial"/>
          <w:sz w:val="24"/>
          <w:szCs w:val="24"/>
        </w:rPr>
        <w:t>kojoj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želimo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sprovesti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anketiranje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265">
        <w:rPr>
          <w:rFonts w:ascii="Arial" w:hAnsi="Arial" w:cs="Arial"/>
          <w:sz w:val="24"/>
          <w:szCs w:val="24"/>
        </w:rPr>
        <w:t>definisati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kratko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jasno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d</w:t>
      </w:r>
      <w:proofErr w:type="spellStart"/>
      <w:r w:rsidRPr="00A47265">
        <w:rPr>
          <w:rFonts w:ascii="Arial" w:hAnsi="Arial" w:cs="Arial"/>
          <w:sz w:val="24"/>
          <w:szCs w:val="24"/>
        </w:rPr>
        <w:t>efinisati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moguće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odgovore</w:t>
      </w:r>
      <w:proofErr w:type="spellEnd"/>
      <w:r w:rsidRPr="00A47265">
        <w:rPr>
          <w:rFonts w:ascii="Arial" w:hAnsi="Arial" w:cs="Arial"/>
          <w:sz w:val="24"/>
          <w:szCs w:val="24"/>
        </w:rPr>
        <w:t>.</w:t>
      </w:r>
    </w:p>
    <w:p w14:paraId="6FD83D0F" w14:textId="77777777" w:rsidR="001C7F92" w:rsidRPr="00A47265" w:rsidRDefault="001C7F92" w:rsidP="001C7F92">
      <w:pPr>
        <w:rPr>
          <w:rFonts w:ascii="Arial" w:hAnsi="Arial" w:cs="Arial"/>
          <w:b/>
          <w:i/>
          <w:sz w:val="44"/>
          <w:szCs w:val="44"/>
        </w:rPr>
      </w:pPr>
      <w:r w:rsidRPr="00A47265">
        <w:rPr>
          <w:rFonts w:ascii="Arial" w:hAnsi="Arial" w:cs="Arial"/>
          <w:sz w:val="44"/>
          <w:szCs w:val="44"/>
        </w:rPr>
        <w:t xml:space="preserve"> </w:t>
      </w:r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Završni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dio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A47265">
        <w:rPr>
          <w:rFonts w:ascii="Arial" w:hAnsi="Arial" w:cs="Arial"/>
          <w:b/>
          <w:i/>
          <w:sz w:val="24"/>
          <w:szCs w:val="24"/>
          <w:u w:val="single"/>
        </w:rPr>
        <w:t>časa</w:t>
      </w:r>
      <w:proofErr w:type="spellEnd"/>
      <w:r w:rsidRPr="00A4726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7D4357D2" w14:textId="6FC97AC3" w:rsidR="00A266F5" w:rsidRPr="00A47265" w:rsidRDefault="00A266F5" w:rsidP="001C7F92">
      <w:pPr>
        <w:rPr>
          <w:rFonts w:ascii="Arial" w:hAnsi="Arial" w:cs="Arial"/>
          <w:sz w:val="24"/>
          <w:szCs w:val="24"/>
        </w:rPr>
      </w:pPr>
      <w:proofErr w:type="spellStart"/>
      <w:r w:rsidRPr="00A47265">
        <w:rPr>
          <w:rFonts w:ascii="Arial" w:hAnsi="Arial" w:cs="Arial"/>
          <w:sz w:val="24"/>
          <w:szCs w:val="24"/>
        </w:rPr>
        <w:t>Izbor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teme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47265">
        <w:rPr>
          <w:rFonts w:ascii="Arial" w:hAnsi="Arial" w:cs="Arial"/>
          <w:sz w:val="24"/>
          <w:szCs w:val="24"/>
        </w:rPr>
        <w:t>koju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ćemo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sprovesti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anketiranje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prijedlog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mogućih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pitanja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47265">
        <w:rPr>
          <w:rFonts w:ascii="Arial" w:hAnsi="Arial" w:cs="Arial"/>
          <w:sz w:val="24"/>
          <w:szCs w:val="24"/>
        </w:rPr>
        <w:t>dogovor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oko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daljih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aktivnosti</w:t>
      </w:r>
      <w:proofErr w:type="spellEnd"/>
      <w:r w:rsidRPr="00A47265">
        <w:rPr>
          <w:rFonts w:ascii="Arial" w:hAnsi="Arial" w:cs="Arial"/>
          <w:sz w:val="24"/>
          <w:szCs w:val="24"/>
        </w:rPr>
        <w:t>.</w:t>
      </w:r>
    </w:p>
    <w:p w14:paraId="1F7773F7" w14:textId="060A4233" w:rsidR="00A266F5" w:rsidRDefault="00A266F5" w:rsidP="001C7F92">
      <w:pPr>
        <w:rPr>
          <w:sz w:val="24"/>
          <w:szCs w:val="24"/>
        </w:rPr>
      </w:pPr>
    </w:p>
    <w:p w14:paraId="529A560C" w14:textId="05E3FB0E" w:rsidR="00934AD0" w:rsidRDefault="00934AD0" w:rsidP="001C7F92">
      <w:pPr>
        <w:rPr>
          <w:sz w:val="24"/>
          <w:szCs w:val="24"/>
        </w:rPr>
      </w:pPr>
    </w:p>
    <w:p w14:paraId="162302C2" w14:textId="77777777" w:rsidR="00934AD0" w:rsidRDefault="00934AD0" w:rsidP="001C7F92">
      <w:pPr>
        <w:rPr>
          <w:sz w:val="24"/>
          <w:szCs w:val="24"/>
        </w:rPr>
      </w:pPr>
    </w:p>
    <w:p w14:paraId="13D8510F" w14:textId="427A8837" w:rsidR="00A266F5" w:rsidRPr="00A47265" w:rsidRDefault="00A266F5" w:rsidP="001C7F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47265">
        <w:rPr>
          <w:rFonts w:ascii="Arial" w:hAnsi="Arial" w:cs="Arial"/>
          <w:b/>
          <w:bCs/>
          <w:i/>
          <w:iCs/>
          <w:sz w:val="24"/>
          <w:szCs w:val="24"/>
        </w:rPr>
        <w:t xml:space="preserve">II </w:t>
      </w:r>
      <w:proofErr w:type="spellStart"/>
      <w:r w:rsidRPr="00A47265">
        <w:rPr>
          <w:rFonts w:ascii="Arial" w:hAnsi="Arial" w:cs="Arial"/>
          <w:b/>
          <w:bCs/>
          <w:i/>
          <w:iCs/>
          <w:sz w:val="24"/>
          <w:szCs w:val="24"/>
        </w:rPr>
        <w:t>čas</w:t>
      </w:r>
      <w:proofErr w:type="spellEnd"/>
      <w:r w:rsidRPr="00A4726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1C87268" w14:textId="022C088A" w:rsidR="00A266F5" w:rsidRPr="00A47265" w:rsidRDefault="00934AD0" w:rsidP="001C7F92">
      <w:pPr>
        <w:rPr>
          <w:rFonts w:ascii="Arial" w:hAnsi="Arial" w:cs="Arial"/>
          <w:sz w:val="24"/>
          <w:szCs w:val="24"/>
        </w:rPr>
      </w:pPr>
      <w:r w:rsidRPr="00A47265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47265">
        <w:rPr>
          <w:rFonts w:ascii="Arial" w:hAnsi="Arial" w:cs="Arial"/>
          <w:sz w:val="24"/>
          <w:szCs w:val="24"/>
        </w:rPr>
        <w:t>drugom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času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učenici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iznose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prijedlog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pitanja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koja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osmislili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7265">
        <w:rPr>
          <w:rFonts w:ascii="Arial" w:hAnsi="Arial" w:cs="Arial"/>
          <w:sz w:val="24"/>
          <w:szCs w:val="24"/>
        </w:rPr>
        <w:t>Zajedničkim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radom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odlučujemo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koja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pitanja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ćemo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dodati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265">
        <w:rPr>
          <w:rFonts w:ascii="Arial" w:hAnsi="Arial" w:cs="Arial"/>
          <w:sz w:val="24"/>
          <w:szCs w:val="24"/>
        </w:rPr>
        <w:t>definišući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ponuđene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odgovore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.  Sami </w:t>
      </w:r>
      <w:proofErr w:type="spellStart"/>
      <w:r w:rsidRPr="00A47265">
        <w:rPr>
          <w:rFonts w:ascii="Arial" w:hAnsi="Arial" w:cs="Arial"/>
          <w:sz w:val="24"/>
          <w:szCs w:val="24"/>
        </w:rPr>
        <w:t>iznose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prijedloge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265">
        <w:rPr>
          <w:rFonts w:ascii="Arial" w:hAnsi="Arial" w:cs="Arial"/>
          <w:sz w:val="24"/>
          <w:szCs w:val="24"/>
        </w:rPr>
        <w:t>kucaju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štampaju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dogovaraju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47265">
        <w:rPr>
          <w:rFonts w:ascii="Arial" w:hAnsi="Arial" w:cs="Arial"/>
          <w:sz w:val="24"/>
          <w:szCs w:val="24"/>
        </w:rPr>
        <w:t>kako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kada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će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sprovesti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47265">
        <w:rPr>
          <w:rFonts w:ascii="Arial" w:hAnsi="Arial" w:cs="Arial"/>
          <w:sz w:val="24"/>
          <w:szCs w:val="24"/>
        </w:rPr>
        <w:t>školi</w:t>
      </w:r>
      <w:proofErr w:type="spellEnd"/>
      <w:r w:rsidRPr="00A47265">
        <w:rPr>
          <w:rFonts w:ascii="Arial" w:hAnsi="Arial" w:cs="Arial"/>
          <w:sz w:val="24"/>
          <w:szCs w:val="24"/>
        </w:rPr>
        <w:t>.</w:t>
      </w:r>
    </w:p>
    <w:p w14:paraId="6E504902" w14:textId="01037E7C" w:rsidR="00934AD0" w:rsidRPr="00A47265" w:rsidRDefault="00934AD0" w:rsidP="001C7F92">
      <w:pPr>
        <w:rPr>
          <w:rFonts w:ascii="Arial" w:hAnsi="Arial" w:cs="Arial"/>
          <w:sz w:val="24"/>
          <w:szCs w:val="24"/>
        </w:rPr>
      </w:pPr>
      <w:proofErr w:type="spellStart"/>
      <w:r w:rsidRPr="00A47265">
        <w:rPr>
          <w:rFonts w:ascii="Arial" w:hAnsi="Arial" w:cs="Arial"/>
          <w:sz w:val="24"/>
          <w:szCs w:val="24"/>
        </w:rPr>
        <w:t>Popunjene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anketne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listiće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prosleđujemo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nastavniku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matematike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7265">
        <w:rPr>
          <w:rFonts w:ascii="Arial" w:hAnsi="Arial" w:cs="Arial"/>
          <w:sz w:val="24"/>
          <w:szCs w:val="24"/>
        </w:rPr>
        <w:t>informatike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47265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A47265">
        <w:rPr>
          <w:rFonts w:ascii="Arial" w:hAnsi="Arial" w:cs="Arial"/>
          <w:sz w:val="24"/>
          <w:szCs w:val="24"/>
        </w:rPr>
        <w:t>će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nakon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analize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istih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265">
        <w:rPr>
          <w:rFonts w:ascii="Arial" w:hAnsi="Arial" w:cs="Arial"/>
          <w:sz w:val="24"/>
          <w:szCs w:val="24"/>
        </w:rPr>
        <w:t>upoznati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nas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sa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rezultatima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.  </w:t>
      </w:r>
    </w:p>
    <w:p w14:paraId="7E181E8E" w14:textId="34362838" w:rsidR="00934AD0" w:rsidRPr="00A47265" w:rsidRDefault="00934AD0" w:rsidP="001C7F92">
      <w:pPr>
        <w:rPr>
          <w:rFonts w:ascii="Arial" w:hAnsi="Arial" w:cs="Arial"/>
          <w:sz w:val="24"/>
          <w:szCs w:val="24"/>
        </w:rPr>
      </w:pPr>
      <w:proofErr w:type="spellStart"/>
      <w:r w:rsidRPr="00A47265">
        <w:rPr>
          <w:rFonts w:ascii="Arial" w:hAnsi="Arial" w:cs="Arial"/>
          <w:sz w:val="24"/>
          <w:szCs w:val="24"/>
        </w:rPr>
        <w:t>Planiramo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47265">
        <w:rPr>
          <w:rFonts w:ascii="Arial" w:hAnsi="Arial" w:cs="Arial"/>
          <w:sz w:val="24"/>
          <w:szCs w:val="24"/>
        </w:rPr>
        <w:t>nakon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rezultata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265">
        <w:rPr>
          <w:rFonts w:ascii="Arial" w:hAnsi="Arial" w:cs="Arial"/>
          <w:sz w:val="24"/>
          <w:szCs w:val="24"/>
        </w:rPr>
        <w:t>ankete</w:t>
      </w:r>
      <w:proofErr w:type="spellEnd"/>
      <w:r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odradimo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motivacione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poruke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kako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bismo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drugare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motivisali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još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više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vode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računa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zdravoj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ishrani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fizičkim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265" w:rsidRPr="00A47265">
        <w:rPr>
          <w:rFonts w:ascii="Arial" w:hAnsi="Arial" w:cs="Arial"/>
          <w:sz w:val="24"/>
          <w:szCs w:val="24"/>
        </w:rPr>
        <w:t>aktivnostima</w:t>
      </w:r>
      <w:proofErr w:type="spellEnd"/>
      <w:r w:rsidR="00A47265" w:rsidRPr="00A47265">
        <w:rPr>
          <w:rFonts w:ascii="Arial" w:hAnsi="Arial" w:cs="Arial"/>
          <w:sz w:val="24"/>
          <w:szCs w:val="24"/>
        </w:rPr>
        <w:t>.</w:t>
      </w:r>
    </w:p>
    <w:p w14:paraId="1217F4BC" w14:textId="77777777" w:rsidR="00A266F5" w:rsidRPr="00A34D28" w:rsidRDefault="00A266F5" w:rsidP="001C7F92">
      <w:pPr>
        <w:rPr>
          <w:sz w:val="24"/>
          <w:szCs w:val="24"/>
        </w:rPr>
      </w:pPr>
    </w:p>
    <w:p w14:paraId="2742F563" w14:textId="77777777" w:rsidR="001C7F92" w:rsidRDefault="001C7F92" w:rsidP="001C7F92">
      <w:pPr>
        <w:rPr>
          <w:b/>
          <w:i/>
          <w:sz w:val="24"/>
          <w:szCs w:val="24"/>
          <w:u w:val="single"/>
        </w:rPr>
      </w:pPr>
    </w:p>
    <w:p w14:paraId="4ECC9574" w14:textId="77777777" w:rsidR="001C7F92" w:rsidRPr="00A34D28" w:rsidRDefault="001C7F92" w:rsidP="001C7F92">
      <w:pPr>
        <w:rPr>
          <w:sz w:val="24"/>
          <w:szCs w:val="24"/>
        </w:rPr>
      </w:pPr>
    </w:p>
    <w:p w14:paraId="198E6FB7" w14:textId="0CC17AF6" w:rsidR="00145B01" w:rsidRDefault="009418D4"/>
    <w:p w14:paraId="08607A87" w14:textId="77777777" w:rsidR="00F33542" w:rsidRDefault="00F33542"/>
    <w:p w14:paraId="7849459C" w14:textId="77777777" w:rsidR="00F33542" w:rsidRDefault="00F33542"/>
    <w:p w14:paraId="2E007732" w14:textId="6125520C" w:rsidR="00F33542" w:rsidRDefault="00F33542"/>
    <w:sectPr w:rsidR="00F33542" w:rsidSect="00E478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B290" w14:textId="77777777" w:rsidR="009418D4" w:rsidRDefault="009418D4" w:rsidP="00F33542">
      <w:pPr>
        <w:spacing w:after="0" w:line="240" w:lineRule="auto"/>
      </w:pPr>
      <w:r>
        <w:separator/>
      </w:r>
    </w:p>
  </w:endnote>
  <w:endnote w:type="continuationSeparator" w:id="0">
    <w:p w14:paraId="0E5CE8DD" w14:textId="77777777" w:rsidR="009418D4" w:rsidRDefault="009418D4" w:rsidP="00F3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4E6F" w14:textId="77777777" w:rsidR="00F33542" w:rsidRDefault="00F33542">
    <w:pPr>
      <w:pStyle w:val="Footer"/>
    </w:pPr>
  </w:p>
  <w:p w14:paraId="416DA73B" w14:textId="77777777" w:rsidR="00F33542" w:rsidRDefault="00F33542">
    <w:pPr>
      <w:pStyle w:val="Footer"/>
    </w:pPr>
  </w:p>
  <w:p w14:paraId="26B55109" w14:textId="77777777" w:rsidR="00F33542" w:rsidRDefault="00F33542">
    <w:pPr>
      <w:pStyle w:val="Footer"/>
    </w:pPr>
  </w:p>
  <w:p w14:paraId="14F28E81" w14:textId="77777777" w:rsidR="00F33542" w:rsidRDefault="00F33542">
    <w:pPr>
      <w:pStyle w:val="Footer"/>
    </w:pPr>
  </w:p>
  <w:p w14:paraId="3851A23C" w14:textId="77777777" w:rsidR="00F33542" w:rsidRDefault="00F33542">
    <w:pPr>
      <w:pStyle w:val="Footer"/>
    </w:pPr>
  </w:p>
  <w:p w14:paraId="2EC9BA8E" w14:textId="77777777" w:rsidR="00F33542" w:rsidRDefault="00F33542">
    <w:pPr>
      <w:pStyle w:val="Footer"/>
    </w:pPr>
  </w:p>
  <w:p w14:paraId="0C069C80" w14:textId="77777777" w:rsidR="00F33542" w:rsidRDefault="00F33542">
    <w:pPr>
      <w:pStyle w:val="Footer"/>
    </w:pPr>
  </w:p>
  <w:p w14:paraId="74AE95D7" w14:textId="77777777" w:rsidR="00F33542" w:rsidRDefault="00F33542">
    <w:pPr>
      <w:pStyle w:val="Footer"/>
    </w:pPr>
  </w:p>
  <w:p w14:paraId="68B753E9" w14:textId="77777777" w:rsidR="00F33542" w:rsidRDefault="00F33542">
    <w:pPr>
      <w:pStyle w:val="Footer"/>
    </w:pPr>
  </w:p>
  <w:p w14:paraId="5C1B06C2" w14:textId="77777777" w:rsidR="00F33542" w:rsidRPr="00F33542" w:rsidRDefault="00F33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B37A" w14:textId="77777777" w:rsidR="009418D4" w:rsidRDefault="009418D4" w:rsidP="00F33542">
      <w:pPr>
        <w:spacing w:after="0" w:line="240" w:lineRule="auto"/>
      </w:pPr>
      <w:r>
        <w:separator/>
      </w:r>
    </w:p>
  </w:footnote>
  <w:footnote w:type="continuationSeparator" w:id="0">
    <w:p w14:paraId="0286D972" w14:textId="77777777" w:rsidR="009418D4" w:rsidRDefault="009418D4" w:rsidP="00F33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92"/>
    <w:rsid w:val="00006999"/>
    <w:rsid w:val="00036D4F"/>
    <w:rsid w:val="001C7F92"/>
    <w:rsid w:val="003704B3"/>
    <w:rsid w:val="00382017"/>
    <w:rsid w:val="003B75A4"/>
    <w:rsid w:val="004522DB"/>
    <w:rsid w:val="004E134E"/>
    <w:rsid w:val="005D3F70"/>
    <w:rsid w:val="005F4F04"/>
    <w:rsid w:val="00622E76"/>
    <w:rsid w:val="009020D4"/>
    <w:rsid w:val="00934AD0"/>
    <w:rsid w:val="009418D4"/>
    <w:rsid w:val="00A266F5"/>
    <w:rsid w:val="00A47265"/>
    <w:rsid w:val="00AF50E3"/>
    <w:rsid w:val="00BF4086"/>
    <w:rsid w:val="00C90606"/>
    <w:rsid w:val="00E85BAD"/>
    <w:rsid w:val="00EB4B59"/>
    <w:rsid w:val="00F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AD3F"/>
  <w15:docId w15:val="{A566255E-D258-4969-A65A-46A45C6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542"/>
  </w:style>
  <w:style w:type="paragraph" w:styleId="Footer">
    <w:name w:val="footer"/>
    <w:basedOn w:val="Normal"/>
    <w:link w:val="FooterChar"/>
    <w:uiPriority w:val="99"/>
    <w:semiHidden/>
    <w:unhideWhenUsed/>
    <w:rsid w:val="00F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Branislav</cp:lastModifiedBy>
  <cp:revision>2</cp:revision>
  <dcterms:created xsi:type="dcterms:W3CDTF">2021-05-01T18:06:00Z</dcterms:created>
  <dcterms:modified xsi:type="dcterms:W3CDTF">2021-05-01T18:06:00Z</dcterms:modified>
</cp:coreProperties>
</file>