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3358" w14:textId="77777777" w:rsidR="00C26B43" w:rsidRDefault="00C26B43" w:rsidP="00C26B4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MARINE POLLUTION </w:t>
      </w:r>
    </w:p>
    <w:p w14:paraId="701D6EA3" w14:textId="77777777" w:rsidR="00C26B43" w:rsidRDefault="00C26B43" w:rsidP="00C2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Match the words with the definitions. </w:t>
      </w:r>
    </w:p>
    <w:p w14:paraId="342A61D8" w14:textId="77777777" w:rsidR="00C26B43" w:rsidRDefault="00C26B43" w:rsidP="00C26B43">
      <w:pPr>
        <w:rPr>
          <w:sz w:val="24"/>
          <w:szCs w:val="24"/>
        </w:rPr>
      </w:pPr>
      <w:r>
        <w:rPr>
          <w:sz w:val="24"/>
          <w:szCs w:val="24"/>
        </w:rPr>
        <w:t>pollution (n)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rubbish / garbage</w:t>
      </w:r>
    </w:p>
    <w:p w14:paraId="58F87468" w14:textId="77777777" w:rsidR="00C26B43" w:rsidRDefault="00C26B43" w:rsidP="00C26B43">
      <w:pPr>
        <w:rPr>
          <w:sz w:val="24"/>
          <w:szCs w:val="24"/>
        </w:rPr>
      </w:pPr>
      <w:r>
        <w:rPr>
          <w:sz w:val="24"/>
          <w:szCs w:val="24"/>
        </w:rPr>
        <w:t xml:space="preserve">litter (n)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things that are left after you use something</w:t>
      </w:r>
    </w:p>
    <w:p w14:paraId="4E96AAEC" w14:textId="77777777" w:rsidR="00C26B43" w:rsidRDefault="00C26B43" w:rsidP="00C26B43">
      <w:pPr>
        <w:rPr>
          <w:sz w:val="24"/>
          <w:szCs w:val="24"/>
        </w:rPr>
      </w:pPr>
      <w:r>
        <w:rPr>
          <w:sz w:val="24"/>
          <w:szCs w:val="24"/>
        </w:rPr>
        <w:t xml:space="preserve">dump (v)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to make something dirty, polluted or poisoned</w:t>
      </w:r>
    </w:p>
    <w:p w14:paraId="05280438" w14:textId="77777777" w:rsidR="00C26B43" w:rsidRDefault="00C26B43" w:rsidP="00C26B43">
      <w:pPr>
        <w:rPr>
          <w:sz w:val="24"/>
          <w:szCs w:val="24"/>
        </w:rPr>
      </w:pPr>
      <w:r>
        <w:rPr>
          <w:sz w:val="24"/>
          <w:szCs w:val="24"/>
        </w:rPr>
        <w:t>affect (v)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harmful waste which has been put into the environment</w:t>
      </w:r>
    </w:p>
    <w:p w14:paraId="6B367BB5" w14:textId="77777777" w:rsidR="00C26B43" w:rsidRDefault="00C26B43" w:rsidP="00C26B43">
      <w:pPr>
        <w:rPr>
          <w:sz w:val="24"/>
          <w:szCs w:val="24"/>
        </w:rPr>
      </w:pPr>
      <w:r>
        <w:rPr>
          <w:sz w:val="24"/>
          <w:szCs w:val="24"/>
        </w:rPr>
        <w:t>waste (n)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to have an effect on something: to cause damage to something</w:t>
      </w:r>
    </w:p>
    <w:p w14:paraId="2434C4C5" w14:textId="77777777" w:rsidR="00C26B43" w:rsidRDefault="00C26B43" w:rsidP="00C26B43">
      <w:pPr>
        <w:rPr>
          <w:sz w:val="24"/>
          <w:szCs w:val="24"/>
        </w:rPr>
      </w:pPr>
      <w:r>
        <w:rPr>
          <w:sz w:val="24"/>
          <w:szCs w:val="24"/>
        </w:rPr>
        <w:t xml:space="preserve">contaminate (v)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to get rid of something</w:t>
      </w:r>
    </w:p>
    <w:p w14:paraId="176D7057" w14:textId="77777777" w:rsidR="00C26B43" w:rsidRDefault="00C26B43" w:rsidP="00C26B43">
      <w:r>
        <w:t xml:space="preserve">source (n)   </w:t>
      </w:r>
      <w:r>
        <w:tab/>
      </w:r>
      <w:r>
        <w:tab/>
      </w:r>
      <w:r>
        <w:tab/>
        <w:t xml:space="preserve">- deserving to be blamed for something that has happened </w:t>
      </w:r>
    </w:p>
    <w:p w14:paraId="5C7B8AFA" w14:textId="77777777" w:rsidR="00C26B43" w:rsidRDefault="00C26B43" w:rsidP="00C26B43">
      <w:r>
        <w:t xml:space="preserve"> responsible (adj) </w:t>
      </w:r>
      <w:r>
        <w:tab/>
      </w:r>
      <w:r>
        <w:tab/>
        <w:t xml:space="preserve">- the cause of a problem or the place where it began </w:t>
      </w:r>
    </w:p>
    <w:p w14:paraId="3DAFBDBD" w14:textId="687D0BD9" w:rsidR="00C26B43" w:rsidRPr="00C26B43" w:rsidRDefault="00C26B43" w:rsidP="00C26B43">
      <w:r>
        <w:tab/>
      </w:r>
    </w:p>
    <w:p w14:paraId="1A0EC5EB" w14:textId="77777777" w:rsidR="00C26B43" w:rsidRDefault="00C26B43" w:rsidP="00C2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 Watch the video and complete the missing information. </w:t>
      </w:r>
    </w:p>
    <w:p w14:paraId="43CB7C12" w14:textId="77777777" w:rsidR="00C26B43" w:rsidRDefault="00C26B43" w:rsidP="00C26B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 tonnes of litter are dumped in the sea every year. </w:t>
      </w:r>
    </w:p>
    <w:p w14:paraId="7063A51D" w14:textId="77777777" w:rsidR="00C26B43" w:rsidRDefault="00C26B43" w:rsidP="00C26B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By 2050 there will be more ______________________ in the ocean than fish. </w:t>
      </w:r>
    </w:p>
    <w:p w14:paraId="39C23CED" w14:textId="77777777" w:rsidR="00C26B43" w:rsidRDefault="00C26B43" w:rsidP="00C26B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Plastics are killing _____________________ seabirds and __________________ marine mammals a year. </w:t>
      </w:r>
    </w:p>
    <w:p w14:paraId="6BA81F72" w14:textId="77777777" w:rsidR="00C26B43" w:rsidRDefault="00C26B43" w:rsidP="00C26B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 of marine litter comes from land sources. </w:t>
      </w:r>
    </w:p>
    <w:p w14:paraId="2BCB3FF7" w14:textId="77777777" w:rsidR="00C26B43" w:rsidRDefault="00C26B43" w:rsidP="00C26B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Contaminated sea food affects the health of ____________________. </w:t>
      </w:r>
    </w:p>
    <w:p w14:paraId="2F61C1C5" w14:textId="77777777" w:rsidR="00C26B43" w:rsidRPr="00604A35" w:rsidRDefault="00C26B43" w:rsidP="00C26B43">
      <w:pPr>
        <w:ind w:left="360"/>
        <w:rPr>
          <w:sz w:val="24"/>
          <w:szCs w:val="24"/>
        </w:rPr>
      </w:pPr>
    </w:p>
    <w:p w14:paraId="371897B6" w14:textId="698DE5A9" w:rsidR="00C26B43" w:rsidRDefault="00C26B43" w:rsidP="00C2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How does plastic in the sea affect marine life (fish, seabirds, marine mammals, sea turtles, small organisms)? </w:t>
      </w:r>
      <w:r>
        <w:rPr>
          <w:b/>
          <w:bCs/>
          <w:sz w:val="24"/>
          <w:szCs w:val="24"/>
        </w:rPr>
        <w:t xml:space="preserve">Discuss in groups and write notes. </w:t>
      </w:r>
    </w:p>
    <w:p w14:paraId="201527C2" w14:textId="77777777" w:rsidR="00C26B43" w:rsidRDefault="00C26B43" w:rsidP="00C26B43">
      <w:pPr>
        <w:rPr>
          <w:b/>
          <w:bCs/>
          <w:sz w:val="24"/>
          <w:szCs w:val="24"/>
        </w:rPr>
      </w:pPr>
    </w:p>
    <w:p w14:paraId="66A311B2" w14:textId="71003EFD" w:rsidR="00C26B43" w:rsidRDefault="00C26B43" w:rsidP="00C26B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 </w:t>
      </w:r>
      <w:r w:rsidRPr="00262E55">
        <w:rPr>
          <w:b/>
          <w:bCs/>
          <w:sz w:val="24"/>
          <w:szCs w:val="24"/>
        </w:rPr>
        <w:t>Do you use a lot of plastic?</w:t>
      </w:r>
      <w:r>
        <w:rPr>
          <w:b/>
          <w:bCs/>
          <w:sz w:val="24"/>
          <w:szCs w:val="24"/>
        </w:rPr>
        <w:t xml:space="preserve"> How can you, as individual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, minimise waste or prevent plastic from reaching the sea? Discuss in </w:t>
      </w:r>
      <w:r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>our group and think of at least three examples.</w:t>
      </w:r>
    </w:p>
    <w:p w14:paraId="18EAB9CD" w14:textId="77777777" w:rsidR="00C26B43" w:rsidRDefault="00C26B43" w:rsidP="00C26B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7FE6A2AB" w14:textId="77777777" w:rsidR="00C26B43" w:rsidRDefault="00C26B43" w:rsidP="00C26B43">
      <w:pPr>
        <w:pStyle w:val="ListParagraph"/>
        <w:rPr>
          <w:sz w:val="24"/>
          <w:szCs w:val="24"/>
        </w:rPr>
      </w:pPr>
    </w:p>
    <w:p w14:paraId="4DFB78F9" w14:textId="77777777" w:rsidR="00C26B43" w:rsidRDefault="00C26B43" w:rsidP="00C26B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35CD63A" w14:textId="77777777" w:rsidR="00C26B43" w:rsidRPr="003F3A8F" w:rsidRDefault="00C26B43" w:rsidP="00C26B43">
      <w:pPr>
        <w:pStyle w:val="ListParagraph"/>
        <w:rPr>
          <w:sz w:val="24"/>
          <w:szCs w:val="24"/>
        </w:rPr>
      </w:pPr>
    </w:p>
    <w:p w14:paraId="0AF24B7C" w14:textId="6476B26E" w:rsidR="00180CE4" w:rsidRPr="00C26B43" w:rsidRDefault="00C26B43" w:rsidP="00C26B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  </w:t>
      </w:r>
    </w:p>
    <w:sectPr w:rsidR="00180CE4" w:rsidRPr="00C26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1E5B"/>
    <w:multiLevelType w:val="hybridMultilevel"/>
    <w:tmpl w:val="654A6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7E93"/>
    <w:multiLevelType w:val="hybridMultilevel"/>
    <w:tmpl w:val="EDD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E"/>
    <w:rsid w:val="00180CE4"/>
    <w:rsid w:val="0046089E"/>
    <w:rsid w:val="00C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0DC7"/>
  <w15:chartTrackingRefBased/>
  <w15:docId w15:val="{3400599F-B470-4D64-B2C5-FF3F1D7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B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6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Kujovic</dc:creator>
  <cp:keywords/>
  <dc:description/>
  <cp:lastModifiedBy>Tatjana Kujovic</cp:lastModifiedBy>
  <cp:revision>2</cp:revision>
  <dcterms:created xsi:type="dcterms:W3CDTF">2021-04-03T22:21:00Z</dcterms:created>
  <dcterms:modified xsi:type="dcterms:W3CDTF">2021-04-03T22:28:00Z</dcterms:modified>
</cp:coreProperties>
</file>