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CC236" w14:textId="77777777" w:rsidR="00173707" w:rsidRPr="00173707" w:rsidRDefault="00173707" w:rsidP="00173707">
      <w:pPr>
        <w:spacing w:after="0" w:line="240" w:lineRule="auto"/>
        <w:jc w:val="center"/>
        <w:rPr>
          <w:rFonts w:ascii="Arial" w:eastAsia="SimSun" w:hAnsi="Arial" w:cs="Arial"/>
          <w:b/>
          <w:lang w:val="sr-Latn-ME" w:eastAsia="zh-CN"/>
        </w:rPr>
      </w:pPr>
      <w:r w:rsidRPr="00173707">
        <w:rPr>
          <w:rFonts w:ascii="Arial" w:eastAsia="SimSun" w:hAnsi="Arial" w:cs="Arial"/>
          <w:b/>
          <w:lang w:val="sr-Latn-ME" w:eastAsia="zh-CN"/>
        </w:rPr>
        <w:t>IZVJEŠTAJ O REALIZOVANIM AKTIVNOSTIMA PROFESIONALNOG RAZVOJA NAKON ODRŽANOG PROGRAMA STRUČNOG USAVRŠAVANJA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212"/>
        <w:gridCol w:w="847"/>
        <w:gridCol w:w="135"/>
        <w:gridCol w:w="430"/>
        <w:gridCol w:w="458"/>
        <w:gridCol w:w="615"/>
        <w:gridCol w:w="1011"/>
        <w:gridCol w:w="141"/>
        <w:gridCol w:w="1142"/>
        <w:gridCol w:w="1850"/>
      </w:tblGrid>
      <w:tr w:rsidR="00173707" w:rsidRPr="00B6770D" w14:paraId="2FD68521" w14:textId="77777777" w:rsidTr="00AB6F16">
        <w:tc>
          <w:tcPr>
            <w:tcW w:w="1391" w:type="dxa"/>
            <w:gridSpan w:val="2"/>
            <w:shd w:val="clear" w:color="auto" w:fill="auto"/>
          </w:tcPr>
          <w:p w14:paraId="65B397E3" w14:textId="77777777"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NAZIV OBUKE</w:t>
            </w:r>
          </w:p>
        </w:tc>
        <w:tc>
          <w:tcPr>
            <w:tcW w:w="8185" w:type="dxa"/>
            <w:gridSpan w:val="9"/>
            <w:shd w:val="clear" w:color="auto" w:fill="auto"/>
          </w:tcPr>
          <w:p w14:paraId="0C6F95E7" w14:textId="44293836" w:rsidR="00173707" w:rsidRPr="00173707" w:rsidRDefault="00C939B4" w:rsidP="0017370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  <w:r w:rsidRPr="00C939B4">
              <w:rPr>
                <w:rFonts w:ascii="Arial" w:eastAsia="SimSun" w:hAnsi="Arial" w:cs="Arial"/>
                <w:lang w:val="sr-Latn-ME" w:eastAsia="zh-CN"/>
              </w:rPr>
              <w:t>Obrazovanje nastavnika za ključne kompetencije u  osnovnom i srednjem obrazovanju</w:t>
            </w:r>
          </w:p>
        </w:tc>
      </w:tr>
      <w:tr w:rsidR="00173707" w:rsidRPr="00173707" w14:paraId="3C695F1F" w14:textId="77777777" w:rsidTr="00AB6F16">
        <w:tc>
          <w:tcPr>
            <w:tcW w:w="3368" w:type="dxa"/>
            <w:gridSpan w:val="5"/>
            <w:shd w:val="clear" w:color="auto" w:fill="auto"/>
          </w:tcPr>
          <w:p w14:paraId="53BDFE08" w14:textId="77777777"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DATUM I MJESTO ODRŽAVANJA</w:t>
            </w:r>
          </w:p>
          <w:p w14:paraId="3AC757D7" w14:textId="77777777"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6208" w:type="dxa"/>
            <w:gridSpan w:val="6"/>
            <w:shd w:val="clear" w:color="auto" w:fill="auto"/>
          </w:tcPr>
          <w:p w14:paraId="0C81B245" w14:textId="2044504B" w:rsidR="00173707" w:rsidRDefault="001E4E4F" w:rsidP="0017370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  <w:r>
              <w:rPr>
                <w:rFonts w:ascii="Arial" w:eastAsia="SimSun" w:hAnsi="Arial" w:cs="Arial"/>
                <w:lang w:val="sr-Latn-ME" w:eastAsia="zh-CN"/>
              </w:rPr>
              <w:t>14.11. i 28.11.2020.godine, Bijelo Polje</w:t>
            </w:r>
          </w:p>
          <w:p w14:paraId="77C909B6" w14:textId="20375629" w:rsidR="001E4E4F" w:rsidRPr="00173707" w:rsidRDefault="001E4E4F" w:rsidP="0017370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  <w:r>
              <w:rPr>
                <w:rFonts w:ascii="Arial" w:eastAsia="SimSun" w:hAnsi="Arial" w:cs="Arial"/>
                <w:lang w:val="sr-Latn-ME" w:eastAsia="zh-CN"/>
              </w:rPr>
              <w:t>online</w:t>
            </w:r>
          </w:p>
          <w:p w14:paraId="66A0A867" w14:textId="77777777"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</w:tr>
      <w:tr w:rsidR="00173707" w:rsidRPr="005A509A" w14:paraId="714B00CC" w14:textId="77777777" w:rsidTr="00AB6F16">
        <w:tc>
          <w:tcPr>
            <w:tcW w:w="4008" w:type="dxa"/>
            <w:gridSpan w:val="6"/>
            <w:shd w:val="clear" w:color="auto" w:fill="auto"/>
          </w:tcPr>
          <w:p w14:paraId="3172EAB9" w14:textId="76867B5B"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IME I PREZIME UČESNIKA/CE OBUKE</w:t>
            </w:r>
          </w:p>
          <w:p w14:paraId="20A39978" w14:textId="77777777"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5568" w:type="dxa"/>
            <w:gridSpan w:val="5"/>
            <w:shd w:val="clear" w:color="auto" w:fill="auto"/>
          </w:tcPr>
          <w:p w14:paraId="157CD6D9" w14:textId="4CAC0366" w:rsidR="00173707" w:rsidRPr="00173707" w:rsidRDefault="00B6770D" w:rsidP="00B6770D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  <w:r>
              <w:rPr>
                <w:rFonts w:ascii="Arial" w:eastAsia="SimSun" w:hAnsi="Arial" w:cs="Arial"/>
                <w:lang w:val="sr-Latn-ME" w:eastAsia="zh-CN"/>
              </w:rPr>
              <w:t>Gordana Radović</w:t>
            </w:r>
          </w:p>
        </w:tc>
      </w:tr>
      <w:tr w:rsidR="00173707" w:rsidRPr="00173707" w14:paraId="1BF56D66" w14:textId="77777777" w:rsidTr="00AB6F16">
        <w:tc>
          <w:tcPr>
            <w:tcW w:w="1098" w:type="dxa"/>
            <w:shd w:val="clear" w:color="auto" w:fill="auto"/>
          </w:tcPr>
          <w:p w14:paraId="656A7443" w14:textId="77777777"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ŠKOLA/PREDŠKOLSKA USTANOVA</w:t>
            </w:r>
          </w:p>
          <w:p w14:paraId="3FFB2CBF" w14:textId="77777777"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4961" w:type="dxa"/>
            <w:gridSpan w:val="8"/>
            <w:shd w:val="clear" w:color="auto" w:fill="auto"/>
          </w:tcPr>
          <w:p w14:paraId="21F05F46" w14:textId="77777777"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  <w:p w14:paraId="1D83C9A3" w14:textId="0E4CFCAB" w:rsidR="00173707" w:rsidRPr="00173707" w:rsidRDefault="001E4E4F" w:rsidP="0017370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  <w:r>
              <w:rPr>
                <w:rFonts w:ascii="Arial" w:eastAsia="SimSun" w:hAnsi="Arial" w:cs="Arial"/>
                <w:lang w:val="sr-Latn-ME" w:eastAsia="zh-CN"/>
              </w:rPr>
              <w:t>JU Srednja elektro-ekonomska škola</w:t>
            </w:r>
          </w:p>
        </w:tc>
        <w:tc>
          <w:tcPr>
            <w:tcW w:w="1152" w:type="dxa"/>
            <w:shd w:val="clear" w:color="auto" w:fill="auto"/>
          </w:tcPr>
          <w:p w14:paraId="63DB3772" w14:textId="77777777"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MJESTO</w:t>
            </w:r>
          </w:p>
          <w:p w14:paraId="6BEB0A52" w14:textId="77777777"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2365" w:type="dxa"/>
            <w:shd w:val="clear" w:color="auto" w:fill="auto"/>
          </w:tcPr>
          <w:p w14:paraId="32F7D9EF" w14:textId="3A85E358" w:rsidR="00173707" w:rsidRPr="00173707" w:rsidRDefault="001E4E4F" w:rsidP="0017370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  <w:r>
              <w:rPr>
                <w:rFonts w:ascii="Arial" w:eastAsia="SimSun" w:hAnsi="Arial" w:cs="Arial"/>
                <w:lang w:val="sr-Latn-ME" w:eastAsia="zh-CN"/>
              </w:rPr>
              <w:t>Bijelo Polje</w:t>
            </w:r>
          </w:p>
          <w:p w14:paraId="69708043" w14:textId="77777777"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</w:tr>
      <w:tr w:rsidR="00173707" w:rsidRPr="009F4E32" w14:paraId="755CCF75" w14:textId="77777777" w:rsidTr="00AB6F16">
        <w:trPr>
          <w:trHeight w:val="2393"/>
        </w:trPr>
        <w:tc>
          <w:tcPr>
            <w:tcW w:w="9576" w:type="dxa"/>
            <w:gridSpan w:val="11"/>
            <w:shd w:val="clear" w:color="auto" w:fill="auto"/>
          </w:tcPr>
          <w:p w14:paraId="31729A7A" w14:textId="4908D62A"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AKTIVNOSTI PROFESIONALNOG RAZVOJA</w:t>
            </w:r>
            <w:r w:rsidR="002261E5">
              <w:rPr>
                <w:rFonts w:ascii="Arial" w:eastAsia="SimSun" w:hAnsi="Arial" w:cs="Arial"/>
                <w:b/>
                <w:lang w:val="sr-Latn-ME" w:eastAsia="zh-CN"/>
              </w:rPr>
              <w:t xml:space="preserve"> REALIZOVANE U ŠKOLI/PREDŠKOLSKOJ</w:t>
            </w: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 xml:space="preserve"> </w:t>
            </w:r>
            <w:r w:rsidR="002261E5">
              <w:rPr>
                <w:rFonts w:ascii="Arial" w:eastAsia="SimSun" w:hAnsi="Arial" w:cs="Arial"/>
                <w:b/>
                <w:lang w:val="sr-Latn-ME" w:eastAsia="zh-CN"/>
              </w:rPr>
              <w:t xml:space="preserve">USTANOVI </w:t>
            </w: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NAKON OBUKE</w:t>
            </w:r>
          </w:p>
          <w:p w14:paraId="149D0B8C" w14:textId="2D7CCBBA" w:rsidR="00173707" w:rsidRDefault="001E4E4F" w:rsidP="0017370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  <w:r>
              <w:rPr>
                <w:rFonts w:ascii="Arial" w:eastAsia="SimSun" w:hAnsi="Arial" w:cs="Arial"/>
                <w:b/>
                <w:lang w:val="sr-Latn-ME" w:eastAsia="zh-CN"/>
              </w:rPr>
              <w:t>-</w:t>
            </w:r>
            <w:r w:rsidRPr="001E4E4F">
              <w:rPr>
                <w:rFonts w:ascii="Arial" w:eastAsia="SimSun" w:hAnsi="Arial" w:cs="Arial"/>
                <w:lang w:val="sr-Latn-ME" w:eastAsia="zh-CN"/>
              </w:rPr>
              <w:t>Organizovanje</w:t>
            </w:r>
            <w:r>
              <w:rPr>
                <w:rFonts w:ascii="Arial" w:eastAsia="SimSun" w:hAnsi="Arial" w:cs="Arial"/>
                <w:lang w:val="sr-Latn-ME" w:eastAsia="zh-CN"/>
              </w:rPr>
              <w:t xml:space="preserve"> i prisustvovanje sastancima projektnog tima (od 1.12. do 15.12.2020.godine</w:t>
            </w:r>
          </w:p>
          <w:p w14:paraId="30D5FE14" w14:textId="77777777" w:rsidR="007C2F4C" w:rsidRDefault="007C2F4C" w:rsidP="0017370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  <w:r>
              <w:rPr>
                <w:rFonts w:ascii="Arial" w:eastAsia="SimSun" w:hAnsi="Arial" w:cs="Arial"/>
                <w:lang w:val="sr-Latn-ME" w:eastAsia="zh-CN"/>
              </w:rPr>
              <w:t>-Predstavljanje rezultata obuke i dogovor o budućim aktivnostima</w:t>
            </w:r>
          </w:p>
          <w:p w14:paraId="1C811511" w14:textId="0E767ABA" w:rsidR="007C2F4C" w:rsidRDefault="007C2F4C" w:rsidP="0017370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  <w:r>
              <w:rPr>
                <w:rFonts w:ascii="Arial" w:eastAsia="SimSun" w:hAnsi="Arial" w:cs="Arial"/>
                <w:lang w:val="sr-Latn-ME" w:eastAsia="zh-CN"/>
              </w:rPr>
              <w:t>-Dovršavanje započete pripreme</w:t>
            </w:r>
          </w:p>
          <w:p w14:paraId="724EF3F4" w14:textId="77777777" w:rsidR="007C2F4C" w:rsidRDefault="007C2F4C" w:rsidP="0017370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  <w:r>
              <w:rPr>
                <w:rFonts w:ascii="Arial" w:eastAsia="SimSun" w:hAnsi="Arial" w:cs="Arial"/>
                <w:lang w:val="sr-Latn-ME" w:eastAsia="zh-CN"/>
              </w:rPr>
              <w:t>-Podjela odgovornosti među članovima projektnog tima</w:t>
            </w:r>
          </w:p>
          <w:p w14:paraId="2D908F9D" w14:textId="77777777" w:rsidR="007C2F4C" w:rsidRDefault="007C2F4C" w:rsidP="0017370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  <w:r>
              <w:rPr>
                <w:rFonts w:ascii="Arial" w:eastAsia="SimSun" w:hAnsi="Arial" w:cs="Arial"/>
                <w:lang w:val="sr-Latn-ME" w:eastAsia="zh-CN"/>
              </w:rPr>
              <w:t>-Izrada nastavnog materijala i slanje istog putem pošte i e-maila</w:t>
            </w:r>
          </w:p>
          <w:p w14:paraId="0DB2F5D2" w14:textId="440A06D1" w:rsidR="007C2F4C" w:rsidRDefault="007C2F4C" w:rsidP="0017370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  <w:r>
              <w:rPr>
                <w:rFonts w:ascii="Arial" w:eastAsia="SimSun" w:hAnsi="Arial" w:cs="Arial"/>
                <w:lang w:val="sr-Latn-ME" w:eastAsia="zh-CN"/>
              </w:rPr>
              <w:t xml:space="preserve">-Održavanje časa </w:t>
            </w:r>
            <w:r w:rsidR="00795963">
              <w:rPr>
                <w:rFonts w:ascii="Arial" w:eastAsia="SimSun" w:hAnsi="Arial" w:cs="Arial"/>
                <w:lang w:val="sr-Latn-ME" w:eastAsia="zh-CN"/>
              </w:rPr>
              <w:t xml:space="preserve">23.aprila </w:t>
            </w:r>
            <w:r>
              <w:rPr>
                <w:rFonts w:ascii="Arial" w:eastAsia="SimSun" w:hAnsi="Arial" w:cs="Arial"/>
                <w:lang w:val="sr-Latn-ME" w:eastAsia="zh-CN"/>
              </w:rPr>
              <w:t>u prvoj grupi odjeljenja II-2</w:t>
            </w:r>
          </w:p>
          <w:p w14:paraId="02F3A269" w14:textId="77777777" w:rsidR="009F4E32" w:rsidRDefault="009F4E32" w:rsidP="009F4E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</w:p>
          <w:p w14:paraId="43935779" w14:textId="77777777" w:rsidR="009F4E32" w:rsidRPr="00E85305" w:rsidRDefault="009F4E32" w:rsidP="009F4E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E</w:t>
            </w:r>
            <w:r w:rsidRPr="00E85305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lektrotehnički materijali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:</w:t>
            </w:r>
          </w:p>
          <w:p w14:paraId="068F8F75" w14:textId="77777777" w:rsidR="009F4E32" w:rsidRPr="00E85305" w:rsidRDefault="009F4E32" w:rsidP="009F4E32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</w:pPr>
            <w:r w:rsidRPr="00E85305"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>Uvodni dio časa:(10 minuta)</w:t>
            </w:r>
          </w:p>
          <w:p w14:paraId="4C7F2E74" w14:textId="77777777" w:rsidR="009F4E32" w:rsidRPr="00E85305" w:rsidRDefault="009F4E32" w:rsidP="009F4E32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sz w:val="22"/>
                <w:szCs w:val="22"/>
                <w:lang w:val="sr-Latn-ME"/>
              </w:rPr>
              <w:t>-podjela učenika na grupe</w:t>
            </w:r>
            <w:r w:rsidRPr="00E85305">
              <w:rPr>
                <w:rFonts w:ascii="Arial" w:hAnsi="Arial" w:cs="Arial"/>
                <w:sz w:val="22"/>
                <w:szCs w:val="22"/>
                <w:lang w:val="sr-Latn-ME"/>
              </w:rPr>
              <w:t xml:space="preserve"> po 3 učenika</w:t>
            </w:r>
          </w:p>
          <w:p w14:paraId="462605C3" w14:textId="77777777" w:rsidR="009F4E32" w:rsidRPr="00E85305" w:rsidRDefault="009F4E32" w:rsidP="009F4E32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85305">
              <w:rPr>
                <w:rFonts w:ascii="Arial" w:hAnsi="Arial" w:cs="Arial"/>
                <w:sz w:val="22"/>
                <w:szCs w:val="22"/>
                <w:lang w:val="sr-Latn-ME"/>
              </w:rPr>
              <w:t>- pojašnjenje zadatka</w:t>
            </w:r>
          </w:p>
          <w:p w14:paraId="3BB7D9B7" w14:textId="77777777" w:rsidR="009F4E32" w:rsidRPr="00E85305" w:rsidRDefault="009F4E32" w:rsidP="009F4E32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85305">
              <w:rPr>
                <w:rFonts w:ascii="Arial" w:hAnsi="Arial" w:cs="Arial"/>
                <w:sz w:val="22"/>
                <w:szCs w:val="22"/>
                <w:lang w:val="sr-Latn-ME"/>
              </w:rPr>
              <w:t>- analiza zadatka korišćenjem baze podataka hemijskih elemenata-provodnika elekt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rične struje- sa osvrtom na njihovu</w:t>
            </w:r>
            <w:r w:rsidRPr="00E85305">
              <w:rPr>
                <w:rFonts w:ascii="Arial" w:hAnsi="Arial" w:cs="Arial"/>
                <w:sz w:val="22"/>
                <w:szCs w:val="22"/>
                <w:lang w:val="sr-Latn-ME"/>
              </w:rPr>
              <w:t xml:space="preserve"> praktičnu primjenu u elektrotehnici</w:t>
            </w:r>
          </w:p>
          <w:p w14:paraId="17280D16" w14:textId="77777777" w:rsidR="009F4E32" w:rsidRPr="00E85305" w:rsidRDefault="009F4E32" w:rsidP="009F4E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853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Glavni dio časa:(10 minuta)</w:t>
            </w:r>
          </w:p>
          <w:p w14:paraId="768AC308" w14:textId="77777777" w:rsidR="009F4E32" w:rsidRPr="00E85305" w:rsidRDefault="009F4E32" w:rsidP="009F4E32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E8530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-prezentacija primjene određenih hemijskih elemenata u elektrotehnici-provodnih materijala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,</w:t>
            </w:r>
            <w:r w:rsidRPr="00E8530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data od strane nastavnika uz prateću diskusiju</w:t>
            </w:r>
          </w:p>
          <w:p w14:paraId="4468F308" w14:textId="77777777" w:rsidR="009F4E32" w:rsidRPr="00E85305" w:rsidRDefault="009F4E32" w:rsidP="009F4E32">
            <w:pPr>
              <w:pStyle w:val="NormalWeb"/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853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Završni dio časa:( 10 minuta)</w:t>
            </w:r>
          </w:p>
          <w:p w14:paraId="7180CD9C" w14:textId="54BBAB76" w:rsidR="00173707" w:rsidRPr="00173707" w:rsidRDefault="009F4E32" w:rsidP="007F03B4">
            <w:pPr>
              <w:pStyle w:val="NormalWeb"/>
              <w:shd w:val="clear" w:color="auto" w:fill="FFFFFF"/>
              <w:spacing w:line="276" w:lineRule="auto"/>
              <w:contextualSpacing/>
              <w:rPr>
                <w:rFonts w:ascii="Arial" w:eastAsia="SimSun" w:hAnsi="Arial" w:cs="Arial"/>
                <w:lang w:val="sr-Latn-ME" w:eastAsia="zh-CN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-postavljanje mape uma</w:t>
            </w:r>
            <w:r w:rsidRPr="00E8530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za dati zadatak sa usmenim obrazloženjem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173707" w:rsidRPr="00173707" w14:paraId="5E5825A9" w14:textId="77777777" w:rsidTr="00AB6F16">
        <w:trPr>
          <w:trHeight w:val="818"/>
        </w:trPr>
        <w:tc>
          <w:tcPr>
            <w:tcW w:w="2588" w:type="dxa"/>
            <w:gridSpan w:val="3"/>
            <w:shd w:val="clear" w:color="auto" w:fill="auto"/>
          </w:tcPr>
          <w:p w14:paraId="048FAA07" w14:textId="77777777"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VRIJEME REALIZACIJE</w:t>
            </w:r>
          </w:p>
          <w:p w14:paraId="167A7F06" w14:textId="77777777"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AKTIVNOSTI</w:t>
            </w:r>
          </w:p>
        </w:tc>
        <w:tc>
          <w:tcPr>
            <w:tcW w:w="6988" w:type="dxa"/>
            <w:gridSpan w:val="8"/>
            <w:shd w:val="clear" w:color="auto" w:fill="auto"/>
          </w:tcPr>
          <w:p w14:paraId="7467D0A9" w14:textId="46ABF4E6" w:rsidR="00173707" w:rsidRPr="00173707" w:rsidRDefault="002C1A69" w:rsidP="0017370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  <w:r>
              <w:rPr>
                <w:rFonts w:ascii="Arial" w:eastAsia="SimSun" w:hAnsi="Arial" w:cs="Arial"/>
                <w:lang w:val="sr-Latn-ME" w:eastAsia="zh-CN"/>
              </w:rPr>
              <w:t>23.04</w:t>
            </w:r>
            <w:r w:rsidR="00A72775">
              <w:rPr>
                <w:rFonts w:ascii="Arial" w:eastAsia="SimSun" w:hAnsi="Arial" w:cs="Arial"/>
                <w:lang w:val="sr-Latn-ME" w:eastAsia="zh-CN"/>
              </w:rPr>
              <w:t>.2021.godine</w:t>
            </w:r>
          </w:p>
          <w:p w14:paraId="4DBCC82C" w14:textId="77777777"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</w:tr>
      <w:tr w:rsidR="00173707" w:rsidRPr="00B6770D" w14:paraId="1BCD1522" w14:textId="77777777" w:rsidTr="00AB6F16">
        <w:trPr>
          <w:trHeight w:val="1043"/>
        </w:trPr>
        <w:tc>
          <w:tcPr>
            <w:tcW w:w="9576" w:type="dxa"/>
            <w:gridSpan w:val="11"/>
            <w:shd w:val="clear" w:color="auto" w:fill="auto"/>
          </w:tcPr>
          <w:p w14:paraId="76A9B0E3" w14:textId="77777777"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UČESNICI/E</w:t>
            </w:r>
          </w:p>
          <w:p w14:paraId="09FE520C" w14:textId="7C9E4F3A" w:rsidR="00250038" w:rsidRDefault="00250038" w:rsidP="0017370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  <w:r>
              <w:rPr>
                <w:rFonts w:ascii="Arial" w:eastAsia="SimSun" w:hAnsi="Arial" w:cs="Arial"/>
                <w:lang w:val="sr-Latn-ME" w:eastAsia="zh-CN"/>
              </w:rPr>
              <w:t>Profesor Gordana Radović</w:t>
            </w:r>
          </w:p>
          <w:p w14:paraId="24DE7DDE" w14:textId="486239B5" w:rsidR="006F6E7B" w:rsidRPr="00173707" w:rsidRDefault="006F6E7B" w:rsidP="0017370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  <w:r>
              <w:rPr>
                <w:rFonts w:ascii="Arial" w:eastAsia="SimSun" w:hAnsi="Arial" w:cs="Arial"/>
                <w:lang w:val="sr-Latn-ME" w:eastAsia="zh-CN"/>
              </w:rPr>
              <w:t>Prva grupa učenika odjeljenja II-2, OP Elektrotehničar za razvoj veb i mobilnih aplikacija.</w:t>
            </w:r>
          </w:p>
          <w:p w14:paraId="381514D6" w14:textId="77777777"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</w:tr>
      <w:tr w:rsidR="00173707" w:rsidRPr="007F03B4" w14:paraId="10F38857" w14:textId="77777777" w:rsidTr="00AB6F16">
        <w:tc>
          <w:tcPr>
            <w:tcW w:w="9576" w:type="dxa"/>
            <w:gridSpan w:val="11"/>
            <w:shd w:val="clear" w:color="auto" w:fill="auto"/>
          </w:tcPr>
          <w:p w14:paraId="25B08674" w14:textId="77777777"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ZAPAŽANJA O REALIZACIJI AKTIVNOSTI PROFESIONALNOG RAZVOJA</w:t>
            </w:r>
          </w:p>
          <w:p w14:paraId="2D16D936" w14:textId="740A9323" w:rsidR="00C93619" w:rsidRPr="007F03B4" w:rsidRDefault="00C93619" w:rsidP="007F03B4">
            <w:pPr>
              <w:spacing w:after="0" w:line="240" w:lineRule="auto"/>
              <w:rPr>
                <w:rFonts w:ascii="Arial" w:eastAsia="Roboto" w:hAnsi="Arial" w:cs="Arial"/>
                <w:color w:val="000000"/>
                <w:lang w:val="sr-Latn-ME" w:eastAsia="pl-PL" w:bidi="pl-PL"/>
              </w:rPr>
            </w:pPr>
            <w:r>
              <w:rPr>
                <w:rFonts w:ascii="Arial" w:eastAsia="SimSun" w:hAnsi="Arial" w:cs="Arial"/>
                <w:lang w:val="sr-Latn-ME" w:eastAsia="zh-CN"/>
              </w:rPr>
              <w:t>-</w:t>
            </w:r>
            <w:r w:rsidRPr="00C93619">
              <w:rPr>
                <w:rFonts w:ascii="Arial" w:eastAsia="SimSun" w:hAnsi="Arial" w:cs="Arial"/>
                <w:lang w:val="sr-Latn-ME" w:eastAsia="zh-CN"/>
              </w:rPr>
              <w:t xml:space="preserve">Uspješno </w:t>
            </w:r>
            <w:r>
              <w:rPr>
                <w:rFonts w:ascii="Arial" w:eastAsia="SimSun" w:hAnsi="Arial" w:cs="Arial"/>
                <w:lang w:val="sr-Latn-ME" w:eastAsia="zh-CN"/>
              </w:rPr>
              <w:t>realizovan čas. Učenici su</w:t>
            </w:r>
            <w:r w:rsidR="007F03B4">
              <w:rPr>
                <w:rFonts w:ascii="Arial" w:eastAsia="SimSun" w:hAnsi="Arial" w:cs="Arial"/>
                <w:lang w:val="sr-Latn-ME" w:eastAsia="zh-CN"/>
              </w:rPr>
              <w:t xml:space="preserve">, na osnovu prikazane prezentacije, napravili </w:t>
            </w:r>
            <w:r w:rsidR="007F03B4">
              <w:rPr>
                <w:rFonts w:ascii="Arial" w:hAnsi="Arial" w:cs="Arial"/>
                <w:bCs/>
                <w:color w:val="000000"/>
                <w:lang w:val="sr-Latn-ME"/>
              </w:rPr>
              <w:t>mapu uma.</w:t>
            </w:r>
          </w:p>
          <w:p w14:paraId="078EEBAA" w14:textId="77777777" w:rsidR="00173707" w:rsidRPr="00173707" w:rsidRDefault="00173707" w:rsidP="007F03B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SimSun" w:hAnsi="Arial" w:cs="Arial"/>
                <w:lang w:val="sr-Latn-ME" w:eastAsia="zh-CN"/>
              </w:rPr>
            </w:pPr>
          </w:p>
        </w:tc>
      </w:tr>
      <w:tr w:rsidR="00173707" w:rsidRPr="00C93619" w14:paraId="41D3416B" w14:textId="77777777" w:rsidTr="00AB6F16">
        <w:tc>
          <w:tcPr>
            <w:tcW w:w="2773" w:type="dxa"/>
            <w:gridSpan w:val="4"/>
            <w:shd w:val="clear" w:color="auto" w:fill="auto"/>
          </w:tcPr>
          <w:p w14:paraId="69C23231" w14:textId="77777777"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lang w:val="sr-Latn-ME" w:eastAsia="zh-CN"/>
              </w:rPr>
              <w:t xml:space="preserve"> </w:t>
            </w: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KOORDINATOR/KA ZA PRNŠ/V</w:t>
            </w:r>
          </w:p>
          <w:p w14:paraId="5A0C71AB" w14:textId="77777777"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6803" w:type="dxa"/>
            <w:gridSpan w:val="7"/>
            <w:shd w:val="clear" w:color="auto" w:fill="auto"/>
          </w:tcPr>
          <w:p w14:paraId="2A718E3B" w14:textId="7314EC35" w:rsidR="00173707" w:rsidRPr="00173707" w:rsidRDefault="00EA7E8C" w:rsidP="0017370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  <w:r>
              <w:rPr>
                <w:rFonts w:ascii="Arial" w:eastAsia="SimSun" w:hAnsi="Arial" w:cs="Arial"/>
                <w:lang w:val="sr-Latn-ME" w:eastAsia="zh-CN"/>
              </w:rPr>
              <w:t>Tatjana Nedović</w:t>
            </w:r>
          </w:p>
          <w:p w14:paraId="616A307E" w14:textId="77777777"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</w:tr>
      <w:tr w:rsidR="00173707" w:rsidRPr="00C93619" w14:paraId="7E3C6204" w14:textId="77777777" w:rsidTr="00AB6F16">
        <w:trPr>
          <w:trHeight w:val="629"/>
        </w:trPr>
        <w:tc>
          <w:tcPr>
            <w:tcW w:w="2773" w:type="dxa"/>
            <w:gridSpan w:val="4"/>
            <w:shd w:val="clear" w:color="auto" w:fill="auto"/>
          </w:tcPr>
          <w:p w14:paraId="60817212" w14:textId="77777777"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IZVJEŠTAJ JE ZAVEDEN  U ARHIVI ŠKOLE/PREDŠKOLSKE USTANOVE POD BROJEM</w:t>
            </w:r>
          </w:p>
        </w:tc>
        <w:tc>
          <w:tcPr>
            <w:tcW w:w="2105" w:type="dxa"/>
            <w:gridSpan w:val="3"/>
            <w:shd w:val="clear" w:color="auto" w:fill="auto"/>
          </w:tcPr>
          <w:p w14:paraId="61021253" w14:textId="77777777"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  <w:p w14:paraId="2785E8AC" w14:textId="77777777"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986" w:type="dxa"/>
            <w:shd w:val="clear" w:color="auto" w:fill="auto"/>
          </w:tcPr>
          <w:p w14:paraId="573BE540" w14:textId="77777777"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DATUM</w:t>
            </w:r>
          </w:p>
          <w:p w14:paraId="2FD6AF21" w14:textId="77777777"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  <w:p w14:paraId="5A094786" w14:textId="77777777"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3712" w:type="dxa"/>
            <w:gridSpan w:val="3"/>
            <w:shd w:val="clear" w:color="auto" w:fill="auto"/>
          </w:tcPr>
          <w:p w14:paraId="3109C4E9" w14:textId="77777777"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  <w:p w14:paraId="5ED3E154" w14:textId="77777777"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  <w:p w14:paraId="017846AF" w14:textId="77777777"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</w:tr>
    </w:tbl>
    <w:p w14:paraId="41B82687" w14:textId="77777777" w:rsidR="00173707" w:rsidRPr="00C93619" w:rsidRDefault="00173707" w:rsidP="00173707">
      <w:pPr>
        <w:rPr>
          <w:rFonts w:ascii="Arial" w:hAnsi="Arial" w:cs="Arial"/>
          <w:sz w:val="20"/>
          <w:szCs w:val="20"/>
          <w:lang w:val="sr-Latn-ME"/>
        </w:rPr>
      </w:pPr>
      <w:bookmarkStart w:id="0" w:name="_GoBack"/>
      <w:bookmarkEnd w:id="0"/>
    </w:p>
    <w:sectPr w:rsidR="00173707" w:rsidRPr="00C93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29E3"/>
    <w:multiLevelType w:val="hybridMultilevel"/>
    <w:tmpl w:val="51466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A6582"/>
    <w:multiLevelType w:val="hybridMultilevel"/>
    <w:tmpl w:val="E78EF72C"/>
    <w:lvl w:ilvl="0" w:tplc="D4461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577CF"/>
    <w:multiLevelType w:val="hybridMultilevel"/>
    <w:tmpl w:val="22301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B3BE5"/>
    <w:multiLevelType w:val="hybridMultilevel"/>
    <w:tmpl w:val="43E28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95"/>
    <w:rsid w:val="00173707"/>
    <w:rsid w:val="001E4E4F"/>
    <w:rsid w:val="002113C1"/>
    <w:rsid w:val="002261E5"/>
    <w:rsid w:val="00250038"/>
    <w:rsid w:val="002C1A69"/>
    <w:rsid w:val="00426295"/>
    <w:rsid w:val="00594BFC"/>
    <w:rsid w:val="005A509A"/>
    <w:rsid w:val="006F6E7B"/>
    <w:rsid w:val="0076664F"/>
    <w:rsid w:val="0076773E"/>
    <w:rsid w:val="00795963"/>
    <w:rsid w:val="007C2F4C"/>
    <w:rsid w:val="007F03B4"/>
    <w:rsid w:val="00906B60"/>
    <w:rsid w:val="009F4E32"/>
    <w:rsid w:val="00A72775"/>
    <w:rsid w:val="00B6770D"/>
    <w:rsid w:val="00BA47D3"/>
    <w:rsid w:val="00C0633B"/>
    <w:rsid w:val="00C93619"/>
    <w:rsid w:val="00C939B4"/>
    <w:rsid w:val="00D64E3B"/>
    <w:rsid w:val="00D75D4B"/>
    <w:rsid w:val="00D85DE0"/>
    <w:rsid w:val="00EA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01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707"/>
    <w:pPr>
      <w:ind w:left="720"/>
      <w:contextualSpacing/>
    </w:pPr>
  </w:style>
  <w:style w:type="table" w:styleId="TableGrid">
    <w:name w:val="Table Grid"/>
    <w:basedOn w:val="TableNormal"/>
    <w:uiPriority w:val="39"/>
    <w:rsid w:val="00173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707"/>
    <w:pPr>
      <w:ind w:left="720"/>
      <w:contextualSpacing/>
    </w:pPr>
  </w:style>
  <w:style w:type="table" w:styleId="TableGrid">
    <w:name w:val="Table Grid"/>
    <w:basedOn w:val="TableNormal"/>
    <w:uiPriority w:val="39"/>
    <w:rsid w:val="00173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Andjela Kadovic</dc:creator>
  <cp:lastModifiedBy>Windows User</cp:lastModifiedBy>
  <cp:revision>18</cp:revision>
  <dcterms:created xsi:type="dcterms:W3CDTF">2021-02-10T20:33:00Z</dcterms:created>
  <dcterms:modified xsi:type="dcterms:W3CDTF">2021-05-09T15:49:00Z</dcterms:modified>
</cp:coreProperties>
</file>