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23B4EF" w14:textId="2F7BEE1A" w:rsidR="00D310F8" w:rsidRPr="00D310F8" w:rsidRDefault="00D310F8">
      <w:pPr>
        <w:rPr>
          <w:noProof/>
          <w:lang w:val="sr-Cyrl-ME"/>
        </w:rPr>
      </w:pPr>
      <w:r>
        <w:rPr>
          <w:noProof/>
          <w:lang w:val="sr-Cyrl-ME"/>
        </w:rPr>
        <w:t>Математика 1 час</w:t>
      </w:r>
      <w:r w:rsidR="00B5177D">
        <w:rPr>
          <w:noProof/>
          <w:lang w:val="sr-Cyrl-ME"/>
        </w:rPr>
        <w:t>,   други разред</w:t>
      </w:r>
    </w:p>
    <w:tbl>
      <w:tblPr>
        <w:tblStyle w:val="TableGrid"/>
        <w:tblW w:w="0" w:type="auto"/>
        <w:tblInd w:w="175" w:type="dxa"/>
        <w:tblLayout w:type="fixed"/>
        <w:tblLook w:val="04A0" w:firstRow="1" w:lastRow="0" w:firstColumn="1" w:lastColumn="0" w:noHBand="0" w:noVBand="1"/>
      </w:tblPr>
      <w:tblGrid>
        <w:gridCol w:w="5250"/>
        <w:gridCol w:w="5190"/>
      </w:tblGrid>
      <w:tr w:rsidR="00DA29E5" w14:paraId="2C776A7E" w14:textId="77777777" w:rsidTr="00CB33DF">
        <w:tc>
          <w:tcPr>
            <w:tcW w:w="5250" w:type="dxa"/>
          </w:tcPr>
          <w:p w14:paraId="57FF76B6" w14:textId="1A93473F" w:rsidR="00DA29E5" w:rsidRDefault="00DA29E5">
            <w:pPr>
              <w:rPr>
                <w:noProof/>
              </w:rPr>
            </w:pPr>
            <w:r w:rsidRPr="005A2240">
              <w:rPr>
                <w:noProof/>
              </w:rPr>
              <w:drawing>
                <wp:inline distT="0" distB="0" distL="0" distR="0" wp14:anchorId="1F20F356" wp14:editId="7F89D250">
                  <wp:extent cx="2138302" cy="3261995"/>
                  <wp:effectExtent l="0" t="9525" r="508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11912" r="15235"/>
                          <a:stretch/>
                        </pic:blipFill>
                        <pic:spPr bwMode="auto">
                          <a:xfrm rot="16200000">
                            <a:off x="0" y="0"/>
                            <a:ext cx="2183066" cy="3330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7E7A14A8" w14:textId="342FE913" w:rsidR="00DA29E5" w:rsidRDefault="00DA29E5">
            <w:pPr>
              <w:rPr>
                <w:noProof/>
              </w:rPr>
            </w:pPr>
            <w:r w:rsidRPr="00F559CE">
              <w:rPr>
                <w:noProof/>
              </w:rPr>
              <w:drawing>
                <wp:inline distT="0" distB="0" distL="0" distR="0" wp14:anchorId="2D0D3BF2" wp14:editId="3534B953">
                  <wp:extent cx="2134841" cy="3198495"/>
                  <wp:effectExtent l="1270" t="0" r="635" b="63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9345" r="11088"/>
                          <a:stretch/>
                        </pic:blipFill>
                        <pic:spPr bwMode="auto">
                          <a:xfrm rot="5400000">
                            <a:off x="0" y="0"/>
                            <a:ext cx="2172087" cy="3254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9E5" w14:paraId="6EDF8969" w14:textId="77777777" w:rsidTr="00CB33DF">
        <w:tc>
          <w:tcPr>
            <w:tcW w:w="5250" w:type="dxa"/>
          </w:tcPr>
          <w:p w14:paraId="7C3D282E" w14:textId="27AB3F18" w:rsidR="00DA29E5" w:rsidRDefault="00DA29E5">
            <w:pPr>
              <w:rPr>
                <w:noProof/>
              </w:rPr>
            </w:pPr>
            <w:r w:rsidRPr="00F559CE">
              <w:rPr>
                <w:noProof/>
              </w:rPr>
              <w:drawing>
                <wp:inline distT="0" distB="0" distL="0" distR="0" wp14:anchorId="6FA03CD4" wp14:editId="030BF46B">
                  <wp:extent cx="3305175" cy="202882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t="2455" r="3579" b="13190"/>
                          <a:stretch/>
                        </pic:blipFill>
                        <pic:spPr bwMode="auto">
                          <a:xfrm>
                            <a:off x="0" y="0"/>
                            <a:ext cx="3305175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513B66B2" w14:textId="48AD793C" w:rsidR="00DA29E5" w:rsidRDefault="00DA29E5">
            <w:pPr>
              <w:rPr>
                <w:noProof/>
              </w:rPr>
            </w:pPr>
            <w:r w:rsidRPr="00C529D0">
              <w:rPr>
                <w:noProof/>
              </w:rPr>
              <w:drawing>
                <wp:inline distT="0" distB="0" distL="0" distR="0" wp14:anchorId="4210CFA2" wp14:editId="47246A23">
                  <wp:extent cx="3200400" cy="202882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b="33085"/>
                          <a:stretch/>
                        </pic:blipFill>
                        <pic:spPr bwMode="auto"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9E5" w14:paraId="36CA4BDA" w14:textId="77777777" w:rsidTr="00CB33DF">
        <w:tc>
          <w:tcPr>
            <w:tcW w:w="5250" w:type="dxa"/>
          </w:tcPr>
          <w:p w14:paraId="10A77DAE" w14:textId="72076F4A" w:rsidR="00DA29E5" w:rsidRDefault="00DA29E5">
            <w:pPr>
              <w:rPr>
                <w:noProof/>
              </w:rPr>
            </w:pPr>
            <w:r w:rsidRPr="00172F6A">
              <w:rPr>
                <w:noProof/>
              </w:rPr>
              <w:drawing>
                <wp:inline distT="0" distB="0" distL="0" distR="0" wp14:anchorId="224559C1" wp14:editId="4AE96859">
                  <wp:extent cx="2199543" cy="3243779"/>
                  <wp:effectExtent l="0" t="7937" r="2857" b="2858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1245" r="46224"/>
                          <a:stretch/>
                        </pic:blipFill>
                        <pic:spPr bwMode="auto">
                          <a:xfrm rot="5400000">
                            <a:off x="0" y="0"/>
                            <a:ext cx="2215474" cy="3267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048D2B7F" w14:textId="020D0F44" w:rsidR="00DA29E5" w:rsidRDefault="00DA29E5">
            <w:pPr>
              <w:rPr>
                <w:noProof/>
              </w:rPr>
            </w:pPr>
            <w:r w:rsidRPr="00172F6A">
              <w:rPr>
                <w:noProof/>
              </w:rPr>
              <w:drawing>
                <wp:inline distT="0" distB="0" distL="0" distR="0" wp14:anchorId="4A0F55C1" wp14:editId="19017906">
                  <wp:extent cx="3162300" cy="2143125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669" cy="214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9E5" w14:paraId="0098F0BA" w14:textId="77777777" w:rsidTr="00CB33DF">
        <w:trPr>
          <w:trHeight w:val="3203"/>
        </w:trPr>
        <w:tc>
          <w:tcPr>
            <w:tcW w:w="5250" w:type="dxa"/>
          </w:tcPr>
          <w:p w14:paraId="09CCC430" w14:textId="4E5C1F3A" w:rsidR="00DA29E5" w:rsidRDefault="00DA29E5">
            <w:pPr>
              <w:rPr>
                <w:noProof/>
              </w:rPr>
            </w:pPr>
            <w:r w:rsidRPr="00172F6A">
              <w:rPr>
                <w:noProof/>
              </w:rPr>
              <w:drawing>
                <wp:inline distT="0" distB="0" distL="0" distR="0" wp14:anchorId="3F26D5DA" wp14:editId="2D32C143">
                  <wp:extent cx="3190875" cy="212407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14:paraId="0F8F1EB0" w14:textId="1E45DF73" w:rsidR="00DA29E5" w:rsidRDefault="00DA29E5">
            <w:pPr>
              <w:rPr>
                <w:noProof/>
              </w:rPr>
            </w:pPr>
            <w:r w:rsidRPr="00C55D6A">
              <w:rPr>
                <w:noProof/>
              </w:rPr>
              <w:drawing>
                <wp:inline distT="0" distB="0" distL="0" distR="0" wp14:anchorId="799A10F8" wp14:editId="5DE658DE">
                  <wp:extent cx="3276600" cy="2124075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194" t="3228" r="2222" b="20312"/>
                          <a:stretch/>
                        </pic:blipFill>
                        <pic:spPr bwMode="auto">
                          <a:xfrm>
                            <a:off x="0" y="0"/>
                            <a:ext cx="3276600" cy="212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5DEBBA" w14:textId="52C493BF" w:rsidR="006F5A4E" w:rsidRDefault="006F5A4E" w:rsidP="00DC18D6"/>
    <w:sectPr w:rsidR="006F5A4E" w:rsidSect="005A224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2240"/>
    <w:rsid w:val="000D7666"/>
    <w:rsid w:val="00172F6A"/>
    <w:rsid w:val="00512CB4"/>
    <w:rsid w:val="005A2240"/>
    <w:rsid w:val="006901BC"/>
    <w:rsid w:val="006C2991"/>
    <w:rsid w:val="006F5A4E"/>
    <w:rsid w:val="007B6F2E"/>
    <w:rsid w:val="00A8674E"/>
    <w:rsid w:val="00B435A1"/>
    <w:rsid w:val="00B5177D"/>
    <w:rsid w:val="00C529D0"/>
    <w:rsid w:val="00C55D6A"/>
    <w:rsid w:val="00CB33DF"/>
    <w:rsid w:val="00D310F8"/>
    <w:rsid w:val="00DA29E5"/>
    <w:rsid w:val="00DC18D6"/>
    <w:rsid w:val="00F55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72A8FA"/>
  <w15:chartTrackingRefBased/>
  <w15:docId w15:val="{4C03889F-5ECE-433E-9FF7-EAB03F9852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A29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Kuč</dc:creator>
  <cp:keywords/>
  <dc:description/>
  <cp:lastModifiedBy>Jelena Kuč</cp:lastModifiedBy>
  <cp:revision>12</cp:revision>
  <dcterms:created xsi:type="dcterms:W3CDTF">2021-04-07T16:18:00Z</dcterms:created>
  <dcterms:modified xsi:type="dcterms:W3CDTF">2021-04-27T20:19:00Z</dcterms:modified>
</cp:coreProperties>
</file>