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4627" w:rsidRDefault="00974627" w:rsidP="00974627">
      <w:pPr>
        <w:jc w:val="center"/>
        <w:rPr>
          <w:rFonts w:ascii="Bradley Hand ITC" w:hAnsi="Bradley Hand ITC" w:cs="Times New Roman"/>
          <w:b/>
          <w:i/>
          <w:color w:val="7030A0"/>
          <w:sz w:val="24"/>
          <w:szCs w:val="24"/>
          <w:lang w:val="sr-Cyrl-RS"/>
        </w:rPr>
      </w:pPr>
      <w:r>
        <w:rPr>
          <w:rFonts w:ascii="Times New Roman" w:hAnsi="Times New Roman" w:cs="Times New Roman"/>
          <w:b/>
          <w:i/>
          <w:color w:val="7030A0"/>
          <w:sz w:val="24"/>
          <w:szCs w:val="24"/>
          <w:lang w:val="sr-Cyrl-RS"/>
        </w:rPr>
        <w:t>ДОЛАЗАК</w:t>
      </w:r>
      <w:r>
        <w:rPr>
          <w:rFonts w:ascii="Bradley Hand ITC" w:hAnsi="Bradley Hand ITC" w:cs="Times New Roman"/>
          <w:b/>
          <w:i/>
          <w:color w:val="7030A0"/>
          <w:sz w:val="24"/>
          <w:szCs w:val="24"/>
          <w:lang w:val="sr-Cyrl-RS"/>
        </w:rPr>
        <w:t xml:space="preserve"> </w:t>
      </w:r>
      <w:r>
        <w:rPr>
          <w:rFonts w:ascii="Times New Roman" w:hAnsi="Times New Roman" w:cs="Times New Roman"/>
          <w:b/>
          <w:i/>
          <w:color w:val="7030A0"/>
          <w:sz w:val="24"/>
          <w:szCs w:val="24"/>
          <w:lang w:val="sr-Cyrl-RS"/>
        </w:rPr>
        <w:t>ПРОЉЕЋА</w:t>
      </w:r>
    </w:p>
    <w:p w:rsidR="00974627" w:rsidRDefault="00974627" w:rsidP="00974627">
      <w:pPr>
        <w:ind w:left="1560" w:hanging="1560"/>
        <w:rPr>
          <w:rFonts w:ascii="Times New Roman" w:hAnsi="Times New Roman" w:cs="Times New Roman"/>
          <w:sz w:val="24"/>
          <w:szCs w:val="24"/>
          <w:lang w:val="sr-Cyrl-CS"/>
        </w:rPr>
      </w:pPr>
      <w:r>
        <w:rPr>
          <w:rFonts w:ascii="Times New Roman" w:hAnsi="Times New Roman" w:cs="Times New Roman"/>
          <w:b/>
          <w:color w:val="1D1B11" w:themeColor="background2" w:themeShade="1A"/>
          <w:sz w:val="24"/>
          <w:szCs w:val="24"/>
          <w:lang w:val="sr-Cyrl-CS"/>
        </w:rPr>
        <w:t>Приповједач</w:t>
      </w:r>
      <w:r>
        <w:rPr>
          <w:rFonts w:ascii="Times New Roman" w:hAnsi="Times New Roman" w:cs="Times New Roman"/>
          <w:sz w:val="24"/>
          <w:szCs w:val="24"/>
          <w:lang w:val="sr-Cyrl-CS"/>
        </w:rPr>
        <w:t xml:space="preserve">: Далеко на југу доље поред мора, прољеће се смијало под сунчаним небом. Шетало се тако прољеће и мислило о свом поласку на сјевер.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00B050"/>
          <w:sz w:val="24"/>
          <w:szCs w:val="24"/>
          <w:lang w:val="sr-Cyrl-CS"/>
        </w:rPr>
        <w:t>Прољеће</w:t>
      </w:r>
      <w:r>
        <w:rPr>
          <w:rFonts w:ascii="Times New Roman" w:hAnsi="Times New Roman" w:cs="Times New Roman"/>
          <w:sz w:val="24"/>
          <w:szCs w:val="24"/>
          <w:lang w:val="sr-Cyrl-CS"/>
        </w:rPr>
        <w:t xml:space="preserve">: Ускоро морам поћи горе на мој драги сјевер. Али кога да пошаљем да објави мој </w:t>
      </w:r>
      <w:bookmarkStart w:id="0" w:name="_GoBack"/>
      <w:bookmarkEnd w:id="0"/>
      <w:r>
        <w:rPr>
          <w:rFonts w:ascii="Times New Roman" w:hAnsi="Times New Roman" w:cs="Times New Roman"/>
          <w:sz w:val="24"/>
          <w:szCs w:val="24"/>
          <w:lang w:val="sr-Cyrl-CS"/>
        </w:rPr>
        <w:t xml:space="preserve">долазак? Да ли ћеш ти ласто, моја драга пријатељице?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17365D" w:themeColor="text2" w:themeShade="BF"/>
          <w:sz w:val="24"/>
          <w:szCs w:val="24"/>
          <w:lang w:val="sr-Cyrl-CS"/>
        </w:rPr>
        <w:t>Ласта</w:t>
      </w:r>
      <w:r>
        <w:rPr>
          <w:rFonts w:ascii="Times New Roman" w:hAnsi="Times New Roman" w:cs="Times New Roman"/>
          <w:sz w:val="24"/>
          <w:szCs w:val="24"/>
          <w:lang w:val="sr-Cyrl-CS"/>
        </w:rPr>
        <w:t xml:space="preserve">: Ах, ах пусти ме да се нагледам немирног мора, ове године пошаљи неког другог. Пошаљи на примјер дугоногу роду, она је и онако јача од мене.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00B050"/>
          <w:sz w:val="24"/>
          <w:szCs w:val="24"/>
          <w:lang w:val="sr-Cyrl-CS"/>
        </w:rPr>
        <w:t>Прољеће</w:t>
      </w:r>
      <w:r>
        <w:rPr>
          <w:rFonts w:ascii="Times New Roman" w:hAnsi="Times New Roman" w:cs="Times New Roman"/>
          <w:sz w:val="24"/>
          <w:szCs w:val="24"/>
          <w:lang w:val="sr-Cyrl-CS"/>
        </w:rPr>
        <w:t xml:space="preserve">: Роду? Ко сада њу да нађе, она је негдје у Египту, лети обалом велике ријеке Нила и гледа крокодиле како се сунчајуу топлом муљу. Морам да потржим неког другог.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sz w:val="24"/>
          <w:szCs w:val="24"/>
          <w:lang w:val="sr-Cyrl-CS"/>
        </w:rPr>
        <w:t>Приповједач</w:t>
      </w:r>
      <w:r>
        <w:rPr>
          <w:rFonts w:ascii="Times New Roman" w:hAnsi="Times New Roman" w:cs="Times New Roman"/>
          <w:sz w:val="24"/>
          <w:szCs w:val="24"/>
          <w:lang w:val="sr-Cyrl-CS"/>
        </w:rPr>
        <w:t xml:space="preserve"> : Прољеће пође уздуж мора да потражи неког ко ће бити његов овогодишњи вјесник. Молио је многе птице, али свака је хтјела да бар још мало остане у сунчаном приморју. Прољеће сједе тужно и уморно поред једне маслине и замисли се...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548DD4" w:themeColor="text2" w:themeTint="99"/>
          <w:sz w:val="24"/>
          <w:szCs w:val="24"/>
          <w:lang w:val="sr-Cyrl-CS"/>
        </w:rPr>
        <w:t>Вјетар Југо</w:t>
      </w:r>
      <w:r>
        <w:rPr>
          <w:rFonts w:ascii="Times New Roman" w:hAnsi="Times New Roman" w:cs="Times New Roman"/>
          <w:sz w:val="24"/>
          <w:szCs w:val="24"/>
          <w:lang w:val="sr-Cyrl-CS"/>
        </w:rPr>
        <w:t xml:space="preserve">: Зар си мене заборавио?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sz w:val="24"/>
          <w:szCs w:val="24"/>
          <w:lang w:val="sr-Cyrl-CS"/>
        </w:rPr>
        <w:t>Приповједач</w:t>
      </w:r>
      <w:r>
        <w:rPr>
          <w:rFonts w:ascii="Times New Roman" w:hAnsi="Times New Roman" w:cs="Times New Roman"/>
          <w:sz w:val="24"/>
          <w:szCs w:val="24"/>
          <w:lang w:val="sr-Cyrl-CS"/>
        </w:rPr>
        <w:t xml:space="preserve">: јави се нечији весео глас иза маслинових грана.Прољеће се обрадова и подиже главу, али не угледа никог.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00B050"/>
          <w:sz w:val="24"/>
          <w:szCs w:val="24"/>
          <w:lang w:val="sr-Cyrl-CS"/>
        </w:rPr>
        <w:t>Прољеће</w:t>
      </w:r>
      <w:r>
        <w:rPr>
          <w:rFonts w:ascii="Times New Roman" w:hAnsi="Times New Roman" w:cs="Times New Roman"/>
          <w:sz w:val="24"/>
          <w:szCs w:val="24"/>
          <w:lang w:val="sr-Cyrl-CS"/>
        </w:rPr>
        <w:t xml:space="preserve">: Хеј, ко је то? Ко жели добровољно на мој драги сјевер? Гдје си јуначе не видим те.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548DD4" w:themeColor="text2" w:themeTint="99"/>
          <w:sz w:val="24"/>
          <w:szCs w:val="24"/>
          <w:lang w:val="sr-Cyrl-CS"/>
        </w:rPr>
        <w:t>Вјетра Југо</w:t>
      </w:r>
      <w:r>
        <w:rPr>
          <w:rFonts w:ascii="Times New Roman" w:hAnsi="Times New Roman" w:cs="Times New Roman"/>
          <w:sz w:val="24"/>
          <w:szCs w:val="24"/>
          <w:lang w:val="sr-Cyrl-CS"/>
        </w:rPr>
        <w:t xml:space="preserve">: Не можеш да ме видиш. Ја сам вјетар Југо, Југ је мој завичај, познајем већ све заливе, маслињаке, обишао сам све куле и бедеме... драге воље ћу полетјети на сјевер да најавим твој долазак.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00B050"/>
          <w:sz w:val="24"/>
          <w:szCs w:val="24"/>
          <w:lang w:val="sr-Cyrl-CS"/>
        </w:rPr>
        <w:t>Прољеће</w:t>
      </w:r>
      <w:r>
        <w:rPr>
          <w:rFonts w:ascii="Times New Roman" w:hAnsi="Times New Roman" w:cs="Times New Roman"/>
          <w:sz w:val="24"/>
          <w:szCs w:val="24"/>
          <w:lang w:val="sr-Cyrl-CS"/>
        </w:rPr>
        <w:t xml:space="preserve">: Али како ће знати да долазиш, нико не може да те види. Ласту бар свако угледа и каже „ето прољећа, долазе ласте“.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548DD4" w:themeColor="text2" w:themeTint="99"/>
          <w:sz w:val="24"/>
          <w:szCs w:val="24"/>
          <w:lang w:val="sr-Cyrl-CS"/>
        </w:rPr>
        <w:t>Вјетар Југо</w:t>
      </w:r>
      <w:r>
        <w:rPr>
          <w:rFonts w:ascii="Times New Roman" w:hAnsi="Times New Roman" w:cs="Times New Roman"/>
          <w:sz w:val="24"/>
          <w:szCs w:val="24"/>
          <w:lang w:val="sr-Cyrl-CS"/>
        </w:rPr>
        <w:t>: не брини ти ништа... одох ја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color w:val="000000" w:themeColor="text1"/>
          <w:sz w:val="24"/>
          <w:szCs w:val="24"/>
          <w:lang w:val="sr-Cyrl-CS"/>
        </w:rPr>
        <w:t>Приповједач</w:t>
      </w:r>
      <w:r>
        <w:rPr>
          <w:rFonts w:ascii="Times New Roman" w:hAnsi="Times New Roman" w:cs="Times New Roman"/>
          <w:sz w:val="24"/>
          <w:szCs w:val="24"/>
          <w:lang w:val="sr-Cyrl-CS"/>
        </w:rPr>
        <w:t xml:space="preserve">: Југо се  диже  високо и полетје. За кратко вријеме стиже до прве планине и одмах стаде топити снијег.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0070C0"/>
          <w:sz w:val="24"/>
          <w:szCs w:val="24"/>
          <w:lang w:val="sr-Cyrl-CS"/>
        </w:rPr>
        <w:t>Снијег</w:t>
      </w:r>
      <w:r>
        <w:rPr>
          <w:rFonts w:ascii="Times New Roman" w:hAnsi="Times New Roman" w:cs="Times New Roman"/>
          <w:sz w:val="24"/>
          <w:szCs w:val="24"/>
          <w:lang w:val="sr-Cyrl-CS"/>
        </w:rPr>
        <w:t xml:space="preserve">: Не знам ни сам шта ми је , постаје ми тако топло, као да сам болестан...Сигурно долази прољеће.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color w:val="948A54" w:themeColor="background2" w:themeShade="80"/>
          <w:sz w:val="24"/>
          <w:szCs w:val="24"/>
          <w:lang w:val="sr-Cyrl-CS"/>
        </w:rPr>
        <w:t>Медвјед</w:t>
      </w:r>
      <w:r>
        <w:rPr>
          <w:rFonts w:ascii="Times New Roman" w:hAnsi="Times New Roman" w:cs="Times New Roman"/>
          <w:sz w:val="24"/>
          <w:szCs w:val="24"/>
          <w:lang w:val="sr-Cyrl-CS"/>
        </w:rPr>
        <w:t xml:space="preserve">: голица ме у носу, топли јужни вјетар, осјећам да ће ускоро прољеће.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color w:val="808080" w:themeColor="background1" w:themeShade="80"/>
          <w:sz w:val="24"/>
          <w:szCs w:val="24"/>
          <w:lang w:val="sr-Cyrl-CS"/>
        </w:rPr>
        <w:t>Орао</w:t>
      </w:r>
      <w:r>
        <w:rPr>
          <w:rFonts w:ascii="Times New Roman" w:hAnsi="Times New Roman" w:cs="Times New Roman"/>
          <w:sz w:val="24"/>
          <w:szCs w:val="24"/>
          <w:lang w:val="sr-Cyrl-CS"/>
        </w:rPr>
        <w:t xml:space="preserve">: Охо, хо чини ми се да југо дувау моја  крила, а то је знак да је прољеће близу.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color w:val="8DB3E2" w:themeColor="text2" w:themeTint="66"/>
          <w:sz w:val="24"/>
          <w:szCs w:val="24"/>
          <w:lang w:val="sr-Cyrl-CS"/>
        </w:rPr>
        <w:lastRenderedPageBreak/>
        <w:t>Висибаба</w:t>
      </w:r>
      <w:r>
        <w:rPr>
          <w:rFonts w:ascii="Times New Roman" w:hAnsi="Times New Roman" w:cs="Times New Roman"/>
          <w:sz w:val="24"/>
          <w:szCs w:val="24"/>
          <w:lang w:val="sr-Cyrl-CS"/>
        </w:rPr>
        <w:t>: Ко ме то зове, чини ми се да сам чула нечији глас. Моје њежне латице као снијежне пахуље, морају најавити долазак прољећа...</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color w:val="00FFFF"/>
          <w:sz w:val="24"/>
          <w:szCs w:val="24"/>
          <w:lang w:val="sr-Cyrl-CS"/>
        </w:rPr>
        <w:t>Ђурђевак</w:t>
      </w:r>
      <w:r>
        <w:rPr>
          <w:rFonts w:ascii="Times New Roman" w:hAnsi="Times New Roman" w:cs="Times New Roman"/>
          <w:sz w:val="24"/>
          <w:szCs w:val="24"/>
          <w:lang w:val="sr-Cyrl-CS"/>
        </w:rPr>
        <w:t xml:space="preserve">: и мене је неко пробудио, лијепа комшинице, морам да пожурим и развијем своје звонасте  цвјетове, јер чим се ја пробудим, значи да ће убрзо прољеће и ја је први морам поздравити својим јаким мирисом...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FF3399"/>
          <w:sz w:val="24"/>
          <w:szCs w:val="24"/>
          <w:lang w:val="sr-Cyrl-CS"/>
        </w:rPr>
        <w:t>Зумбул</w:t>
      </w:r>
      <w:r>
        <w:rPr>
          <w:rFonts w:ascii="Times New Roman" w:hAnsi="Times New Roman" w:cs="Times New Roman"/>
          <w:sz w:val="24"/>
          <w:szCs w:val="24"/>
          <w:lang w:val="sr-Cyrl-CS"/>
        </w:rPr>
        <w:t xml:space="preserve">: ти први да га поздравиш? Па то право припада мени и мојим разбарушеним  цвјетовима.  </w:t>
      </w:r>
    </w:p>
    <w:p w:rsidR="00974627" w:rsidRDefault="00974627" w:rsidP="00974627">
      <w:pPr>
        <w:ind w:left="1418" w:hanging="1418"/>
        <w:rPr>
          <w:rFonts w:ascii="Times New Roman" w:hAnsi="Times New Roman" w:cs="Times New Roman"/>
          <w:sz w:val="24"/>
          <w:szCs w:val="24"/>
          <w:lang w:val="sr-Cyrl-CS"/>
        </w:rPr>
      </w:pPr>
      <w:r w:rsidRPr="00974627">
        <w:rPr>
          <w:rFonts w:ascii="Times New Roman" w:hAnsi="Times New Roman" w:cs="Times New Roman"/>
          <w:color w:val="FF0000"/>
          <w:sz w:val="24"/>
          <w:szCs w:val="24"/>
          <w:lang w:val="sr-Cyrl-CS"/>
        </w:rPr>
        <w:t>Јагорчевина</w:t>
      </w:r>
      <w:r>
        <w:rPr>
          <w:rFonts w:ascii="Times New Roman" w:hAnsi="Times New Roman" w:cs="Times New Roman"/>
          <w:b/>
          <w:color w:val="548DD4" w:themeColor="text2" w:themeTint="99"/>
          <w:sz w:val="24"/>
          <w:szCs w:val="24"/>
          <w:lang w:val="sr-Cyrl-CS"/>
        </w:rPr>
        <w:t>:</w:t>
      </w:r>
      <w:r>
        <w:rPr>
          <w:rFonts w:ascii="Times New Roman" w:hAnsi="Times New Roman" w:cs="Times New Roman"/>
          <w:color w:val="548DD4" w:themeColor="text2" w:themeTint="99"/>
          <w:sz w:val="24"/>
          <w:szCs w:val="24"/>
          <w:lang w:val="sr-Cyrl-CS"/>
        </w:rPr>
        <w:t xml:space="preserve"> </w:t>
      </w:r>
      <w:r>
        <w:rPr>
          <w:rFonts w:ascii="Times New Roman" w:hAnsi="Times New Roman" w:cs="Times New Roman"/>
          <w:sz w:val="24"/>
          <w:szCs w:val="24"/>
          <w:lang w:val="sr-Cyrl-CS"/>
        </w:rPr>
        <w:t xml:space="preserve">а можда ипак мени? Свако ће рећи да су моји жути цвјетови најљепши дар прољећу.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548DD4" w:themeColor="text2" w:themeTint="99"/>
          <w:sz w:val="24"/>
          <w:szCs w:val="24"/>
          <w:lang w:val="sr-Cyrl-CS"/>
        </w:rPr>
        <w:t>Вјетар Југо:</w:t>
      </w:r>
      <w:r>
        <w:rPr>
          <w:rFonts w:ascii="Times New Roman" w:hAnsi="Times New Roman" w:cs="Times New Roman"/>
          <w:sz w:val="24"/>
          <w:szCs w:val="24"/>
          <w:lang w:val="sr-Cyrl-CS"/>
        </w:rPr>
        <w:t xml:space="preserve">замишљен, питам се који је то најљепши дар који се спрема прољећу?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sz w:val="24"/>
          <w:szCs w:val="24"/>
          <w:lang w:val="sr-Cyrl-CS"/>
        </w:rPr>
        <w:t>Приповједач</w:t>
      </w:r>
      <w:r>
        <w:rPr>
          <w:rFonts w:ascii="Times New Roman" w:hAnsi="Times New Roman" w:cs="Times New Roman"/>
          <w:sz w:val="24"/>
          <w:szCs w:val="24"/>
          <w:lang w:val="sr-Cyrl-CS"/>
        </w:rPr>
        <w:t xml:space="preserve">: шетао је тако дуго међу висибабама, јагорчевинама и стаде задивљен и опијен дивним мирисом.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color w:val="548DD4" w:themeColor="text2" w:themeTint="99"/>
          <w:sz w:val="24"/>
          <w:szCs w:val="24"/>
          <w:lang w:val="sr-Cyrl-CS"/>
        </w:rPr>
        <w:t>Вјетар Југо</w:t>
      </w:r>
      <w:r>
        <w:rPr>
          <w:rFonts w:ascii="Times New Roman" w:hAnsi="Times New Roman" w:cs="Times New Roman"/>
          <w:sz w:val="24"/>
          <w:szCs w:val="24"/>
          <w:lang w:val="sr-Cyrl-CS"/>
        </w:rPr>
        <w:t xml:space="preserve">: какав је то диван цвјетић, модар као море, опојног мириса?...ево га, нашао сам га (повиче он подижући букетић љубицица) Ах, ах, не вјерујем да је љепшег мириса нашао чак ни мој далеки рођак вјетар из Индије. </w:t>
      </w:r>
    </w:p>
    <w:p w:rsidR="00974627" w:rsidRDefault="00974627" w:rsidP="00974627">
      <w:pPr>
        <w:ind w:left="1418" w:hanging="1418"/>
        <w:rPr>
          <w:rFonts w:ascii="Times New Roman" w:hAnsi="Times New Roman" w:cs="Times New Roman"/>
          <w:sz w:val="24"/>
          <w:szCs w:val="24"/>
          <w:lang w:val="sr-Cyrl-CS"/>
        </w:rPr>
      </w:pPr>
      <w:r>
        <w:rPr>
          <w:rFonts w:ascii="Times New Roman" w:hAnsi="Times New Roman" w:cs="Times New Roman"/>
          <w:b/>
          <w:sz w:val="24"/>
          <w:szCs w:val="24"/>
          <w:lang w:val="sr-Cyrl-CS"/>
        </w:rPr>
        <w:t>Приповједач</w:t>
      </w:r>
      <w:r>
        <w:rPr>
          <w:rFonts w:ascii="Times New Roman" w:hAnsi="Times New Roman" w:cs="Times New Roman"/>
          <w:sz w:val="24"/>
          <w:szCs w:val="24"/>
          <w:lang w:val="sr-Cyrl-CS"/>
        </w:rPr>
        <w:t>: Пијан од радости он чак заборави и на коју страну треба да дува и стаде да се врти у круг као бије</w:t>
      </w:r>
      <w:r>
        <w:rPr>
          <w:rFonts w:ascii="Times New Roman" w:hAnsi="Times New Roman" w:cs="Times New Roman"/>
          <w:sz w:val="24"/>
          <w:szCs w:val="24"/>
        </w:rPr>
        <w:t>c</w:t>
      </w:r>
      <w:r>
        <w:rPr>
          <w:rFonts w:ascii="Times New Roman" w:hAnsi="Times New Roman" w:cs="Times New Roman"/>
          <w:sz w:val="24"/>
          <w:szCs w:val="24"/>
          <w:lang w:val="sr-Cyrl-CS"/>
        </w:rPr>
        <w:t xml:space="preserve">ни вихор. Забављен тако својом игром није ни опазио да је прољеће већ стигло у озбиљни сјеверни крај. </w:t>
      </w:r>
    </w:p>
    <w:p w:rsidR="00974627" w:rsidRDefault="00974627" w:rsidP="00974627">
      <w:pPr>
        <w:rPr>
          <w:rFonts w:ascii="Times New Roman" w:hAnsi="Times New Roman" w:cs="Times New Roman"/>
          <w:sz w:val="24"/>
          <w:szCs w:val="24"/>
          <w:lang w:val="sr-Cyrl-RS"/>
        </w:rPr>
      </w:pPr>
    </w:p>
    <w:p w:rsidR="00717429" w:rsidRDefault="00717429"/>
    <w:sectPr w:rsidR="0071742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627"/>
    <w:rsid w:val="000028BD"/>
    <w:rsid w:val="000064ED"/>
    <w:rsid w:val="00006B37"/>
    <w:rsid w:val="00011EB2"/>
    <w:rsid w:val="000147EE"/>
    <w:rsid w:val="0001596F"/>
    <w:rsid w:val="00031D04"/>
    <w:rsid w:val="00031FD3"/>
    <w:rsid w:val="000323E5"/>
    <w:rsid w:val="00032841"/>
    <w:rsid w:val="0004127A"/>
    <w:rsid w:val="000446F2"/>
    <w:rsid w:val="0006413D"/>
    <w:rsid w:val="00064939"/>
    <w:rsid w:val="00065038"/>
    <w:rsid w:val="00066E1E"/>
    <w:rsid w:val="00066F2D"/>
    <w:rsid w:val="00075D00"/>
    <w:rsid w:val="00075FBB"/>
    <w:rsid w:val="00077D80"/>
    <w:rsid w:val="000842AB"/>
    <w:rsid w:val="00085A4E"/>
    <w:rsid w:val="00085B42"/>
    <w:rsid w:val="00086B6D"/>
    <w:rsid w:val="00087216"/>
    <w:rsid w:val="00091CB5"/>
    <w:rsid w:val="00091D2A"/>
    <w:rsid w:val="0009324E"/>
    <w:rsid w:val="000941D6"/>
    <w:rsid w:val="0009511A"/>
    <w:rsid w:val="00095174"/>
    <w:rsid w:val="00095950"/>
    <w:rsid w:val="000A00A6"/>
    <w:rsid w:val="000A166E"/>
    <w:rsid w:val="000A263F"/>
    <w:rsid w:val="000A521D"/>
    <w:rsid w:val="000B1C40"/>
    <w:rsid w:val="000B27F8"/>
    <w:rsid w:val="000B5619"/>
    <w:rsid w:val="000B584B"/>
    <w:rsid w:val="000C3B3E"/>
    <w:rsid w:val="000C3DF5"/>
    <w:rsid w:val="000D1C9C"/>
    <w:rsid w:val="000D27D8"/>
    <w:rsid w:val="000E47B4"/>
    <w:rsid w:val="000E6A72"/>
    <w:rsid w:val="000E7215"/>
    <w:rsid w:val="000F44B8"/>
    <w:rsid w:val="001043D4"/>
    <w:rsid w:val="00107A4F"/>
    <w:rsid w:val="001244A2"/>
    <w:rsid w:val="001304AB"/>
    <w:rsid w:val="001354AF"/>
    <w:rsid w:val="0013598E"/>
    <w:rsid w:val="001413E1"/>
    <w:rsid w:val="001422B7"/>
    <w:rsid w:val="001436B6"/>
    <w:rsid w:val="00144035"/>
    <w:rsid w:val="00144E72"/>
    <w:rsid w:val="00146553"/>
    <w:rsid w:val="00146D74"/>
    <w:rsid w:val="0014779B"/>
    <w:rsid w:val="00151BFF"/>
    <w:rsid w:val="00155F89"/>
    <w:rsid w:val="001579F0"/>
    <w:rsid w:val="00162AB8"/>
    <w:rsid w:val="00170A79"/>
    <w:rsid w:val="001761EC"/>
    <w:rsid w:val="00182C18"/>
    <w:rsid w:val="001865C2"/>
    <w:rsid w:val="001928EB"/>
    <w:rsid w:val="00196963"/>
    <w:rsid w:val="00196B8C"/>
    <w:rsid w:val="001974C1"/>
    <w:rsid w:val="00197599"/>
    <w:rsid w:val="001A3209"/>
    <w:rsid w:val="001A46DA"/>
    <w:rsid w:val="001B1F32"/>
    <w:rsid w:val="001B3751"/>
    <w:rsid w:val="001C1BC5"/>
    <w:rsid w:val="001C5B8B"/>
    <w:rsid w:val="001D1FFA"/>
    <w:rsid w:val="001D475F"/>
    <w:rsid w:val="001E0F15"/>
    <w:rsid w:val="001E135B"/>
    <w:rsid w:val="001E38BD"/>
    <w:rsid w:val="001E3EDF"/>
    <w:rsid w:val="001E6E51"/>
    <w:rsid w:val="001F7DE0"/>
    <w:rsid w:val="00200364"/>
    <w:rsid w:val="00201218"/>
    <w:rsid w:val="0020547D"/>
    <w:rsid w:val="0020654D"/>
    <w:rsid w:val="00211E38"/>
    <w:rsid w:val="00212F59"/>
    <w:rsid w:val="00214743"/>
    <w:rsid w:val="002151E1"/>
    <w:rsid w:val="002206D7"/>
    <w:rsid w:val="00222BED"/>
    <w:rsid w:val="00226C83"/>
    <w:rsid w:val="00234E6D"/>
    <w:rsid w:val="00240E1C"/>
    <w:rsid w:val="0024472A"/>
    <w:rsid w:val="00244B65"/>
    <w:rsid w:val="002471AB"/>
    <w:rsid w:val="0025104B"/>
    <w:rsid w:val="00252833"/>
    <w:rsid w:val="00253304"/>
    <w:rsid w:val="00256C7C"/>
    <w:rsid w:val="00262F03"/>
    <w:rsid w:val="00263096"/>
    <w:rsid w:val="00263D33"/>
    <w:rsid w:val="00265109"/>
    <w:rsid w:val="00270A9B"/>
    <w:rsid w:val="00272AEB"/>
    <w:rsid w:val="00272B0F"/>
    <w:rsid w:val="00274691"/>
    <w:rsid w:val="002754AE"/>
    <w:rsid w:val="0028165C"/>
    <w:rsid w:val="002821F0"/>
    <w:rsid w:val="00283D5E"/>
    <w:rsid w:val="00285EFD"/>
    <w:rsid w:val="002875B8"/>
    <w:rsid w:val="002929C5"/>
    <w:rsid w:val="002A66D4"/>
    <w:rsid w:val="002A6B7D"/>
    <w:rsid w:val="002B0BC9"/>
    <w:rsid w:val="002B2BFF"/>
    <w:rsid w:val="002B5A58"/>
    <w:rsid w:val="002C0F50"/>
    <w:rsid w:val="002C5534"/>
    <w:rsid w:val="002D1E4F"/>
    <w:rsid w:val="002D217A"/>
    <w:rsid w:val="002D5F9A"/>
    <w:rsid w:val="002E2B32"/>
    <w:rsid w:val="002E2F13"/>
    <w:rsid w:val="002E3C40"/>
    <w:rsid w:val="002E5CE4"/>
    <w:rsid w:val="002F3713"/>
    <w:rsid w:val="002F46F8"/>
    <w:rsid w:val="002F7220"/>
    <w:rsid w:val="00300A77"/>
    <w:rsid w:val="00301565"/>
    <w:rsid w:val="00301703"/>
    <w:rsid w:val="003068A5"/>
    <w:rsid w:val="003129D4"/>
    <w:rsid w:val="00315A03"/>
    <w:rsid w:val="00323B45"/>
    <w:rsid w:val="00323B4E"/>
    <w:rsid w:val="003318FE"/>
    <w:rsid w:val="00333FC1"/>
    <w:rsid w:val="00341C1E"/>
    <w:rsid w:val="003477D1"/>
    <w:rsid w:val="003504AC"/>
    <w:rsid w:val="00352133"/>
    <w:rsid w:val="00354B63"/>
    <w:rsid w:val="00356B1F"/>
    <w:rsid w:val="00361492"/>
    <w:rsid w:val="00374A26"/>
    <w:rsid w:val="00374F69"/>
    <w:rsid w:val="00376629"/>
    <w:rsid w:val="00383A10"/>
    <w:rsid w:val="003853FF"/>
    <w:rsid w:val="00386FC9"/>
    <w:rsid w:val="003903A2"/>
    <w:rsid w:val="0039372D"/>
    <w:rsid w:val="003A20D5"/>
    <w:rsid w:val="003B034C"/>
    <w:rsid w:val="003B1780"/>
    <w:rsid w:val="003B561F"/>
    <w:rsid w:val="003B714A"/>
    <w:rsid w:val="003B7650"/>
    <w:rsid w:val="003C7BEC"/>
    <w:rsid w:val="003D09BF"/>
    <w:rsid w:val="003D278C"/>
    <w:rsid w:val="003D79D5"/>
    <w:rsid w:val="003E169B"/>
    <w:rsid w:val="003E2366"/>
    <w:rsid w:val="003E55C2"/>
    <w:rsid w:val="003F5016"/>
    <w:rsid w:val="003F63D0"/>
    <w:rsid w:val="003F7B9F"/>
    <w:rsid w:val="00400939"/>
    <w:rsid w:val="00400A5E"/>
    <w:rsid w:val="00412DF1"/>
    <w:rsid w:val="0041381F"/>
    <w:rsid w:val="0041417F"/>
    <w:rsid w:val="0041761D"/>
    <w:rsid w:val="00422A18"/>
    <w:rsid w:val="0042662A"/>
    <w:rsid w:val="004315B5"/>
    <w:rsid w:val="00433529"/>
    <w:rsid w:val="00435DCA"/>
    <w:rsid w:val="0044068B"/>
    <w:rsid w:val="00440B66"/>
    <w:rsid w:val="00442DDC"/>
    <w:rsid w:val="004435C1"/>
    <w:rsid w:val="004543C8"/>
    <w:rsid w:val="00454E78"/>
    <w:rsid w:val="00463872"/>
    <w:rsid w:val="0046484E"/>
    <w:rsid w:val="00467A9D"/>
    <w:rsid w:val="0047386A"/>
    <w:rsid w:val="00473AFB"/>
    <w:rsid w:val="004775AC"/>
    <w:rsid w:val="00484D91"/>
    <w:rsid w:val="00486221"/>
    <w:rsid w:val="0049158F"/>
    <w:rsid w:val="004915DF"/>
    <w:rsid w:val="004A0A71"/>
    <w:rsid w:val="004B65BB"/>
    <w:rsid w:val="004C2234"/>
    <w:rsid w:val="004C4422"/>
    <w:rsid w:val="004C734D"/>
    <w:rsid w:val="004D0AD0"/>
    <w:rsid w:val="004D11DE"/>
    <w:rsid w:val="004D2832"/>
    <w:rsid w:val="004D43E9"/>
    <w:rsid w:val="004D620C"/>
    <w:rsid w:val="004D77C2"/>
    <w:rsid w:val="004E1D2B"/>
    <w:rsid w:val="004E2D9A"/>
    <w:rsid w:val="004F2817"/>
    <w:rsid w:val="00500534"/>
    <w:rsid w:val="00504CCE"/>
    <w:rsid w:val="00520369"/>
    <w:rsid w:val="0052501C"/>
    <w:rsid w:val="00530A4D"/>
    <w:rsid w:val="00531597"/>
    <w:rsid w:val="00532293"/>
    <w:rsid w:val="00532957"/>
    <w:rsid w:val="0053738A"/>
    <w:rsid w:val="00540755"/>
    <w:rsid w:val="00546D44"/>
    <w:rsid w:val="005478D6"/>
    <w:rsid w:val="00551E7B"/>
    <w:rsid w:val="00555FF8"/>
    <w:rsid w:val="0056071A"/>
    <w:rsid w:val="00565828"/>
    <w:rsid w:val="005714EF"/>
    <w:rsid w:val="0057301F"/>
    <w:rsid w:val="0058282E"/>
    <w:rsid w:val="005834D7"/>
    <w:rsid w:val="005858D6"/>
    <w:rsid w:val="00593860"/>
    <w:rsid w:val="005947FF"/>
    <w:rsid w:val="00595C4B"/>
    <w:rsid w:val="005A1605"/>
    <w:rsid w:val="005B0C0E"/>
    <w:rsid w:val="005B197B"/>
    <w:rsid w:val="005B1FE0"/>
    <w:rsid w:val="005B25C9"/>
    <w:rsid w:val="005C162E"/>
    <w:rsid w:val="005C325C"/>
    <w:rsid w:val="005C7BDA"/>
    <w:rsid w:val="005C7C91"/>
    <w:rsid w:val="005D3A91"/>
    <w:rsid w:val="005E389C"/>
    <w:rsid w:val="005F3F53"/>
    <w:rsid w:val="005F41B5"/>
    <w:rsid w:val="005F4955"/>
    <w:rsid w:val="005F5352"/>
    <w:rsid w:val="00602A4A"/>
    <w:rsid w:val="0060389B"/>
    <w:rsid w:val="00603936"/>
    <w:rsid w:val="00605001"/>
    <w:rsid w:val="006068BE"/>
    <w:rsid w:val="006133ED"/>
    <w:rsid w:val="0062104B"/>
    <w:rsid w:val="00621999"/>
    <w:rsid w:val="00631843"/>
    <w:rsid w:val="00633777"/>
    <w:rsid w:val="00634302"/>
    <w:rsid w:val="006370D4"/>
    <w:rsid w:val="00637B83"/>
    <w:rsid w:val="00645778"/>
    <w:rsid w:val="006527B9"/>
    <w:rsid w:val="006534DE"/>
    <w:rsid w:val="00653EB8"/>
    <w:rsid w:val="00655305"/>
    <w:rsid w:val="006568E7"/>
    <w:rsid w:val="00660BCD"/>
    <w:rsid w:val="00660CD5"/>
    <w:rsid w:val="0066160B"/>
    <w:rsid w:val="006776F5"/>
    <w:rsid w:val="00680E90"/>
    <w:rsid w:val="00682789"/>
    <w:rsid w:val="00685E26"/>
    <w:rsid w:val="0068662E"/>
    <w:rsid w:val="006875F1"/>
    <w:rsid w:val="00691528"/>
    <w:rsid w:val="00696DC2"/>
    <w:rsid w:val="0069729C"/>
    <w:rsid w:val="006A03F9"/>
    <w:rsid w:val="006A0478"/>
    <w:rsid w:val="006A0623"/>
    <w:rsid w:val="006A2010"/>
    <w:rsid w:val="006A24B6"/>
    <w:rsid w:val="006A29A2"/>
    <w:rsid w:val="006A48CA"/>
    <w:rsid w:val="006A4E2F"/>
    <w:rsid w:val="006A6586"/>
    <w:rsid w:val="006A78CD"/>
    <w:rsid w:val="006B393D"/>
    <w:rsid w:val="006B62D8"/>
    <w:rsid w:val="006C1138"/>
    <w:rsid w:val="006D00E6"/>
    <w:rsid w:val="006D061B"/>
    <w:rsid w:val="006D15D9"/>
    <w:rsid w:val="006D1C05"/>
    <w:rsid w:val="006D4C7D"/>
    <w:rsid w:val="006D5204"/>
    <w:rsid w:val="006D6FFB"/>
    <w:rsid w:val="006D7390"/>
    <w:rsid w:val="006D7A97"/>
    <w:rsid w:val="006E090D"/>
    <w:rsid w:val="006E0962"/>
    <w:rsid w:val="006E0ECF"/>
    <w:rsid w:val="006E4982"/>
    <w:rsid w:val="006F0105"/>
    <w:rsid w:val="006F01C9"/>
    <w:rsid w:val="006F2626"/>
    <w:rsid w:val="006F662E"/>
    <w:rsid w:val="00705E5A"/>
    <w:rsid w:val="007068D1"/>
    <w:rsid w:val="00716A72"/>
    <w:rsid w:val="00717429"/>
    <w:rsid w:val="007212CF"/>
    <w:rsid w:val="007223BA"/>
    <w:rsid w:val="0072539F"/>
    <w:rsid w:val="007300FF"/>
    <w:rsid w:val="00730BB9"/>
    <w:rsid w:val="0073114E"/>
    <w:rsid w:val="0073117C"/>
    <w:rsid w:val="00733E6A"/>
    <w:rsid w:val="007345E6"/>
    <w:rsid w:val="00740D79"/>
    <w:rsid w:val="00742B50"/>
    <w:rsid w:val="00747119"/>
    <w:rsid w:val="00753B00"/>
    <w:rsid w:val="00754012"/>
    <w:rsid w:val="00754A0B"/>
    <w:rsid w:val="00755202"/>
    <w:rsid w:val="007608FF"/>
    <w:rsid w:val="007662CD"/>
    <w:rsid w:val="007667DC"/>
    <w:rsid w:val="007704F9"/>
    <w:rsid w:val="00770EFE"/>
    <w:rsid w:val="007748FA"/>
    <w:rsid w:val="00775DDB"/>
    <w:rsid w:val="0077775E"/>
    <w:rsid w:val="0077787C"/>
    <w:rsid w:val="00781A8B"/>
    <w:rsid w:val="007837E7"/>
    <w:rsid w:val="007860CB"/>
    <w:rsid w:val="0079083D"/>
    <w:rsid w:val="00792CBF"/>
    <w:rsid w:val="00797D87"/>
    <w:rsid w:val="007A3BF3"/>
    <w:rsid w:val="007A6EE3"/>
    <w:rsid w:val="007B0997"/>
    <w:rsid w:val="007C5975"/>
    <w:rsid w:val="007C72D9"/>
    <w:rsid w:val="007D1A08"/>
    <w:rsid w:val="007D2ACD"/>
    <w:rsid w:val="007D6B2F"/>
    <w:rsid w:val="007E0240"/>
    <w:rsid w:val="007E256F"/>
    <w:rsid w:val="007E4452"/>
    <w:rsid w:val="007E63CA"/>
    <w:rsid w:val="007F33D3"/>
    <w:rsid w:val="007F3F56"/>
    <w:rsid w:val="007F4C05"/>
    <w:rsid w:val="007F5135"/>
    <w:rsid w:val="007F5A30"/>
    <w:rsid w:val="007F5C10"/>
    <w:rsid w:val="007F7502"/>
    <w:rsid w:val="00800547"/>
    <w:rsid w:val="0080785D"/>
    <w:rsid w:val="00811950"/>
    <w:rsid w:val="0081454E"/>
    <w:rsid w:val="00820B19"/>
    <w:rsid w:val="00822242"/>
    <w:rsid w:val="00830370"/>
    <w:rsid w:val="00831BAA"/>
    <w:rsid w:val="008417B3"/>
    <w:rsid w:val="00842710"/>
    <w:rsid w:val="00844060"/>
    <w:rsid w:val="008461CF"/>
    <w:rsid w:val="0084705A"/>
    <w:rsid w:val="00847548"/>
    <w:rsid w:val="00847685"/>
    <w:rsid w:val="00855ED6"/>
    <w:rsid w:val="00856EBC"/>
    <w:rsid w:val="00865835"/>
    <w:rsid w:val="0086583B"/>
    <w:rsid w:val="00867EBF"/>
    <w:rsid w:val="008700BD"/>
    <w:rsid w:val="008717D5"/>
    <w:rsid w:val="00881FE2"/>
    <w:rsid w:val="008834BC"/>
    <w:rsid w:val="00884EF5"/>
    <w:rsid w:val="00886F8A"/>
    <w:rsid w:val="00887B73"/>
    <w:rsid w:val="00887E2C"/>
    <w:rsid w:val="00896EB7"/>
    <w:rsid w:val="008B0D92"/>
    <w:rsid w:val="008B2B8A"/>
    <w:rsid w:val="008B4E07"/>
    <w:rsid w:val="008C3CCC"/>
    <w:rsid w:val="008C7600"/>
    <w:rsid w:val="008D3115"/>
    <w:rsid w:val="008D5B1F"/>
    <w:rsid w:val="008D6840"/>
    <w:rsid w:val="008D7044"/>
    <w:rsid w:val="008E25D4"/>
    <w:rsid w:val="008E7495"/>
    <w:rsid w:val="008F2962"/>
    <w:rsid w:val="00900DDC"/>
    <w:rsid w:val="009040FB"/>
    <w:rsid w:val="009050EB"/>
    <w:rsid w:val="009101FA"/>
    <w:rsid w:val="00915739"/>
    <w:rsid w:val="00915786"/>
    <w:rsid w:val="009224F6"/>
    <w:rsid w:val="0092631D"/>
    <w:rsid w:val="00926DB7"/>
    <w:rsid w:val="00930859"/>
    <w:rsid w:val="00930E50"/>
    <w:rsid w:val="00932824"/>
    <w:rsid w:val="00932F28"/>
    <w:rsid w:val="009336BD"/>
    <w:rsid w:val="00941152"/>
    <w:rsid w:val="009419CF"/>
    <w:rsid w:val="00942A4D"/>
    <w:rsid w:val="009468FF"/>
    <w:rsid w:val="00946BB9"/>
    <w:rsid w:val="00950571"/>
    <w:rsid w:val="009514E3"/>
    <w:rsid w:val="009552F6"/>
    <w:rsid w:val="00960D73"/>
    <w:rsid w:val="009613D4"/>
    <w:rsid w:val="009637DF"/>
    <w:rsid w:val="00964CDD"/>
    <w:rsid w:val="00967C98"/>
    <w:rsid w:val="00971352"/>
    <w:rsid w:val="00971C78"/>
    <w:rsid w:val="00974627"/>
    <w:rsid w:val="00974FF7"/>
    <w:rsid w:val="00975973"/>
    <w:rsid w:val="0097622F"/>
    <w:rsid w:val="0098058B"/>
    <w:rsid w:val="009844A3"/>
    <w:rsid w:val="00990DDA"/>
    <w:rsid w:val="0099520A"/>
    <w:rsid w:val="009A032C"/>
    <w:rsid w:val="009A1E70"/>
    <w:rsid w:val="009A65D2"/>
    <w:rsid w:val="009B4B7D"/>
    <w:rsid w:val="009B6901"/>
    <w:rsid w:val="009C1803"/>
    <w:rsid w:val="009C2219"/>
    <w:rsid w:val="009C5937"/>
    <w:rsid w:val="009C7B1C"/>
    <w:rsid w:val="009D1F8C"/>
    <w:rsid w:val="009D24BD"/>
    <w:rsid w:val="009D69CB"/>
    <w:rsid w:val="009E29FE"/>
    <w:rsid w:val="009E5F68"/>
    <w:rsid w:val="009E62CE"/>
    <w:rsid w:val="009E6CAA"/>
    <w:rsid w:val="009F33D5"/>
    <w:rsid w:val="009F399E"/>
    <w:rsid w:val="009F43D0"/>
    <w:rsid w:val="009F7DEF"/>
    <w:rsid w:val="00A01E9D"/>
    <w:rsid w:val="00A043AC"/>
    <w:rsid w:val="00A10EB4"/>
    <w:rsid w:val="00A1299B"/>
    <w:rsid w:val="00A14C69"/>
    <w:rsid w:val="00A17758"/>
    <w:rsid w:val="00A22C64"/>
    <w:rsid w:val="00A238BF"/>
    <w:rsid w:val="00A242F1"/>
    <w:rsid w:val="00A2555E"/>
    <w:rsid w:val="00A36DD6"/>
    <w:rsid w:val="00A439D0"/>
    <w:rsid w:val="00A444D4"/>
    <w:rsid w:val="00A463AA"/>
    <w:rsid w:val="00A502BB"/>
    <w:rsid w:val="00A50F0A"/>
    <w:rsid w:val="00A5422F"/>
    <w:rsid w:val="00A573D7"/>
    <w:rsid w:val="00A619DD"/>
    <w:rsid w:val="00A6231F"/>
    <w:rsid w:val="00A73106"/>
    <w:rsid w:val="00A737DE"/>
    <w:rsid w:val="00A7640C"/>
    <w:rsid w:val="00A77584"/>
    <w:rsid w:val="00A806CB"/>
    <w:rsid w:val="00A8333B"/>
    <w:rsid w:val="00A927AE"/>
    <w:rsid w:val="00A927C5"/>
    <w:rsid w:val="00AA31BD"/>
    <w:rsid w:val="00AA52F9"/>
    <w:rsid w:val="00AA75C0"/>
    <w:rsid w:val="00AB0293"/>
    <w:rsid w:val="00AB19C5"/>
    <w:rsid w:val="00AB73CA"/>
    <w:rsid w:val="00AC402A"/>
    <w:rsid w:val="00AD0915"/>
    <w:rsid w:val="00AD55A9"/>
    <w:rsid w:val="00AE0837"/>
    <w:rsid w:val="00AE1928"/>
    <w:rsid w:val="00AE44CE"/>
    <w:rsid w:val="00AE7CCF"/>
    <w:rsid w:val="00AF539C"/>
    <w:rsid w:val="00B02F41"/>
    <w:rsid w:val="00B113BD"/>
    <w:rsid w:val="00B12473"/>
    <w:rsid w:val="00B15753"/>
    <w:rsid w:val="00B1582B"/>
    <w:rsid w:val="00B21DCB"/>
    <w:rsid w:val="00B22A17"/>
    <w:rsid w:val="00B2359A"/>
    <w:rsid w:val="00B27A81"/>
    <w:rsid w:val="00B30236"/>
    <w:rsid w:val="00B3298E"/>
    <w:rsid w:val="00B349F2"/>
    <w:rsid w:val="00B34BF4"/>
    <w:rsid w:val="00B406B3"/>
    <w:rsid w:val="00B414F3"/>
    <w:rsid w:val="00B443AA"/>
    <w:rsid w:val="00B44D60"/>
    <w:rsid w:val="00B54B8D"/>
    <w:rsid w:val="00B55B16"/>
    <w:rsid w:val="00B5762C"/>
    <w:rsid w:val="00B64431"/>
    <w:rsid w:val="00B65C6C"/>
    <w:rsid w:val="00B66340"/>
    <w:rsid w:val="00B704C1"/>
    <w:rsid w:val="00B77EB5"/>
    <w:rsid w:val="00B81A16"/>
    <w:rsid w:val="00B851FC"/>
    <w:rsid w:val="00B86583"/>
    <w:rsid w:val="00B95044"/>
    <w:rsid w:val="00BA376B"/>
    <w:rsid w:val="00BA56D3"/>
    <w:rsid w:val="00BA575D"/>
    <w:rsid w:val="00BB54E9"/>
    <w:rsid w:val="00BB56C6"/>
    <w:rsid w:val="00BB78FD"/>
    <w:rsid w:val="00BC0533"/>
    <w:rsid w:val="00BC0A51"/>
    <w:rsid w:val="00BC1E2D"/>
    <w:rsid w:val="00BC2628"/>
    <w:rsid w:val="00BC3FEF"/>
    <w:rsid w:val="00BC7052"/>
    <w:rsid w:val="00BD0FFA"/>
    <w:rsid w:val="00BD3FAA"/>
    <w:rsid w:val="00BE0008"/>
    <w:rsid w:val="00BE173B"/>
    <w:rsid w:val="00BE2727"/>
    <w:rsid w:val="00BE39E1"/>
    <w:rsid w:val="00BE45BB"/>
    <w:rsid w:val="00BF04C4"/>
    <w:rsid w:val="00BF167E"/>
    <w:rsid w:val="00C0022B"/>
    <w:rsid w:val="00C13DC4"/>
    <w:rsid w:val="00C202CA"/>
    <w:rsid w:val="00C20462"/>
    <w:rsid w:val="00C21407"/>
    <w:rsid w:val="00C2581D"/>
    <w:rsid w:val="00C2660E"/>
    <w:rsid w:val="00C26691"/>
    <w:rsid w:val="00C2674D"/>
    <w:rsid w:val="00C2760B"/>
    <w:rsid w:val="00C27684"/>
    <w:rsid w:val="00C30C37"/>
    <w:rsid w:val="00C31BC3"/>
    <w:rsid w:val="00C33243"/>
    <w:rsid w:val="00C402B5"/>
    <w:rsid w:val="00C40B72"/>
    <w:rsid w:val="00C42BB5"/>
    <w:rsid w:val="00C44485"/>
    <w:rsid w:val="00C528F3"/>
    <w:rsid w:val="00C54F92"/>
    <w:rsid w:val="00C57BE1"/>
    <w:rsid w:val="00C66A35"/>
    <w:rsid w:val="00C71C89"/>
    <w:rsid w:val="00C72C70"/>
    <w:rsid w:val="00C73B24"/>
    <w:rsid w:val="00C76E59"/>
    <w:rsid w:val="00C85D8B"/>
    <w:rsid w:val="00C90F3C"/>
    <w:rsid w:val="00C9687D"/>
    <w:rsid w:val="00C97D80"/>
    <w:rsid w:val="00CA0300"/>
    <w:rsid w:val="00CA29E8"/>
    <w:rsid w:val="00CA4955"/>
    <w:rsid w:val="00CA5850"/>
    <w:rsid w:val="00CA6AF7"/>
    <w:rsid w:val="00CB3678"/>
    <w:rsid w:val="00CB7849"/>
    <w:rsid w:val="00CC03CF"/>
    <w:rsid w:val="00CC2AB4"/>
    <w:rsid w:val="00CC5193"/>
    <w:rsid w:val="00CE4E46"/>
    <w:rsid w:val="00CF24FD"/>
    <w:rsid w:val="00CF38AC"/>
    <w:rsid w:val="00CF417F"/>
    <w:rsid w:val="00CF5594"/>
    <w:rsid w:val="00D00795"/>
    <w:rsid w:val="00D04375"/>
    <w:rsid w:val="00D11134"/>
    <w:rsid w:val="00D11E35"/>
    <w:rsid w:val="00D1215B"/>
    <w:rsid w:val="00D1668D"/>
    <w:rsid w:val="00D21852"/>
    <w:rsid w:val="00D22AAB"/>
    <w:rsid w:val="00D235F1"/>
    <w:rsid w:val="00D23619"/>
    <w:rsid w:val="00D314EA"/>
    <w:rsid w:val="00D35FEF"/>
    <w:rsid w:val="00D41B1B"/>
    <w:rsid w:val="00D45E23"/>
    <w:rsid w:val="00D47B0B"/>
    <w:rsid w:val="00D50A0A"/>
    <w:rsid w:val="00D510F0"/>
    <w:rsid w:val="00D55AEF"/>
    <w:rsid w:val="00D57370"/>
    <w:rsid w:val="00D57936"/>
    <w:rsid w:val="00D61F4D"/>
    <w:rsid w:val="00D630D8"/>
    <w:rsid w:val="00D67ED4"/>
    <w:rsid w:val="00D765E4"/>
    <w:rsid w:val="00D76862"/>
    <w:rsid w:val="00D801F1"/>
    <w:rsid w:val="00D86FD3"/>
    <w:rsid w:val="00D87A20"/>
    <w:rsid w:val="00D91622"/>
    <w:rsid w:val="00D9176C"/>
    <w:rsid w:val="00D92B8A"/>
    <w:rsid w:val="00D96558"/>
    <w:rsid w:val="00D969B1"/>
    <w:rsid w:val="00D97F8A"/>
    <w:rsid w:val="00DA0256"/>
    <w:rsid w:val="00DA11A6"/>
    <w:rsid w:val="00DA22BF"/>
    <w:rsid w:val="00DA36B4"/>
    <w:rsid w:val="00DA3B8C"/>
    <w:rsid w:val="00DA736C"/>
    <w:rsid w:val="00DA77EE"/>
    <w:rsid w:val="00DB0DEA"/>
    <w:rsid w:val="00DB0F7C"/>
    <w:rsid w:val="00DB3970"/>
    <w:rsid w:val="00DC214D"/>
    <w:rsid w:val="00DC60FD"/>
    <w:rsid w:val="00DD62EF"/>
    <w:rsid w:val="00DE2451"/>
    <w:rsid w:val="00DE51B5"/>
    <w:rsid w:val="00DF4450"/>
    <w:rsid w:val="00E01FD0"/>
    <w:rsid w:val="00E029E2"/>
    <w:rsid w:val="00E04063"/>
    <w:rsid w:val="00E04305"/>
    <w:rsid w:val="00E04909"/>
    <w:rsid w:val="00E050FA"/>
    <w:rsid w:val="00E068E7"/>
    <w:rsid w:val="00E1241B"/>
    <w:rsid w:val="00E150E0"/>
    <w:rsid w:val="00E2045F"/>
    <w:rsid w:val="00E21366"/>
    <w:rsid w:val="00E221EC"/>
    <w:rsid w:val="00E2780E"/>
    <w:rsid w:val="00E30BCB"/>
    <w:rsid w:val="00E31760"/>
    <w:rsid w:val="00E343EC"/>
    <w:rsid w:val="00E351C7"/>
    <w:rsid w:val="00E37BA5"/>
    <w:rsid w:val="00E43C16"/>
    <w:rsid w:val="00E43D8F"/>
    <w:rsid w:val="00E45236"/>
    <w:rsid w:val="00E45E8C"/>
    <w:rsid w:val="00E46C0F"/>
    <w:rsid w:val="00E535E9"/>
    <w:rsid w:val="00E57AF4"/>
    <w:rsid w:val="00E61CA8"/>
    <w:rsid w:val="00E62035"/>
    <w:rsid w:val="00E62EC1"/>
    <w:rsid w:val="00E64500"/>
    <w:rsid w:val="00E7556F"/>
    <w:rsid w:val="00E80448"/>
    <w:rsid w:val="00E8200C"/>
    <w:rsid w:val="00E84CAE"/>
    <w:rsid w:val="00E85102"/>
    <w:rsid w:val="00E91561"/>
    <w:rsid w:val="00E92BA8"/>
    <w:rsid w:val="00E942E3"/>
    <w:rsid w:val="00E956FA"/>
    <w:rsid w:val="00E95D5B"/>
    <w:rsid w:val="00EA2DA3"/>
    <w:rsid w:val="00EA3882"/>
    <w:rsid w:val="00EA3CC5"/>
    <w:rsid w:val="00EA3DC5"/>
    <w:rsid w:val="00EB025C"/>
    <w:rsid w:val="00EB0BF5"/>
    <w:rsid w:val="00EB25B2"/>
    <w:rsid w:val="00EB3F9C"/>
    <w:rsid w:val="00ED27C9"/>
    <w:rsid w:val="00ED56FF"/>
    <w:rsid w:val="00EE0359"/>
    <w:rsid w:val="00EE088E"/>
    <w:rsid w:val="00EE68D1"/>
    <w:rsid w:val="00EE7EB7"/>
    <w:rsid w:val="00EF0488"/>
    <w:rsid w:val="00F06DCD"/>
    <w:rsid w:val="00F07C8F"/>
    <w:rsid w:val="00F14FB8"/>
    <w:rsid w:val="00F265A1"/>
    <w:rsid w:val="00F30731"/>
    <w:rsid w:val="00F32933"/>
    <w:rsid w:val="00F34FBF"/>
    <w:rsid w:val="00F36B63"/>
    <w:rsid w:val="00F36F78"/>
    <w:rsid w:val="00F3711A"/>
    <w:rsid w:val="00F412A8"/>
    <w:rsid w:val="00F4497A"/>
    <w:rsid w:val="00F44F72"/>
    <w:rsid w:val="00F47E82"/>
    <w:rsid w:val="00F52B6F"/>
    <w:rsid w:val="00F5714C"/>
    <w:rsid w:val="00F57A43"/>
    <w:rsid w:val="00F6028E"/>
    <w:rsid w:val="00F61C89"/>
    <w:rsid w:val="00F66BF5"/>
    <w:rsid w:val="00F67391"/>
    <w:rsid w:val="00F7188C"/>
    <w:rsid w:val="00F76883"/>
    <w:rsid w:val="00F9448F"/>
    <w:rsid w:val="00F9743A"/>
    <w:rsid w:val="00FA0E47"/>
    <w:rsid w:val="00FA140E"/>
    <w:rsid w:val="00FA3D25"/>
    <w:rsid w:val="00FB007F"/>
    <w:rsid w:val="00FB07D5"/>
    <w:rsid w:val="00FB0DA8"/>
    <w:rsid w:val="00FB1B20"/>
    <w:rsid w:val="00FB56A5"/>
    <w:rsid w:val="00FC30CC"/>
    <w:rsid w:val="00FC3BA4"/>
    <w:rsid w:val="00FC4E57"/>
    <w:rsid w:val="00FC55C9"/>
    <w:rsid w:val="00FC7328"/>
    <w:rsid w:val="00FD0C6A"/>
    <w:rsid w:val="00FE2BE0"/>
    <w:rsid w:val="00FE6BE7"/>
    <w:rsid w:val="00FE6EF7"/>
    <w:rsid w:val="00FF03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46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46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46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46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46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46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2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452</Words>
  <Characters>2577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2021-04-21T16:13:00Z</cp:lastPrinted>
  <dcterms:created xsi:type="dcterms:W3CDTF">2021-04-21T16:06:00Z</dcterms:created>
  <dcterms:modified xsi:type="dcterms:W3CDTF">2021-04-21T16:13:00Z</dcterms:modified>
</cp:coreProperties>
</file>