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1A11A251" w:rsidR="00F62A5D" w:rsidRPr="002763FC" w:rsidRDefault="002763FC" w:rsidP="002763F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lang w:val="sr-Latn-ME"/>
        </w:rPr>
      </w:pPr>
      <w:bookmarkStart w:id="0" w:name="_Hlk52722849"/>
      <w:r w:rsidRPr="002763FC">
        <w:rPr>
          <w:rFonts w:ascii="Arial" w:hAnsi="Arial" w:cs="Arial"/>
          <w:b/>
          <w:bCs/>
          <w:color w:val="000000"/>
          <w:sz w:val="32"/>
          <w:szCs w:val="32"/>
          <w:u w:val="single"/>
          <w:lang w:val="sr-Latn-ME"/>
        </w:rPr>
        <w:t>Priprema</w:t>
      </w:r>
      <w:r w:rsidR="00466989" w:rsidRPr="002763FC">
        <w:rPr>
          <w:rFonts w:ascii="Arial" w:hAnsi="Arial" w:cs="Arial"/>
          <w:b/>
          <w:bCs/>
          <w:color w:val="000000"/>
          <w:sz w:val="32"/>
          <w:szCs w:val="32"/>
          <w:u w:val="single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CEAD48D" w14:textId="518FEB25"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F2462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OŠ „ </w:t>
      </w:r>
      <w:r w:rsidR="002B1CFE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SRBIJA</w:t>
      </w:r>
      <w:r w:rsidR="00F2462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“ - BAR</w:t>
      </w:r>
    </w:p>
    <w:p w14:paraId="797F2C4A" w14:textId="2BC8C784" w:rsidR="00F62A5D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</w:p>
    <w:p w14:paraId="509AD304" w14:textId="3A679AEC" w:rsidR="00F24626" w:rsidRDefault="002B1CFE" w:rsidP="00F2462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Kemal</w:t>
      </w:r>
      <w:r w:rsidR="00F2462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Nurković</w:t>
      </w:r>
      <w:r w:rsidR="00F63E7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, </w:t>
      </w:r>
      <w:r w:rsidR="00E1513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nastavnik</w:t>
      </w:r>
      <w:r w:rsidR="00F63E7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fizike</w:t>
      </w:r>
    </w:p>
    <w:bookmarkEnd w:id="0"/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215886AF" w:rsidR="00475224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14:paraId="13399956" w14:textId="23BC4293" w:rsidR="00F63E74" w:rsidRPr="00F63E74" w:rsidRDefault="00F63E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F63E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Integrisana nastava :</w:t>
            </w:r>
          </w:p>
          <w:p w14:paraId="3E41162E" w14:textId="25D8D624" w:rsidR="00BB3042" w:rsidRDefault="00F24626" w:rsidP="00C83AA1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63E7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Fizika</w:t>
            </w:r>
            <w:r w:rsidR="002B1CF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VII</w:t>
            </w:r>
            <w:r w:rsidR="00C456DB" w:rsidRPr="00F63E7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</w:t>
            </w:r>
          </w:p>
          <w:p w14:paraId="125A1B5F" w14:textId="33AF2E72" w:rsidR="00C83AA1" w:rsidRDefault="00C83AA1" w:rsidP="00C83A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Realizacija</w:t>
            </w:r>
            <w:r w:rsidR="00E1513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do kraja prve sedmice aprila 2021.</w:t>
            </w:r>
          </w:p>
          <w:p w14:paraId="48D9EBA8" w14:textId="0AACC6EF" w:rsidR="00F24626" w:rsidRPr="00C83AA1" w:rsidRDefault="00C83AA1" w:rsidP="00C83A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(u planu kraj marta početak aprila)</w:t>
            </w:r>
          </w:p>
        </w:tc>
      </w:tr>
      <w:tr w:rsidR="00BB3042" w:rsidRPr="000F5B53" w14:paraId="06EB6520" w14:textId="77777777" w:rsidTr="00FC0CCC">
        <w:trPr>
          <w:trHeight w:val="1045"/>
        </w:trPr>
        <w:tc>
          <w:tcPr>
            <w:tcW w:w="2939" w:type="dxa"/>
            <w:shd w:val="clear" w:color="auto" w:fill="D9D9D9"/>
          </w:tcPr>
          <w:p w14:paraId="097D768A" w14:textId="2CCDBF5F" w:rsidR="00475224" w:rsidRPr="0014693D" w:rsidRDefault="00BB3042" w:rsidP="002B1CFE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14693D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14693D" w:rsidRPr="0014693D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</w:p>
        </w:tc>
        <w:tc>
          <w:tcPr>
            <w:tcW w:w="6123" w:type="dxa"/>
          </w:tcPr>
          <w:p w14:paraId="2D393678" w14:textId="228EE035" w:rsidR="002B1CFE" w:rsidRPr="00FC0CCC" w:rsidRDefault="00C456DB" w:rsidP="002B1C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sr-Latn-ME"/>
              </w:rPr>
            </w:pPr>
            <w:r w:rsidRPr="0014693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 xml:space="preserve"> </w:t>
            </w:r>
            <w:r w:rsidR="002B1CF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sr-Latn-ME"/>
              </w:rPr>
              <w:t>Uzajamno djelovanje tijela u neposrednom dodiru i posledice takvog djelovanja. Sila.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E1E1C5F" w14:textId="074B801D" w:rsidR="008412CE" w:rsidRPr="0014693D" w:rsidRDefault="0014693D" w:rsidP="008412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1469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Fizika </w:t>
            </w:r>
          </w:p>
          <w:p w14:paraId="00C497FD" w14:textId="41C28002" w:rsidR="00B15503" w:rsidRPr="00B15503" w:rsidRDefault="008412CE" w:rsidP="00B155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4693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9E48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15503" w:rsidRPr="00B155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 učenici steknu  jasnu predstavu šta je uzajamno d</w:t>
            </w:r>
            <w:r w:rsidR="00B155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="00B15503" w:rsidRPr="00B155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elovanje tela;</w:t>
            </w:r>
          </w:p>
          <w:p w14:paraId="1107650F" w14:textId="5DB593AF" w:rsidR="00B15503" w:rsidRPr="00B15503" w:rsidRDefault="00B15503" w:rsidP="00B155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B155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 shvate da se kao posledica uzajamnog 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Pr="00B155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elovanja javlja promena stanja ili promena oblika;</w:t>
            </w:r>
          </w:p>
          <w:p w14:paraId="63BCA101" w14:textId="19EF7AF1" w:rsidR="00B15503" w:rsidRPr="00B15503" w:rsidRDefault="00B15503" w:rsidP="00B155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B155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 uvide da je uzajamno 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Pr="00B155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elovanje obostrano i istovremeno;</w:t>
            </w:r>
          </w:p>
          <w:p w14:paraId="426F440C" w14:textId="6E54AECA" w:rsidR="009E48CC" w:rsidRPr="009E48CC" w:rsidRDefault="00B15503" w:rsidP="00B155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B1550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 znaju definiciju sile.</w:t>
            </w:r>
          </w:p>
          <w:p w14:paraId="56CB91D9" w14:textId="5AB8FECD" w:rsidR="002040A1" w:rsidRPr="00220622" w:rsidRDefault="002040A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A0EE744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0D19CD6" w:rsidR="00BB3042" w:rsidRPr="009E48CC" w:rsidRDefault="002B1CF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VII</w:t>
            </w:r>
            <w:r w:rsidR="0014693D" w:rsidRPr="009E48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CFFCE3C" w14:textId="57F9934C" w:rsidR="0014693D" w:rsidRPr="009E48CC" w:rsidRDefault="002B1CF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Broj časova : jedan čas</w:t>
            </w:r>
          </w:p>
          <w:p w14:paraId="12F5A4EC" w14:textId="1C94B60F" w:rsidR="0014693D" w:rsidRPr="000F5B53" w:rsidRDefault="001469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EE42C6F" w14:textId="77777777" w:rsidTr="00ED5C02">
        <w:trPr>
          <w:trHeight w:val="3109"/>
        </w:trPr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B2CC6A4" w14:textId="2495C792" w:rsidR="00220622" w:rsidRDefault="00B15503" w:rsidP="00B95E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Čas planiran da se može odraditi i online</w:t>
            </w:r>
          </w:p>
          <w:p w14:paraId="0E030DAB" w14:textId="71F5EB2C" w:rsidR="00C71CE8" w:rsidRDefault="00C71CE8" w:rsidP="00C71CE8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Učenici na stikerima ispisuju </w:t>
            </w:r>
            <w:r w:rsidR="00ED5C02">
              <w:rPr>
                <w:rFonts w:ascii="Arial" w:hAnsi="Arial" w:cs="Arial"/>
                <w:bCs/>
                <w:color w:val="000000"/>
                <w:lang w:val="sr-Latn-ME"/>
              </w:rPr>
              <w:t xml:space="preserve"> asocijaciju za</w:t>
            </w:r>
            <w:r w:rsidR="00B15503" w:rsidRP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 riječ</w:t>
            </w:r>
            <w:r w:rsidRP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 „Djelovanje“ i lijepe</w:t>
            </w:r>
            <w:r w:rsidR="00B15503" w:rsidRP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 na dio table tome namjenjen (govore šta ih asocira na tu riječ i nastavnik unosi u dokument- online)</w:t>
            </w:r>
            <w:r w:rsidR="00E47312" w:rsidRPr="00C71CE8">
              <w:rPr>
                <w:rFonts w:ascii="Arial" w:hAnsi="Arial" w:cs="Arial"/>
                <w:bCs/>
                <w:color w:val="000000"/>
                <w:lang w:val="sr-Latn-ME"/>
              </w:rPr>
              <w:t>;</w:t>
            </w:r>
            <w:r w:rsidR="00ED5C02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P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 sortiraju </w:t>
            </w:r>
            <w:r w:rsidR="00E15139" w:rsidRP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stikere u dvije grupe- </w:t>
            </w:r>
            <w:r w:rsidRPr="00C71CE8">
              <w:rPr>
                <w:rFonts w:ascii="Arial" w:hAnsi="Arial" w:cs="Arial"/>
                <w:bCs/>
                <w:color w:val="000000"/>
                <w:lang w:val="sr-Latn-ME"/>
              </w:rPr>
              <w:t>1.</w:t>
            </w:r>
            <w:r w:rsidR="00E15139" w:rsidRP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promjena oblika i </w:t>
            </w:r>
            <w:r w:rsidRPr="00C71CE8">
              <w:rPr>
                <w:rFonts w:ascii="Arial" w:hAnsi="Arial" w:cs="Arial"/>
                <w:bCs/>
                <w:color w:val="000000"/>
                <w:lang w:val="sr-Latn-ME"/>
              </w:rPr>
              <w:t>2.</w:t>
            </w:r>
            <w:r w:rsidR="00E15139" w:rsidRPr="00C71CE8">
              <w:rPr>
                <w:rFonts w:ascii="Arial" w:hAnsi="Arial" w:cs="Arial"/>
                <w:bCs/>
                <w:color w:val="000000"/>
                <w:lang w:val="sr-Latn-ME"/>
              </w:rPr>
              <w:t>promjena stanja.</w:t>
            </w:r>
            <w:r>
              <w:t xml:space="preserve"> </w:t>
            </w:r>
            <w:r w:rsidRPr="00C71CE8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>a zatim se diskutuje o njima.</w:t>
            </w:r>
          </w:p>
          <w:p w14:paraId="349D8504" w14:textId="26300A80" w:rsidR="00220622" w:rsidRPr="00C71CE8" w:rsidRDefault="00E15139" w:rsidP="00C71CE8">
            <w:pPr>
              <w:pStyle w:val="ListParagrap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317E0F" w:rsidRPr="00C71CE8">
              <w:rPr>
                <w:rFonts w:ascii="Arial" w:hAnsi="Arial" w:cs="Arial"/>
                <w:bCs/>
                <w:color w:val="000000"/>
                <w:lang w:val="sr-Latn-ME"/>
              </w:rPr>
              <w:t>Kompetencije -</w:t>
            </w:r>
            <w:r w:rsidR="00DD3F6C" w:rsidRPr="00C71CE8">
              <w:rPr>
                <w:rFonts w:ascii="Arial" w:hAnsi="Arial" w:cs="Arial"/>
                <w:bCs/>
                <w:color w:val="000000"/>
                <w:lang w:val="sr-Latn-ME"/>
              </w:rPr>
              <w:t>2.1.4 ; 2.1.7</w:t>
            </w:r>
            <w:r w:rsidR="00FF0E99" w:rsidRPr="00C71CE8">
              <w:rPr>
                <w:rFonts w:ascii="Arial" w:hAnsi="Arial" w:cs="Arial"/>
                <w:bCs/>
                <w:color w:val="000000"/>
                <w:lang w:val="sr-Latn-ME"/>
              </w:rPr>
              <w:t>; 2.5.1; 2.5.12; 2.5.15.</w:t>
            </w:r>
          </w:p>
          <w:p w14:paraId="72949270" w14:textId="678D832F" w:rsidR="002040A1" w:rsidRDefault="00B15503" w:rsidP="00ED5C0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diskusije učenici izrađuju mapu uma na temu „Uzajamno djelovanje tijela- sila“</w:t>
            </w:r>
            <w:r w:rsidR="00E4731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Crtaju u sveskama prateći uputstva nastavnika koji im na kraju prezentije njihov zajednički rad- Mapa uma</w:t>
            </w:r>
            <w:r w:rsidR="00C71CE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(prilog1). Gledaju/ komentarišu kada </w:t>
            </w:r>
            <w:r w:rsidR="00002F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nastavnik </w:t>
            </w:r>
            <w:r w:rsid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pokazuje pano sa nactranom mapom uma</w:t>
            </w:r>
            <w:r w:rsidR="00002F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ili </w:t>
            </w:r>
            <w:r w:rsid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ga </w:t>
            </w:r>
            <w:r w:rsidR="00002F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vidu</w:t>
            </w:r>
            <w:r w:rsidR="00002F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do</w:t>
            </w:r>
            <w:r w:rsid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kumenta</w:t>
            </w:r>
            <w:r w:rsidR="00002F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djeleći ekran prikazuje učenicima)</w:t>
            </w:r>
            <w:r w:rsidR="00FF0E99">
              <w:t xml:space="preserve"> </w:t>
            </w:r>
            <w:proofErr w:type="spellStart"/>
            <w:r w:rsidR="00317E0F" w:rsidRPr="00317E0F">
              <w:t>Kompetencije</w:t>
            </w:r>
            <w:proofErr w:type="spellEnd"/>
            <w:r w:rsidR="00317E0F" w:rsidRPr="00317E0F">
              <w:t xml:space="preserve"> -</w:t>
            </w:r>
            <w:r w:rsidR="00317E0F">
              <w:t xml:space="preserve"> </w:t>
            </w:r>
            <w:r w:rsidR="00FF0E99" w:rsidRPr="00FF0E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2.1.4 ; 2.1.7; 2.5.1; 2.5.12; 2.5.15</w:t>
            </w:r>
            <w:r w:rsidR="00FF0E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 2.5.17</w:t>
            </w:r>
          </w:p>
          <w:p w14:paraId="29580ECD" w14:textId="1ED41BBE" w:rsidR="00C83AA1" w:rsidRPr="00A67EAC" w:rsidRDefault="00002F17" w:rsidP="00ED5C0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C83AA1">
              <w:rPr>
                <w:rFonts w:ascii="Arial" w:hAnsi="Arial" w:cs="Arial"/>
                <w:bCs/>
                <w:color w:val="000000"/>
                <w:lang w:val="sr-Latn-ME"/>
              </w:rPr>
              <w:t xml:space="preserve">Učenici prate oglede vezane za promjenu stanja i </w:t>
            </w:r>
            <w:r w:rsidRPr="00C83AA1">
              <w:rPr>
                <w:rFonts w:ascii="Arial" w:hAnsi="Arial" w:cs="Arial"/>
                <w:bCs/>
                <w:color w:val="000000"/>
                <w:lang w:val="sr-Latn-ME"/>
              </w:rPr>
              <w:lastRenderedPageBreak/>
              <w:t xml:space="preserve">promjenu oblika tijela </w:t>
            </w:r>
            <w:r w:rsidR="00C50D86">
              <w:rPr>
                <w:rFonts w:ascii="Arial" w:hAnsi="Arial" w:cs="Arial"/>
                <w:bCs/>
                <w:color w:val="000000"/>
                <w:lang w:val="sr-Latn-ME"/>
              </w:rPr>
              <w:t>koje jedan od učenika  pokazuje (prilog</w:t>
            </w:r>
            <w:r w:rsidRPr="00C83AA1">
              <w:rPr>
                <w:rFonts w:ascii="Arial" w:hAnsi="Arial" w:cs="Arial"/>
                <w:bCs/>
                <w:color w:val="000000"/>
                <w:lang w:val="sr-Latn-ME"/>
              </w:rPr>
              <w:t xml:space="preserve">). </w:t>
            </w:r>
            <w:r w:rsidR="00C50D86">
              <w:rPr>
                <w:rFonts w:ascii="Arial" w:hAnsi="Arial" w:cs="Arial"/>
                <w:bCs/>
                <w:color w:val="000000"/>
                <w:lang w:val="sr-Latn-ME"/>
              </w:rPr>
              <w:t xml:space="preserve">Ogled 1. </w:t>
            </w:r>
            <w:r w:rsidR="00C527C1" w:rsidRPr="00C83AA1">
              <w:rPr>
                <w:rFonts w:ascii="Arial" w:hAnsi="Arial" w:cs="Arial"/>
                <w:bCs/>
                <w:color w:val="000000"/>
                <w:lang w:val="sr-Latn-ME"/>
              </w:rPr>
              <w:t xml:space="preserve">Posmatraju </w:t>
            </w:r>
            <w:r w:rsidR="00C50D86">
              <w:rPr>
                <w:rFonts w:ascii="Arial" w:hAnsi="Arial" w:cs="Arial"/>
                <w:bCs/>
                <w:color w:val="000000"/>
                <w:lang w:val="sr-Latn-ME"/>
              </w:rPr>
              <w:t>učenika</w:t>
            </w:r>
            <w:r w:rsidR="00C527C1" w:rsidRPr="00C83AA1">
              <w:rPr>
                <w:rFonts w:ascii="Arial" w:hAnsi="Arial" w:cs="Arial"/>
                <w:bCs/>
                <w:color w:val="000000"/>
                <w:lang w:val="sr-Latn-ME"/>
              </w:rPr>
              <w:t xml:space="preserve"> kako podiže tenisku  lopticu sa poda i pri tome lopta promjeni svoje stanje - prelazi iz stanja mirovanja u stanje kretanja. Zakl</w:t>
            </w:r>
            <w:r w:rsidR="00C50D86">
              <w:rPr>
                <w:rFonts w:ascii="Arial" w:hAnsi="Arial" w:cs="Arial"/>
                <w:bCs/>
                <w:color w:val="000000"/>
                <w:lang w:val="sr-Latn-ME"/>
              </w:rPr>
              <w:t>jučuju šta je uzrok te promjene</w:t>
            </w:r>
            <w:r w:rsidR="00C83AA1" w:rsidRPr="00C83AA1">
              <w:rPr>
                <w:rFonts w:ascii="Arial" w:hAnsi="Arial" w:cs="Arial"/>
                <w:bCs/>
                <w:color w:val="000000"/>
                <w:lang w:val="sr-Latn-ME"/>
              </w:rPr>
              <w:t xml:space="preserve">. </w:t>
            </w:r>
            <w:r w:rsidR="00C71CE8">
              <w:rPr>
                <w:rFonts w:ascii="Arial" w:hAnsi="Arial" w:cs="Arial"/>
                <w:bCs/>
                <w:color w:val="000000"/>
                <w:lang w:val="sr-Latn-ME"/>
              </w:rPr>
              <w:t xml:space="preserve">Učenici prate kad </w:t>
            </w:r>
            <w:r w:rsidR="00C50D86">
              <w:rPr>
                <w:rFonts w:ascii="Arial" w:hAnsi="Arial" w:cs="Arial"/>
                <w:bCs/>
                <w:color w:val="000000"/>
                <w:lang w:val="sr-Latn-ME"/>
              </w:rPr>
              <w:t xml:space="preserve">izvođač ogleda </w:t>
            </w:r>
            <w:r w:rsidR="00C527C1" w:rsidRPr="00C83AA1">
              <w:rPr>
                <w:rFonts w:ascii="Arial" w:hAnsi="Arial" w:cs="Arial"/>
                <w:bCs/>
                <w:color w:val="000000"/>
                <w:lang w:val="sr-Latn-ME"/>
              </w:rPr>
              <w:t xml:space="preserve">pusti loptu i ona padne na pod. Zaključuju šta </w:t>
            </w:r>
            <w:r w:rsidR="00C71CE8">
              <w:rPr>
                <w:rFonts w:ascii="Arial" w:hAnsi="Arial" w:cs="Arial"/>
                <w:bCs/>
                <w:color w:val="000000"/>
                <w:lang w:val="sr-Latn-ME"/>
              </w:rPr>
              <w:t>je uzrok te promjene.</w:t>
            </w:r>
            <w:r w:rsidR="00C527C1" w:rsidRPr="00C83AA1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Pr="00C83AA1">
              <w:rPr>
                <w:rFonts w:ascii="Arial" w:hAnsi="Arial" w:cs="Arial"/>
                <w:bCs/>
                <w:color w:val="000000"/>
                <w:lang w:val="sr-Latn-ME"/>
              </w:rPr>
              <w:t>Daju predloge i iznose utiske nakon izvedenih ogleda.</w:t>
            </w:r>
            <w:r w:rsidR="00C83AA1">
              <w:t xml:space="preserve"> </w:t>
            </w:r>
          </w:p>
          <w:p w14:paraId="7B8C9E2D" w14:textId="76CFC4E9" w:rsidR="00C83AA1" w:rsidRDefault="00C71CE8" w:rsidP="00A67E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Ogled</w:t>
            </w:r>
            <w:r w:rsidR="00C50D8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-</w:t>
            </w:r>
            <w:r w:rsidR="00C83AA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Promjena </w:t>
            </w:r>
            <w:r w:rsidR="00A67EA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oblika</w:t>
            </w:r>
            <w:r w:rsidR="00C83AA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Učenici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izvode ogled</w:t>
            </w:r>
            <w:r w:rsidR="00C83AA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opruga se optereti tegom i opusti</w:t>
            </w:r>
            <w:r w:rsidR="00A67EA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(sabijanje i istezanje)</w:t>
            </w:r>
            <w:r w:rsidR="00C83AA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sunđer se pritiska – deformiše</w:t>
            </w:r>
            <w:r w:rsidR="00A67EA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(savijanje, izvijanje, uvrtanje)</w:t>
            </w:r>
            <w:r w:rsidR="00C83AA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. Učenici izvode zaključke o promjeni </w:t>
            </w:r>
            <w:r w:rsidR="00A67EA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oblika</w:t>
            </w:r>
            <w:r w:rsidR="00C83AA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tijela i komentarišu. </w:t>
            </w:r>
          </w:p>
          <w:p w14:paraId="11626010" w14:textId="54844B36" w:rsidR="00C83AA1" w:rsidRDefault="00C83AA1" w:rsidP="00C83A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(promjenu stanja nastavnik demonstrira; promjenu </w:t>
            </w:r>
            <w:r w:rsidR="00C71CE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oblioka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učenici demonstriraju)</w:t>
            </w:r>
            <w:r w:rsidR="00A67EA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Učenici iznose svoja mišljenja i daju druge primjere za promjenu stanja i oblika.</w:t>
            </w:r>
          </w:p>
          <w:p w14:paraId="0B915316" w14:textId="322C520F" w:rsidR="00002F17" w:rsidRPr="00C527C1" w:rsidRDefault="00FF0E99" w:rsidP="00C83AA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 </w:t>
            </w:r>
            <w:proofErr w:type="spellStart"/>
            <w:r w:rsidR="00317E0F" w:rsidRPr="00317E0F">
              <w:t>Kompetencije</w:t>
            </w:r>
            <w:proofErr w:type="spellEnd"/>
            <w:r w:rsidR="00317E0F" w:rsidRPr="00317E0F">
              <w:t xml:space="preserve"> -</w:t>
            </w:r>
            <w:r w:rsidR="00317E0F">
              <w:t xml:space="preserve"> </w:t>
            </w:r>
            <w:r w:rsidR="00A67EAC" w:rsidRPr="00A67EAC">
              <w:t>2.1.4 ; 2.1.7; 2.5.1; 2.5.12; 2.5.15; 2.5.17</w:t>
            </w:r>
            <w:r w:rsidR="00A67EAC">
              <w:t xml:space="preserve">; </w:t>
            </w:r>
            <w:r w:rsidRP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2.3.14; 2.3.7</w:t>
            </w:r>
          </w:p>
          <w:p w14:paraId="7994C7DB" w14:textId="103A583E" w:rsidR="00C83AA1" w:rsidRPr="00C83AA1" w:rsidRDefault="002040A1" w:rsidP="00C83AA1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Izvode zaključke na osnovu realizovanih ogleda</w:t>
            </w:r>
            <w:r w:rsid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prema mogućnosi pokušavaju sami da probaju i zaključe.</w:t>
            </w:r>
            <w:r w:rsidR="00FF0E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17E0F" w:rsidRP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Kompetencije -</w:t>
            </w:r>
            <w:r w:rsid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F0E99" w:rsidRPr="00FF0E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2.8.2</w:t>
            </w:r>
            <w:r w:rsidR="00FF0E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  <w:r w:rsidR="00FF0E99" w:rsidRPr="00FF0E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2.8.4</w:t>
            </w:r>
            <w:r w:rsidR="00E47312" w:rsidRPr="00FF0E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37BF95CD" w14:textId="530DA0E4" w:rsidR="00002F17" w:rsidRPr="00002F17" w:rsidRDefault="00002F17" w:rsidP="00317E0F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</w:pPr>
            <w:r w:rsidRPr="00002F17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>Svaki učenik dobija listicu ili na chat-u pitanje ili odgovor. Učenici koji su dobili pitanje postavljaju ga, a učenici koji su dobili odgovor traže da li njihova listica (odgovor) odgovara pitanju. Na ovaj način učenici provjeravaju koliko su savladali i razumjeli današnje zadatke.</w:t>
            </w:r>
            <w:r w:rsidR="00317E0F">
              <w:t xml:space="preserve"> </w:t>
            </w:r>
            <w:r w:rsidR="00317E0F" w:rsidRPr="00317E0F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>Kompetencije -</w:t>
            </w:r>
            <w:r w:rsidR="00317E0F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 xml:space="preserve"> 2.4.13</w:t>
            </w:r>
            <w:r w:rsidRPr="00002F17">
              <w:rPr>
                <w:rFonts w:ascii="Arial" w:eastAsia="Times New Roman" w:hAnsi="Arial" w:cs="Arial"/>
                <w:bCs/>
                <w:color w:val="000000"/>
                <w:lang w:val="sr-Latn-ME" w:eastAsia="en-GB" w:bidi="ar-SA"/>
              </w:rPr>
              <w:t xml:space="preserve"> </w:t>
            </w:r>
          </w:p>
          <w:p w14:paraId="0D04B9AD" w14:textId="0BD751FF" w:rsidR="004E418E" w:rsidRDefault="00C71CE8" w:rsidP="00DD3F6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završnom dijelu ča</w:t>
            </w:r>
            <w:r w:rsidR="00DD3F6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 učenici rešavaju asocijaciju i za nagradu učenik koji je otkrio rešenje dobija lopticu kojom je nastavnik izvodio ogled.</w:t>
            </w:r>
            <w:r w:rsid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2.4.14</w:t>
            </w:r>
          </w:p>
          <w:p w14:paraId="4F0A298A" w14:textId="0490C4E3" w:rsidR="00DD3F6C" w:rsidRPr="00317E0F" w:rsidRDefault="00DD3F6C" w:rsidP="00317E0F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eventualno postavljaju pitanja ili po želji iznose utiske.</w:t>
            </w:r>
            <w:r w:rsidR="00317E0F">
              <w:t xml:space="preserve"> </w:t>
            </w:r>
            <w:proofErr w:type="spellStart"/>
            <w:r w:rsidR="00317E0F" w:rsidRPr="00317E0F">
              <w:t>Kompetencije</w:t>
            </w:r>
            <w:proofErr w:type="spellEnd"/>
            <w:r w:rsidR="00317E0F" w:rsidRPr="00317E0F">
              <w:t xml:space="preserve"> -</w:t>
            </w:r>
            <w:r w:rsidR="00317E0F">
              <w:t xml:space="preserve"> </w:t>
            </w:r>
            <w:r w:rsidR="00317E0F" w:rsidRP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2.6.10</w:t>
            </w:r>
            <w:r w:rsid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  <w:r w:rsidR="00317E0F" w:rsidRP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2.7.6</w:t>
            </w:r>
          </w:p>
          <w:p w14:paraId="7D3E6CE3" w14:textId="28AB85FD" w:rsidR="00B95E30" w:rsidRPr="00ED5C02" w:rsidRDefault="00DD3F6C" w:rsidP="00002F1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Bilježe domaći zadatak – učenici koji imaju ocjene 4 i 5 treba da urade prezentaciju u PowerPoint-u na temu „Sila“, a oni koji imaju niže ocjene da odgovore na postavljena pitanja. Domaće donose narednog časa ili postavljaju na Teams platformu u dogovoreno vrijeme.</w:t>
            </w:r>
            <w:r w:rsidR="00317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Kompetencije 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2.4.1; 2.4.6</w:t>
            </w:r>
            <w:r w:rsidR="00FF0E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 2.4.7; 2.4.8</w:t>
            </w: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5C9D1603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</w:tc>
        <w:tc>
          <w:tcPr>
            <w:tcW w:w="6123" w:type="dxa"/>
          </w:tcPr>
          <w:p w14:paraId="47E2EA15" w14:textId="07F31367" w:rsidR="00BB3042" w:rsidRPr="009E48CC" w:rsidRDefault="00317E0F" w:rsidP="00830D0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Stikeri, asocijacija, </w:t>
            </w:r>
            <w:r w:rsid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pano i potrebno za izradu panoa</w:t>
            </w: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3A02E226" w14:textId="573FFD4C" w:rsidR="00475224" w:rsidRPr="00475224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731260AC" w:rsidR="00BB3042" w:rsidRPr="009E48CC" w:rsidRDefault="00C527C1" w:rsidP="00C527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Opruga sa tegom, teniska loptica</w:t>
            </w:r>
            <w:r w:rsidR="00830D01" w:rsidRPr="009E48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30D01" w:rsidRPr="009E48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lap top,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bojice, hamer,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4CE523E6" w14:textId="77777777" w:rsidR="00ED5C02" w:rsidRDefault="00ED5C0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97EE805" w14:textId="77777777" w:rsidR="00ED5C02" w:rsidRDefault="00ED5C0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497CA93" w14:textId="77777777" w:rsidR="00ED5C02" w:rsidRDefault="00ED5C02" w:rsidP="00ED5C02">
            <w:pPr>
              <w:pStyle w:val="NormalWeb"/>
              <w:shd w:val="clear" w:color="auto" w:fill="FFFFFF"/>
              <w:spacing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bookmarkStart w:id="1" w:name="_GoBack"/>
            <w:bookmarkEnd w:id="1"/>
          </w:p>
          <w:p w14:paraId="62EA21C1" w14:textId="491441BE" w:rsidR="00C527C1" w:rsidRPr="00C527C1" w:rsidRDefault="00C527C1" w:rsidP="00C527C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su </w:t>
            </w:r>
            <w:r w:rsidRP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stek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li</w:t>
            </w:r>
            <w:r w:rsidRP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jasnu predstavu šta je uzajamno djelovanje tela;</w:t>
            </w:r>
          </w:p>
          <w:p w14:paraId="4B1DE3D8" w14:textId="7E7E2868" w:rsidR="00C527C1" w:rsidRPr="00C527C1" w:rsidRDefault="00C527C1" w:rsidP="00C527C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su shvat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ili</w:t>
            </w:r>
            <w:r w:rsidRP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da se kao posledica uzajamnog djelovanja javlja promena stanja ili promena oblika;</w:t>
            </w:r>
          </w:p>
          <w:p w14:paraId="54BAC38A" w14:textId="012DE85E" w:rsidR="00C527C1" w:rsidRPr="00C527C1" w:rsidRDefault="00C527C1" w:rsidP="00C527C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uvidjeli su</w:t>
            </w:r>
            <w:r w:rsidRP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da je uzajamno djelovanje obostrano i istovremeno;</w:t>
            </w:r>
          </w:p>
          <w:p w14:paraId="5EC70BD6" w14:textId="3EDFD93B" w:rsidR="00C527C1" w:rsidRDefault="00C527C1" w:rsidP="00C527C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naučili su </w:t>
            </w:r>
            <w:r w:rsidRPr="00C527C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definiciju sile.</w:t>
            </w:r>
          </w:p>
          <w:p w14:paraId="52552685" w14:textId="41E391C1" w:rsidR="009E48CC" w:rsidRDefault="00C527C1" w:rsidP="009E48C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9E48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čenici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su </w:t>
            </w:r>
            <w:r w:rsidR="009E48C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uspješno realizovali oglede </w:t>
            </w:r>
          </w:p>
          <w:p w14:paraId="33216A3B" w14:textId="173964A1" w:rsidR="009E48CC" w:rsidRDefault="00C527C1" w:rsidP="009E48C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su izradili mape uma</w:t>
            </w:r>
            <w:r w:rsidR="00B21A8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  <w:p w14:paraId="73DAF081" w14:textId="64B5F787" w:rsidR="004A7CCE" w:rsidRPr="009E48CC" w:rsidRDefault="004A7CCE" w:rsidP="00C527C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Inicijativnost i organizacija aktivnosti kako u toku prikupljanja, obrade i prikazivanje podataka na različite načine, tako i vještina prezentovanja dobijenih rezultata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BD43610" w14:textId="77777777" w:rsidR="000675F5" w:rsidRDefault="000675F5" w:rsidP="000675F5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Aktivno učestvovanje svih učenika u zadatim aktivnostima</w:t>
            </w:r>
          </w:p>
          <w:p w14:paraId="74BD196E" w14:textId="77777777" w:rsidR="00C83AA1" w:rsidRDefault="00C83AA1" w:rsidP="00C83AA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Uspješano realizovani ogledi</w:t>
            </w:r>
          </w:p>
          <w:p w14:paraId="36117520" w14:textId="15857B10" w:rsidR="00B21A8D" w:rsidRDefault="00C83AA1" w:rsidP="00C83AA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83AA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Urađena mapa uma</w:t>
            </w:r>
          </w:p>
          <w:p w14:paraId="3CCED015" w14:textId="25A3A769" w:rsidR="00C83AA1" w:rsidRPr="00C83AA1" w:rsidRDefault="00C83AA1" w:rsidP="00C83AA1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Komentari i pitanja učenika nakon realizacije</w:t>
            </w:r>
          </w:p>
          <w:p w14:paraId="2D24AA65" w14:textId="16C00118" w:rsidR="000675F5" w:rsidRPr="000675F5" w:rsidRDefault="000675F5" w:rsidP="000675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DE51C63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sectPr w:rsidR="00F62A5D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298"/>
    <w:multiLevelType w:val="hybridMultilevel"/>
    <w:tmpl w:val="C480D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3D40"/>
    <w:multiLevelType w:val="hybridMultilevel"/>
    <w:tmpl w:val="6D90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87288"/>
    <w:multiLevelType w:val="hybridMultilevel"/>
    <w:tmpl w:val="56F2115E"/>
    <w:lvl w:ilvl="0" w:tplc="506E16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D3904"/>
    <w:multiLevelType w:val="hybridMultilevel"/>
    <w:tmpl w:val="C128CC8E"/>
    <w:lvl w:ilvl="0" w:tplc="3C8642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B1CC3"/>
    <w:multiLevelType w:val="hybridMultilevel"/>
    <w:tmpl w:val="0756BD4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34D7C"/>
    <w:multiLevelType w:val="hybridMultilevel"/>
    <w:tmpl w:val="508C6F74"/>
    <w:lvl w:ilvl="0" w:tplc="8FDED7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F724A"/>
    <w:multiLevelType w:val="hybridMultilevel"/>
    <w:tmpl w:val="17C8C118"/>
    <w:lvl w:ilvl="0" w:tplc="6E74F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A02D0"/>
    <w:multiLevelType w:val="hybridMultilevel"/>
    <w:tmpl w:val="1616CC74"/>
    <w:lvl w:ilvl="0" w:tplc="3DE4C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C7D2F"/>
    <w:multiLevelType w:val="hybridMultilevel"/>
    <w:tmpl w:val="598E2CCA"/>
    <w:lvl w:ilvl="0" w:tplc="15D846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C7989"/>
    <w:multiLevelType w:val="hybridMultilevel"/>
    <w:tmpl w:val="2CDC4B92"/>
    <w:lvl w:ilvl="0" w:tplc="A96E75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E66C1"/>
    <w:multiLevelType w:val="hybridMultilevel"/>
    <w:tmpl w:val="E892D202"/>
    <w:lvl w:ilvl="0" w:tplc="2264B7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126E5"/>
    <w:multiLevelType w:val="hybridMultilevel"/>
    <w:tmpl w:val="55E6AD52"/>
    <w:lvl w:ilvl="0" w:tplc="DD78DC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975BB"/>
    <w:multiLevelType w:val="hybridMultilevel"/>
    <w:tmpl w:val="DF54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01C9F"/>
    <w:multiLevelType w:val="hybridMultilevel"/>
    <w:tmpl w:val="35961344"/>
    <w:lvl w:ilvl="0" w:tplc="FB0EDB9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835EB"/>
    <w:multiLevelType w:val="hybridMultilevel"/>
    <w:tmpl w:val="D7521D7C"/>
    <w:lvl w:ilvl="0" w:tplc="18781B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14"/>
  </w:num>
  <w:num w:numId="6">
    <w:abstractNumId w:val="12"/>
  </w:num>
  <w:num w:numId="7">
    <w:abstractNumId w:val="15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16"/>
  </w:num>
  <w:num w:numId="13">
    <w:abstractNumId w:val="10"/>
  </w:num>
  <w:num w:numId="14">
    <w:abstractNumId w:val="2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2F17"/>
    <w:rsid w:val="00043E71"/>
    <w:rsid w:val="00051D0B"/>
    <w:rsid w:val="00055FD6"/>
    <w:rsid w:val="000675F5"/>
    <w:rsid w:val="000F5B53"/>
    <w:rsid w:val="00107D57"/>
    <w:rsid w:val="0014693D"/>
    <w:rsid w:val="001A3524"/>
    <w:rsid w:val="002040A1"/>
    <w:rsid w:val="00220622"/>
    <w:rsid w:val="002763FC"/>
    <w:rsid w:val="002B1CFE"/>
    <w:rsid w:val="00317E0F"/>
    <w:rsid w:val="00356041"/>
    <w:rsid w:val="00436367"/>
    <w:rsid w:val="00453A09"/>
    <w:rsid w:val="00457800"/>
    <w:rsid w:val="00466989"/>
    <w:rsid w:val="00475224"/>
    <w:rsid w:val="004A7CCE"/>
    <w:rsid w:val="004E418E"/>
    <w:rsid w:val="005364E6"/>
    <w:rsid w:val="005B195C"/>
    <w:rsid w:val="00746F7F"/>
    <w:rsid w:val="00830D01"/>
    <w:rsid w:val="008412CE"/>
    <w:rsid w:val="00963097"/>
    <w:rsid w:val="009C5357"/>
    <w:rsid w:val="009E48CC"/>
    <w:rsid w:val="00A67EAC"/>
    <w:rsid w:val="00AC3ACD"/>
    <w:rsid w:val="00AF43CB"/>
    <w:rsid w:val="00B15503"/>
    <w:rsid w:val="00B21A8D"/>
    <w:rsid w:val="00B95E30"/>
    <w:rsid w:val="00BA018D"/>
    <w:rsid w:val="00BB3042"/>
    <w:rsid w:val="00BC0BE1"/>
    <w:rsid w:val="00BC4CA8"/>
    <w:rsid w:val="00BC5A0D"/>
    <w:rsid w:val="00C456DB"/>
    <w:rsid w:val="00C50D86"/>
    <w:rsid w:val="00C527C1"/>
    <w:rsid w:val="00C71CE8"/>
    <w:rsid w:val="00C83AA1"/>
    <w:rsid w:val="00D1560E"/>
    <w:rsid w:val="00D77E2A"/>
    <w:rsid w:val="00DD3F6C"/>
    <w:rsid w:val="00E15139"/>
    <w:rsid w:val="00E47312"/>
    <w:rsid w:val="00ED5C02"/>
    <w:rsid w:val="00F24626"/>
    <w:rsid w:val="00F62A5D"/>
    <w:rsid w:val="00F63E74"/>
    <w:rsid w:val="00FC0CCC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436367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436367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Maki</cp:lastModifiedBy>
  <cp:revision>6</cp:revision>
  <dcterms:created xsi:type="dcterms:W3CDTF">2021-03-27T12:54:00Z</dcterms:created>
  <dcterms:modified xsi:type="dcterms:W3CDTF">2021-04-13T14:13:00Z</dcterms:modified>
</cp:coreProperties>
</file>