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F9" w:rsidRDefault="00D00E3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FCC8612" wp14:editId="244042FF">
            <wp:simplePos x="0" y="0"/>
            <wp:positionH relativeFrom="column">
              <wp:posOffset>-1645920</wp:posOffset>
            </wp:positionH>
            <wp:positionV relativeFrom="paragraph">
              <wp:posOffset>1002030</wp:posOffset>
            </wp:positionV>
            <wp:extent cx="8911590" cy="6548755"/>
            <wp:effectExtent l="317" t="0" r="0" b="4127"/>
            <wp:wrapSquare wrapText="bothSides"/>
            <wp:docPr id="1" name="Picture 1" descr="C:\Users\Kandic\Desktop\slik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dic\Desktop\slika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92" t="3524" r="17949" b="-3524"/>
                    <a:stretch/>
                  </pic:blipFill>
                  <pic:spPr bwMode="auto">
                    <a:xfrm rot="16200000">
                      <a:off x="0" y="0"/>
                      <a:ext cx="8911590" cy="654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26F9" w:rsidSect="00D00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32"/>
    <w:rsid w:val="004626F9"/>
    <w:rsid w:val="00BE69D5"/>
    <w:rsid w:val="00D0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Kandic</dc:creator>
  <cp:lastModifiedBy>Kandic</cp:lastModifiedBy>
  <cp:revision>2</cp:revision>
  <dcterms:created xsi:type="dcterms:W3CDTF">2021-04-14T13:20:00Z</dcterms:created>
  <dcterms:modified xsi:type="dcterms:W3CDTF">2021-04-14T13:36:00Z</dcterms:modified>
</cp:coreProperties>
</file>