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8671" w14:textId="0B33DB2B" w:rsidR="00B93FF5" w:rsidRDefault="00B93FF5">
      <w:pPr>
        <w:rPr>
          <w:noProof/>
        </w:rPr>
      </w:pPr>
      <w:r>
        <w:rPr>
          <w:noProof/>
        </w:rPr>
        <w:t>Priroda i društvo 2 časa, drugi razred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3330"/>
        <w:gridCol w:w="3600"/>
      </w:tblGrid>
      <w:tr w:rsidR="00810A90" w14:paraId="59A1A3FA" w14:textId="77777777" w:rsidTr="00513AED">
        <w:trPr>
          <w:trHeight w:val="2420"/>
        </w:trPr>
        <w:tc>
          <w:tcPr>
            <w:tcW w:w="3055" w:type="dxa"/>
          </w:tcPr>
          <w:p w14:paraId="26D6A0AE" w14:textId="599C6BAE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DBE8BF" wp14:editId="457B6185">
                  <wp:extent cx="1471930" cy="1783610"/>
                  <wp:effectExtent l="0" t="3175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805"/>
                          <a:stretch/>
                        </pic:blipFill>
                        <pic:spPr bwMode="auto">
                          <a:xfrm rot="5400000">
                            <a:off x="0" y="0"/>
                            <a:ext cx="1471930" cy="178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12DEFA9F" w14:textId="4462C3E7" w:rsidR="006009F9" w:rsidRDefault="00513AED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6009F9">
              <w:rPr>
                <w:noProof/>
              </w:rPr>
              <w:drawing>
                <wp:inline distT="0" distB="0" distL="0" distR="0" wp14:anchorId="49B10AB9" wp14:editId="380F1C8F">
                  <wp:extent cx="1265936" cy="1955029"/>
                  <wp:effectExtent l="0" t="1587" r="9207" b="9208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722"/>
                          <a:stretch/>
                        </pic:blipFill>
                        <pic:spPr bwMode="auto">
                          <a:xfrm rot="5400000">
                            <a:off x="0" y="0"/>
                            <a:ext cx="1312079" cy="202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F415D36" w14:textId="2287C664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D2BA5A" wp14:editId="5C0E0BBE">
                  <wp:extent cx="1460118" cy="1964184"/>
                  <wp:effectExtent l="0" t="4445" r="254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7440" cy="202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A90" w14:paraId="1C063885" w14:textId="77777777" w:rsidTr="00513AED">
        <w:tc>
          <w:tcPr>
            <w:tcW w:w="3055" w:type="dxa"/>
          </w:tcPr>
          <w:p w14:paraId="291C92FA" w14:textId="6AFA2D13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023F2" wp14:editId="345D6F1A">
                  <wp:extent cx="1570990" cy="2504697"/>
                  <wp:effectExtent l="9525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6635" cy="256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483F3C8A" w14:textId="0A4F256C" w:rsidR="006009F9" w:rsidRDefault="00513A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5B458D" wp14:editId="2A4DD24A">
                  <wp:extent cx="1480199" cy="2181832"/>
                  <wp:effectExtent l="0" t="762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3257" cy="22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</w:tc>
        <w:tc>
          <w:tcPr>
            <w:tcW w:w="3600" w:type="dxa"/>
          </w:tcPr>
          <w:p w14:paraId="3D024B0E" w14:textId="28FB99B6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44ACCA" wp14:editId="5EAD2A30">
                  <wp:extent cx="1570796" cy="2103120"/>
                  <wp:effectExtent l="318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7662" cy="216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A90" w14:paraId="32E374A9" w14:textId="77777777" w:rsidTr="00513AED">
        <w:tc>
          <w:tcPr>
            <w:tcW w:w="3055" w:type="dxa"/>
          </w:tcPr>
          <w:p w14:paraId="35B31764" w14:textId="755DF2E0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3B615B" wp14:editId="45865898">
                  <wp:extent cx="1437642" cy="2282825"/>
                  <wp:effectExtent l="0" t="3493" r="6668" b="6667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1561" cy="230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32951F56" w14:textId="5E1D073B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B44D1" wp14:editId="7BE7C1D1">
                  <wp:extent cx="1497643" cy="2187585"/>
                  <wp:effectExtent l="0" t="2223" r="5398" b="5397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7065" cy="224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DDFEF13" w14:textId="11CD1978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56D1A3" wp14:editId="4F152554">
                  <wp:extent cx="1491883" cy="2117725"/>
                  <wp:effectExtent l="0" t="8255" r="508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2330" cy="216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A90" w14:paraId="366420AF" w14:textId="77777777" w:rsidTr="00513AED">
        <w:tc>
          <w:tcPr>
            <w:tcW w:w="3055" w:type="dxa"/>
          </w:tcPr>
          <w:p w14:paraId="5AFF392E" w14:textId="58FA0D5A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DF1588" wp14:editId="6A099156">
                  <wp:extent cx="1391147" cy="2389781"/>
                  <wp:effectExtent l="0" t="4128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8974" cy="242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0C4185FC" w14:textId="0FBA663D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E050" wp14:editId="2DE9A068">
                  <wp:extent cx="1423095" cy="2211590"/>
                  <wp:effectExtent l="6033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194"/>
                          <a:stretch/>
                        </pic:blipFill>
                        <pic:spPr bwMode="auto">
                          <a:xfrm rot="5400000">
                            <a:off x="0" y="0"/>
                            <a:ext cx="1470491" cy="2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8BDDA15" w14:textId="0C995FA5" w:rsidR="006009F9" w:rsidRDefault="00600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F7004D" wp14:editId="4DEA7770">
                  <wp:extent cx="1416877" cy="2025650"/>
                  <wp:effectExtent l="318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8397" cy="207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AED" w14:paraId="2712EDCF" w14:textId="77777777" w:rsidTr="00513AED">
        <w:trPr>
          <w:gridAfter w:val="1"/>
          <w:wAfter w:w="3600" w:type="dxa"/>
        </w:trPr>
        <w:tc>
          <w:tcPr>
            <w:tcW w:w="3055" w:type="dxa"/>
          </w:tcPr>
          <w:p w14:paraId="43483767" w14:textId="787C718C" w:rsidR="00513AED" w:rsidRDefault="00513A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1CFFE5" wp14:editId="79F96573">
                  <wp:extent cx="1630441" cy="2044185"/>
                  <wp:effectExtent l="254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7969" cy="205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448248FA" w14:textId="72FC69EF" w:rsidR="00513AED" w:rsidRDefault="00513A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78E970" wp14:editId="49F6ED0F">
                  <wp:extent cx="1590997" cy="2875118"/>
                  <wp:effectExtent l="5715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7245" cy="295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B89E7" w14:textId="425BB6C5" w:rsidR="00152E28" w:rsidRDefault="00752B93">
      <w:pPr>
        <w:rPr>
          <w:noProof/>
        </w:rPr>
      </w:pPr>
      <w:r>
        <w:rPr>
          <w:noProof/>
        </w:rPr>
        <w:t xml:space="preserve">        </w:t>
      </w:r>
    </w:p>
    <w:p w14:paraId="26652BA5" w14:textId="22A6BD8D" w:rsidR="00437F11" w:rsidRDefault="00437F11">
      <w:pPr>
        <w:rPr>
          <w:noProof/>
        </w:rPr>
      </w:pPr>
      <w:r>
        <w:rPr>
          <w:noProof/>
        </w:rPr>
        <w:t xml:space="preserve">               </w:t>
      </w:r>
    </w:p>
    <w:p w14:paraId="43625E32" w14:textId="77777777" w:rsidR="00E30FBF" w:rsidRDefault="00E30FBF">
      <w:pPr>
        <w:rPr>
          <w:noProof/>
        </w:rPr>
      </w:pPr>
    </w:p>
    <w:p w14:paraId="37010525" w14:textId="6111A7D2" w:rsidR="00752B93" w:rsidRDefault="000B6418">
      <w:pPr>
        <w:rPr>
          <w:noProof/>
        </w:rPr>
      </w:pPr>
      <w:r>
        <w:rPr>
          <w:noProof/>
        </w:rPr>
        <w:t xml:space="preserve">     </w:t>
      </w:r>
      <w:r w:rsidR="000002FB">
        <w:rPr>
          <w:noProof/>
        </w:rPr>
        <w:t xml:space="preserve"> </w:t>
      </w:r>
    </w:p>
    <w:sectPr w:rsidR="00752B93" w:rsidSect="00752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93"/>
    <w:rsid w:val="000002FB"/>
    <w:rsid w:val="000B6418"/>
    <w:rsid w:val="00106F47"/>
    <w:rsid w:val="001116FF"/>
    <w:rsid w:val="00152E28"/>
    <w:rsid w:val="00155AE0"/>
    <w:rsid w:val="00437F11"/>
    <w:rsid w:val="00511B97"/>
    <w:rsid w:val="00513AED"/>
    <w:rsid w:val="006009F9"/>
    <w:rsid w:val="00615C83"/>
    <w:rsid w:val="00752B93"/>
    <w:rsid w:val="00810A90"/>
    <w:rsid w:val="009C1547"/>
    <w:rsid w:val="009E7737"/>
    <w:rsid w:val="00A42B82"/>
    <w:rsid w:val="00B93FF5"/>
    <w:rsid w:val="00BB3E23"/>
    <w:rsid w:val="00C34E87"/>
    <w:rsid w:val="00C51ABC"/>
    <w:rsid w:val="00E30FBF"/>
    <w:rsid w:val="00E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DE00"/>
  <w15:chartTrackingRefBased/>
  <w15:docId w15:val="{BFD7A0C5-2434-420F-8451-D4560F26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53B4-52F5-4D99-B893-397C51ED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Kuč</dc:creator>
  <cp:keywords/>
  <dc:description/>
  <cp:lastModifiedBy>Jelena Kuč</cp:lastModifiedBy>
  <cp:revision>13</cp:revision>
  <dcterms:created xsi:type="dcterms:W3CDTF">2021-04-23T17:31:00Z</dcterms:created>
  <dcterms:modified xsi:type="dcterms:W3CDTF">2021-04-27T22:37:00Z</dcterms:modified>
</cp:coreProperties>
</file>