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13F73B39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1561F066" w14:textId="20AE05BC" w:rsidR="00475224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4F1ECDFE" w14:textId="77777777" w:rsidR="00475224" w:rsidRPr="000F5B53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797F2C4A" w14:textId="7572C863" w:rsidR="00F62A5D" w:rsidRPr="005367D3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Ime/na i prezime/na nastavnika: </w:t>
      </w:r>
      <w:r w:rsidR="005367D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Dara Peličić</w:t>
      </w:r>
    </w:p>
    <w:p w14:paraId="7095780F" w14:textId="0F2E2D13" w:rsidR="00D77E2A" w:rsidRPr="000F5B53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  <w:r w:rsidR="005367D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OŠ“Milorad Musa Burzan“</w:t>
      </w:r>
    </w:p>
    <w:p w14:paraId="2375FA65" w14:textId="77777777" w:rsidR="00F62A5D" w:rsidRPr="000F5B5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0F5B53" w14:paraId="6B327348" w14:textId="77777777" w:rsidTr="00BB3042">
        <w:tc>
          <w:tcPr>
            <w:tcW w:w="2939" w:type="dxa"/>
            <w:shd w:val="clear" w:color="auto" w:fill="D9D9D9"/>
          </w:tcPr>
          <w:p w14:paraId="5E6ED7B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Vannastavna/vanškolska aktivnost:</w:t>
            </w:r>
          </w:p>
          <w:p w14:paraId="588386DF" w14:textId="6BD17B29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34A1155" w14:textId="77777777" w:rsidR="00BB3042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B87BCBF" w14:textId="77777777" w:rsidR="00500DDA" w:rsidRDefault="00500DD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8D9EBA8" w14:textId="5160E78B" w:rsidR="00500DDA" w:rsidRPr="000F5B53" w:rsidRDefault="00500DD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Hemija ,redovna nastava</w:t>
            </w:r>
          </w:p>
        </w:tc>
      </w:tr>
      <w:tr w:rsidR="00BB3042" w:rsidRPr="000F5B53" w14:paraId="06EB6520" w14:textId="77777777" w:rsidTr="00BB3042">
        <w:tc>
          <w:tcPr>
            <w:tcW w:w="2939" w:type="dxa"/>
            <w:shd w:val="clear" w:color="auto" w:fill="D9D9D9"/>
          </w:tcPr>
          <w:p w14:paraId="2D0505EE" w14:textId="364D4420" w:rsidR="00051D0B" w:rsidRPr="000F5B53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>(za projekt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aktivnost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 xml:space="preserve">) / </w:t>
            </w:r>
          </w:p>
          <w:p w14:paraId="6D1D8617" w14:textId="77777777"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  <w:p w14:paraId="097D768A" w14:textId="32FE9EC4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E97C868" w14:textId="77777777" w:rsidR="00500DDA" w:rsidRDefault="00500DD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Na </w:t>
            </w:r>
            <w:proofErr w:type="spellStart"/>
            <w:r>
              <w:rPr>
                <w:b/>
              </w:rPr>
              <w:t>kraju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učenja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učenik</w:t>
            </w:r>
            <w:proofErr w:type="spellEnd"/>
            <w:r>
              <w:rPr>
                <w:b/>
              </w:rPr>
              <w:t xml:space="preserve">/ca </w:t>
            </w:r>
            <w:proofErr w:type="spellStart"/>
            <w:r>
              <w:rPr>
                <w:b/>
              </w:rPr>
              <w:t>će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moći</w:t>
            </w:r>
            <w:proofErr w:type="spellEnd"/>
            <w:r>
              <w:rPr>
                <w:b/>
              </w:rPr>
              <w:t xml:space="preserve"> da </w:t>
            </w:r>
            <w:proofErr w:type="spellStart"/>
            <w:r>
              <w:rPr>
                <w:b/>
              </w:rPr>
              <w:t>razlikuje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masti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ulja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objasni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strukturu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funkciju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značaj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masti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ulja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svakodnevnom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životu</w:t>
            </w:r>
            <w:proofErr w:type="spellEnd"/>
          </w:p>
          <w:p w14:paraId="42FAE68E" w14:textId="0FF00C59" w:rsidR="00BB3042" w:rsidRDefault="00500DD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Masti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ulja</w:t>
            </w:r>
            <w:proofErr w:type="spellEnd"/>
            <w:r>
              <w:rPr>
                <w:b/>
              </w:rPr>
              <w:t xml:space="preserve"> ,</w:t>
            </w:r>
            <w:proofErr w:type="spellStart"/>
            <w:r>
              <w:rPr>
                <w:b/>
              </w:rPr>
              <w:t>struktura</w:t>
            </w:r>
            <w:proofErr w:type="spellEnd"/>
            <w:r>
              <w:rPr>
                <w:b/>
              </w:rPr>
              <w:t xml:space="preserve"> ,</w:t>
            </w:r>
            <w:proofErr w:type="spellStart"/>
            <w:r>
              <w:rPr>
                <w:b/>
              </w:rPr>
              <w:t>porijeklo,dobijanje,opšta</w:t>
            </w:r>
            <w:proofErr w:type="spellEnd"/>
            <w:r>
              <w:rPr>
                <w:b/>
              </w:rPr>
              <w:t xml:space="preserve"> formula </w:t>
            </w:r>
            <w:proofErr w:type="spellStart"/>
            <w:r>
              <w:rPr>
                <w:b/>
              </w:rPr>
              <w:t>triacilglicerola,hidrogenizacija,hidroliza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saponifikacija,sapuni</w:t>
            </w:r>
            <w:proofErr w:type="spellEnd"/>
          </w:p>
          <w:p w14:paraId="2D393678" w14:textId="11F36F20" w:rsidR="00500DDA" w:rsidRPr="00500DDA" w:rsidRDefault="00500DD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BB3042" w:rsidRPr="000F5B53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6FE6293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Ishodi učenja</w:t>
            </w:r>
          </w:p>
          <w:p w14:paraId="6BC80FA0" w14:textId="7B92FC1F" w:rsidR="00D77E2A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redmet)</w:t>
            </w:r>
          </w:p>
          <w:p w14:paraId="11ADE234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EB346E9" w14:textId="77777777" w:rsidR="00500DDA" w:rsidRDefault="00500DDA" w:rsidP="00500DDA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Objašnjavaju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reakciju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saponifikacije</w:t>
            </w:r>
            <w:proofErr w:type="spellEnd"/>
          </w:p>
          <w:p w14:paraId="6EB4570C" w14:textId="77777777" w:rsidR="00500DDA" w:rsidRDefault="00500DDA" w:rsidP="00500DDA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Jednačinama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predstavljaju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dobijanja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natrijumovih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kalijumovih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sapuna</w:t>
            </w:r>
            <w:proofErr w:type="spellEnd"/>
          </w:p>
          <w:p w14:paraId="177C51AF" w14:textId="77777777" w:rsidR="00500DDA" w:rsidRDefault="00500DDA" w:rsidP="00500DDA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Istražujiu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ulogu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sapuna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deterdženata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zdravlje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čovjeka</w:t>
            </w:r>
            <w:proofErr w:type="spellEnd"/>
          </w:p>
          <w:p w14:paraId="175676D3" w14:textId="77777777" w:rsidR="00500DDA" w:rsidRDefault="00500DDA" w:rsidP="00500DDA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Izgrađuju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pozitivan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svome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zdravlju</w:t>
            </w:r>
            <w:proofErr w:type="spellEnd"/>
          </w:p>
          <w:p w14:paraId="56CB91D9" w14:textId="6B1944BB" w:rsidR="00BB3042" w:rsidRPr="000F5B53" w:rsidRDefault="00500DDA" w:rsidP="00500DD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>
              <w:rPr>
                <w:b/>
              </w:rPr>
              <w:t>Teže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inovativnim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kreativnim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rješenjima</w:t>
            </w:r>
            <w:proofErr w:type="spellEnd"/>
          </w:p>
        </w:tc>
      </w:tr>
      <w:tr w:rsidR="00BB3042" w:rsidRPr="000F5B53" w14:paraId="0EE04F2C" w14:textId="77777777" w:rsidTr="00BB3042">
        <w:tc>
          <w:tcPr>
            <w:tcW w:w="2939" w:type="dxa"/>
            <w:shd w:val="clear" w:color="auto" w:fill="D9D9D9"/>
          </w:tcPr>
          <w:p w14:paraId="3686BA27" w14:textId="77777777" w:rsidR="00D77E2A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4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Ključne kompetencije </w:t>
            </w:r>
          </w:p>
          <w:p w14:paraId="17DFBAC8" w14:textId="38B31058" w:rsidR="00BB3042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(aktivnosti učenika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oznaka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>ishod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a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učenja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KK čijem se postizanju doprinosi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kod učenika)</w:t>
            </w:r>
          </w:p>
          <w:p w14:paraId="75BB63CB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A62EC35" w14:textId="77777777" w:rsidR="00500DDA" w:rsidRDefault="00500DDA" w:rsidP="00500DDA">
            <w:pPr>
              <w:pStyle w:val="NoSpacing"/>
              <w:rPr>
                <w:b/>
              </w:rPr>
            </w:pPr>
            <w:r>
              <w:rPr>
                <w:b/>
              </w:rPr>
              <w:t>1.KOMPETENCIA PISMENOSTI</w:t>
            </w:r>
          </w:p>
          <w:p w14:paraId="700CA7D5" w14:textId="77777777" w:rsidR="00500DDA" w:rsidRDefault="00500DDA" w:rsidP="00500DDA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Učestvuju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kritički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konstruktivnom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dijalogu</w:t>
            </w:r>
            <w:proofErr w:type="spellEnd"/>
            <w:r>
              <w:rPr>
                <w:b/>
              </w:rPr>
              <w:t xml:space="preserve"> ,</w:t>
            </w:r>
            <w:proofErr w:type="spellStart"/>
            <w:r>
              <w:rPr>
                <w:b/>
              </w:rPr>
              <w:t>upoređujići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pojmove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podatke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različitih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izvora</w:t>
            </w:r>
            <w:proofErr w:type="spellEnd"/>
          </w:p>
          <w:p w14:paraId="308F9CE0" w14:textId="77777777" w:rsidR="00500DDA" w:rsidRDefault="00500DDA" w:rsidP="00500DDA">
            <w:pPr>
              <w:pStyle w:val="NoSpacing"/>
              <w:rPr>
                <w:b/>
              </w:rPr>
            </w:pPr>
            <w:r>
              <w:rPr>
                <w:b/>
              </w:rPr>
              <w:t>2.STEM</w:t>
            </w:r>
          </w:p>
          <w:p w14:paraId="10821904" w14:textId="77777777" w:rsidR="00500DDA" w:rsidRDefault="00500DDA" w:rsidP="00500DDA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Izvode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eksperiment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dobijanja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sapuna</w:t>
            </w:r>
            <w:proofErr w:type="spellEnd"/>
            <w:r>
              <w:rPr>
                <w:b/>
              </w:rPr>
              <w:t xml:space="preserve"> ,</w:t>
            </w:r>
            <w:proofErr w:type="spellStart"/>
            <w:r>
              <w:rPr>
                <w:b/>
              </w:rPr>
              <w:t>izvještavaju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toku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reakcije</w:t>
            </w:r>
            <w:proofErr w:type="spellEnd"/>
            <w:r>
              <w:rPr>
                <w:b/>
              </w:rPr>
              <w:t xml:space="preserve"> ,</w:t>
            </w:r>
            <w:proofErr w:type="spellStart"/>
            <w:r>
              <w:rPr>
                <w:b/>
              </w:rPr>
              <w:t>rezultatima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zakjučcima</w:t>
            </w:r>
            <w:proofErr w:type="spellEnd"/>
            <w:r>
              <w:rPr>
                <w:b/>
              </w:rPr>
              <w:t xml:space="preserve"> </w:t>
            </w:r>
          </w:p>
          <w:p w14:paraId="6A06678C" w14:textId="77777777" w:rsidR="00500DDA" w:rsidRDefault="00500DDA" w:rsidP="00500DD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3.DIGITALNA KOMPETENCIJA </w:t>
            </w:r>
          </w:p>
          <w:p w14:paraId="12BF4F70" w14:textId="77777777" w:rsidR="00500DDA" w:rsidRDefault="00500DDA" w:rsidP="00500DDA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Kreiraju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digitalni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sadržaj</w:t>
            </w:r>
            <w:proofErr w:type="spellEnd"/>
            <w:r>
              <w:rPr>
                <w:b/>
              </w:rPr>
              <w:t xml:space="preserve"> ( PPP,WORD…),</w:t>
            </w:r>
            <w:proofErr w:type="spellStart"/>
            <w:r>
              <w:rPr>
                <w:b/>
              </w:rPr>
              <w:t>pretražuju</w:t>
            </w:r>
            <w:proofErr w:type="spellEnd"/>
            <w:r>
              <w:rPr>
                <w:b/>
              </w:rPr>
              <w:t xml:space="preserve"> internet </w:t>
            </w:r>
          </w:p>
          <w:p w14:paraId="50572C8A" w14:textId="77777777" w:rsidR="00500DDA" w:rsidRDefault="00500DDA" w:rsidP="00500DDA">
            <w:pPr>
              <w:pStyle w:val="NoSpacing"/>
              <w:rPr>
                <w:b/>
              </w:rPr>
            </w:pPr>
            <w:r>
              <w:rPr>
                <w:b/>
              </w:rPr>
              <w:t>4.LIČNA,KOMPETENCIJA  UČENJA KAKO UČITI</w:t>
            </w:r>
          </w:p>
          <w:p w14:paraId="3B549475" w14:textId="77777777" w:rsidR="00500DDA" w:rsidRDefault="00500DDA" w:rsidP="00500DDA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Saradnja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učenicima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grupama</w:t>
            </w:r>
            <w:proofErr w:type="spellEnd"/>
            <w:r>
              <w:rPr>
                <w:b/>
              </w:rPr>
              <w:t xml:space="preserve"> ,</w:t>
            </w:r>
            <w:proofErr w:type="spellStart"/>
            <w:r>
              <w:rPr>
                <w:b/>
              </w:rPr>
              <w:t>vodi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računa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sopstvenom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zdravlju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zdravlju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drugih</w:t>
            </w:r>
            <w:proofErr w:type="spellEnd"/>
          </w:p>
          <w:p w14:paraId="36D01CAE" w14:textId="77777777" w:rsidR="00500DDA" w:rsidRDefault="00500DDA" w:rsidP="00500DDA">
            <w:pPr>
              <w:pStyle w:val="NoSpacing"/>
              <w:rPr>
                <w:b/>
              </w:rPr>
            </w:pPr>
            <w:r>
              <w:rPr>
                <w:b/>
              </w:rPr>
              <w:t>5.PREDUZETNIČKA KOMPETENCIJA</w:t>
            </w:r>
          </w:p>
          <w:p w14:paraId="30F05457" w14:textId="68E90052" w:rsidR="00BB3042" w:rsidRPr="000F5B53" w:rsidRDefault="00500DDA" w:rsidP="00500DD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>
              <w:rPr>
                <w:b/>
              </w:rPr>
              <w:t>Preduzimaju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mjere</w:t>
            </w:r>
            <w:proofErr w:type="spellEnd"/>
            <w:r>
              <w:rPr>
                <w:b/>
              </w:rPr>
              <w:t xml:space="preserve"> da </w:t>
            </w:r>
            <w:proofErr w:type="spellStart"/>
            <w:r>
              <w:rPr>
                <w:b/>
              </w:rPr>
              <w:t>informišu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druge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preventivnim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mjerama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borbi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protiv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virusa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korone</w:t>
            </w:r>
            <w:proofErr w:type="spellEnd"/>
          </w:p>
        </w:tc>
      </w:tr>
      <w:tr w:rsidR="00BB3042" w:rsidRPr="000F5B53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69788DF5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5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Ciljna grupa</w:t>
            </w:r>
            <w:r w:rsidR="00392BAC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/razred</w:t>
            </w:r>
          </w:p>
          <w:p w14:paraId="0754EAD0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02A9F37A" w:rsidR="00BB3042" w:rsidRPr="000F5B53" w:rsidRDefault="00500DD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 IX razreda</w:t>
            </w:r>
          </w:p>
        </w:tc>
      </w:tr>
      <w:tr w:rsidR="00BB3042" w:rsidRPr="000F5B53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0AA3F9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Broj časova i vremenski period realizacije</w:t>
            </w:r>
          </w:p>
          <w:p w14:paraId="4D6E13AD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099FAF57" w:rsidR="00BB3042" w:rsidRPr="000F5B53" w:rsidRDefault="00ED6A5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 čas (april 2021.godine)</w:t>
            </w:r>
          </w:p>
        </w:tc>
      </w:tr>
      <w:tr w:rsidR="00ED6A55" w:rsidRPr="000F5B53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4345406" w:rsidR="00ED6A55" w:rsidRPr="000F5B53" w:rsidRDefault="00ED6A55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7. </w:t>
            </w:r>
            <w:r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Scenario - </w:t>
            </w:r>
            <w:r w:rsidRPr="00392BAC">
              <w:rPr>
                <w:rFonts w:ascii="Arial" w:hAnsi="Arial" w:cs="Arial"/>
                <w:color w:val="000000"/>
                <w:highlight w:val="yellow"/>
                <w:lang w:val="sr-Latn-ME"/>
              </w:rPr>
              <w:t xml:space="preserve">strategije učenja i njihov slijed, iskazan, kroz </w:t>
            </w:r>
            <w:r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 aktivnosti učenika</w:t>
            </w:r>
          </w:p>
          <w:p w14:paraId="7A467D36" w14:textId="77777777" w:rsidR="00ED6A55" w:rsidRPr="000F5B53" w:rsidRDefault="00ED6A55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19AC099" w14:textId="77777777" w:rsidR="00ED6A55" w:rsidRDefault="00ED6A55" w:rsidP="009F3EAD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Učenici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prethodnom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času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dobili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zadatak</w:t>
            </w:r>
            <w:proofErr w:type="spellEnd"/>
            <w:r>
              <w:rPr>
                <w:b/>
              </w:rPr>
              <w:t xml:space="preserve"> da </w:t>
            </w:r>
            <w:proofErr w:type="spellStart"/>
            <w:r>
              <w:rPr>
                <w:b/>
              </w:rPr>
              <w:t>donesu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sapune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razna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dezifekciona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sredstva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fotografije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istih</w:t>
            </w:r>
            <w:proofErr w:type="spellEnd"/>
          </w:p>
          <w:p w14:paraId="78DB6FAA" w14:textId="77777777" w:rsidR="00ED6A55" w:rsidRDefault="00ED6A55" w:rsidP="009F3EAD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Učenici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izvode</w:t>
            </w:r>
            <w:proofErr w:type="spellEnd"/>
            <w:r>
              <w:rPr>
                <w:b/>
              </w:rPr>
              <w:t xml:space="preserve"> ogled </w:t>
            </w:r>
            <w:proofErr w:type="spellStart"/>
            <w:r>
              <w:rPr>
                <w:b/>
              </w:rPr>
              <w:t>dobijanja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sapuna</w:t>
            </w:r>
            <w:proofErr w:type="spellEnd"/>
            <w:r>
              <w:rPr>
                <w:b/>
              </w:rPr>
              <w:t xml:space="preserve"> </w:t>
            </w:r>
          </w:p>
          <w:p w14:paraId="1557D4E8" w14:textId="77777777" w:rsidR="00ED6A55" w:rsidRDefault="00ED6A55" w:rsidP="009F3EAD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Mast+baza</w:t>
            </w:r>
            <w:proofErr w:type="spellEnd"/>
            <w:r w:rsidRPr="00F84547">
              <w:rPr>
                <w:b/>
              </w:rPr>
              <w:sym w:font="Wingdings" w:char="F0E0"/>
            </w:r>
            <w:proofErr w:type="spellStart"/>
            <w:r>
              <w:rPr>
                <w:b/>
              </w:rPr>
              <w:t>glicerol</w:t>
            </w:r>
            <w:proofErr w:type="spellEnd"/>
            <w:r>
              <w:rPr>
                <w:b/>
              </w:rPr>
              <w:t xml:space="preserve">+ </w:t>
            </w:r>
            <w:proofErr w:type="spellStart"/>
            <w:r>
              <w:rPr>
                <w:b/>
              </w:rPr>
              <w:t>sapun</w:t>
            </w:r>
            <w:proofErr w:type="spellEnd"/>
          </w:p>
          <w:p w14:paraId="658F7D67" w14:textId="77777777" w:rsidR="00ED6A55" w:rsidRDefault="00ED6A55" w:rsidP="009F3EAD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Objašnjavaju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sapun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pere</w:t>
            </w:r>
            <w:proofErr w:type="spellEnd"/>
          </w:p>
          <w:p w14:paraId="7D3E6CE3" w14:textId="4CCAD04E" w:rsidR="00ED6A55" w:rsidRPr="000F5B53" w:rsidRDefault="00ED6A5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>
              <w:rPr>
                <w:b/>
              </w:rPr>
              <w:t>Učenici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prezentuju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svoje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radove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temu</w:t>
            </w:r>
            <w:proofErr w:type="spellEnd"/>
            <w:r>
              <w:rPr>
                <w:b/>
              </w:rPr>
              <w:t xml:space="preserve"> :</w:t>
            </w:r>
            <w:proofErr w:type="spellStart"/>
            <w:r>
              <w:rPr>
                <w:b/>
              </w:rPr>
              <w:t>Zaštitna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sredstva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borbi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protiv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virusa</w:t>
            </w:r>
            <w:proofErr w:type="spellEnd"/>
            <w:r>
              <w:rPr>
                <w:b/>
              </w:rPr>
              <w:t xml:space="preserve"> pa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COVID-19</w:t>
            </w:r>
          </w:p>
        </w:tc>
      </w:tr>
      <w:tr w:rsidR="00ED6A55" w:rsidRPr="000F5B53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3B456753" w:rsidR="00ED6A55" w:rsidRPr="000F5B53" w:rsidRDefault="00ED6A55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8. Nastavni materijali za podučavanje i učenje</w:t>
            </w:r>
          </w:p>
          <w:p w14:paraId="231DC387" w14:textId="77777777" w:rsidR="00ED6A55" w:rsidRPr="000F5B53" w:rsidRDefault="00ED6A55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E2EA15" w14:textId="0EA7B37B" w:rsidR="00ED6A55" w:rsidRPr="000F5B53" w:rsidRDefault="00ED6A5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Dobijene informacije</w:t>
            </w:r>
            <w:r w:rsidR="00E843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upotrebom interneta ili literature</w:t>
            </w:r>
          </w:p>
        </w:tc>
      </w:tr>
      <w:tr w:rsidR="00ED6A55" w:rsidRPr="000F5B53" w14:paraId="7BB00779" w14:textId="77777777" w:rsidTr="00ED6A55">
        <w:trPr>
          <w:trHeight w:val="1547"/>
        </w:trPr>
        <w:tc>
          <w:tcPr>
            <w:tcW w:w="2939" w:type="dxa"/>
            <w:shd w:val="clear" w:color="auto" w:fill="D9D9D9"/>
          </w:tcPr>
          <w:p w14:paraId="24FE0863" w14:textId="4EA069E2" w:rsidR="00ED6A55" w:rsidRPr="000F5B53" w:rsidRDefault="00ED6A55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9. Potrebna materijalna sredstva</w:t>
            </w:r>
          </w:p>
          <w:p w14:paraId="47FC3EB6" w14:textId="77777777" w:rsidR="00ED6A55" w:rsidRDefault="00ED6A55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14:paraId="3A02E226" w14:textId="6950488D" w:rsidR="00ED6A55" w:rsidRPr="00475224" w:rsidRDefault="00ED6A55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BAA9F5A" w14:textId="6CC807B6" w:rsidR="00ED6A55" w:rsidRPr="000F5B53" w:rsidRDefault="00ED6A5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Računar,projektor,</w:t>
            </w:r>
            <w:r w:rsidR="005264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PPP,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hamer papir ,laboratorijski pribor, supstance </w:t>
            </w:r>
          </w:p>
        </w:tc>
      </w:tr>
      <w:tr w:rsidR="00ED6A55" w:rsidRPr="000F5B53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0999D50" w:rsidR="00ED6A55" w:rsidRPr="000F5B53" w:rsidRDefault="00ED6A55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10. Očekivani rezultati</w:t>
            </w:r>
          </w:p>
          <w:p w14:paraId="793A3805" w14:textId="77777777" w:rsidR="00ED6A55" w:rsidRDefault="00ED6A55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14:paraId="31A72248" w14:textId="4D3B5BB6" w:rsidR="00ED6A55" w:rsidRPr="00BC0BE1" w:rsidRDefault="00ED6A55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CB35124" w14:textId="77777777" w:rsidR="00ED6A55" w:rsidRDefault="00ED6A5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Prikupljanje podataka</w:t>
            </w:r>
          </w:p>
          <w:p w14:paraId="3237358D" w14:textId="77A1112E" w:rsidR="00ED6A55" w:rsidRDefault="00ED6A5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Izrada prezentacije</w:t>
            </w:r>
          </w:p>
          <w:p w14:paraId="791D1847" w14:textId="3AE146D7" w:rsidR="00ED6A55" w:rsidRDefault="00ED6A5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Zaključci i zapažanja pri dobijanju sapuna</w:t>
            </w:r>
          </w:p>
          <w:p w14:paraId="73DAF081" w14:textId="2843D0F0" w:rsidR="00ED6A55" w:rsidRPr="000F5B53" w:rsidRDefault="00ED6A5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ED6A55" w:rsidRPr="000F5B53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6C3964AF" w:rsidR="00ED6A55" w:rsidRPr="000F5B53" w:rsidRDefault="00ED6A55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11. Opis sistema vrednovanja</w:t>
            </w:r>
          </w:p>
          <w:p w14:paraId="2B6DC4D3" w14:textId="77777777" w:rsidR="00ED6A55" w:rsidRPr="000F5B53" w:rsidRDefault="00ED6A55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24AA65" w14:textId="40B53AB1" w:rsidR="00ED6A55" w:rsidRPr="000F5B53" w:rsidRDefault="00ED6A5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Aktivno učešće svih učenika,dovršetak zadatka u skladu </w:t>
            </w:r>
            <w:r w:rsidR="005264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 dogovorenim kriterijumima vrednovanja i uspješno prezentovanje</w:t>
            </w:r>
          </w:p>
        </w:tc>
      </w:tr>
      <w:tr w:rsidR="00ED6A55" w:rsidRPr="000F5B53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5F0AB473" w:rsidR="00ED6A55" w:rsidRPr="000F5B53" w:rsidRDefault="00ED6A55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12. Evaluacija</w:t>
            </w:r>
          </w:p>
          <w:p w14:paraId="16284476" w14:textId="77777777" w:rsidR="00ED6A55" w:rsidRPr="000F5B53" w:rsidRDefault="00ED6A55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6EE50F74" w:rsidR="00ED6A55" w:rsidRPr="000F5B53" w:rsidRDefault="0052648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iCs/>
                <w:lang w:val="sr-Latn-ME"/>
              </w:rPr>
              <w:t>Učenici u paru rade evaluacioni list koji predaju na kraju časa</w:t>
            </w:r>
            <w:r w:rsidR="00ED6A55"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 </w:t>
            </w:r>
          </w:p>
        </w:tc>
      </w:tr>
    </w:tbl>
    <w:p w14:paraId="647D5F2C" w14:textId="77777777" w:rsidR="00526486" w:rsidRDefault="00526486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8B90828" w14:textId="77777777" w:rsidR="00526486" w:rsidRDefault="00526486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D7AB2F6" w14:textId="6B4D33AC" w:rsidR="00526486" w:rsidRDefault="00526486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Radni zadatak1.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7585"/>
      </w:tblGrid>
      <w:tr w:rsidR="00526486" w14:paraId="48CD2F09" w14:textId="77777777" w:rsidTr="009F3EAD">
        <w:tc>
          <w:tcPr>
            <w:tcW w:w="1728" w:type="dxa"/>
          </w:tcPr>
          <w:p w14:paraId="51D7209B" w14:textId="77777777" w:rsidR="00526486" w:rsidRDefault="00526486" w:rsidP="009F3EAD">
            <w:pPr>
              <w:pStyle w:val="NoSpacing"/>
              <w:rPr>
                <w:b/>
              </w:rPr>
            </w:pPr>
          </w:p>
        </w:tc>
        <w:tc>
          <w:tcPr>
            <w:tcW w:w="7848" w:type="dxa"/>
          </w:tcPr>
          <w:p w14:paraId="450AC24F" w14:textId="77777777" w:rsidR="00526486" w:rsidRDefault="00526486" w:rsidP="009F3EAD">
            <w:pPr>
              <w:pStyle w:val="NoSpacing"/>
              <w:rPr>
                <w:b/>
              </w:rPr>
            </w:pPr>
            <w:r>
              <w:rPr>
                <w:b/>
              </w:rPr>
              <w:t>DOBIJANJE    SAPUNA</w:t>
            </w:r>
          </w:p>
        </w:tc>
      </w:tr>
      <w:tr w:rsidR="00526486" w14:paraId="590BAC76" w14:textId="77777777" w:rsidTr="009F3EAD">
        <w:tc>
          <w:tcPr>
            <w:tcW w:w="1728" w:type="dxa"/>
          </w:tcPr>
          <w:p w14:paraId="02923A0D" w14:textId="77777777" w:rsidR="00526486" w:rsidRDefault="00526486" w:rsidP="009F3EAD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Supstance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848" w:type="dxa"/>
          </w:tcPr>
          <w:p w14:paraId="3EC9A6AA" w14:textId="77777777" w:rsidR="00526486" w:rsidRDefault="00526486" w:rsidP="009F3EA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Mast,15%rastvora </w:t>
            </w:r>
            <w:proofErr w:type="spellStart"/>
            <w:r>
              <w:rPr>
                <w:b/>
              </w:rPr>
              <w:t>NaOH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zasićeni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rastvor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kuhinjske</w:t>
            </w:r>
            <w:proofErr w:type="spellEnd"/>
            <w:r>
              <w:rPr>
                <w:b/>
              </w:rPr>
              <w:t xml:space="preserve"> soli </w:t>
            </w:r>
            <w:proofErr w:type="spellStart"/>
            <w:r>
              <w:rPr>
                <w:b/>
              </w:rPr>
              <w:t>NaCl</w:t>
            </w:r>
            <w:proofErr w:type="spellEnd"/>
          </w:p>
        </w:tc>
      </w:tr>
      <w:tr w:rsidR="00526486" w14:paraId="236C556D" w14:textId="77777777" w:rsidTr="009F3EAD">
        <w:tc>
          <w:tcPr>
            <w:tcW w:w="1728" w:type="dxa"/>
          </w:tcPr>
          <w:p w14:paraId="2FE42082" w14:textId="77777777" w:rsidR="00526486" w:rsidRDefault="00526486" w:rsidP="009F3EAD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Pribor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848" w:type="dxa"/>
          </w:tcPr>
          <w:p w14:paraId="5DBFD572" w14:textId="77777777" w:rsidR="00526486" w:rsidRDefault="00526486" w:rsidP="009F3EAD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Epruveta</w:t>
            </w:r>
            <w:proofErr w:type="spellEnd"/>
            <w:r>
              <w:rPr>
                <w:b/>
              </w:rPr>
              <w:t xml:space="preserve"> ,</w:t>
            </w:r>
            <w:proofErr w:type="spellStart"/>
            <w:r>
              <w:rPr>
                <w:b/>
              </w:rPr>
              <w:t>dvije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čaše,stakleni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štapić,zapušač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staklenom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cijevi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plamenik</w:t>
            </w:r>
            <w:proofErr w:type="spellEnd"/>
          </w:p>
        </w:tc>
      </w:tr>
      <w:tr w:rsidR="00526486" w:rsidRPr="006E61DD" w14:paraId="3B2232DC" w14:textId="77777777" w:rsidTr="009F3EAD">
        <w:tc>
          <w:tcPr>
            <w:tcW w:w="1728" w:type="dxa"/>
          </w:tcPr>
          <w:p w14:paraId="0E15F65D" w14:textId="77777777" w:rsidR="00526486" w:rsidRDefault="00526486" w:rsidP="009F3EAD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Postupak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848" w:type="dxa"/>
          </w:tcPr>
          <w:p w14:paraId="7B99175D" w14:textId="77777777" w:rsidR="00526486" w:rsidRPr="006E61DD" w:rsidRDefault="00526486" w:rsidP="009F3EA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U </w:t>
            </w:r>
            <w:proofErr w:type="spellStart"/>
            <w:r>
              <w:rPr>
                <w:b/>
              </w:rPr>
              <w:t>epruvetu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sipati</w:t>
            </w:r>
            <w:proofErr w:type="spellEnd"/>
            <w:r>
              <w:rPr>
                <w:b/>
              </w:rPr>
              <w:t xml:space="preserve"> 2g </w:t>
            </w:r>
            <w:proofErr w:type="spellStart"/>
            <w:r>
              <w:rPr>
                <w:b/>
              </w:rPr>
              <w:t>masti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uljai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dodati</w:t>
            </w:r>
            <w:proofErr w:type="spellEnd"/>
            <w:r>
              <w:rPr>
                <w:b/>
              </w:rPr>
              <w:t xml:space="preserve"> 5-6cm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 xml:space="preserve">15% </w:t>
            </w:r>
            <w:proofErr w:type="spellStart"/>
            <w:r>
              <w:rPr>
                <w:b/>
              </w:rPr>
              <w:t>rastvora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NaOH.Epruvetu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staviti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čašu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vodom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vodeno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kupatilo</w:t>
            </w:r>
            <w:proofErr w:type="spellEnd"/>
            <w:r>
              <w:rPr>
                <w:b/>
              </w:rPr>
              <w:t xml:space="preserve">)I </w:t>
            </w:r>
            <w:proofErr w:type="spellStart"/>
            <w:r>
              <w:rPr>
                <w:b/>
              </w:rPr>
              <w:t>zatvoriti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zapušačem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staklenom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cijevi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Nivo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vode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čaši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treba</w:t>
            </w:r>
            <w:proofErr w:type="spellEnd"/>
            <w:r>
              <w:rPr>
                <w:b/>
              </w:rPr>
              <w:t xml:space="preserve"> da je </w:t>
            </w:r>
            <w:proofErr w:type="spellStart"/>
            <w:r>
              <w:rPr>
                <w:b/>
              </w:rPr>
              <w:t>iznad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nivoa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tečnosti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epruveti.Zagrijati</w:t>
            </w:r>
            <w:proofErr w:type="spellEnd"/>
            <w:r>
              <w:rPr>
                <w:b/>
              </w:rPr>
              <w:t xml:space="preserve"> do80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>C.</w:t>
            </w:r>
          </w:p>
        </w:tc>
      </w:tr>
      <w:tr w:rsidR="00526486" w14:paraId="3B3EE324" w14:textId="77777777" w:rsidTr="009F3EAD">
        <w:tc>
          <w:tcPr>
            <w:tcW w:w="1728" w:type="dxa"/>
          </w:tcPr>
          <w:p w14:paraId="2A06074D" w14:textId="77777777" w:rsidR="00526486" w:rsidRDefault="00526486" w:rsidP="009F3EAD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Zapažanja</w:t>
            </w:r>
            <w:proofErr w:type="spellEnd"/>
          </w:p>
        </w:tc>
        <w:tc>
          <w:tcPr>
            <w:tcW w:w="7848" w:type="dxa"/>
          </w:tcPr>
          <w:p w14:paraId="4452E598" w14:textId="77777777" w:rsidR="00526486" w:rsidRDefault="00526486" w:rsidP="009F3EAD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Pri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kuvanju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masti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ulja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rastvorom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NaOH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izdvojila</w:t>
            </w:r>
            <w:proofErr w:type="spellEnd"/>
            <w:r>
              <w:rPr>
                <w:b/>
              </w:rPr>
              <w:t xml:space="preserve"> se </w:t>
            </w:r>
            <w:proofErr w:type="spellStart"/>
            <w:r>
              <w:rPr>
                <w:b/>
              </w:rPr>
              <w:t>čvrsta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supstanca</w:t>
            </w:r>
            <w:proofErr w:type="spellEnd"/>
            <w:r>
              <w:rPr>
                <w:b/>
              </w:rPr>
              <w:t xml:space="preserve"> .</w:t>
            </w:r>
            <w:proofErr w:type="gramEnd"/>
          </w:p>
        </w:tc>
      </w:tr>
      <w:tr w:rsidR="00526486" w14:paraId="58D77C33" w14:textId="77777777" w:rsidTr="009F3EAD">
        <w:tc>
          <w:tcPr>
            <w:tcW w:w="1728" w:type="dxa"/>
          </w:tcPr>
          <w:p w14:paraId="769CBDA2" w14:textId="77777777" w:rsidR="00526486" w:rsidRDefault="00526486" w:rsidP="009F3EAD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Zaključci</w:t>
            </w:r>
            <w:proofErr w:type="spellEnd"/>
          </w:p>
        </w:tc>
        <w:tc>
          <w:tcPr>
            <w:tcW w:w="7848" w:type="dxa"/>
          </w:tcPr>
          <w:p w14:paraId="7623DCB8" w14:textId="77777777" w:rsidR="00526486" w:rsidRDefault="00526486" w:rsidP="009F3EAD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Nastala</w:t>
            </w:r>
            <w:proofErr w:type="spellEnd"/>
            <w:r>
              <w:rPr>
                <w:b/>
              </w:rPr>
              <w:t xml:space="preserve"> je so </w:t>
            </w:r>
            <w:proofErr w:type="spellStart"/>
            <w:r>
              <w:rPr>
                <w:b/>
              </w:rPr>
              <w:t>više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masne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kiseline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natrijuma</w:t>
            </w:r>
            <w:proofErr w:type="spellEnd"/>
            <w:r>
              <w:rPr>
                <w:b/>
              </w:rPr>
              <w:t xml:space="preserve"> ,</w:t>
            </w:r>
            <w:proofErr w:type="spellStart"/>
            <w:r>
              <w:rPr>
                <w:b/>
              </w:rPr>
              <w:t>nastao</w:t>
            </w:r>
            <w:proofErr w:type="spellEnd"/>
            <w:r>
              <w:rPr>
                <w:b/>
              </w:rPr>
              <w:t xml:space="preserve"> je </w:t>
            </w:r>
            <w:proofErr w:type="spellStart"/>
            <w:r>
              <w:rPr>
                <w:b/>
              </w:rPr>
              <w:t>sapun</w:t>
            </w:r>
            <w:proofErr w:type="spellEnd"/>
          </w:p>
        </w:tc>
      </w:tr>
    </w:tbl>
    <w:p w14:paraId="57304555" w14:textId="77777777" w:rsidR="00526486" w:rsidRDefault="00526486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71E0B008" w14:textId="77777777" w:rsidR="00526486" w:rsidRDefault="00526486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53CE2129" w14:textId="5B7BC577" w:rsidR="00526486" w:rsidRDefault="00526486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Radni zadatak2.</w:t>
      </w:r>
    </w:p>
    <w:p w14:paraId="118859F0" w14:textId="77777777" w:rsidR="00526486" w:rsidRDefault="00526486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1DEED93" w14:textId="77777777" w:rsidR="00526486" w:rsidRPr="002F3FDE" w:rsidRDefault="00526486" w:rsidP="00526486">
      <w:pPr>
        <w:pStyle w:val="NoSpacing"/>
        <w:rPr>
          <w:b/>
        </w:rPr>
      </w:pPr>
      <w:proofErr w:type="spellStart"/>
      <w:r>
        <w:rPr>
          <w:b/>
        </w:rPr>
        <w:t>Učenici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prezentuju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istraživački</w:t>
      </w:r>
      <w:proofErr w:type="spellEnd"/>
      <w:r>
        <w:rPr>
          <w:b/>
        </w:rPr>
        <w:t xml:space="preserve"> rad </w:t>
      </w:r>
      <w:proofErr w:type="spellStart"/>
      <w:r>
        <w:rPr>
          <w:b/>
        </w:rPr>
        <w:t>preko</w:t>
      </w:r>
      <w:proofErr w:type="spellEnd"/>
      <w:r>
        <w:rPr>
          <w:b/>
        </w:rPr>
        <w:t xml:space="preserve"> PPP </w:t>
      </w:r>
      <w:proofErr w:type="spellStart"/>
      <w:proofErr w:type="gramStart"/>
      <w:r>
        <w:rPr>
          <w:b/>
        </w:rPr>
        <w:t>ili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preko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fotografija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urađenih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hameru</w:t>
      </w:r>
      <w:proofErr w:type="spellEnd"/>
    </w:p>
    <w:p w14:paraId="25DAFE48" w14:textId="77777777" w:rsidR="00526486" w:rsidRDefault="00526486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5D59E892" w14:textId="77777777" w:rsidR="00526486" w:rsidRDefault="00526486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5D3C0FC4" w14:textId="77777777" w:rsidR="00526486" w:rsidRDefault="00526486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435AD2A" w14:textId="77777777" w:rsidR="00526486" w:rsidRDefault="00526486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7A4111BA" w14:textId="77777777" w:rsidR="00526486" w:rsidRDefault="00526486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D51F4DF" w14:textId="77777777" w:rsidR="00526486" w:rsidRDefault="00526486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C2BE2DB" w14:textId="77777777" w:rsidR="00526486" w:rsidRDefault="00526486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7AAACF36" w14:textId="77777777" w:rsidR="00526486" w:rsidRDefault="00526486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5DC3ACA" w14:textId="77777777" w:rsidR="00526486" w:rsidRPr="000F5B53" w:rsidRDefault="00526486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7CF212F8" w14:textId="77777777" w:rsidR="00BB3042" w:rsidRPr="000F5B53" w:rsidRDefault="00BB3042" w:rsidP="00BC0BE1">
      <w:pPr>
        <w:jc w:val="both"/>
        <w:rPr>
          <w:lang w:val="sr-Latn-ME"/>
        </w:rPr>
      </w:pPr>
      <w:bookmarkStart w:id="0" w:name="_GoBack"/>
      <w:bookmarkEnd w:id="0"/>
    </w:p>
    <w:p w14:paraId="6EA03313" w14:textId="77777777" w:rsidR="001A3524" w:rsidRPr="000F5B53" w:rsidRDefault="001A3524" w:rsidP="00BB3042">
      <w:pPr>
        <w:spacing w:line="276" w:lineRule="auto"/>
        <w:rPr>
          <w:lang w:val="sr-Latn-ME"/>
        </w:rPr>
      </w:pPr>
    </w:p>
    <w:sectPr w:rsidR="001A3524" w:rsidRPr="000F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51D0B"/>
    <w:rsid w:val="000F5B53"/>
    <w:rsid w:val="001A3524"/>
    <w:rsid w:val="002606AC"/>
    <w:rsid w:val="00392BAC"/>
    <w:rsid w:val="00453A09"/>
    <w:rsid w:val="00457800"/>
    <w:rsid w:val="00466989"/>
    <w:rsid w:val="00475224"/>
    <w:rsid w:val="00500DDA"/>
    <w:rsid w:val="00505933"/>
    <w:rsid w:val="00526486"/>
    <w:rsid w:val="005367D3"/>
    <w:rsid w:val="00963097"/>
    <w:rsid w:val="009A41EC"/>
    <w:rsid w:val="00AC3ACD"/>
    <w:rsid w:val="00BB3042"/>
    <w:rsid w:val="00BC0BE1"/>
    <w:rsid w:val="00D1560E"/>
    <w:rsid w:val="00D77E2A"/>
    <w:rsid w:val="00E01517"/>
    <w:rsid w:val="00E843DE"/>
    <w:rsid w:val="00ED6A55"/>
    <w:rsid w:val="00F62A5D"/>
    <w:rsid w:val="00F7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paragraph" w:styleId="NoSpacing">
    <w:name w:val="No Spacing"/>
    <w:uiPriority w:val="1"/>
    <w:qFormat/>
    <w:rsid w:val="00500DDA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52648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paragraph" w:styleId="NoSpacing">
    <w:name w:val="No Spacing"/>
    <w:uiPriority w:val="1"/>
    <w:qFormat/>
    <w:rsid w:val="00500DDA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52648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Windows User</cp:lastModifiedBy>
  <cp:revision>2</cp:revision>
  <dcterms:created xsi:type="dcterms:W3CDTF">2021-04-29T09:45:00Z</dcterms:created>
  <dcterms:modified xsi:type="dcterms:W3CDTF">2021-04-29T09:45:00Z</dcterms:modified>
</cp:coreProperties>
</file>