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CBCCB" w14:textId="5E01BFB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3A388CCE" w14:textId="56BB4F5D" w:rsidR="00D06CF5" w:rsidRDefault="00DE1DB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(Milun Đurđevac, Nataša Medić, Mila Nikolić, Marina Radulović-</w:t>
      </w:r>
      <w:r w:rsidR="00D06CF5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Sijerković</w:t>
      </w:r>
      <w:r w:rsidR="00C96CC4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,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</w:t>
      </w:r>
      <w:r w:rsidR="00C96CC4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Danijela Sukara, Marija Banićević, Sonja Marković, Sonja Bokan, Slađana Vujović)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7623058D" w14:textId="77777777" w:rsidR="00BB3042" w:rsidRDefault="007A720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Crnogorski-srpski, bosanski i hrvatski jezik i književnost, </w:t>
            </w:r>
          </w:p>
          <w:p w14:paraId="48D9EBA8" w14:textId="79D88F1B" w:rsidR="007A720C" w:rsidRPr="003D1769" w:rsidRDefault="003825F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</w:t>
            </w:r>
            <w:r w:rsidR="007A72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 Priroda i društvo, Muzič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ka kultura</w:t>
            </w:r>
            <w:r w:rsidR="007A72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, Likovna kultura, Engleski jezik </w:t>
            </w:r>
          </w:p>
        </w:tc>
      </w:tr>
      <w:tr w:rsidR="00BB3042" w:rsidRPr="003D1769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3898E0BE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27290C0F" w:rsidR="00BB3042" w:rsidRPr="003D1769" w:rsidRDefault="007A720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Boka </w:t>
            </w:r>
            <w:r w:rsidR="00DE1DB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nekada i danas </w:t>
            </w:r>
          </w:p>
        </w:tc>
      </w:tr>
      <w:tr w:rsidR="00BB3042" w:rsidRPr="003D1769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35D355C0" w:rsidR="002E594D" w:rsidRDefault="002E594D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51434FF4" w14:textId="77777777" w:rsidR="002E594D" w:rsidRPr="002E594D" w:rsidRDefault="002E594D" w:rsidP="002E594D">
            <w:pPr>
              <w:rPr>
                <w:rFonts w:ascii="Arial" w:hAnsi="Arial" w:cs="Arial"/>
                <w:lang w:val="sr-Latn-ME"/>
              </w:rPr>
            </w:pPr>
          </w:p>
          <w:p w14:paraId="4253E559" w14:textId="77777777" w:rsidR="002E594D" w:rsidRPr="002E594D" w:rsidRDefault="002E594D" w:rsidP="002E594D">
            <w:pPr>
              <w:rPr>
                <w:rFonts w:ascii="Arial" w:hAnsi="Arial" w:cs="Arial"/>
                <w:lang w:val="sr-Latn-ME"/>
              </w:rPr>
            </w:pPr>
          </w:p>
          <w:p w14:paraId="33AF9D4A" w14:textId="77777777" w:rsidR="002E594D" w:rsidRPr="002E594D" w:rsidRDefault="002E594D" w:rsidP="002E594D">
            <w:pPr>
              <w:rPr>
                <w:rFonts w:ascii="Arial" w:hAnsi="Arial" w:cs="Arial"/>
                <w:lang w:val="sr-Latn-ME"/>
              </w:rPr>
            </w:pPr>
          </w:p>
          <w:p w14:paraId="5E0CADF9" w14:textId="77777777" w:rsidR="002E594D" w:rsidRPr="002E594D" w:rsidRDefault="002E594D" w:rsidP="002E594D">
            <w:pPr>
              <w:rPr>
                <w:rFonts w:ascii="Arial" w:hAnsi="Arial" w:cs="Arial"/>
                <w:lang w:val="sr-Latn-ME"/>
              </w:rPr>
            </w:pPr>
          </w:p>
          <w:p w14:paraId="393F5DFC" w14:textId="77777777" w:rsidR="002E594D" w:rsidRPr="002E594D" w:rsidRDefault="002E594D" w:rsidP="002E594D">
            <w:pPr>
              <w:rPr>
                <w:rFonts w:ascii="Arial" w:hAnsi="Arial" w:cs="Arial"/>
                <w:lang w:val="sr-Latn-ME"/>
              </w:rPr>
            </w:pPr>
          </w:p>
          <w:p w14:paraId="1A83D4AD" w14:textId="77777777" w:rsidR="002E594D" w:rsidRPr="002E594D" w:rsidRDefault="002E594D" w:rsidP="002E594D">
            <w:pPr>
              <w:rPr>
                <w:rFonts w:ascii="Arial" w:hAnsi="Arial" w:cs="Arial"/>
                <w:lang w:val="sr-Latn-ME"/>
              </w:rPr>
            </w:pPr>
          </w:p>
          <w:p w14:paraId="095362E0" w14:textId="77777777" w:rsidR="002E594D" w:rsidRPr="002E594D" w:rsidRDefault="002E594D" w:rsidP="002E594D">
            <w:pPr>
              <w:rPr>
                <w:rFonts w:ascii="Arial" w:hAnsi="Arial" w:cs="Arial"/>
                <w:lang w:val="sr-Latn-ME"/>
              </w:rPr>
            </w:pPr>
          </w:p>
          <w:p w14:paraId="56F7B91C" w14:textId="77777777" w:rsidR="002E594D" w:rsidRPr="002E594D" w:rsidRDefault="002E594D" w:rsidP="002E594D">
            <w:pPr>
              <w:rPr>
                <w:rFonts w:ascii="Arial" w:hAnsi="Arial" w:cs="Arial"/>
                <w:lang w:val="sr-Latn-ME"/>
              </w:rPr>
            </w:pPr>
          </w:p>
          <w:p w14:paraId="2DC802FC" w14:textId="77777777" w:rsidR="002E594D" w:rsidRPr="002E594D" w:rsidRDefault="002E594D" w:rsidP="002E594D">
            <w:pPr>
              <w:rPr>
                <w:rFonts w:ascii="Arial" w:hAnsi="Arial" w:cs="Arial"/>
                <w:lang w:val="sr-Latn-ME"/>
              </w:rPr>
            </w:pPr>
          </w:p>
          <w:p w14:paraId="15FD68EC" w14:textId="77777777" w:rsidR="002E594D" w:rsidRPr="002E594D" w:rsidRDefault="002E594D" w:rsidP="002E594D">
            <w:pPr>
              <w:rPr>
                <w:rFonts w:ascii="Arial" w:hAnsi="Arial" w:cs="Arial"/>
                <w:lang w:val="sr-Latn-ME"/>
              </w:rPr>
            </w:pPr>
          </w:p>
          <w:p w14:paraId="0E994C42" w14:textId="77777777" w:rsidR="002E594D" w:rsidRPr="002E594D" w:rsidRDefault="002E594D" w:rsidP="002E594D">
            <w:pPr>
              <w:rPr>
                <w:rFonts w:ascii="Arial" w:hAnsi="Arial" w:cs="Arial"/>
                <w:lang w:val="sr-Latn-ME"/>
              </w:rPr>
            </w:pPr>
          </w:p>
          <w:p w14:paraId="2799D3C2" w14:textId="77777777" w:rsidR="002E594D" w:rsidRPr="002E594D" w:rsidRDefault="002E594D" w:rsidP="002E594D">
            <w:pPr>
              <w:rPr>
                <w:rFonts w:ascii="Arial" w:hAnsi="Arial" w:cs="Arial"/>
                <w:lang w:val="sr-Latn-ME"/>
              </w:rPr>
            </w:pPr>
          </w:p>
          <w:p w14:paraId="454E7A1A" w14:textId="77777777" w:rsidR="002E594D" w:rsidRPr="002E594D" w:rsidRDefault="002E594D" w:rsidP="002E594D">
            <w:pPr>
              <w:rPr>
                <w:rFonts w:ascii="Arial" w:hAnsi="Arial" w:cs="Arial"/>
                <w:lang w:val="sr-Latn-ME"/>
              </w:rPr>
            </w:pPr>
          </w:p>
          <w:p w14:paraId="4CB2B524" w14:textId="77777777" w:rsidR="002E594D" w:rsidRPr="002E594D" w:rsidRDefault="002E594D" w:rsidP="002E594D">
            <w:pPr>
              <w:rPr>
                <w:rFonts w:ascii="Arial" w:hAnsi="Arial" w:cs="Arial"/>
                <w:lang w:val="sr-Latn-ME"/>
              </w:rPr>
            </w:pPr>
          </w:p>
          <w:p w14:paraId="588E30B3" w14:textId="77777777" w:rsidR="002E594D" w:rsidRPr="002E594D" w:rsidRDefault="002E594D" w:rsidP="002E594D">
            <w:pPr>
              <w:rPr>
                <w:rFonts w:ascii="Arial" w:hAnsi="Arial" w:cs="Arial"/>
                <w:lang w:val="sr-Latn-ME"/>
              </w:rPr>
            </w:pPr>
          </w:p>
          <w:p w14:paraId="2C644BA2" w14:textId="77777777" w:rsidR="002E594D" w:rsidRPr="002E594D" w:rsidRDefault="002E594D" w:rsidP="002E594D">
            <w:pPr>
              <w:rPr>
                <w:rFonts w:ascii="Arial" w:hAnsi="Arial" w:cs="Arial"/>
                <w:lang w:val="sr-Latn-ME"/>
              </w:rPr>
            </w:pPr>
          </w:p>
          <w:p w14:paraId="53E9AD56" w14:textId="77777777" w:rsidR="002E594D" w:rsidRPr="002E594D" w:rsidRDefault="002E594D" w:rsidP="002E594D">
            <w:pPr>
              <w:rPr>
                <w:rFonts w:ascii="Arial" w:hAnsi="Arial" w:cs="Arial"/>
                <w:lang w:val="sr-Latn-ME"/>
              </w:rPr>
            </w:pPr>
          </w:p>
          <w:p w14:paraId="410DE544" w14:textId="77777777" w:rsidR="002E594D" w:rsidRPr="002E594D" w:rsidRDefault="002E594D" w:rsidP="002E594D">
            <w:pPr>
              <w:rPr>
                <w:rFonts w:ascii="Arial" w:hAnsi="Arial" w:cs="Arial"/>
                <w:lang w:val="sr-Latn-ME"/>
              </w:rPr>
            </w:pPr>
          </w:p>
          <w:p w14:paraId="0D0D6B28" w14:textId="77777777" w:rsidR="002E594D" w:rsidRPr="002E594D" w:rsidRDefault="002E594D" w:rsidP="002E594D">
            <w:pPr>
              <w:rPr>
                <w:rFonts w:ascii="Arial" w:hAnsi="Arial" w:cs="Arial"/>
                <w:lang w:val="sr-Latn-ME"/>
              </w:rPr>
            </w:pPr>
          </w:p>
          <w:p w14:paraId="353BBAD8" w14:textId="77777777" w:rsidR="002E594D" w:rsidRPr="002E594D" w:rsidRDefault="002E594D" w:rsidP="002E594D">
            <w:pPr>
              <w:rPr>
                <w:rFonts w:ascii="Arial" w:hAnsi="Arial" w:cs="Arial"/>
                <w:lang w:val="sr-Latn-ME"/>
              </w:rPr>
            </w:pPr>
          </w:p>
          <w:p w14:paraId="078D6C5D" w14:textId="4F7BD373" w:rsidR="002E594D" w:rsidRDefault="002E594D" w:rsidP="002E594D">
            <w:pPr>
              <w:rPr>
                <w:rFonts w:ascii="Arial" w:hAnsi="Arial" w:cs="Arial"/>
                <w:lang w:val="sr-Latn-ME"/>
              </w:rPr>
            </w:pPr>
          </w:p>
          <w:p w14:paraId="5C6BBA98" w14:textId="77777777" w:rsidR="00BB3042" w:rsidRPr="002E594D" w:rsidRDefault="00BB3042" w:rsidP="002E594D">
            <w:pPr>
              <w:jc w:val="right"/>
              <w:rPr>
                <w:rFonts w:ascii="Arial" w:hAnsi="Arial" w:cs="Arial"/>
                <w:lang w:val="sr-Latn-ME"/>
              </w:rPr>
            </w:pPr>
          </w:p>
        </w:tc>
        <w:tc>
          <w:tcPr>
            <w:tcW w:w="6123" w:type="dxa"/>
          </w:tcPr>
          <w:p w14:paraId="5A18CABE" w14:textId="4E97DDB5" w:rsidR="00BB3042" w:rsidRDefault="007A720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</w:t>
            </w:r>
            <w:r w:rsidR="0007355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rnogorski-srpski, bosanski, hrvatski jezik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i književnost</w:t>
            </w:r>
          </w:p>
          <w:p w14:paraId="11717E36" w14:textId="164D1B9D" w:rsidR="00FB4342" w:rsidRDefault="00FB43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 s razumijeva</w:t>
            </w:r>
            <w:r w:rsidR="00DE1DB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njem, čita i analizira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publicističke</w:t>
            </w:r>
            <w:r w:rsidR="00DE1DB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i </w:t>
            </w:r>
            <w:r w:rsidR="00DE1DB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umjetničke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tekstove </w:t>
            </w:r>
          </w:p>
          <w:p w14:paraId="4AC98C18" w14:textId="03F701B6" w:rsidR="00FB4342" w:rsidRDefault="00FB43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3825F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stvara svom uzrastu odgovarajuće pisane tekstove u kojima do izražaja dolazi kreativnost, originalnist i stvaralačko mišljenje i primjenjuje osnovna znanja o njihovom oblikovanju </w:t>
            </w:r>
          </w:p>
          <w:p w14:paraId="37CDC4B2" w14:textId="77777777" w:rsidR="00311164" w:rsidRDefault="0031116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93D2E2B" w14:textId="1A9590D0" w:rsidR="00311164" w:rsidRDefault="0031116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Matematika </w:t>
            </w:r>
          </w:p>
          <w:p w14:paraId="6BFFA020" w14:textId="595F4EA2" w:rsidR="00311164" w:rsidRDefault="0031116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3825F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navode jedinice za vrijeme(dani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 sedmice i godine)</w:t>
            </w:r>
          </w:p>
          <w:p w14:paraId="1C106DF8" w14:textId="2E29CC03" w:rsidR="00311164" w:rsidRDefault="0031116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DE1DB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preko tabele prikazuje razvrrstavanje predmeta na osnovu jedne ili dvije osobine, čita date podatke </w:t>
            </w:r>
          </w:p>
          <w:p w14:paraId="2D02BA7E" w14:textId="77777777" w:rsidR="00311164" w:rsidRDefault="0031116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48233CE7" w14:textId="0AE43EAA" w:rsidR="00311164" w:rsidRDefault="0031116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Muzička kultura </w:t>
            </w:r>
          </w:p>
          <w:p w14:paraId="7144C3F1" w14:textId="3604A802" w:rsidR="00311164" w:rsidRDefault="00311164" w:rsidP="003825FA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izvode jednostavne koreografije na igre sa pjevanjem pjesama iz Boke </w:t>
            </w:r>
          </w:p>
          <w:p w14:paraId="176CABCF" w14:textId="77777777" w:rsidR="00311164" w:rsidRDefault="0031116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2A9C3D03" w14:textId="385E2481" w:rsidR="00311164" w:rsidRDefault="0031116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Likovna kultura </w:t>
            </w:r>
          </w:p>
          <w:p w14:paraId="0C4C23B0" w14:textId="71F1AF4F" w:rsidR="008411FB" w:rsidRDefault="008411FB" w:rsidP="003825FA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prepoznaje karakteristike zatvorene i otvorene linije – razlikuju linije nacrtane rukom ili pomoćnim sredstvima </w:t>
            </w:r>
          </w:p>
          <w:p w14:paraId="1218B139" w14:textId="77777777" w:rsidR="00311164" w:rsidRDefault="0031116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03DC5468" w14:textId="369ECC0F" w:rsidR="00311164" w:rsidRDefault="0031116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Priroda i društvo </w:t>
            </w:r>
          </w:p>
          <w:p w14:paraId="050730B9" w14:textId="482248E6" w:rsidR="00311164" w:rsidRDefault="0031116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3825F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DE1DB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objasne razliku izmeđ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u velikih i malih naselja u svom mjestu </w:t>
            </w:r>
          </w:p>
          <w:p w14:paraId="0843CAA6" w14:textId="1805BF38" w:rsidR="00311164" w:rsidRDefault="0031116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3825F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navedu praznike u svom mjestu i opišu kako se proslavljaju </w:t>
            </w:r>
          </w:p>
          <w:p w14:paraId="62D66965" w14:textId="0264CD1F" w:rsidR="00311164" w:rsidRDefault="0031116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3825F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odredi osnovne odlike publicističkih tekstova povezanih sa sadržajima drugih predmetnih područja</w:t>
            </w:r>
            <w:r w:rsidR="00DE1DB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(opis okoline; opis života ljudi nekad i danas;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opis vjerskih praznika)</w:t>
            </w:r>
          </w:p>
          <w:p w14:paraId="3110480A" w14:textId="77777777" w:rsidR="00FB4342" w:rsidRDefault="00FB43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5364D1AA" w14:textId="77777777" w:rsidR="007A720C" w:rsidRDefault="007A720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Engleski jezik</w:t>
            </w:r>
          </w:p>
          <w:p w14:paraId="530025D6" w14:textId="2C5FD732" w:rsidR="00FB4342" w:rsidRDefault="00FB43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3825F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A565F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opiše i upoređ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uje osobe, mjesta, predmete</w:t>
            </w:r>
            <w:r w:rsidR="00A565F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 događ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aje i jednostavne procese</w:t>
            </w:r>
          </w:p>
          <w:p w14:paraId="1A49BB53" w14:textId="0F6A30CF" w:rsidR="00FB4342" w:rsidRDefault="00FB43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3825F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učestvuje u razgovoru o prošlim i sadašnjim zbivanjima po modelu </w:t>
            </w:r>
          </w:p>
          <w:p w14:paraId="770131B1" w14:textId="77777777" w:rsidR="00311164" w:rsidRDefault="0031116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56CB91D9" w14:textId="47FE048B" w:rsidR="00FB4342" w:rsidRPr="003D1769" w:rsidRDefault="00FB43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0EE04F2C" w14:textId="77777777" w:rsidTr="00BB3042">
        <w:tc>
          <w:tcPr>
            <w:tcW w:w="2939" w:type="dxa"/>
            <w:shd w:val="clear" w:color="auto" w:fill="D9D9D9"/>
          </w:tcPr>
          <w:p w14:paraId="17DFBAC8" w14:textId="3F07D5A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D2D5371" w14:textId="77777777" w:rsidR="008411FB" w:rsidRPr="001E6171" w:rsidRDefault="008411FB" w:rsidP="008411FB">
            <w:pPr>
              <w:pStyle w:val="ListParagraph"/>
              <w:numPr>
                <w:ilvl w:val="0"/>
                <w:numId w:val="2"/>
              </w:numPr>
              <w:spacing w:before="100" w:after="100" w:line="276" w:lineRule="auto"/>
              <w:ind w:left="360"/>
              <w:contextualSpacing w:val="0"/>
              <w:jc w:val="both"/>
              <w:rPr>
                <w:b/>
                <w:bCs/>
                <w:lang w:val="sr-Latn-ME"/>
              </w:rPr>
            </w:pPr>
            <w:r w:rsidRPr="001E6171">
              <w:rPr>
                <w:b/>
                <w:bCs/>
                <w:lang w:val="sr-Latn-ME"/>
              </w:rPr>
              <w:t>Kompetencija pismenosti</w:t>
            </w:r>
          </w:p>
          <w:p w14:paraId="36CA7E40" w14:textId="4D453BEC" w:rsidR="004B2363" w:rsidRPr="004B2363" w:rsidRDefault="008411FB" w:rsidP="004B2363">
            <w:pPr>
              <w:pStyle w:val="ListParagraph"/>
              <w:widowControl/>
              <w:numPr>
                <w:ilvl w:val="2"/>
                <w:numId w:val="2"/>
              </w:numPr>
              <w:autoSpaceDE/>
              <w:autoSpaceDN/>
              <w:spacing w:line="276" w:lineRule="auto"/>
              <w:jc w:val="both"/>
              <w:rPr>
                <w:sz w:val="20"/>
                <w:szCs w:val="20"/>
                <w:lang w:val="sr-Latn-ME"/>
              </w:rPr>
            </w:pPr>
            <w:r w:rsidRPr="004B2363">
              <w:rPr>
                <w:sz w:val="20"/>
                <w:szCs w:val="20"/>
                <w:lang w:val="sr-Latn-ME"/>
              </w:rPr>
              <w:t>Primjenjuje osnovne standarde jezika u či</w:t>
            </w:r>
            <w:r w:rsidR="004B2363" w:rsidRPr="004B2363">
              <w:rPr>
                <w:sz w:val="20"/>
                <w:szCs w:val="20"/>
                <w:lang w:val="sr-Latn-ME"/>
              </w:rPr>
              <w:t>tanju i pisanju</w:t>
            </w:r>
          </w:p>
          <w:p w14:paraId="0BE67572" w14:textId="115A38E4" w:rsidR="008411FB" w:rsidRPr="004B2363" w:rsidRDefault="004B2363" w:rsidP="004B2363">
            <w:pPr>
              <w:pStyle w:val="ListParagraph"/>
              <w:widowControl/>
              <w:autoSpaceDE/>
              <w:autoSpaceDN/>
              <w:spacing w:line="276" w:lineRule="auto"/>
              <w:ind w:left="1080"/>
              <w:jc w:val="both"/>
              <w:rPr>
                <w:sz w:val="20"/>
                <w:szCs w:val="20"/>
                <w:lang w:val="sr-Latn-ME"/>
              </w:rPr>
            </w:pPr>
            <w:r w:rsidRPr="004B2363">
              <w:rPr>
                <w:sz w:val="20"/>
                <w:szCs w:val="20"/>
                <w:lang w:val="sr-Latn-ME"/>
              </w:rPr>
              <w:t xml:space="preserve"> (čita literarne </w:t>
            </w:r>
            <w:r w:rsidR="008411FB" w:rsidRPr="004B2363">
              <w:rPr>
                <w:sz w:val="20"/>
                <w:szCs w:val="20"/>
                <w:lang w:val="sr-Latn-ME"/>
              </w:rPr>
              <w:t xml:space="preserve">i neliterarne tekstove prilagođene uzrastu uz </w:t>
            </w:r>
            <w:r w:rsidRPr="004B2363">
              <w:rPr>
                <w:sz w:val="20"/>
                <w:szCs w:val="20"/>
                <w:lang w:val="sr-Latn-ME"/>
              </w:rPr>
              <w:t xml:space="preserve">razumijevanje </w:t>
            </w:r>
            <w:r w:rsidR="008411FB" w:rsidRPr="004B2363">
              <w:rPr>
                <w:sz w:val="20"/>
                <w:szCs w:val="20"/>
                <w:lang w:val="sr-Latn-ME"/>
              </w:rPr>
              <w:t xml:space="preserve">pisanih informacija; piše tekstove po ugledu na model) </w:t>
            </w:r>
          </w:p>
          <w:p w14:paraId="5053D657" w14:textId="77777777" w:rsidR="004B2363" w:rsidRDefault="008411FB" w:rsidP="008411FB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>1.1.8.  Tumači slike, znakove, mape, te jednostavne grafikone i</w:t>
            </w:r>
          </w:p>
          <w:p w14:paraId="5A4B11A1" w14:textId="6FB739AA" w:rsidR="008411FB" w:rsidRDefault="004B2363" w:rsidP="008411FB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 </w:t>
            </w:r>
            <w:r w:rsidR="008411FB" w:rsidRPr="001E6171">
              <w:rPr>
                <w:sz w:val="20"/>
                <w:szCs w:val="20"/>
                <w:lang w:val="sr-Latn-ME"/>
              </w:rPr>
              <w:t xml:space="preserve"> tabele i druge vrste nekontinuiranog  teksta</w:t>
            </w:r>
          </w:p>
          <w:p w14:paraId="632C2584" w14:textId="653FFFE7" w:rsidR="004B2363" w:rsidRDefault="008411FB" w:rsidP="008411FB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 xml:space="preserve">1.1.9.  </w:t>
            </w:r>
            <w:r w:rsidR="004B2363">
              <w:rPr>
                <w:sz w:val="20"/>
                <w:szCs w:val="20"/>
                <w:lang w:val="sr-Latn-ME"/>
              </w:rPr>
              <w:t xml:space="preserve"> </w:t>
            </w:r>
            <w:r w:rsidRPr="001E6171">
              <w:rPr>
                <w:sz w:val="20"/>
                <w:szCs w:val="20"/>
                <w:lang w:val="sr-Latn-ME"/>
              </w:rPr>
              <w:t>Odvaja bitno od nebitnog nakon slušanja ili čitanja i</w:t>
            </w:r>
          </w:p>
          <w:p w14:paraId="49EE6950" w14:textId="6315CBAB" w:rsidR="008411FB" w:rsidRPr="001E6171" w:rsidRDefault="004B2363" w:rsidP="008411FB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 </w:t>
            </w:r>
            <w:r w:rsidR="008411FB" w:rsidRPr="001E6171">
              <w:rPr>
                <w:sz w:val="20"/>
                <w:szCs w:val="20"/>
                <w:lang w:val="sr-Latn-ME"/>
              </w:rPr>
              <w:t xml:space="preserve"> analize tekstova</w:t>
            </w:r>
          </w:p>
          <w:p w14:paraId="26C2217C" w14:textId="70D5715F" w:rsidR="008411FB" w:rsidRDefault="008411FB" w:rsidP="008411FB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</w:p>
          <w:p w14:paraId="22FD35AD" w14:textId="13F1C420" w:rsidR="008411FB" w:rsidRDefault="008411FB" w:rsidP="00A565F5">
            <w:pPr>
              <w:widowControl/>
              <w:autoSpaceDE/>
              <w:autoSpaceDN/>
              <w:spacing w:line="276" w:lineRule="auto"/>
              <w:ind w:left="1134" w:hanging="774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86273C">
              <w:rPr>
                <w:sz w:val="20"/>
                <w:szCs w:val="20"/>
                <w:lang w:val="sr-Latn-ME"/>
              </w:rPr>
              <w:t>2.1.1.   Primjenjuje standarde jezika u čitanju i pisanju (čita lite</w:t>
            </w:r>
            <w:r w:rsidR="00A565F5">
              <w:rPr>
                <w:sz w:val="20"/>
                <w:szCs w:val="20"/>
                <w:lang w:val="sr-Latn-ME"/>
              </w:rPr>
              <w:t xml:space="preserve">rarne i neliterarne tekstove uz </w:t>
            </w:r>
            <w:r w:rsidRPr="0086273C">
              <w:rPr>
                <w:sz w:val="20"/>
                <w:szCs w:val="20"/>
                <w:lang w:val="sr-Latn-ME"/>
              </w:rPr>
              <w:t>razumijevanje pisanih informacija; piše tekstove na osnovu datih podataka)</w:t>
            </w:r>
          </w:p>
          <w:p w14:paraId="2E8B18D0" w14:textId="082DEF3F" w:rsidR="008411FB" w:rsidRPr="0086273C" w:rsidRDefault="004B2363" w:rsidP="00A565F5">
            <w:pPr>
              <w:widowControl/>
              <w:autoSpaceDE/>
              <w:autoSpaceDN/>
              <w:spacing w:line="276" w:lineRule="auto"/>
              <w:ind w:left="1134" w:hanging="774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2.1.8.  </w:t>
            </w:r>
            <w:r w:rsidR="008411FB" w:rsidRPr="0086273C">
              <w:rPr>
                <w:sz w:val="20"/>
                <w:szCs w:val="20"/>
                <w:lang w:val="sr-Latn-ME"/>
              </w:rPr>
              <w:t>Koristi informacije i podatke da argumentuje svoje tvr</w:t>
            </w:r>
            <w:r w:rsidR="00A565F5">
              <w:rPr>
                <w:sz w:val="20"/>
                <w:szCs w:val="20"/>
                <w:lang w:val="sr-Latn-ME"/>
              </w:rPr>
              <w:t xml:space="preserve">dnje upotrebljavajući digitalne </w:t>
            </w:r>
            <w:r w:rsidR="008411FB" w:rsidRPr="0086273C">
              <w:rPr>
                <w:sz w:val="20"/>
                <w:szCs w:val="20"/>
                <w:lang w:val="sr-Latn-ME"/>
              </w:rPr>
              <w:t xml:space="preserve"> tehnologije za obradu teksta, prezentaciju, te pretraživanje i obradu podataka i informacija</w:t>
            </w:r>
          </w:p>
          <w:p w14:paraId="3A83BB35" w14:textId="77777777" w:rsidR="008411FB" w:rsidRDefault="008411FB" w:rsidP="008411FB">
            <w:pPr>
              <w:widowControl/>
              <w:autoSpaceDE/>
              <w:autoSpaceDN/>
              <w:spacing w:line="276" w:lineRule="auto"/>
              <w:ind w:left="1134" w:hanging="774"/>
              <w:contextualSpacing/>
              <w:jc w:val="both"/>
              <w:rPr>
                <w:sz w:val="20"/>
                <w:szCs w:val="20"/>
                <w:lang w:val="sr-Latn-ME"/>
              </w:rPr>
            </w:pPr>
          </w:p>
          <w:p w14:paraId="1D79E073" w14:textId="0EFC0D84" w:rsidR="008411FB" w:rsidRPr="008411FB" w:rsidRDefault="00187164" w:rsidP="008411FB">
            <w:pPr>
              <w:widowControl/>
              <w:autoSpaceDE/>
              <w:autoSpaceDN/>
              <w:spacing w:line="276" w:lineRule="auto"/>
              <w:ind w:left="1134" w:hanging="774"/>
              <w:contextualSpacing/>
              <w:jc w:val="both"/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  <w:lang w:val="sr-Latn-ME"/>
              </w:rPr>
              <w:t>2.</w:t>
            </w:r>
            <w:r w:rsidR="004B2363">
              <w:rPr>
                <w:b/>
                <w:sz w:val="20"/>
                <w:szCs w:val="20"/>
                <w:lang w:val="sr-Latn-ME"/>
              </w:rPr>
              <w:t xml:space="preserve"> </w:t>
            </w:r>
            <w:r w:rsidR="008411FB" w:rsidRPr="008411FB">
              <w:rPr>
                <w:b/>
                <w:sz w:val="20"/>
                <w:szCs w:val="20"/>
                <w:lang w:val="sr-Latn-ME"/>
              </w:rPr>
              <w:t xml:space="preserve">Kompetencija višejezičnosti </w:t>
            </w:r>
          </w:p>
          <w:p w14:paraId="54469629" w14:textId="77777777" w:rsidR="004B2363" w:rsidRDefault="008411FB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>1.2.4. Koristi odgovarajuće situacije i izvore za učenje stranih</w:t>
            </w:r>
          </w:p>
          <w:p w14:paraId="48F84855" w14:textId="737D1A85" w:rsidR="008411FB" w:rsidRDefault="004B2363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</w:t>
            </w:r>
            <w:r w:rsidR="008411FB" w:rsidRPr="001E6171">
              <w:rPr>
                <w:sz w:val="20"/>
                <w:szCs w:val="20"/>
                <w:lang w:val="sr-Latn-ME"/>
              </w:rPr>
              <w:t xml:space="preserve"> </w:t>
            </w:r>
            <w:r>
              <w:rPr>
                <w:sz w:val="20"/>
                <w:szCs w:val="20"/>
                <w:lang w:val="sr-Latn-ME"/>
              </w:rPr>
              <w:t xml:space="preserve">   </w:t>
            </w:r>
            <w:r w:rsidR="008411FB" w:rsidRPr="001E6171">
              <w:rPr>
                <w:sz w:val="20"/>
                <w:szCs w:val="20"/>
                <w:lang w:val="sr-Latn-ME"/>
              </w:rPr>
              <w:t>jezika (npr. crtani filmovi, sli</w:t>
            </w:r>
            <w:r w:rsidR="00A565F5">
              <w:rPr>
                <w:sz w:val="20"/>
                <w:szCs w:val="20"/>
                <w:lang w:val="sr-Latn-ME"/>
              </w:rPr>
              <w:t>kovnice,</w:t>
            </w:r>
            <w:r w:rsidR="008411FB" w:rsidRPr="001E6171">
              <w:rPr>
                <w:sz w:val="20"/>
                <w:szCs w:val="20"/>
                <w:lang w:val="sr-Latn-ME"/>
              </w:rPr>
              <w:t xml:space="preserve">   video-igre i sl.)</w:t>
            </w:r>
          </w:p>
          <w:p w14:paraId="216F567B" w14:textId="77777777" w:rsidR="004B2363" w:rsidRDefault="00187164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86273C">
              <w:rPr>
                <w:sz w:val="20"/>
                <w:szCs w:val="20"/>
                <w:lang w:val="sr-Latn-ME"/>
              </w:rPr>
              <w:t>2.2.2. Koristi vokabular, osnovne gramatičke norme dru</w:t>
            </w:r>
            <w:r w:rsidR="00A565F5">
              <w:rPr>
                <w:sz w:val="20"/>
                <w:szCs w:val="20"/>
                <w:lang w:val="sr-Latn-ME"/>
              </w:rPr>
              <w:t>gog</w:t>
            </w:r>
          </w:p>
          <w:p w14:paraId="7EB574EA" w14:textId="77777777" w:rsidR="004B2363" w:rsidRDefault="004B2363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</w:t>
            </w:r>
            <w:r w:rsidR="00A565F5">
              <w:rPr>
                <w:sz w:val="20"/>
                <w:szCs w:val="20"/>
                <w:lang w:val="sr-Latn-ME"/>
              </w:rPr>
              <w:t xml:space="preserve"> stranog jezika, na nivou A1 z</w:t>
            </w:r>
            <w:r w:rsidR="00187164" w:rsidRPr="0086273C">
              <w:rPr>
                <w:sz w:val="20"/>
                <w:szCs w:val="20"/>
                <w:lang w:val="sr-Latn-ME"/>
              </w:rPr>
              <w:t>ajedničkog evropskog</w:t>
            </w:r>
          </w:p>
          <w:p w14:paraId="0C59A585" w14:textId="1CD9CE31" w:rsidR="00187164" w:rsidRPr="0086273C" w:rsidRDefault="004B2363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</w:t>
            </w:r>
            <w:r w:rsidR="00187164" w:rsidRPr="0086273C">
              <w:rPr>
                <w:sz w:val="20"/>
                <w:szCs w:val="20"/>
                <w:lang w:val="sr-Latn-ME"/>
              </w:rPr>
              <w:t xml:space="preserve"> referentnog okvira za jezike </w:t>
            </w:r>
          </w:p>
          <w:p w14:paraId="6AC7F32F" w14:textId="77777777" w:rsidR="004B2363" w:rsidRDefault="00187164" w:rsidP="00187164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86273C">
              <w:rPr>
                <w:sz w:val="20"/>
                <w:szCs w:val="20"/>
                <w:lang w:val="sr-Latn-ME"/>
              </w:rPr>
              <w:t xml:space="preserve">2.2.8. Ispoljava interesovanja za proučavanje drugih jezika i </w:t>
            </w:r>
          </w:p>
          <w:p w14:paraId="3F246D83" w14:textId="28CBB491" w:rsidR="00187164" w:rsidRPr="0086273C" w:rsidRDefault="004B2363" w:rsidP="00187164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</w:t>
            </w:r>
            <w:r w:rsidR="00187164" w:rsidRPr="0086273C">
              <w:rPr>
                <w:sz w:val="20"/>
                <w:szCs w:val="20"/>
                <w:lang w:val="sr-Latn-ME"/>
              </w:rPr>
              <w:t>kultura</w:t>
            </w:r>
          </w:p>
          <w:p w14:paraId="52E96D1F" w14:textId="77777777" w:rsidR="008411FB" w:rsidRDefault="008411FB" w:rsidP="008411FB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</w:p>
          <w:p w14:paraId="03FD010D" w14:textId="184947B3" w:rsidR="00187164" w:rsidRPr="00187164" w:rsidRDefault="00187164" w:rsidP="00187164">
            <w:pPr>
              <w:pStyle w:val="ListParagraph"/>
              <w:numPr>
                <w:ilvl w:val="0"/>
                <w:numId w:val="3"/>
              </w:numPr>
              <w:spacing w:before="100" w:after="100" w:line="276" w:lineRule="auto"/>
              <w:jc w:val="both"/>
              <w:rPr>
                <w:b/>
                <w:bCs/>
                <w:lang w:val="sr-Latn-ME"/>
              </w:rPr>
            </w:pPr>
            <w:r w:rsidRPr="00187164">
              <w:rPr>
                <w:b/>
                <w:bCs/>
                <w:lang w:val="sr-Latn-ME"/>
              </w:rPr>
              <w:t>Matematička kompetencija i kompetencija u nauci, tehnologiji i inženjerstvu</w:t>
            </w:r>
          </w:p>
          <w:p w14:paraId="29DADA52" w14:textId="77777777" w:rsidR="004B2363" w:rsidRDefault="00187164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>1.3.1. Koristi osnovne računske operacije sa prirodnim</w:t>
            </w:r>
          </w:p>
          <w:p w14:paraId="0D44F478" w14:textId="77777777" w:rsidR="004B2363" w:rsidRDefault="004B2363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</w:t>
            </w:r>
            <w:r w:rsidR="00187164" w:rsidRPr="001E6171">
              <w:rPr>
                <w:sz w:val="20"/>
                <w:szCs w:val="20"/>
                <w:lang w:val="sr-Latn-ME"/>
              </w:rPr>
              <w:t xml:space="preserve"> brojevim</w:t>
            </w:r>
            <w:r w:rsidR="00A565F5">
              <w:rPr>
                <w:sz w:val="20"/>
                <w:szCs w:val="20"/>
                <w:lang w:val="sr-Latn-ME"/>
              </w:rPr>
              <w:t xml:space="preserve">a, matematičke postupke i mjere </w:t>
            </w:r>
            <w:r w:rsidR="00187164" w:rsidRPr="001E6171">
              <w:rPr>
                <w:sz w:val="20"/>
                <w:szCs w:val="20"/>
                <w:lang w:val="sr-Latn-ME"/>
              </w:rPr>
              <w:t xml:space="preserve">  za rješavanje</w:t>
            </w:r>
          </w:p>
          <w:p w14:paraId="26A0D603" w14:textId="6051A3E9" w:rsidR="00187164" w:rsidRPr="001E6171" w:rsidRDefault="004B2363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</w:t>
            </w:r>
            <w:r w:rsidR="00187164" w:rsidRPr="001E6171">
              <w:rPr>
                <w:sz w:val="20"/>
                <w:szCs w:val="20"/>
                <w:lang w:val="sr-Latn-ME"/>
              </w:rPr>
              <w:t xml:space="preserve"> problema u svakodnevnim životnim situacijama</w:t>
            </w:r>
          </w:p>
          <w:p w14:paraId="738A000C" w14:textId="75701A56" w:rsidR="00187164" w:rsidRPr="001E6171" w:rsidRDefault="00187164" w:rsidP="00187164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  <w:lang w:val="sr-Latn-ME"/>
              </w:rPr>
            </w:pPr>
          </w:p>
          <w:p w14:paraId="370A0EE4" w14:textId="77777777" w:rsidR="004B2363" w:rsidRDefault="00187164" w:rsidP="00187164">
            <w:pPr>
              <w:widowControl/>
              <w:autoSpaceDE/>
              <w:autoSpaceDN/>
              <w:spacing w:line="276" w:lineRule="auto"/>
              <w:ind w:left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>1.3.7.   Čita, upoređuje i prikazuje podatke tabelarno i grafički</w:t>
            </w:r>
          </w:p>
          <w:p w14:paraId="2692D7F2" w14:textId="0A16AEEB" w:rsidR="00187164" w:rsidRPr="001E6171" w:rsidRDefault="004B2363" w:rsidP="00187164">
            <w:pPr>
              <w:widowControl/>
              <w:autoSpaceDE/>
              <w:autoSpaceDN/>
              <w:spacing w:line="276" w:lineRule="auto"/>
              <w:ind w:left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 </w:t>
            </w:r>
            <w:r w:rsidR="00187164" w:rsidRPr="001E6171">
              <w:rPr>
                <w:sz w:val="20"/>
                <w:szCs w:val="20"/>
                <w:lang w:val="sr-Latn-ME"/>
              </w:rPr>
              <w:t xml:space="preserve"> koristeći po potrebi digitalne alate</w:t>
            </w:r>
          </w:p>
          <w:p w14:paraId="7D3905A8" w14:textId="77777777" w:rsidR="0005258B" w:rsidRDefault="00187164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2.3.1.  </w:t>
            </w:r>
            <w:r w:rsidRPr="0086273C">
              <w:rPr>
                <w:sz w:val="20"/>
                <w:szCs w:val="20"/>
                <w:lang w:val="sr-Latn-ME"/>
              </w:rPr>
              <w:t>Koristi matematičke operacije s realnim brojevima</w:t>
            </w:r>
            <w:r w:rsidR="00A565F5">
              <w:rPr>
                <w:sz w:val="20"/>
                <w:szCs w:val="20"/>
                <w:lang w:val="sr-Latn-ME"/>
              </w:rPr>
              <w:t>,</w:t>
            </w:r>
          </w:p>
          <w:p w14:paraId="080AF108" w14:textId="77777777" w:rsidR="0005258B" w:rsidRDefault="0005258B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 </w:t>
            </w:r>
            <w:r w:rsidR="00A565F5">
              <w:rPr>
                <w:sz w:val="20"/>
                <w:szCs w:val="20"/>
                <w:lang w:val="sr-Latn-ME"/>
              </w:rPr>
              <w:t xml:space="preserve"> osnovne matematičke pojmove i </w:t>
            </w:r>
            <w:r w:rsidR="00187164">
              <w:rPr>
                <w:sz w:val="20"/>
                <w:szCs w:val="20"/>
                <w:lang w:val="sr-Latn-ME"/>
              </w:rPr>
              <w:t xml:space="preserve">   </w:t>
            </w:r>
            <w:r w:rsidR="00187164" w:rsidRPr="0086273C">
              <w:rPr>
                <w:sz w:val="20"/>
                <w:szCs w:val="20"/>
                <w:lang w:val="sr-Latn-ME"/>
              </w:rPr>
              <w:t>koncepte</w:t>
            </w:r>
          </w:p>
          <w:p w14:paraId="14E5C24B" w14:textId="77777777" w:rsidR="0005258B" w:rsidRDefault="0005258B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 </w:t>
            </w:r>
            <w:r w:rsidR="00187164">
              <w:rPr>
                <w:sz w:val="20"/>
                <w:szCs w:val="20"/>
                <w:lang w:val="sr-Latn-ME"/>
              </w:rPr>
              <w:t xml:space="preserve"> </w:t>
            </w:r>
            <w:r w:rsidR="00187164" w:rsidRPr="0086273C">
              <w:rPr>
                <w:sz w:val="20"/>
                <w:szCs w:val="20"/>
                <w:lang w:val="sr-Latn-ME"/>
              </w:rPr>
              <w:t>predstavljajući objekte, ideje i postupke r</w:t>
            </w:r>
            <w:r w:rsidR="00A565F5">
              <w:rPr>
                <w:sz w:val="20"/>
                <w:szCs w:val="20"/>
                <w:lang w:val="sr-Latn-ME"/>
              </w:rPr>
              <w:t>iječima,</w:t>
            </w:r>
          </w:p>
          <w:p w14:paraId="08102170" w14:textId="77777777" w:rsidR="0005258B" w:rsidRDefault="0005258B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 </w:t>
            </w:r>
            <w:r w:rsidR="00A565F5">
              <w:rPr>
                <w:sz w:val="20"/>
                <w:szCs w:val="20"/>
                <w:lang w:val="sr-Latn-ME"/>
              </w:rPr>
              <w:t xml:space="preserve"> crtežima, dijagramima, </w:t>
            </w:r>
            <w:r w:rsidR="00187164" w:rsidRPr="0086273C">
              <w:rPr>
                <w:sz w:val="20"/>
                <w:szCs w:val="20"/>
                <w:lang w:val="sr-Latn-ME"/>
              </w:rPr>
              <w:t>grafovima, brojevima i</w:t>
            </w:r>
          </w:p>
          <w:p w14:paraId="78B03F0B" w14:textId="312C9273" w:rsidR="00187164" w:rsidRPr="0086273C" w:rsidRDefault="0005258B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 </w:t>
            </w:r>
            <w:r w:rsidR="00187164" w:rsidRPr="0086273C">
              <w:rPr>
                <w:sz w:val="20"/>
                <w:szCs w:val="20"/>
                <w:lang w:val="sr-Latn-ME"/>
              </w:rPr>
              <w:t xml:space="preserve"> simbolima </w:t>
            </w:r>
          </w:p>
          <w:p w14:paraId="29CF964B" w14:textId="77777777" w:rsidR="0005258B" w:rsidRDefault="0005258B" w:rsidP="00187164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2.3.</w:t>
            </w:r>
            <w:r w:rsidR="00187164">
              <w:rPr>
                <w:sz w:val="20"/>
                <w:szCs w:val="20"/>
                <w:lang w:val="sr-Latn-ME"/>
              </w:rPr>
              <w:t xml:space="preserve">9. </w:t>
            </w:r>
            <w:r w:rsidR="00187164" w:rsidRPr="0086273C">
              <w:rPr>
                <w:sz w:val="20"/>
                <w:szCs w:val="20"/>
                <w:lang w:val="sr-Latn-ME"/>
              </w:rPr>
              <w:t>Prikuplja, klasifikuje i organizuje empirijske podatke po</w:t>
            </w:r>
          </w:p>
          <w:p w14:paraId="0967E5C7" w14:textId="04D8AB79" w:rsidR="00187164" w:rsidRDefault="0005258B" w:rsidP="00187164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</w:t>
            </w:r>
            <w:r w:rsidR="00187164" w:rsidRPr="0086273C">
              <w:rPr>
                <w:sz w:val="20"/>
                <w:szCs w:val="20"/>
                <w:lang w:val="sr-Latn-ME"/>
              </w:rPr>
              <w:t xml:space="preserve"> traženim kriterijumima</w:t>
            </w:r>
          </w:p>
          <w:p w14:paraId="4045C042" w14:textId="77777777" w:rsidR="00187164" w:rsidRDefault="00187164" w:rsidP="00187164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</w:p>
          <w:p w14:paraId="20A2BC9B" w14:textId="555C412A" w:rsidR="00187164" w:rsidRPr="001E6171" w:rsidRDefault="00187164" w:rsidP="00187164">
            <w:pPr>
              <w:pStyle w:val="ListParagraph"/>
              <w:numPr>
                <w:ilvl w:val="0"/>
                <w:numId w:val="3"/>
              </w:numPr>
              <w:spacing w:before="100" w:after="100" w:line="276" w:lineRule="auto"/>
              <w:contextualSpacing w:val="0"/>
              <w:jc w:val="both"/>
              <w:rPr>
                <w:b/>
                <w:bCs/>
                <w:lang w:val="sr-Latn-ME"/>
              </w:rPr>
            </w:pPr>
            <w:r w:rsidRPr="001E6171">
              <w:rPr>
                <w:b/>
                <w:bCs/>
                <w:lang w:val="sr-Latn-ME"/>
              </w:rPr>
              <w:t>Digitalna kompetencija</w:t>
            </w:r>
          </w:p>
          <w:p w14:paraId="0736E5FA" w14:textId="77777777" w:rsidR="0005258B" w:rsidRDefault="00187164" w:rsidP="00187164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>1.4.3. Koristi različite izvore informacija i podataka u digitalnom</w:t>
            </w:r>
          </w:p>
          <w:p w14:paraId="027C35D1" w14:textId="792B9620" w:rsidR="00187164" w:rsidRPr="001E6171" w:rsidRDefault="0005258B" w:rsidP="00187164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</w:t>
            </w:r>
            <w:r w:rsidR="00187164" w:rsidRPr="001E6171">
              <w:rPr>
                <w:sz w:val="20"/>
                <w:szCs w:val="20"/>
                <w:lang w:val="sr-Latn-ME"/>
              </w:rPr>
              <w:t xml:space="preserve"> okruženju</w:t>
            </w:r>
          </w:p>
          <w:p w14:paraId="182B42A3" w14:textId="77777777" w:rsidR="0005258B" w:rsidRDefault="00187164" w:rsidP="00187164">
            <w:pPr>
              <w:widowControl/>
              <w:autoSpaceDE/>
              <w:autoSpaceDN/>
              <w:spacing w:line="276" w:lineRule="auto"/>
              <w:ind w:left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>1.4.7. Pretražuje, čuva i koristi informacije i sadržaje u</w:t>
            </w:r>
          </w:p>
          <w:p w14:paraId="78EE50C1" w14:textId="241A32B2" w:rsidR="00187164" w:rsidRPr="001E6171" w:rsidRDefault="0005258B" w:rsidP="00187164">
            <w:pPr>
              <w:widowControl/>
              <w:autoSpaceDE/>
              <w:autoSpaceDN/>
              <w:spacing w:line="276" w:lineRule="auto"/>
              <w:ind w:left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</w:t>
            </w:r>
            <w:r w:rsidR="00187164" w:rsidRPr="001E6171">
              <w:rPr>
                <w:sz w:val="20"/>
                <w:szCs w:val="20"/>
                <w:lang w:val="sr-Latn-ME"/>
              </w:rPr>
              <w:t xml:space="preserve"> digitalnom obliku</w:t>
            </w:r>
          </w:p>
          <w:p w14:paraId="1C17A32B" w14:textId="77777777" w:rsidR="0005258B" w:rsidRDefault="00187164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lastRenderedPageBreak/>
              <w:t xml:space="preserve">2.4.3.  </w:t>
            </w:r>
            <w:r w:rsidRPr="006B4846">
              <w:rPr>
                <w:sz w:val="20"/>
                <w:szCs w:val="20"/>
                <w:lang w:val="sr-Latn-ME"/>
              </w:rPr>
              <w:t>Analizira i uporedi validnost i pouzdanost definisanih</w:t>
            </w:r>
          </w:p>
          <w:p w14:paraId="06F42596" w14:textId="6A06BE9E" w:rsidR="00187164" w:rsidRDefault="0005258B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</w:t>
            </w:r>
            <w:r w:rsidR="00187164" w:rsidRPr="006B4846">
              <w:rPr>
                <w:sz w:val="20"/>
                <w:szCs w:val="20"/>
                <w:lang w:val="sr-Latn-ME"/>
              </w:rPr>
              <w:t xml:space="preserve"> izvora pod</w:t>
            </w:r>
            <w:r w:rsidR="00A565F5">
              <w:rPr>
                <w:sz w:val="20"/>
                <w:szCs w:val="20"/>
                <w:lang w:val="sr-Latn-ME"/>
              </w:rPr>
              <w:t>ataka, informacija i digitalnog</w:t>
            </w:r>
            <w:r w:rsidR="00187164">
              <w:rPr>
                <w:sz w:val="20"/>
                <w:szCs w:val="20"/>
                <w:lang w:val="sr-Latn-ME"/>
              </w:rPr>
              <w:t xml:space="preserve"> </w:t>
            </w:r>
            <w:r w:rsidR="00187164" w:rsidRPr="006B4846">
              <w:rPr>
                <w:sz w:val="20"/>
                <w:szCs w:val="20"/>
                <w:lang w:val="sr-Latn-ME"/>
              </w:rPr>
              <w:t>sadržaja</w:t>
            </w:r>
          </w:p>
          <w:p w14:paraId="1FCBB208" w14:textId="77777777" w:rsidR="0005258B" w:rsidRDefault="00187164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2.4.10</w:t>
            </w:r>
            <w:r w:rsidR="00A565F5">
              <w:rPr>
                <w:sz w:val="20"/>
                <w:szCs w:val="20"/>
                <w:lang w:val="sr-Latn-ME"/>
              </w:rPr>
              <w:t xml:space="preserve">.  </w:t>
            </w:r>
            <w:r w:rsidRPr="006B4846">
              <w:rPr>
                <w:sz w:val="20"/>
                <w:szCs w:val="20"/>
                <w:lang w:val="sr-Latn-ME"/>
              </w:rPr>
              <w:t>Ponaša se u skladu s pravilima poželjnog ponašanja u</w:t>
            </w:r>
          </w:p>
          <w:p w14:paraId="1423795A" w14:textId="77777777" w:rsidR="0005258B" w:rsidRDefault="0005258B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  </w:t>
            </w:r>
            <w:r w:rsidR="00187164" w:rsidRPr="006B4846">
              <w:rPr>
                <w:sz w:val="20"/>
                <w:szCs w:val="20"/>
                <w:lang w:val="sr-Latn-ME"/>
              </w:rPr>
              <w:t xml:space="preserve"> i</w:t>
            </w:r>
            <w:r w:rsidR="00A565F5">
              <w:rPr>
                <w:sz w:val="20"/>
                <w:szCs w:val="20"/>
                <w:lang w:val="sr-Latn-ME"/>
              </w:rPr>
              <w:t>nternet zajednici (netiquette),</w:t>
            </w:r>
            <w:r w:rsidR="00187164">
              <w:rPr>
                <w:sz w:val="20"/>
                <w:szCs w:val="20"/>
                <w:lang w:val="sr-Latn-ME"/>
              </w:rPr>
              <w:t xml:space="preserve"> </w:t>
            </w:r>
            <w:r w:rsidR="00187164" w:rsidRPr="006B4846">
              <w:rPr>
                <w:sz w:val="20"/>
                <w:szCs w:val="20"/>
                <w:lang w:val="sr-Latn-ME"/>
              </w:rPr>
              <w:t>pravilima koja se odnose</w:t>
            </w:r>
          </w:p>
          <w:p w14:paraId="36F2EF0B" w14:textId="77777777" w:rsidR="0005258B" w:rsidRDefault="0005258B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  </w:t>
            </w:r>
            <w:r w:rsidR="00187164" w:rsidRPr="006B4846">
              <w:rPr>
                <w:sz w:val="20"/>
                <w:szCs w:val="20"/>
                <w:lang w:val="sr-Latn-ME"/>
              </w:rPr>
              <w:t xml:space="preserve"> na korištenje i sigurnost digitalnih uređaja, aplikacija i</w:t>
            </w:r>
          </w:p>
          <w:p w14:paraId="55D08AF3" w14:textId="639BCE85" w:rsidR="00187164" w:rsidRDefault="0005258B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  </w:t>
            </w:r>
            <w:r w:rsidR="00187164" w:rsidRPr="006B4846">
              <w:rPr>
                <w:sz w:val="20"/>
                <w:szCs w:val="20"/>
                <w:lang w:val="sr-Latn-ME"/>
              </w:rPr>
              <w:t xml:space="preserve"> softve</w:t>
            </w:r>
          </w:p>
          <w:p w14:paraId="4EED8D1A" w14:textId="77777777" w:rsidR="00187164" w:rsidRDefault="00187164" w:rsidP="00187164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</w:p>
          <w:p w14:paraId="63727741" w14:textId="2D187692" w:rsidR="00E0103E" w:rsidRPr="001E6171" w:rsidRDefault="00E0103E" w:rsidP="00E0103E">
            <w:pPr>
              <w:pStyle w:val="ListParagraph"/>
              <w:numPr>
                <w:ilvl w:val="0"/>
                <w:numId w:val="3"/>
              </w:numPr>
              <w:spacing w:before="100" w:after="100" w:line="276" w:lineRule="auto"/>
              <w:contextualSpacing w:val="0"/>
              <w:jc w:val="both"/>
              <w:rPr>
                <w:b/>
                <w:bCs/>
                <w:lang w:val="sr-Latn-ME"/>
              </w:rPr>
            </w:pPr>
            <w:r w:rsidRPr="001E6171">
              <w:rPr>
                <w:b/>
                <w:bCs/>
                <w:lang w:val="sr-Latn-ME"/>
              </w:rPr>
              <w:t>Lična, društvena i kompetencija učenja kako učiti</w:t>
            </w:r>
          </w:p>
          <w:p w14:paraId="435A109E" w14:textId="77777777" w:rsidR="00E0103E" w:rsidRPr="001E6171" w:rsidRDefault="00E0103E" w:rsidP="00E0103E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>1.5.</w:t>
            </w:r>
            <w:r>
              <w:rPr>
                <w:sz w:val="20"/>
                <w:szCs w:val="20"/>
                <w:lang w:val="sr-Latn-ME"/>
              </w:rPr>
              <w:t>7</w:t>
            </w:r>
            <w:r w:rsidRPr="001E6171">
              <w:rPr>
                <w:sz w:val="20"/>
                <w:szCs w:val="20"/>
                <w:lang w:val="sr-Latn-ME"/>
              </w:rPr>
              <w:t>. Pronalazi dokaze za svoje tvrdnje</w:t>
            </w:r>
          </w:p>
          <w:p w14:paraId="6B4EB0E3" w14:textId="77777777" w:rsidR="0005258B" w:rsidRDefault="00E0103E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>1.5.1</w:t>
            </w:r>
            <w:r>
              <w:rPr>
                <w:sz w:val="20"/>
                <w:szCs w:val="20"/>
                <w:lang w:val="sr-Latn-ME"/>
              </w:rPr>
              <w:t>5</w:t>
            </w:r>
            <w:r w:rsidRPr="001E6171">
              <w:rPr>
                <w:sz w:val="20"/>
                <w:szCs w:val="20"/>
                <w:lang w:val="sr-Latn-ME"/>
              </w:rPr>
              <w:t>. Poštuje različitost drugih i njihove potrebe izgrađujući</w:t>
            </w:r>
          </w:p>
          <w:p w14:paraId="4DC3E513" w14:textId="77777777" w:rsidR="0005258B" w:rsidRDefault="0005258B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 </w:t>
            </w:r>
            <w:r w:rsidR="00E0103E" w:rsidRPr="001E6171">
              <w:rPr>
                <w:sz w:val="20"/>
                <w:szCs w:val="20"/>
                <w:lang w:val="sr-Latn-ME"/>
              </w:rPr>
              <w:t xml:space="preserve"> sopstveni integritet i odnose s drugima na principu</w:t>
            </w:r>
          </w:p>
          <w:p w14:paraId="276EC1FC" w14:textId="4C5716A5" w:rsidR="00E0103E" w:rsidRPr="001E6171" w:rsidRDefault="0005258B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 </w:t>
            </w:r>
            <w:r w:rsidR="00E0103E" w:rsidRPr="001E6171">
              <w:rPr>
                <w:sz w:val="20"/>
                <w:szCs w:val="20"/>
                <w:lang w:val="sr-Latn-ME"/>
              </w:rPr>
              <w:t xml:space="preserve"> uvažavanja i empatije</w:t>
            </w:r>
          </w:p>
          <w:p w14:paraId="796A4543" w14:textId="77777777" w:rsidR="00E0103E" w:rsidRDefault="00E0103E" w:rsidP="00E0103E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2.5.12.  </w:t>
            </w:r>
            <w:r w:rsidRPr="006B4846">
              <w:rPr>
                <w:sz w:val="20"/>
                <w:szCs w:val="20"/>
                <w:lang w:val="sr-Latn-ME"/>
              </w:rPr>
              <w:t xml:space="preserve">Dijeli znanje i sopstvenog iskustva s drugima </w:t>
            </w:r>
          </w:p>
          <w:p w14:paraId="440CA0C4" w14:textId="77777777" w:rsidR="0005258B" w:rsidRDefault="00E0103E" w:rsidP="00E0103E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2.5.16. </w:t>
            </w:r>
            <w:r w:rsidRPr="002442A7">
              <w:rPr>
                <w:sz w:val="20"/>
                <w:szCs w:val="20"/>
                <w:lang w:val="sr-Latn-ME"/>
              </w:rPr>
              <w:t>Usvoji pozitivne vrijednosti o ličnoj, društvenoj i fizičkoj</w:t>
            </w:r>
          </w:p>
          <w:p w14:paraId="7CE4767C" w14:textId="5E8E6509" w:rsidR="00E0103E" w:rsidRDefault="0005258B" w:rsidP="00E0103E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 </w:t>
            </w:r>
            <w:r w:rsidR="00E0103E" w:rsidRPr="002442A7">
              <w:rPr>
                <w:sz w:val="20"/>
                <w:szCs w:val="20"/>
                <w:lang w:val="sr-Latn-ME"/>
              </w:rPr>
              <w:t xml:space="preserve"> dobrobiti i saradnji</w:t>
            </w:r>
          </w:p>
          <w:p w14:paraId="05A154C3" w14:textId="1B684AE8" w:rsidR="00E0103E" w:rsidRDefault="00E0103E" w:rsidP="00E0103E">
            <w:pPr>
              <w:spacing w:before="100" w:after="100" w:line="276" w:lineRule="auto"/>
              <w:jc w:val="both"/>
              <w:rPr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Pr="00E0103E">
              <w:rPr>
                <w:rFonts w:ascii="Arial" w:hAnsi="Arial" w:cs="Arial"/>
                <w:b/>
                <w:bCs/>
                <w:color w:val="000000"/>
                <w:lang w:val="sr-Latn-ME"/>
              </w:rPr>
              <w:t>6.</w:t>
            </w:r>
            <w:r w:rsidRPr="00E0103E">
              <w:rPr>
                <w:b/>
                <w:bCs/>
                <w:lang w:val="sr-Latn-ME"/>
              </w:rPr>
              <w:t xml:space="preserve"> Građanska kompetencija</w:t>
            </w:r>
          </w:p>
          <w:p w14:paraId="17C6FD10" w14:textId="77777777" w:rsidR="0005258B" w:rsidRDefault="00E0103E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>1.6.1.  Razlikuje osnovne pojmove, pojave i uloge koje se</w:t>
            </w:r>
          </w:p>
          <w:p w14:paraId="4C9DE3AB" w14:textId="77777777" w:rsidR="0005258B" w:rsidRDefault="0005258B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 </w:t>
            </w:r>
            <w:r w:rsidR="00E0103E" w:rsidRPr="001E6171">
              <w:rPr>
                <w:sz w:val="20"/>
                <w:szCs w:val="20"/>
                <w:lang w:val="sr-Latn-ME"/>
              </w:rPr>
              <w:t xml:space="preserve"> </w:t>
            </w:r>
            <w:r w:rsidR="00A565F5">
              <w:rPr>
                <w:sz w:val="20"/>
                <w:szCs w:val="20"/>
                <w:lang w:val="sr-Latn-ME"/>
              </w:rPr>
              <w:t>odnose na pojedinca, porodicu,</w:t>
            </w:r>
            <w:r w:rsidR="00E0103E" w:rsidRPr="001E6171">
              <w:rPr>
                <w:sz w:val="20"/>
                <w:szCs w:val="20"/>
                <w:lang w:val="sr-Latn-ME"/>
              </w:rPr>
              <w:t xml:space="preserve"> društvene grupe, školu,</w:t>
            </w:r>
          </w:p>
          <w:p w14:paraId="0B50D11C" w14:textId="440EBAC5" w:rsidR="00E0103E" w:rsidRDefault="0005258B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 </w:t>
            </w:r>
            <w:r w:rsidR="00E0103E" w:rsidRPr="001E6171">
              <w:rPr>
                <w:sz w:val="20"/>
                <w:szCs w:val="20"/>
                <w:lang w:val="sr-Latn-ME"/>
              </w:rPr>
              <w:t xml:space="preserve"> organizacije i ustanove</w:t>
            </w:r>
          </w:p>
          <w:p w14:paraId="0420026B" w14:textId="77777777" w:rsidR="0005258B" w:rsidRDefault="00E0103E" w:rsidP="00E0103E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>1.6.5.  Prepoznaje značaj prirodnih resursa i zaštite životne</w:t>
            </w:r>
          </w:p>
          <w:p w14:paraId="5581B93E" w14:textId="152AC4B7" w:rsidR="00E0103E" w:rsidRPr="001E6171" w:rsidRDefault="0005258B" w:rsidP="00E0103E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</w:t>
            </w:r>
            <w:r w:rsidR="00E0103E" w:rsidRPr="001E6171">
              <w:rPr>
                <w:sz w:val="20"/>
                <w:szCs w:val="20"/>
                <w:lang w:val="sr-Latn-ME"/>
              </w:rPr>
              <w:t xml:space="preserve"> sredine u očuvanju kvaliteta života</w:t>
            </w:r>
          </w:p>
          <w:p w14:paraId="24C950A9" w14:textId="77777777" w:rsidR="0005258B" w:rsidRDefault="00E0103E" w:rsidP="00E0103E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>1.6.6.  Prepoznaje  individualne i kulturne različitosti među</w:t>
            </w:r>
          </w:p>
          <w:p w14:paraId="2E898A32" w14:textId="5394260C" w:rsidR="00E0103E" w:rsidRPr="001E6171" w:rsidRDefault="0005258B" w:rsidP="00E0103E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 </w:t>
            </w:r>
            <w:r w:rsidR="00E0103E" w:rsidRPr="001E6171">
              <w:rPr>
                <w:sz w:val="20"/>
                <w:szCs w:val="20"/>
                <w:lang w:val="sr-Latn-ME"/>
              </w:rPr>
              <w:t xml:space="preserve"> ljudima</w:t>
            </w:r>
          </w:p>
          <w:p w14:paraId="75847E76" w14:textId="77777777" w:rsidR="0005258B" w:rsidRDefault="00E0103E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2.6.2.  </w:t>
            </w:r>
            <w:r w:rsidRPr="002442A7">
              <w:rPr>
                <w:sz w:val="20"/>
                <w:szCs w:val="20"/>
                <w:lang w:val="sr-Latn-ME"/>
              </w:rPr>
              <w:t>Upoređuje vrijednosti u društvu u kojem živi sa</w:t>
            </w:r>
          </w:p>
          <w:p w14:paraId="0A6E2453" w14:textId="77777777" w:rsidR="0005258B" w:rsidRDefault="0005258B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 </w:t>
            </w:r>
            <w:r w:rsidR="00E0103E" w:rsidRPr="002442A7">
              <w:rPr>
                <w:sz w:val="20"/>
                <w:szCs w:val="20"/>
                <w:lang w:val="sr-Latn-ME"/>
              </w:rPr>
              <w:t xml:space="preserve"> vrijednostim</w:t>
            </w:r>
            <w:r w:rsidR="00A565F5">
              <w:rPr>
                <w:sz w:val="20"/>
                <w:szCs w:val="20"/>
                <w:lang w:val="sr-Latn-ME"/>
              </w:rPr>
              <w:t xml:space="preserve">a Evropske unije koje se odnose </w:t>
            </w:r>
            <w:r w:rsidR="00E0103E" w:rsidRPr="002442A7">
              <w:rPr>
                <w:sz w:val="20"/>
                <w:szCs w:val="20"/>
                <w:lang w:val="sr-Latn-ME"/>
              </w:rPr>
              <w:t>na</w:t>
            </w:r>
          </w:p>
          <w:p w14:paraId="2EB2CDF6" w14:textId="77777777" w:rsidR="0005258B" w:rsidRDefault="0005258B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 </w:t>
            </w:r>
            <w:r w:rsidR="00E0103E" w:rsidRPr="002442A7">
              <w:rPr>
                <w:sz w:val="20"/>
                <w:szCs w:val="20"/>
                <w:lang w:val="sr-Latn-ME"/>
              </w:rPr>
              <w:t xml:space="preserve"> demokratiju, jednakost, poštovanje propisanih pravila u</w:t>
            </w:r>
          </w:p>
          <w:p w14:paraId="546E9422" w14:textId="784FDDDC" w:rsidR="00E0103E" w:rsidRPr="002442A7" w:rsidRDefault="0005258B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 </w:t>
            </w:r>
            <w:r w:rsidR="00E0103E" w:rsidRPr="002442A7">
              <w:rPr>
                <w:sz w:val="20"/>
                <w:szCs w:val="20"/>
                <w:lang w:val="sr-Latn-ME"/>
              </w:rPr>
              <w:t xml:space="preserve"> društvu, prava pripadnika </w:t>
            </w:r>
            <w:r w:rsidR="00E0103E">
              <w:rPr>
                <w:sz w:val="20"/>
                <w:szCs w:val="20"/>
                <w:lang w:val="sr-Latn-ME"/>
              </w:rPr>
              <w:t xml:space="preserve"> </w:t>
            </w:r>
            <w:r w:rsidR="00E0103E" w:rsidRPr="002442A7">
              <w:rPr>
                <w:sz w:val="20"/>
                <w:szCs w:val="20"/>
                <w:lang w:val="sr-Latn-ME"/>
              </w:rPr>
              <w:t>manjina i drugo</w:t>
            </w:r>
          </w:p>
          <w:p w14:paraId="52D453D1" w14:textId="4F3D039F" w:rsidR="00E0103E" w:rsidRDefault="00E0103E" w:rsidP="00E0103E">
            <w:pPr>
              <w:pStyle w:val="ListParagraph"/>
              <w:numPr>
                <w:ilvl w:val="0"/>
                <w:numId w:val="4"/>
              </w:numPr>
              <w:spacing w:before="100" w:after="100" w:line="276" w:lineRule="auto"/>
              <w:contextualSpacing w:val="0"/>
              <w:jc w:val="both"/>
              <w:rPr>
                <w:b/>
                <w:bCs/>
                <w:lang w:val="sr-Latn-ME"/>
              </w:rPr>
            </w:pPr>
            <w:r w:rsidRPr="001E6171">
              <w:rPr>
                <w:b/>
                <w:bCs/>
                <w:lang w:val="sr-Latn-ME"/>
              </w:rPr>
              <w:t>Preduzetnička kompetencija</w:t>
            </w:r>
          </w:p>
          <w:p w14:paraId="2AFF33CA" w14:textId="77777777" w:rsidR="0005258B" w:rsidRDefault="00D026DE" w:rsidP="00D026DE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>1.7.2.  Izrađuje jednostavni projektni prijedlog djelotvorno,</w:t>
            </w:r>
          </w:p>
          <w:p w14:paraId="7AD8AB60" w14:textId="15408E56" w:rsidR="00D026DE" w:rsidRPr="001E6171" w:rsidRDefault="0005258B" w:rsidP="00D026DE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 </w:t>
            </w:r>
            <w:r w:rsidR="00D026DE" w:rsidRPr="001E6171">
              <w:rPr>
                <w:sz w:val="20"/>
                <w:szCs w:val="20"/>
                <w:lang w:val="sr-Latn-ME"/>
              </w:rPr>
              <w:t xml:space="preserve"> koristeći raspoložive resurse </w:t>
            </w:r>
          </w:p>
          <w:p w14:paraId="68A12705" w14:textId="4D430BC8" w:rsidR="0005258B" w:rsidRDefault="00D026DE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>1.7.12</w:t>
            </w:r>
            <w:r w:rsidR="00A565F5">
              <w:rPr>
                <w:sz w:val="20"/>
                <w:szCs w:val="20"/>
                <w:lang w:val="sr-Latn-ME"/>
              </w:rPr>
              <w:t xml:space="preserve">. </w:t>
            </w:r>
            <w:r w:rsidRPr="001E6171">
              <w:rPr>
                <w:sz w:val="20"/>
                <w:szCs w:val="20"/>
                <w:lang w:val="sr-Latn-ME"/>
              </w:rPr>
              <w:t>Iskazuje empatiju prema drugima, inicijativu i izražen</w:t>
            </w:r>
          </w:p>
          <w:p w14:paraId="361D9E76" w14:textId="77777777" w:rsidR="0005258B" w:rsidRDefault="0005258B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  </w:t>
            </w:r>
            <w:r w:rsidR="00D026DE" w:rsidRPr="001E6171">
              <w:rPr>
                <w:sz w:val="20"/>
                <w:szCs w:val="20"/>
                <w:lang w:val="sr-Latn-ME"/>
              </w:rPr>
              <w:t>interes za dobrobit ljudi i životne  sredine, te uvjerava</w:t>
            </w:r>
          </w:p>
          <w:p w14:paraId="734F287A" w14:textId="374E4A58" w:rsidR="00D026DE" w:rsidRPr="001E6171" w:rsidRDefault="0005258B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 </w:t>
            </w:r>
            <w:r w:rsidR="00D026DE" w:rsidRPr="001E6171">
              <w:rPr>
                <w:sz w:val="20"/>
                <w:szCs w:val="20"/>
                <w:lang w:val="sr-Latn-ME"/>
              </w:rPr>
              <w:t xml:space="preserve"> druge pozivajući se na određene argumente</w:t>
            </w:r>
          </w:p>
          <w:p w14:paraId="5186EB82" w14:textId="77777777" w:rsidR="0005258B" w:rsidRDefault="00D026DE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2.7.4. </w:t>
            </w:r>
            <w:r w:rsidRPr="009D15F4">
              <w:rPr>
                <w:sz w:val="20"/>
                <w:szCs w:val="20"/>
                <w:lang w:val="sr-Latn-ME"/>
              </w:rPr>
              <w:t>Radi samostalno i sa različitim timovima na mobilisanju</w:t>
            </w:r>
          </w:p>
          <w:p w14:paraId="1DB82EDA" w14:textId="77777777" w:rsidR="0007355E" w:rsidRDefault="0005258B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</w:t>
            </w:r>
            <w:r w:rsidR="00D026DE" w:rsidRPr="009D15F4">
              <w:rPr>
                <w:sz w:val="20"/>
                <w:szCs w:val="20"/>
                <w:lang w:val="sr-Latn-ME"/>
              </w:rPr>
              <w:t xml:space="preserve"> ljuds</w:t>
            </w:r>
            <w:r w:rsidR="00A565F5">
              <w:rPr>
                <w:sz w:val="20"/>
                <w:szCs w:val="20"/>
                <w:lang w:val="sr-Latn-ME"/>
              </w:rPr>
              <w:t>kih i drugih resursa kako bi se</w:t>
            </w:r>
            <w:r w:rsidR="00D026DE">
              <w:rPr>
                <w:sz w:val="20"/>
                <w:szCs w:val="20"/>
                <w:lang w:val="sr-Latn-ME"/>
              </w:rPr>
              <w:t xml:space="preserve"> </w:t>
            </w:r>
            <w:r w:rsidR="00D026DE" w:rsidRPr="009D15F4">
              <w:rPr>
                <w:sz w:val="20"/>
                <w:szCs w:val="20"/>
                <w:lang w:val="sr-Latn-ME"/>
              </w:rPr>
              <w:t>održale planirane</w:t>
            </w:r>
          </w:p>
          <w:p w14:paraId="0564740B" w14:textId="59361000" w:rsidR="00D026DE" w:rsidRDefault="0007355E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</w:t>
            </w:r>
            <w:r w:rsidR="00D026DE" w:rsidRPr="009D15F4">
              <w:rPr>
                <w:sz w:val="20"/>
                <w:szCs w:val="20"/>
                <w:lang w:val="sr-Latn-ME"/>
              </w:rPr>
              <w:t xml:space="preserve"> aktivnosti</w:t>
            </w:r>
          </w:p>
          <w:p w14:paraId="718EA96E" w14:textId="48BA3BE3" w:rsidR="00D026DE" w:rsidRDefault="00D026DE" w:rsidP="00D026DE">
            <w:pPr>
              <w:pStyle w:val="ListParagraph"/>
              <w:numPr>
                <w:ilvl w:val="0"/>
                <w:numId w:val="4"/>
              </w:numPr>
              <w:spacing w:before="100" w:line="276" w:lineRule="auto"/>
              <w:jc w:val="both"/>
              <w:rPr>
                <w:b/>
                <w:bCs/>
                <w:lang w:val="sr-Latn-ME"/>
              </w:rPr>
            </w:pPr>
            <w:r w:rsidRPr="00D026DE">
              <w:rPr>
                <w:b/>
                <w:bCs/>
                <w:lang w:val="sr-Latn-ME"/>
              </w:rPr>
              <w:t>Kompetencija kulturološke svijesti i izražavanja</w:t>
            </w:r>
          </w:p>
          <w:p w14:paraId="0A10A5A6" w14:textId="77777777" w:rsidR="0007355E" w:rsidRDefault="00D026DE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>1.8.1. Prepoznaje izraze sopstvene i drugih kultura  u raznim</w:t>
            </w:r>
          </w:p>
          <w:p w14:paraId="64B3F971" w14:textId="77777777" w:rsidR="0007355E" w:rsidRDefault="0007355E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</w:t>
            </w:r>
            <w:r w:rsidR="00D026DE" w:rsidRPr="001E6171">
              <w:rPr>
                <w:sz w:val="20"/>
                <w:szCs w:val="20"/>
                <w:lang w:val="sr-Latn-ME"/>
              </w:rPr>
              <w:t xml:space="preserve"> for</w:t>
            </w:r>
            <w:r w:rsidR="00A565F5">
              <w:rPr>
                <w:sz w:val="20"/>
                <w:szCs w:val="20"/>
                <w:lang w:val="sr-Latn-ME"/>
              </w:rPr>
              <w:t>mama izražavajući na maštovit i</w:t>
            </w:r>
            <w:r w:rsidR="00D026DE" w:rsidRPr="001E6171">
              <w:rPr>
                <w:sz w:val="20"/>
                <w:szCs w:val="20"/>
                <w:lang w:val="sr-Latn-ME"/>
              </w:rPr>
              <w:t xml:space="preserve">  spontan način svoje</w:t>
            </w:r>
          </w:p>
          <w:p w14:paraId="258560A1" w14:textId="1C46724A" w:rsidR="00D026DE" w:rsidRPr="001E6171" w:rsidRDefault="0007355E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</w:t>
            </w:r>
            <w:r w:rsidR="00D026DE" w:rsidRPr="001E6171">
              <w:rPr>
                <w:sz w:val="20"/>
                <w:szCs w:val="20"/>
                <w:lang w:val="sr-Latn-ME"/>
              </w:rPr>
              <w:t xml:space="preserve"> misli i doživljaje</w:t>
            </w:r>
          </w:p>
          <w:p w14:paraId="559B4597" w14:textId="77777777" w:rsidR="0007355E" w:rsidRDefault="00D026DE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>1.8.4. Izražava svoje ideje i osjećanja u stvaralačkom procesu</w:t>
            </w:r>
          </w:p>
          <w:p w14:paraId="31813009" w14:textId="77777777" w:rsidR="0007355E" w:rsidRDefault="0007355E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</w:t>
            </w:r>
            <w:r w:rsidR="00D026DE" w:rsidRPr="001E6171">
              <w:rPr>
                <w:sz w:val="20"/>
                <w:szCs w:val="20"/>
                <w:lang w:val="sr-Latn-ME"/>
              </w:rPr>
              <w:t xml:space="preserve"> </w:t>
            </w:r>
            <w:r w:rsidR="00A565F5">
              <w:rPr>
                <w:sz w:val="20"/>
                <w:szCs w:val="20"/>
                <w:lang w:val="sr-Latn-ME"/>
              </w:rPr>
              <w:t>kroz slikanje, crtanje, sastav,</w:t>
            </w:r>
            <w:r w:rsidR="00D026DE" w:rsidRPr="001E6171">
              <w:rPr>
                <w:sz w:val="20"/>
                <w:szCs w:val="20"/>
                <w:lang w:val="sr-Latn-ME"/>
              </w:rPr>
              <w:t xml:space="preserve"> skulpturu, muziku i druge</w:t>
            </w:r>
          </w:p>
          <w:p w14:paraId="5F89BADE" w14:textId="16E71AA9" w:rsidR="00D026DE" w:rsidRPr="001E6171" w:rsidRDefault="0007355E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</w:t>
            </w:r>
            <w:r w:rsidR="00D026DE" w:rsidRPr="001E6171">
              <w:rPr>
                <w:sz w:val="20"/>
                <w:szCs w:val="20"/>
                <w:lang w:val="sr-Latn-ME"/>
              </w:rPr>
              <w:t xml:space="preserve"> umjetničke i kulturne oblike</w:t>
            </w:r>
          </w:p>
          <w:p w14:paraId="3AF688C1" w14:textId="77777777" w:rsidR="0007355E" w:rsidRDefault="00D026DE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2.8.1. </w:t>
            </w:r>
            <w:r w:rsidRPr="009D15F4">
              <w:rPr>
                <w:sz w:val="20"/>
                <w:szCs w:val="20"/>
                <w:lang w:val="sr-Latn-ME"/>
              </w:rPr>
              <w:t>Analizira proizvode i izraze nacionalnih, regionalnih i</w:t>
            </w:r>
          </w:p>
          <w:p w14:paraId="5A6B3AF1" w14:textId="77777777" w:rsidR="0007355E" w:rsidRDefault="0007355E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</w:t>
            </w:r>
            <w:r w:rsidR="00D026DE" w:rsidRPr="009D15F4">
              <w:rPr>
                <w:sz w:val="20"/>
                <w:szCs w:val="20"/>
                <w:lang w:val="sr-Latn-ME"/>
              </w:rPr>
              <w:t xml:space="preserve"> evropskih kultura (jezike, nasljeđe, rituale,  tradiciju),</w:t>
            </w:r>
          </w:p>
          <w:p w14:paraId="1D2426C5" w14:textId="77777777" w:rsidR="0007355E" w:rsidRDefault="0007355E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</w:t>
            </w:r>
            <w:r w:rsidR="00D026DE" w:rsidRPr="009D15F4">
              <w:rPr>
                <w:sz w:val="20"/>
                <w:szCs w:val="20"/>
                <w:lang w:val="sr-Latn-ME"/>
              </w:rPr>
              <w:t xml:space="preserve"> predstavlja stečeno znanje u različitim formama ispitujuć</w:t>
            </w:r>
            <w:r w:rsidR="00D026DE">
              <w:rPr>
                <w:sz w:val="20"/>
                <w:szCs w:val="20"/>
                <w:lang w:val="sr-Latn-ME"/>
              </w:rPr>
              <w:t>I</w:t>
            </w:r>
          </w:p>
          <w:p w14:paraId="0216165B" w14:textId="77777777" w:rsidR="0007355E" w:rsidRDefault="0007355E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</w:t>
            </w:r>
            <w:r w:rsidR="00D026DE" w:rsidRPr="009D15F4">
              <w:rPr>
                <w:sz w:val="20"/>
                <w:szCs w:val="20"/>
                <w:lang w:val="sr-Latn-ME"/>
              </w:rPr>
              <w:t xml:space="preserve"> uticaj kulture na </w:t>
            </w:r>
            <w:r w:rsidR="00D026DE">
              <w:rPr>
                <w:sz w:val="20"/>
                <w:szCs w:val="20"/>
                <w:lang w:val="sr-Latn-ME"/>
              </w:rPr>
              <w:t xml:space="preserve"> </w:t>
            </w:r>
            <w:r w:rsidR="00D026DE" w:rsidRPr="009D15F4">
              <w:rPr>
                <w:sz w:val="20"/>
                <w:szCs w:val="20"/>
                <w:lang w:val="sr-Latn-ME"/>
              </w:rPr>
              <w:t>ideje pojedinca i međusobni uticaj</w:t>
            </w:r>
          </w:p>
          <w:p w14:paraId="1573D036" w14:textId="350F3FD8" w:rsidR="00D026DE" w:rsidRDefault="0007355E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</w:t>
            </w:r>
            <w:r w:rsidR="00D026DE" w:rsidRPr="009D15F4">
              <w:rPr>
                <w:sz w:val="20"/>
                <w:szCs w:val="20"/>
                <w:lang w:val="sr-Latn-ME"/>
              </w:rPr>
              <w:t xml:space="preserve"> različitih kultura</w:t>
            </w:r>
          </w:p>
          <w:p w14:paraId="25112187" w14:textId="77777777" w:rsidR="0007355E" w:rsidRDefault="00D026DE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lastRenderedPageBreak/>
              <w:t xml:space="preserve">2.8.5. </w:t>
            </w:r>
            <w:r w:rsidRPr="009D15F4">
              <w:rPr>
                <w:sz w:val="20"/>
                <w:szCs w:val="20"/>
                <w:lang w:val="sr-Latn-ME"/>
              </w:rPr>
              <w:t>Stvara i učestvuje u organizovanim kolektivnim kulturnim</w:t>
            </w:r>
          </w:p>
          <w:p w14:paraId="16DB4661" w14:textId="34B37CF9" w:rsidR="00D026DE" w:rsidRPr="009D15F4" w:rsidRDefault="0007355E" w:rsidP="00A565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</w:t>
            </w:r>
            <w:r w:rsidR="00D026DE" w:rsidRPr="009D15F4">
              <w:rPr>
                <w:sz w:val="20"/>
                <w:szCs w:val="20"/>
                <w:lang w:val="sr-Latn-ME"/>
              </w:rPr>
              <w:t xml:space="preserve">i drugim procesima u školi i </w:t>
            </w:r>
            <w:r w:rsidR="00D026DE">
              <w:rPr>
                <w:sz w:val="20"/>
                <w:szCs w:val="20"/>
                <w:lang w:val="sr-Latn-ME"/>
              </w:rPr>
              <w:t xml:space="preserve">  </w:t>
            </w:r>
            <w:r w:rsidR="00D026DE" w:rsidRPr="009D15F4">
              <w:rPr>
                <w:sz w:val="20"/>
                <w:szCs w:val="20"/>
                <w:lang w:val="sr-Latn-ME"/>
              </w:rPr>
              <w:t>zajednici</w:t>
            </w:r>
          </w:p>
          <w:p w14:paraId="56541F98" w14:textId="77777777" w:rsidR="00D026DE" w:rsidRPr="00D026DE" w:rsidRDefault="00D026DE" w:rsidP="00D026DE">
            <w:pPr>
              <w:spacing w:before="100" w:line="276" w:lineRule="auto"/>
              <w:ind w:left="720"/>
              <w:jc w:val="both"/>
              <w:rPr>
                <w:b/>
                <w:bCs/>
                <w:lang w:val="sr-Latn-ME"/>
              </w:rPr>
            </w:pPr>
          </w:p>
          <w:p w14:paraId="29E027EA" w14:textId="77777777" w:rsidR="00E0103E" w:rsidRPr="00E0103E" w:rsidRDefault="00E0103E" w:rsidP="00E0103E">
            <w:pPr>
              <w:spacing w:before="100" w:after="100" w:line="276" w:lineRule="auto"/>
              <w:jc w:val="both"/>
              <w:rPr>
                <w:b/>
                <w:bCs/>
                <w:lang w:val="sr-Latn-ME"/>
              </w:rPr>
            </w:pPr>
          </w:p>
          <w:p w14:paraId="0B0E6BAB" w14:textId="77777777" w:rsidR="00E0103E" w:rsidRPr="00E0103E" w:rsidRDefault="00E0103E" w:rsidP="00E0103E">
            <w:pPr>
              <w:spacing w:before="100" w:after="100" w:line="276" w:lineRule="auto"/>
              <w:jc w:val="both"/>
              <w:rPr>
                <w:b/>
                <w:bCs/>
                <w:lang w:val="sr-Latn-ME"/>
              </w:rPr>
            </w:pPr>
          </w:p>
          <w:p w14:paraId="30F05457" w14:textId="67A28D39" w:rsidR="00BB3042" w:rsidRPr="003D1769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6. Ciljna grupa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34E58F0" w14:textId="0ECD28EF" w:rsidR="00BB3042" w:rsidRDefault="00D026D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Razredna nastava (1.-5. razreda, uzrast 6-11 godina) </w:t>
            </w:r>
          </w:p>
          <w:p w14:paraId="5FC0CF21" w14:textId="6FA811EB" w:rsidR="00D026DE" w:rsidRPr="003D1769" w:rsidRDefault="00D026D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Predmetna nastava (6.-9. razreda, uzrast 12-15 godina)</w:t>
            </w:r>
          </w:p>
        </w:tc>
      </w:tr>
      <w:tr w:rsidR="00BB3042" w:rsidRPr="003D1769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14:paraId="4D6E13AD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2F5A4EC" w14:textId="44DBDD09" w:rsidR="00BB3042" w:rsidRPr="003D1769" w:rsidRDefault="0073191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Po dva časa iz navedenih predmeta </w:t>
            </w:r>
          </w:p>
        </w:tc>
      </w:tr>
      <w:tr w:rsidR="00BB3042" w:rsidRPr="003D1769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FFF9691" w14:textId="4E9B5DA2" w:rsidR="00BB3042" w:rsidRDefault="0007355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Crnogorski-srpski, bosanski, hrvatski jezik i književnost</w:t>
            </w:r>
            <w:r w:rsidR="00480ED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 VI-1, 2, 3</w:t>
            </w:r>
            <w:r w:rsidR="007319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7C621762" w14:textId="238F6EF7" w:rsidR="00F23720" w:rsidRDefault="00F2372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A565F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recituje pjesmu ,,Boka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”</w:t>
            </w:r>
          </w:p>
          <w:p w14:paraId="3963F4C8" w14:textId="77777777" w:rsidR="00480ED2" w:rsidRDefault="00F2372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-</w:t>
            </w:r>
            <w:r w:rsidR="00480ED2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prati prezentaciju o prošlosti i sadašnjosti Boke (kratki</w:t>
            </w:r>
          </w:p>
          <w:p w14:paraId="54B47211" w14:textId="77777777" w:rsidR="00480ED2" w:rsidRDefault="00480ED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 </w:t>
            </w:r>
            <w:r w:rsidR="00F2372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izvodi:</w:t>
            </w:r>
            <w:r w:rsidR="00A565F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F2372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monografija, zapisi, školski ljetopisi, časopisi,</w:t>
            </w:r>
          </w:p>
          <w:p w14:paraId="6597A680" w14:textId="00E5F806" w:rsidR="00F23720" w:rsidRDefault="00480ED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 </w:t>
            </w:r>
            <w:r w:rsidR="00F2372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fotografije..)</w:t>
            </w:r>
          </w:p>
          <w:p w14:paraId="62363B13" w14:textId="4FB8748F" w:rsidR="00F23720" w:rsidRDefault="00F2372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A565F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piše literarne i prozne tekstove</w:t>
            </w:r>
          </w:p>
          <w:p w14:paraId="55853FB6" w14:textId="77777777" w:rsidR="00F23720" w:rsidRPr="00F23720" w:rsidRDefault="00F2372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60CC551" w14:textId="65478F37" w:rsidR="00F23720" w:rsidRDefault="00480ED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</w:t>
            </w:r>
            <w:r w:rsidR="00F23720" w:rsidRPr="00F237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114F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II-2</w:t>
            </w:r>
          </w:p>
          <w:p w14:paraId="164BFA53" w14:textId="77777777" w:rsidR="00480ED2" w:rsidRDefault="00F2372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A565F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A565F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prikuplja, analizira, upoređ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uje i prezentuje podatke</w:t>
            </w:r>
            <w:r w:rsidR="00A565F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o</w:t>
            </w:r>
          </w:p>
          <w:p w14:paraId="09998E3F" w14:textId="4E756A5E" w:rsidR="00F23720" w:rsidRDefault="00480ED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A565F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objektima u Boki nekada i danas</w:t>
            </w:r>
          </w:p>
          <w:p w14:paraId="1C0C0180" w14:textId="61C7B1B6" w:rsidR="00F23720" w:rsidRDefault="00F2372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A565F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prikazuje podatke pomoću tabele </w:t>
            </w:r>
          </w:p>
          <w:p w14:paraId="13A25336" w14:textId="77777777" w:rsidR="00F23720" w:rsidRDefault="00F2372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35803FA5" w14:textId="054E0F3F" w:rsidR="00F23720" w:rsidRDefault="00480ED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 i društvo</w:t>
            </w:r>
            <w:r w:rsidR="00F237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114F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I, II, V</w:t>
            </w:r>
          </w:p>
          <w:p w14:paraId="3903746E" w14:textId="46360325" w:rsidR="00F23720" w:rsidRDefault="00F2372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A565F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gleda i analizira</w:t>
            </w:r>
            <w:r w:rsidR="00964D8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kratak video-</w:t>
            </w:r>
            <w:r w:rsidR="001B05C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zapis o Boki </w:t>
            </w:r>
          </w:p>
          <w:p w14:paraId="486DB638" w14:textId="07AB8936" w:rsidR="001B05CB" w:rsidRDefault="001B05C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A565F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obilazi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znamenitosti u Boki </w:t>
            </w:r>
          </w:p>
          <w:p w14:paraId="1E6C241D" w14:textId="4CC791C3" w:rsidR="001B05CB" w:rsidRDefault="001B05C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A565F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donosi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foto</w:t>
            </w:r>
            <w:r w:rsidR="00A565F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graf</w:t>
            </w:r>
            <w:r w:rsidR="000A522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ije i stare predmete i uporedi</w:t>
            </w:r>
            <w:r w:rsidR="00A565F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sa današnjim </w:t>
            </w:r>
          </w:p>
          <w:p w14:paraId="11BE9402" w14:textId="77777777" w:rsidR="001B05CB" w:rsidRDefault="001B05C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6D855019" w14:textId="12058E36" w:rsidR="001B05CB" w:rsidRDefault="00480ED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Muzička kultura</w:t>
            </w:r>
            <w:r w:rsidR="001B05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06685384" w14:textId="334C6198" w:rsidR="001B05CB" w:rsidRDefault="00A565F5" w:rsidP="00A565F5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pjeva i igra</w:t>
            </w:r>
            <w:r w:rsidR="001B05C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uz poznate melodije iz Boke </w:t>
            </w:r>
          </w:p>
          <w:p w14:paraId="46C1C246" w14:textId="77777777" w:rsidR="001B05CB" w:rsidRDefault="001B05C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414A3C13" w14:textId="3D42A13D" w:rsidR="001B05CB" w:rsidRDefault="00480ED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Likovna kultura</w:t>
            </w:r>
            <w:r w:rsidR="001B05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277795D7" w14:textId="46A78339" w:rsidR="001B05CB" w:rsidRDefault="001B05C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A565F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A565F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crta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stare predmete koristeći različite tehnike</w:t>
            </w:r>
          </w:p>
          <w:p w14:paraId="4C2E6DDD" w14:textId="5E4AC11D" w:rsidR="001B05CB" w:rsidRDefault="001B05C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A565F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</w:t>
            </w:r>
            <w:r w:rsidR="00A565F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zradi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pano sa starim i novim fotografijama Boke </w:t>
            </w:r>
          </w:p>
          <w:p w14:paraId="092D0453" w14:textId="3A89B2C8" w:rsidR="001B05CB" w:rsidRDefault="001B05C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A565F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ilustruje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morski pejzaž</w:t>
            </w:r>
          </w:p>
          <w:p w14:paraId="1DA4AC0E" w14:textId="42525AF2" w:rsidR="001B05CB" w:rsidRDefault="001B05C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A565F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pravi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reljef Boke </w:t>
            </w:r>
          </w:p>
          <w:p w14:paraId="7F238980" w14:textId="4B36331D" w:rsidR="001B05CB" w:rsidRDefault="001B05C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A565F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pravi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turističku razglednicu Boke </w:t>
            </w:r>
          </w:p>
          <w:p w14:paraId="7522791A" w14:textId="77777777" w:rsidR="001B05CB" w:rsidRDefault="001B05C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1712C936" w14:textId="1EAB8455" w:rsidR="001B05CB" w:rsidRDefault="00480ED2" w:rsidP="001B05C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Engleski jezik</w:t>
            </w:r>
            <w:r w:rsidR="001B05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114F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VII-1,2,3</w:t>
            </w:r>
            <w:bookmarkStart w:id="0" w:name="_GoBack"/>
            <w:bookmarkEnd w:id="0"/>
          </w:p>
          <w:p w14:paraId="4FFC14E3" w14:textId="1F2FC60D" w:rsidR="001B05CB" w:rsidRDefault="001B05CB" w:rsidP="001B05C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A565F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A565F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čita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kratke teksto</w:t>
            </w:r>
            <w:r w:rsidR="00A565F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ve o životu u Boki </w:t>
            </w:r>
            <w:r w:rsidR="000A522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- </w:t>
            </w:r>
            <w:r w:rsidR="00A565F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nekada i danas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220FD30A" w14:textId="77777777" w:rsidR="00480ED2" w:rsidRDefault="001B05CB" w:rsidP="001B05C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A565F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gl</w:t>
            </w:r>
            <w:r w:rsidR="00A565F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eda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kratku PPT prezentaciju sa fotografijama i opi</w:t>
            </w:r>
            <w:r w:rsidR="00A565F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sima</w:t>
            </w:r>
          </w:p>
          <w:p w14:paraId="7A2EBBFB" w14:textId="06CD9CE5" w:rsidR="00D67A4C" w:rsidRDefault="000A5229" w:rsidP="001B05C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 </w:t>
            </w:r>
            <w:r w:rsidR="00A565F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života i rada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- </w:t>
            </w:r>
            <w:r w:rsidR="00A565F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nekada i danas</w:t>
            </w:r>
          </w:p>
          <w:p w14:paraId="20A468DA" w14:textId="6733210B" w:rsidR="001B05CB" w:rsidRDefault="00A565F5" w:rsidP="001B05C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 gleda</w:t>
            </w:r>
            <w:r w:rsidR="00964D8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kratak video-</w:t>
            </w:r>
            <w:r w:rsidR="00D67A4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zapis o Boki </w:t>
            </w:r>
            <w:r w:rsidR="001B05C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2204DEDA" w14:textId="012DD179" w:rsidR="000A5229" w:rsidRDefault="001B05CB" w:rsidP="001B05C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964D8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dono</w:t>
            </w:r>
            <w:r w:rsidR="00A565F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si</w:t>
            </w:r>
            <w:r w:rsidR="00D67A4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stare</w:t>
            </w:r>
            <w:r w:rsidR="00A565F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fotografije ili predmete, opiše ih i predstavi</w:t>
            </w:r>
            <w:r w:rsidR="00D67A4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na</w:t>
            </w:r>
          </w:p>
          <w:p w14:paraId="3DA0BF13" w14:textId="28229714" w:rsidR="00D67A4C" w:rsidRDefault="000A5229" w:rsidP="001B05C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lastRenderedPageBreak/>
              <w:t xml:space="preserve"> </w:t>
            </w:r>
            <w:r w:rsidR="00D67A4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času </w:t>
            </w:r>
          </w:p>
          <w:p w14:paraId="54A495A7" w14:textId="19484FB0" w:rsidR="00D67A4C" w:rsidRPr="001B05CB" w:rsidRDefault="00D67A4C" w:rsidP="001B05C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A565F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napiše</w:t>
            </w:r>
            <w:r w:rsidR="00964D8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kratak tekst na teme: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964D8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„Boka“ ili „Moje mjesto“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5C258089" w14:textId="77777777" w:rsidR="00F23720" w:rsidRDefault="00F2372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7802BCA5" w14:textId="77777777" w:rsidR="00F23720" w:rsidRPr="00F23720" w:rsidRDefault="00F2372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44ABB05C" w14:textId="77777777" w:rsidR="00F23720" w:rsidRPr="00F23720" w:rsidRDefault="00F2372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7D3E6CE3" w14:textId="41BB7836" w:rsidR="00731919" w:rsidRPr="003D1769" w:rsidRDefault="0073191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7060377C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9. Materijali za podučavanje i učenje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A192584" w14:textId="77777777" w:rsidR="00BB3042" w:rsidRPr="00D67A4C" w:rsidRDefault="00D67A4C" w:rsidP="00D67A4C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67A4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PPT prezentacija </w:t>
            </w:r>
          </w:p>
          <w:p w14:paraId="39DB4BBA" w14:textId="76333465" w:rsidR="00D67A4C" w:rsidRDefault="00964D8B" w:rsidP="00D67A4C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Video-</w:t>
            </w:r>
            <w:r w:rsidR="00D67A4C" w:rsidRPr="00D67A4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materijal</w:t>
            </w:r>
          </w:p>
          <w:p w14:paraId="69BB379A" w14:textId="77777777" w:rsidR="00D67A4C" w:rsidRDefault="00D67A4C" w:rsidP="00D67A4C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Fotografije </w:t>
            </w:r>
          </w:p>
          <w:p w14:paraId="30076B2D" w14:textId="77777777" w:rsidR="00D67A4C" w:rsidRDefault="00D67A4C" w:rsidP="00D67A4C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Zvučni zapisi </w:t>
            </w:r>
          </w:p>
          <w:p w14:paraId="47E2EA15" w14:textId="3C3D7F74" w:rsidR="00D67A4C" w:rsidRPr="00D67A4C" w:rsidRDefault="00D67A4C" w:rsidP="00D67A4C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Neposredna okolina </w:t>
            </w:r>
          </w:p>
        </w:tc>
      </w:tr>
      <w:tr w:rsidR="00BB3042" w:rsidRPr="003D1769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27A77C95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3166C5F8" w14:textId="77777777" w:rsidR="00BB3042" w:rsidRPr="00D67A4C" w:rsidRDefault="00D67A4C" w:rsidP="00D67A4C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Školski pribor </w:t>
            </w:r>
          </w:p>
          <w:p w14:paraId="30DFD83C" w14:textId="65F0F7A6" w:rsidR="00D67A4C" w:rsidRPr="00D67A4C" w:rsidRDefault="00D67A4C" w:rsidP="00D67A4C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Internet, računar</w:t>
            </w:r>
          </w:p>
          <w:p w14:paraId="1BAA9F5A" w14:textId="59F897AE" w:rsidR="00D67A4C" w:rsidRPr="003D1769" w:rsidRDefault="00D67A4C" w:rsidP="00D67A4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167750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12780C2" w14:textId="20D9DD36" w:rsidR="00BB3042" w:rsidRDefault="00D67A4C" w:rsidP="00D67A4C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67A4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Izložba  likovnih radova </w:t>
            </w:r>
            <w:r w:rsidR="003825F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(hol Škole i sajt Škole)</w:t>
            </w:r>
          </w:p>
          <w:p w14:paraId="0C261972" w14:textId="7CACC402" w:rsidR="00D67A4C" w:rsidRDefault="00D67A4C" w:rsidP="00D67A4C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Promocija </w:t>
            </w:r>
            <w:r w:rsidR="000A522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literarnih radova (</w:t>
            </w:r>
            <w:r w:rsidR="003825F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višej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ez</w:t>
            </w:r>
            <w:r w:rsidR="003825F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čnost)</w:t>
            </w:r>
            <w:r w:rsidR="003825F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u školskom časopisu,, Jedra </w:t>
            </w:r>
            <w:r w:rsidR="003825F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“</w:t>
            </w:r>
            <w:r w:rsidR="003825F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i na sajtu Škole</w:t>
            </w:r>
          </w:p>
          <w:p w14:paraId="0CE2B8AB" w14:textId="77777777" w:rsidR="003825FA" w:rsidRDefault="003825FA" w:rsidP="00D67A4C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Učestvovanje na takmičenju u recitovanju na   školskom, regionalnom i državnom nivou </w:t>
            </w:r>
          </w:p>
          <w:p w14:paraId="73DAF081" w14:textId="71DD2B80" w:rsidR="003825FA" w:rsidRPr="00D67A4C" w:rsidRDefault="003825FA" w:rsidP="003825F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D24AA65" w14:textId="12C13224" w:rsidR="00BB3042" w:rsidRPr="003D1769" w:rsidRDefault="003825FA" w:rsidP="003825FA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Aktivno učestvovanje svih učenika, uspješan dovršetak zadataka u skladu sa dogoverenim kriterijumima vred</w:t>
            </w:r>
            <w:r w:rsidR="000A522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novanja i uspješno prezentovanje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tekstova </w:t>
            </w:r>
          </w:p>
        </w:tc>
      </w:tr>
      <w:tr w:rsidR="00BB3042" w:rsidRPr="003D1769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4FDC7BA4" w:rsidR="00BB3042" w:rsidRPr="003D1769" w:rsidRDefault="003825FA" w:rsidP="003825FA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Sprovodi se nakon implementacije pripremljene pripreme u odnosu na zadani opis sistema vrednovanja </w:t>
            </w: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1.  Predmet/predmeti, Vannastavna/vanškolska aktivnost </w:t>
      </w:r>
    </w:p>
    <w:p w14:paraId="5FF94A8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2.  Tema</w:t>
      </w:r>
    </w:p>
    <w:p w14:paraId="79ABFFD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3.  Cilj </w:t>
      </w:r>
    </w:p>
    <w:p w14:paraId="5682D829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opšti (dugoročni, opšte tvrdnje, principi, koncepti)</w:t>
      </w:r>
    </w:p>
    <w:p w14:paraId="74AB7CE0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specifični (srednjoročni ili kratkoročni, preciznije izraženi, usmjereni na uspjeh učenika)</w:t>
      </w:r>
    </w:p>
    <w:p w14:paraId="71E2915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4.   Ishodi učenja</w:t>
      </w:r>
    </w:p>
    <w:p w14:paraId="1BEF7D85" w14:textId="77777777"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5.   Ključne kompetencije i ishodi KK čijem se postizanju kod učenika doprinosi</w:t>
      </w: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</w:p>
    <w:p w14:paraId="4DAF1DF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6.   Ciljna grupa</w:t>
      </w:r>
    </w:p>
    <w:p w14:paraId="521DBE4F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7.   Broj časova i vremenski period realizacije </w:t>
      </w:r>
    </w:p>
    <w:p w14:paraId="5A1AC945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8.   Scenario (strategije učenja i njihov slijed) te učenikove aktivnosti</w:t>
      </w:r>
    </w:p>
    <w:p w14:paraId="50A83D7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9.   Materijali za podučavanje i učenje (priručnici, radni listovi, skripte, PPP itd.)</w:t>
      </w:r>
    </w:p>
    <w:p w14:paraId="614B29E4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lastRenderedPageBreak/>
        <w:t>10. Potrebna materijalna sredstva (prostor, oprema mediji, rasvjeta, laboratorijski pribor itd.)</w:t>
      </w:r>
    </w:p>
    <w:p w14:paraId="1B92EEFD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11. Očekivani rezultati (seminarski rad, istraživanje, baza podataka, izrađen projekt, mapa </w:t>
      </w:r>
    </w:p>
    <w:p w14:paraId="6EE72D9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uma, izrađena prezentacija i njeno predstavljanje ..)</w:t>
      </w:r>
    </w:p>
    <w:p w14:paraId="35CDA16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12. Opis sistema procjenjivanja (u cilju motivisanosti učenika, razvijanje samoprocjene i </w:t>
      </w:r>
    </w:p>
    <w:p w14:paraId="2CB4A25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mogućnost stvaranja plana sopstvenog učenja u kontekstu osposobljavanja za ključne k</w:t>
      </w:r>
    </w:p>
    <w:p w14:paraId="28C49B81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kompetencije i cjeloživotno učenje)</w:t>
      </w:r>
    </w:p>
    <w:p w14:paraId="198E6AA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13. Evaluacija (provođenje procjenjivanja ostvarenosti planiranih ishoda učenja te </w:t>
      </w:r>
    </w:p>
    <w:p w14:paraId="079F14EA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primjenjivosti stečenih znanja, prema definiranim kriterijima i pripadajućim)</w:t>
      </w:r>
    </w:p>
    <w:p w14:paraId="7CF212F8" w14:textId="77777777" w:rsidR="00BB3042" w:rsidRDefault="00BB3042" w:rsidP="00BB3042"/>
    <w:p w14:paraId="6EA03313" w14:textId="77777777" w:rsidR="001A3524" w:rsidRDefault="001A3524" w:rsidP="00BB3042">
      <w:pPr>
        <w:spacing w:line="276" w:lineRule="auto"/>
      </w:pPr>
    </w:p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27B10"/>
    <w:multiLevelType w:val="hybridMultilevel"/>
    <w:tmpl w:val="C78246B0"/>
    <w:lvl w:ilvl="0" w:tplc="539023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F7D57"/>
    <w:multiLevelType w:val="hybridMultilevel"/>
    <w:tmpl w:val="7BB0B25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D10B6"/>
    <w:multiLevelType w:val="hybridMultilevel"/>
    <w:tmpl w:val="F716BFBA"/>
    <w:lvl w:ilvl="0" w:tplc="5F3843D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BF66B5"/>
    <w:multiLevelType w:val="hybridMultilevel"/>
    <w:tmpl w:val="BF828F20"/>
    <w:lvl w:ilvl="0" w:tplc="38B4BB8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7E14E8"/>
    <w:multiLevelType w:val="hybridMultilevel"/>
    <w:tmpl w:val="30A4524C"/>
    <w:lvl w:ilvl="0" w:tplc="8E36551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05258B"/>
    <w:rsid w:val="0007355E"/>
    <w:rsid w:val="000A5229"/>
    <w:rsid w:val="00114F53"/>
    <w:rsid w:val="00187164"/>
    <w:rsid w:val="001A3524"/>
    <w:rsid w:val="001B05CB"/>
    <w:rsid w:val="001C5E86"/>
    <w:rsid w:val="002E594D"/>
    <w:rsid w:val="00311164"/>
    <w:rsid w:val="003825FA"/>
    <w:rsid w:val="00466989"/>
    <w:rsid w:val="00480ED2"/>
    <w:rsid w:val="004B2363"/>
    <w:rsid w:val="005E7C40"/>
    <w:rsid w:val="006F60D6"/>
    <w:rsid w:val="00731919"/>
    <w:rsid w:val="007A720C"/>
    <w:rsid w:val="008411FB"/>
    <w:rsid w:val="00963097"/>
    <w:rsid w:val="00964D8B"/>
    <w:rsid w:val="00A565F5"/>
    <w:rsid w:val="00BB3042"/>
    <w:rsid w:val="00C96CC4"/>
    <w:rsid w:val="00D026DE"/>
    <w:rsid w:val="00D06CF5"/>
    <w:rsid w:val="00D67A4C"/>
    <w:rsid w:val="00DE1DB4"/>
    <w:rsid w:val="00E0103E"/>
    <w:rsid w:val="00F23720"/>
    <w:rsid w:val="00F62A5D"/>
    <w:rsid w:val="00FB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  <w15:chartTrackingRefBased/>
  <w15:docId w15:val="{104E287E-E86C-4FE8-8C32-99066A66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BB3042"/>
    <w:pPr>
      <w:ind w:left="720"/>
      <w:contextualSpacing/>
    </w:p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8411FB"/>
    <w:rPr>
      <w:rFonts w:ascii="Roboto" w:eastAsia="Roboto" w:hAnsi="Roboto" w:cs="Roboto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Dell</cp:lastModifiedBy>
  <cp:revision>6</cp:revision>
  <dcterms:created xsi:type="dcterms:W3CDTF">2021-04-10T12:16:00Z</dcterms:created>
  <dcterms:modified xsi:type="dcterms:W3CDTF">2021-04-29T20:03:00Z</dcterms:modified>
</cp:coreProperties>
</file>