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2B" w:rsidRDefault="003F6C2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Prilog  </w:t>
      </w:r>
      <w:bookmarkStart w:id="0" w:name="_GoBack"/>
      <w:bookmarkEnd w:id="0"/>
    </w:p>
    <w:p w:rsidR="000820C8" w:rsidRPr="003F6C2B" w:rsidRDefault="003F6C2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Link za video o </w:t>
      </w:r>
      <w:r w:rsidR="000820C8">
        <w:rPr>
          <w:rStyle w:val="Hyperlink"/>
          <w:color w:val="auto"/>
          <w:u w:val="none"/>
        </w:rPr>
        <w:t>vodi:</w:t>
      </w:r>
    </w:p>
    <w:p w:rsidR="003F6C2B" w:rsidRDefault="00293EB1">
      <w:pPr>
        <w:rPr>
          <w:rStyle w:val="Hyperlink"/>
        </w:rPr>
      </w:pPr>
      <w:hyperlink r:id="rId5" w:history="1">
        <w:r w:rsidR="00256BD9" w:rsidRPr="00DA2AFA">
          <w:rPr>
            <w:rStyle w:val="Hyperlink"/>
          </w:rPr>
          <w:t>https://www.youtube.com/watch?v=6calqo-yAbE</w:t>
        </w:r>
      </w:hyperlink>
    </w:p>
    <w:p w:rsidR="000820C8" w:rsidRPr="003F6C2B" w:rsidRDefault="000820C8" w:rsidP="000820C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Link za video o elektrolizi vode:</w:t>
      </w:r>
    </w:p>
    <w:p w:rsidR="004E6768" w:rsidRPr="000820C8" w:rsidRDefault="00293EB1" w:rsidP="000820C8">
      <w:hyperlink r:id="rId6" w:history="1">
        <w:r w:rsidR="000820C8" w:rsidRPr="000820C8">
          <w:rPr>
            <w:rStyle w:val="Hyperlink"/>
            <w:lang w:val="sr-Latn-RS"/>
          </w:rPr>
          <w:t>https://</w:t>
        </w:r>
      </w:hyperlink>
      <w:hyperlink r:id="rId7" w:history="1">
        <w:r w:rsidR="000820C8" w:rsidRPr="000820C8">
          <w:rPr>
            <w:rStyle w:val="Hyperlink"/>
            <w:lang w:val="sr-Latn-RS"/>
          </w:rPr>
          <w:t>edutorij.e-skole.hr/share/proxy/alfresco-noauth/edutorij/api/proxy-guest/15cf791a-4c97-4f29-84d9-17c1b47ceccc/kemija-2/m05/j03/index.html</w:t>
        </w:r>
      </w:hyperlink>
    </w:p>
    <w:p w:rsidR="003F6C2B" w:rsidRDefault="003F6C2B">
      <w:r>
        <w:t xml:space="preserve">Link za izradu kviza preko aplikacije nearpod: </w:t>
      </w:r>
    </w:p>
    <w:p w:rsidR="003F6C2B" w:rsidRDefault="00293EB1">
      <w:hyperlink r:id="rId8" w:history="1">
        <w:r w:rsidR="00F31F88" w:rsidRPr="000E2376">
          <w:rPr>
            <w:rStyle w:val="Hyperlink"/>
          </w:rPr>
          <w:t>https://share.nearpod.com/Xtr6EUwzabb</w:t>
        </w:r>
      </w:hyperlink>
    </w:p>
    <w:p w:rsidR="00F31F88" w:rsidRDefault="00F31F88"/>
    <w:p w:rsidR="003F6C2B" w:rsidRDefault="003F6C2B"/>
    <w:sectPr w:rsidR="003F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7A8C"/>
    <w:multiLevelType w:val="hybridMultilevel"/>
    <w:tmpl w:val="279A8FD6"/>
    <w:lvl w:ilvl="0" w:tplc="729EB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AB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569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C2C1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9EB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487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229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8AD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CE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D9"/>
    <w:rsid w:val="000820C8"/>
    <w:rsid w:val="00256BD9"/>
    <w:rsid w:val="00293EB1"/>
    <w:rsid w:val="003F6C2B"/>
    <w:rsid w:val="004A4E1A"/>
    <w:rsid w:val="004E6768"/>
    <w:rsid w:val="005D5D6C"/>
    <w:rsid w:val="00A21EBB"/>
    <w:rsid w:val="00F3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DC30F-3BC8-478B-8AFE-B17BDC32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B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5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nearpod.com/Xtr6EUwzab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roxy/alfresco-noauth/edutorij/api/proxy-guest/15cf791a-4c97-4f29-84d9-17c1b47ceccc/kemija-2/m05/j0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roxy/alfresco-noauth/edutorij/api/proxy-guest/15cf791a-4c97-4f29-84d9-17c1b47ceccc/kemija-2/m05/j03/index.html" TargetMode="External"/><Relationship Id="rId5" Type="http://schemas.openxmlformats.org/officeDocument/2006/relationships/hyperlink" Target="https://www.youtube.com/watch?v=6calqo-yA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2021-04-23T19:48:00Z</dcterms:created>
  <dcterms:modified xsi:type="dcterms:W3CDTF">2021-04-28T12:35:00Z</dcterms:modified>
</cp:coreProperties>
</file>