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1CBCCB" w14:textId="5E01BFB5" w:rsidR="00F62A5D" w:rsidRPr="00152E1A" w:rsidRDefault="00F62A5D" w:rsidP="0003394F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sz w:val="28"/>
          <w:szCs w:val="28"/>
          <w:lang w:val="sr-Latn-ME"/>
        </w:rPr>
      </w:pPr>
      <w:r w:rsidRPr="00152E1A">
        <w:rPr>
          <w:b/>
          <w:bCs/>
          <w:color w:val="000000" w:themeColor="text1"/>
          <w:sz w:val="28"/>
          <w:szCs w:val="28"/>
          <w:lang w:val="sr-Latn-ME"/>
        </w:rPr>
        <w:t>Prijedlog obrasca za pripremu</w:t>
      </w:r>
      <w:r w:rsidR="00466989" w:rsidRPr="00152E1A">
        <w:rPr>
          <w:b/>
          <w:bCs/>
          <w:color w:val="000000" w:themeColor="text1"/>
          <w:sz w:val="28"/>
          <w:szCs w:val="28"/>
          <w:lang w:val="sr-Latn-ME"/>
        </w:rPr>
        <w:t xml:space="preserve"> nastave koja implementira razvoj ključnih kompetencija</w:t>
      </w:r>
    </w:p>
    <w:p w14:paraId="5487EF3C" w14:textId="77777777" w:rsidR="000424AF" w:rsidRPr="00245D49" w:rsidRDefault="000424AF" w:rsidP="00E6589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lang w:val="sr-Latn-ME"/>
        </w:rPr>
      </w:pPr>
    </w:p>
    <w:p w14:paraId="36B3053C" w14:textId="77777777" w:rsidR="00245D49" w:rsidRPr="00245D49" w:rsidRDefault="00245D49" w:rsidP="00E6589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lang w:val="sr-Latn-ME"/>
        </w:rPr>
      </w:pPr>
    </w:p>
    <w:p w14:paraId="6B949584" w14:textId="5990001C" w:rsidR="00245D49" w:rsidRDefault="000424AF" w:rsidP="000424AF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color w:val="000000" w:themeColor="text1"/>
          <w:lang w:val="sr-Latn-ME"/>
        </w:rPr>
      </w:pPr>
      <w:r w:rsidRPr="00245D49">
        <w:rPr>
          <w:b/>
          <w:bCs/>
          <w:color w:val="000000" w:themeColor="text1"/>
          <w:lang w:val="sr-Latn-ME"/>
        </w:rPr>
        <w:t xml:space="preserve">Škola: </w:t>
      </w:r>
      <w:r w:rsidR="00D75039">
        <w:rPr>
          <w:b/>
          <w:bCs/>
          <w:color w:val="000000" w:themeColor="text1"/>
          <w:lang w:val="sr-Latn-ME"/>
        </w:rPr>
        <w:t xml:space="preserve">JU </w:t>
      </w:r>
      <w:r w:rsidR="00C00D1B" w:rsidRPr="00245D49">
        <w:rPr>
          <w:b/>
          <w:bCs/>
          <w:color w:val="000000" w:themeColor="text1"/>
          <w:lang w:val="sr-Latn-ME"/>
        </w:rPr>
        <w:t xml:space="preserve">OŠ </w:t>
      </w:r>
      <w:r w:rsidR="00E65893" w:rsidRPr="00245D49">
        <w:rPr>
          <w:b/>
          <w:bCs/>
          <w:color w:val="000000" w:themeColor="text1"/>
          <w:lang w:val="sr-Latn-ME"/>
        </w:rPr>
        <w:t>„NJEGOŠ“, Cetinje</w:t>
      </w:r>
    </w:p>
    <w:p w14:paraId="23AC8AE0" w14:textId="62278F6F" w:rsidR="00245D49" w:rsidRDefault="00245D49" w:rsidP="00245D49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color w:val="000000" w:themeColor="text1"/>
          <w:lang w:val="sr-Latn-ME"/>
        </w:rPr>
      </w:pPr>
      <w:r w:rsidRPr="00245D49">
        <w:rPr>
          <w:b/>
          <w:bCs/>
          <w:color w:val="000000" w:themeColor="text1"/>
          <w:lang w:val="sr-Latn-ME"/>
        </w:rPr>
        <w:t>Imena/prezima nastavnika:</w:t>
      </w:r>
    </w:p>
    <w:p w14:paraId="2ABB77B3" w14:textId="77777777" w:rsidR="009C5A71" w:rsidRPr="00245D49" w:rsidRDefault="009C5A71" w:rsidP="00245D49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color w:val="000000" w:themeColor="text1"/>
          <w:lang w:val="sr-Latn-ME"/>
        </w:rPr>
      </w:pPr>
    </w:p>
    <w:p w14:paraId="39FCEB39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Svetlana Marković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 – profesorica razredne nastave</w:t>
      </w:r>
    </w:p>
    <w:p w14:paraId="36D8C93E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Sanja Pejaković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 – profesorica razredne nastave</w:t>
      </w:r>
    </w:p>
    <w:p w14:paraId="35AD19B4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Jelena Vujović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razredne nastave</w:t>
      </w:r>
    </w:p>
    <w:p w14:paraId="4CBFE17C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Marina Proroković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razredne nastave</w:t>
      </w:r>
    </w:p>
    <w:p w14:paraId="783A3CBE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Aleksandra Bajčeta  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– profesorica razredne nastave</w:t>
      </w:r>
    </w:p>
    <w:p w14:paraId="6D393809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Vesna Latković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CSBH jezika</w:t>
      </w:r>
    </w:p>
    <w:p w14:paraId="4727AA94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Ljiljana Perišić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CSBH jezika</w:t>
      </w:r>
    </w:p>
    <w:p w14:paraId="57C7CC9A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Borilović Anuška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engleskog jezika</w:t>
      </w:r>
    </w:p>
    <w:p w14:paraId="27010BCF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Peraš Darinka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engleskog jezika</w:t>
      </w:r>
    </w:p>
    <w:p w14:paraId="6E2ED232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Milena Bećir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biologije</w:t>
      </w:r>
    </w:p>
    <w:p w14:paraId="1542CBBE" w14:textId="77777777" w:rsidR="000424AF" w:rsidRPr="00245D49" w:rsidRDefault="000424AF" w:rsidP="000424AF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45D4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Andrea Stanković</w:t>
      </w:r>
      <w:r w:rsidRPr="00245D49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– profesorica muzičke kulture</w:t>
      </w:r>
    </w:p>
    <w:p w14:paraId="53ED49C1" w14:textId="77777777" w:rsidR="000424AF" w:rsidRPr="00245D49" w:rsidRDefault="000424AF" w:rsidP="000424AF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bCs/>
          <w:color w:val="000000" w:themeColor="text1"/>
          <w:lang w:val="sr-Latn-ME"/>
        </w:rPr>
      </w:pPr>
    </w:p>
    <w:p w14:paraId="2375FA65" w14:textId="77777777" w:rsidR="00F62A5D" w:rsidRPr="00245D49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 w:themeColor="text1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6799"/>
      </w:tblGrid>
      <w:tr w:rsidR="000A331E" w:rsidRPr="00245D49" w14:paraId="6B327348" w14:textId="77777777" w:rsidTr="00245D49">
        <w:tc>
          <w:tcPr>
            <w:tcW w:w="2263" w:type="dxa"/>
            <w:shd w:val="clear" w:color="auto" w:fill="00B0F0"/>
          </w:tcPr>
          <w:p w14:paraId="479E5E12" w14:textId="77777777" w:rsidR="006D033F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1. Predmet/predmeti, Vannastavna/</w:t>
            </w:r>
          </w:p>
          <w:p w14:paraId="588386DF" w14:textId="218BA1F9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vanškolska aktivnost:</w:t>
            </w:r>
          </w:p>
        </w:tc>
        <w:tc>
          <w:tcPr>
            <w:tcW w:w="6799" w:type="dxa"/>
          </w:tcPr>
          <w:p w14:paraId="2F3F1DAF" w14:textId="23629FF0" w:rsidR="00D81157" w:rsidRPr="00245D49" w:rsidRDefault="00D81157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Integrisana nastava</w:t>
            </w:r>
          </w:p>
          <w:p w14:paraId="77919C28" w14:textId="26DF2D7E" w:rsidR="00965E3F" w:rsidRPr="00245D49" w:rsidRDefault="00965E3F" w:rsidP="00965E3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i/>
                <w:color w:val="000000" w:themeColor="text1"/>
                <w:lang w:val="sr-Latn-ME"/>
              </w:rPr>
              <w:t>Priroda</w:t>
            </w:r>
            <w:r w:rsidR="000A167F" w:rsidRPr="00245D49">
              <w:rPr>
                <w:bCs/>
                <w:i/>
                <w:color w:val="000000" w:themeColor="text1"/>
                <w:lang w:val="sr-Latn-ME"/>
              </w:rPr>
              <w:t xml:space="preserve"> (1 - 5. razred)</w:t>
            </w:r>
          </w:p>
          <w:p w14:paraId="29128D1B" w14:textId="411BF445" w:rsidR="00965E3F" w:rsidRPr="00245D49" w:rsidRDefault="00965E3F" w:rsidP="00965E3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i/>
                <w:color w:val="000000" w:themeColor="text1"/>
                <w:lang w:val="sr-Latn-ME"/>
              </w:rPr>
              <w:t>Crnogorski jezik (6</w:t>
            </w:r>
            <w:r w:rsidR="000A167F" w:rsidRPr="00245D49">
              <w:rPr>
                <w:bCs/>
                <w:i/>
                <w:color w:val="000000" w:themeColor="text1"/>
                <w:lang w:val="sr-Latn-ME"/>
              </w:rPr>
              <w:t xml:space="preserve"> - 9. razred)</w:t>
            </w:r>
          </w:p>
          <w:p w14:paraId="47BC076B" w14:textId="6876CC49" w:rsidR="00965E3F" w:rsidRPr="00245D49" w:rsidRDefault="00965E3F" w:rsidP="00965E3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i/>
                <w:color w:val="000000" w:themeColor="text1"/>
                <w:lang w:val="sr-Latn-ME"/>
              </w:rPr>
              <w:t xml:space="preserve">Engleski jezik (6 - 9. razred) </w:t>
            </w:r>
          </w:p>
          <w:p w14:paraId="066DD580" w14:textId="01E5770E" w:rsidR="00965E3F" w:rsidRPr="00245D49" w:rsidRDefault="00965E3F" w:rsidP="00965E3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i/>
                <w:color w:val="000000" w:themeColor="text1"/>
                <w:lang w:val="sr-Latn-ME"/>
              </w:rPr>
              <w:t>Biologija</w:t>
            </w:r>
            <w:r w:rsidR="00E23045" w:rsidRPr="00245D49">
              <w:rPr>
                <w:bCs/>
                <w:i/>
                <w:color w:val="000000" w:themeColor="text1"/>
                <w:lang w:val="sr-Latn-ME"/>
              </w:rPr>
              <w:t xml:space="preserve"> </w:t>
            </w:r>
            <w:r w:rsidRPr="00245D49">
              <w:rPr>
                <w:bCs/>
                <w:i/>
                <w:color w:val="000000" w:themeColor="text1"/>
                <w:lang w:val="sr-Latn-ME"/>
              </w:rPr>
              <w:t>(6 - 9. razred)</w:t>
            </w:r>
          </w:p>
          <w:p w14:paraId="6F7C416A" w14:textId="433C2C78" w:rsidR="000A167F" w:rsidRPr="00245D49" w:rsidRDefault="001337F1" w:rsidP="000A167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>
              <w:rPr>
                <w:bCs/>
                <w:i/>
                <w:color w:val="000000" w:themeColor="text1"/>
                <w:lang w:val="sr-Latn-ME"/>
              </w:rPr>
              <w:t>Likovna kultura (1 - 7</w:t>
            </w:r>
            <w:r w:rsidR="000A167F" w:rsidRPr="00245D49">
              <w:rPr>
                <w:bCs/>
                <w:i/>
                <w:color w:val="000000" w:themeColor="text1"/>
                <w:lang w:val="sr-Latn-ME"/>
              </w:rPr>
              <w:t>. razred)</w:t>
            </w:r>
          </w:p>
          <w:p w14:paraId="48D9EBA8" w14:textId="1FDF7715" w:rsidR="00965E3F" w:rsidRPr="00245D49" w:rsidRDefault="00965E3F" w:rsidP="00965E3F">
            <w:pPr>
              <w:pStyle w:val="Normal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i/>
                <w:color w:val="000000" w:themeColor="text1"/>
                <w:lang w:val="sr-Latn-ME"/>
              </w:rPr>
              <w:t>Muzička kultura (6 – 9. razred)</w:t>
            </w:r>
          </w:p>
        </w:tc>
      </w:tr>
      <w:tr w:rsidR="000A331E" w:rsidRPr="00245D49" w14:paraId="06EB6520" w14:textId="77777777" w:rsidTr="00245D49">
        <w:tc>
          <w:tcPr>
            <w:tcW w:w="2263" w:type="dxa"/>
            <w:shd w:val="clear" w:color="auto" w:fill="00B0F0"/>
          </w:tcPr>
          <w:p w14:paraId="097D768A" w14:textId="51AA2DEC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2. Tema:</w:t>
            </w:r>
          </w:p>
        </w:tc>
        <w:tc>
          <w:tcPr>
            <w:tcW w:w="6799" w:type="dxa"/>
          </w:tcPr>
          <w:p w14:paraId="5C1F2D99" w14:textId="50942F26" w:rsidR="00E65893" w:rsidRPr="00245D49" w:rsidRDefault="00385861" w:rsidP="0038586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lang w:val="sr-Latn-ME"/>
              </w:rPr>
            </w:pPr>
            <w:r w:rsidRPr="00245D49">
              <w:rPr>
                <w:b/>
                <w:bCs/>
                <w:i/>
                <w:color w:val="000000" w:themeColor="text1"/>
                <w:lang w:val="sr-Latn-ME"/>
              </w:rPr>
              <w:t xml:space="preserve">Obilježavanje </w:t>
            </w:r>
            <w:r w:rsidR="00E65893" w:rsidRPr="00245D49">
              <w:rPr>
                <w:b/>
                <w:bCs/>
                <w:i/>
                <w:color w:val="000000" w:themeColor="text1"/>
                <w:lang w:val="sr-Latn-ME"/>
              </w:rPr>
              <w:t>22.04.2021. godine</w:t>
            </w:r>
          </w:p>
          <w:p w14:paraId="2D393678" w14:textId="6480608C" w:rsidR="00BB3042" w:rsidRPr="00245D49" w:rsidRDefault="00E65893" w:rsidP="00E6589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lang w:val="sr-Latn-CS"/>
              </w:rPr>
            </w:pPr>
            <w:r w:rsidRPr="00245D49">
              <w:rPr>
                <w:b/>
                <w:bCs/>
                <w:i/>
                <w:color w:val="000000" w:themeColor="text1"/>
                <w:lang w:val="sr-Latn-ME"/>
              </w:rPr>
              <w:t>„</w:t>
            </w:r>
            <w:r w:rsidR="00385861" w:rsidRPr="00245D49">
              <w:rPr>
                <w:b/>
                <w:bCs/>
                <w:i/>
                <w:color w:val="000000" w:themeColor="text1"/>
                <w:lang w:val="sr-Latn-ME"/>
              </w:rPr>
              <w:t>Dana planete Zemlje</w:t>
            </w:r>
            <w:r w:rsidRPr="00245D49">
              <w:rPr>
                <w:b/>
                <w:bCs/>
                <w:i/>
                <w:color w:val="000000" w:themeColor="text1"/>
                <w:lang w:val="sr-Latn-ME"/>
              </w:rPr>
              <w:t xml:space="preserve">“ </w:t>
            </w:r>
          </w:p>
        </w:tc>
      </w:tr>
      <w:tr w:rsidR="000A167F" w:rsidRPr="00245D49" w14:paraId="496A53BC" w14:textId="77777777" w:rsidTr="00245D49">
        <w:tc>
          <w:tcPr>
            <w:tcW w:w="2263" w:type="dxa"/>
            <w:shd w:val="clear" w:color="auto" w:fill="00B0F0"/>
          </w:tcPr>
          <w:p w14:paraId="30E5B88A" w14:textId="77777777" w:rsidR="000A167F" w:rsidRPr="00245D49" w:rsidRDefault="000A167F" w:rsidP="000A167F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3. Cilj:</w:t>
            </w:r>
          </w:p>
          <w:p w14:paraId="45B16BB4" w14:textId="77777777" w:rsidR="000A167F" w:rsidRPr="00245D49" w:rsidRDefault="000A167F" w:rsidP="000A167F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a) opšti:</w:t>
            </w:r>
          </w:p>
          <w:p w14:paraId="427DB54D" w14:textId="77777777" w:rsidR="000A167F" w:rsidRPr="00245D49" w:rsidRDefault="000A167F" w:rsidP="000A167F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  <w:p w14:paraId="72DA2095" w14:textId="7850CBBC" w:rsidR="000A167F" w:rsidRPr="00245D49" w:rsidRDefault="000A167F" w:rsidP="000A167F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b) specifični:</w:t>
            </w:r>
          </w:p>
        </w:tc>
        <w:tc>
          <w:tcPr>
            <w:tcW w:w="6799" w:type="dxa"/>
          </w:tcPr>
          <w:p w14:paraId="7E61AA5C" w14:textId="77777777" w:rsidR="000A167F" w:rsidRPr="00245D49" w:rsidRDefault="000A167F" w:rsidP="000A167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45D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Opsti cilj:</w:t>
            </w:r>
          </w:p>
          <w:p w14:paraId="7406B4AA" w14:textId="50BE8CAB" w:rsidR="00D75039" w:rsidRDefault="00D75039" w:rsidP="000A167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Obilježavanja „Dana planete Zemlje”</w:t>
            </w:r>
          </w:p>
          <w:p w14:paraId="03D18123" w14:textId="199EE5CA" w:rsidR="000A167F" w:rsidRPr="00245D49" w:rsidRDefault="000A167F" w:rsidP="000A167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Razvijanje zdravog odnosa prema timskog radu i primjena stečenih znanja u praksi</w:t>
            </w:r>
          </w:p>
          <w:p w14:paraId="1753DCFB" w14:textId="79D545C0" w:rsidR="000A167F" w:rsidRPr="00245D49" w:rsidRDefault="000A167F" w:rsidP="000A167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45D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Specifični ciljevi:</w:t>
            </w:r>
          </w:p>
          <w:p w14:paraId="075144AE" w14:textId="73EAF6BC" w:rsidR="000A167F" w:rsidRPr="00245D49" w:rsidRDefault="000A167F" w:rsidP="000A167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razvijanje kreativnosti</w:t>
            </w:r>
          </w:p>
          <w:p w14:paraId="53C4833A" w14:textId="18088CE6" w:rsidR="000A167F" w:rsidRPr="00245D49" w:rsidRDefault="000A167F" w:rsidP="000A167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odgovoran odnos prema zaduženjima</w:t>
            </w:r>
          </w:p>
          <w:p w14:paraId="3520E127" w14:textId="1B121E1C" w:rsidR="000A167F" w:rsidRPr="00245D49" w:rsidRDefault="000A167F" w:rsidP="000A167F">
            <w:pPr>
              <w:pStyle w:val="Normal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lang w:val="sr-Latn-ME"/>
              </w:rPr>
            </w:pPr>
            <w:proofErr w:type="spellStart"/>
            <w:r w:rsidRPr="00245D49">
              <w:t>lične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stavove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uskladiti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stavovima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grupe</w:t>
            </w:r>
            <w:proofErr w:type="spellEnd"/>
          </w:p>
        </w:tc>
      </w:tr>
      <w:tr w:rsidR="000A331E" w:rsidRPr="00245D49" w14:paraId="5AA70B12" w14:textId="77777777" w:rsidTr="00245D49">
        <w:tc>
          <w:tcPr>
            <w:tcW w:w="2263" w:type="dxa"/>
            <w:shd w:val="clear" w:color="auto" w:fill="00B0F0"/>
          </w:tcPr>
          <w:p w14:paraId="4D9CEA92" w14:textId="247BC6D3" w:rsidR="00BB3042" w:rsidRPr="00245D49" w:rsidRDefault="000A167F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4</w:t>
            </w:r>
            <w:r w:rsidR="00BB3042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. Ishodi učenja</w:t>
            </w:r>
          </w:p>
          <w:p w14:paraId="11ADE234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2A76BCFF" w14:textId="30C88096" w:rsidR="000D7ECC" w:rsidRPr="00245D49" w:rsidRDefault="000D7ECC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Učenici nižih razreda:</w:t>
            </w:r>
          </w:p>
          <w:p w14:paraId="07F495B6" w14:textId="77777777" w:rsidR="00AD7C83" w:rsidRPr="00245D49" w:rsidRDefault="00AD7C83" w:rsidP="00E854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F2944" w14:textId="77777777" w:rsidR="00BB3042" w:rsidRPr="00245D49" w:rsidRDefault="0050120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Priroda:</w:t>
            </w:r>
          </w:p>
          <w:p w14:paraId="69A607F6" w14:textId="6DD34EA0" w:rsidR="00E23045" w:rsidRPr="00245D49" w:rsidRDefault="008270D0" w:rsidP="00E23045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o </w:t>
            </w:r>
            <w:proofErr w:type="spellStart"/>
            <w:r w:rsidRPr="00245D49">
              <w:t>odgovornom</w:t>
            </w:r>
            <w:proofErr w:type="spellEnd"/>
            <w:r w:rsidR="00E23045" w:rsidRPr="00245D49">
              <w:t xml:space="preserve"> </w:t>
            </w:r>
            <w:proofErr w:type="spellStart"/>
            <w:r w:rsidR="00E23045" w:rsidRPr="00245D49">
              <w:t>odnos</w:t>
            </w:r>
            <w:r w:rsidRPr="00245D49">
              <w:t>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prema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životnoj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sredini</w:t>
            </w:r>
            <w:proofErr w:type="spellEnd"/>
          </w:p>
          <w:p w14:paraId="5E7C3E91" w14:textId="76552453" w:rsidR="008270D0" w:rsidRPr="00245D49" w:rsidRDefault="008270D0" w:rsidP="00E23045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samo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jedinka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može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životnu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sredinu</w:t>
            </w:r>
            <w:proofErr w:type="spellEnd"/>
          </w:p>
          <w:p w14:paraId="151DC0AF" w14:textId="1F46358F" w:rsidR="008270D0" w:rsidRPr="00245D49" w:rsidRDefault="008270D0" w:rsidP="00E23045">
            <w:pPr>
              <w:pStyle w:val="NormalWeb"/>
              <w:numPr>
                <w:ilvl w:val="0"/>
                <w:numId w:val="20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lastRenderedPageBreak/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mi </w:t>
            </w:r>
            <w:proofErr w:type="spellStart"/>
            <w:r w:rsidRPr="00245D49">
              <w:t>kao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kompletno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društvo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možemo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odgovororno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stanište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planete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Zemlje</w:t>
            </w:r>
            <w:proofErr w:type="spellEnd"/>
            <w:r w:rsidR="0020595C">
              <w:t xml:space="preserve"> </w:t>
            </w:r>
            <w:proofErr w:type="spellStart"/>
            <w:r w:rsidR="0020595C">
              <w:t>i</w:t>
            </w:r>
            <w:proofErr w:type="spellEnd"/>
            <w:r w:rsidR="0020595C">
              <w:t xml:space="preserve"> </w:t>
            </w:r>
            <w:proofErr w:type="spellStart"/>
            <w:r w:rsidR="0020595C">
              <w:t>očuvanje</w:t>
            </w:r>
            <w:proofErr w:type="spellEnd"/>
            <w:r w:rsidR="0020595C">
              <w:t xml:space="preserve"> </w:t>
            </w:r>
            <w:proofErr w:type="spellStart"/>
            <w:r w:rsidR="0020595C">
              <w:t>šuma</w:t>
            </w:r>
            <w:proofErr w:type="spellEnd"/>
            <w:r w:rsidR="0020595C">
              <w:t xml:space="preserve"> </w:t>
            </w:r>
            <w:proofErr w:type="spellStart"/>
            <w:r w:rsidR="0020595C">
              <w:t>kao</w:t>
            </w:r>
            <w:proofErr w:type="spellEnd"/>
            <w:r w:rsidR="0020595C">
              <w:t xml:space="preserve"> </w:t>
            </w:r>
            <w:proofErr w:type="spellStart"/>
            <w:r w:rsidR="0020595C">
              <w:t>velikog</w:t>
            </w:r>
            <w:proofErr w:type="spellEnd"/>
            <w:r w:rsidR="0020595C">
              <w:t xml:space="preserve"> </w:t>
            </w:r>
            <w:proofErr w:type="spellStart"/>
            <w:r w:rsidR="0020595C">
              <w:t>izvora</w:t>
            </w:r>
            <w:proofErr w:type="spellEnd"/>
            <w:r w:rsidR="0020595C">
              <w:t xml:space="preserve"> </w:t>
            </w:r>
            <w:proofErr w:type="spellStart"/>
            <w:r w:rsidR="0020595C">
              <w:t>kiseonika</w:t>
            </w:r>
            <w:proofErr w:type="spellEnd"/>
          </w:p>
          <w:p w14:paraId="4E44E814" w14:textId="77777777" w:rsidR="00E23045" w:rsidRPr="00245D49" w:rsidRDefault="00E23045" w:rsidP="00E2304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</w:pPr>
          </w:p>
          <w:p w14:paraId="7828BF6E" w14:textId="77777777" w:rsidR="00E23045" w:rsidRPr="00245D49" w:rsidRDefault="00E23045" w:rsidP="00E2304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Učenici viših razreda:</w:t>
            </w:r>
          </w:p>
          <w:p w14:paraId="07DB82FD" w14:textId="77777777" w:rsidR="00E23045" w:rsidRPr="00245D49" w:rsidRDefault="00E23045" w:rsidP="00E2304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14:paraId="0B3CDD9C" w14:textId="78828354" w:rsidR="00E23045" w:rsidRPr="00245D49" w:rsidRDefault="00E23045" w:rsidP="00E2304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u w:val="single"/>
              </w:rPr>
            </w:pPr>
            <w:proofErr w:type="spellStart"/>
            <w:r w:rsidRPr="00245D49">
              <w:rPr>
                <w:b/>
                <w:u w:val="single"/>
              </w:rPr>
              <w:t>Crnogorski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jezik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40AFFF8F" w14:textId="0659278B" w:rsidR="00F141EC" w:rsidRPr="00245D49" w:rsidRDefault="00F46573" w:rsidP="00F4657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stečena znanja iz pravopisa i gramatike primjenjuje u izradi </w:t>
            </w:r>
            <w:r w:rsidR="00F141EC" w:rsidRPr="00245D49">
              <w:rPr>
                <w:rFonts w:ascii="Times New Roman" w:hAnsi="Times New Roman" w:cs="Times New Roman"/>
                <w:sz w:val="24"/>
                <w:szCs w:val="24"/>
              </w:rPr>
              <w:t>samostalnog pisanja literarnih radova na zadatu temu</w:t>
            </w:r>
          </w:p>
          <w:p w14:paraId="322CD9A3" w14:textId="75882423" w:rsidR="00F46573" w:rsidRPr="00245D49" w:rsidRDefault="00F46573" w:rsidP="00F4657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osposobljav</w:t>
            </w:r>
            <w:r w:rsidR="003D0153" w:rsidRPr="00245D49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ju se za usmenu i pismenu komunikaciju uz korisćenje odgovarajuceg vokabulara</w:t>
            </w:r>
          </w:p>
          <w:p w14:paraId="69DC73DC" w14:textId="5BD1A102" w:rsidR="00F46573" w:rsidRPr="00245D49" w:rsidRDefault="00AD7C83" w:rsidP="00F4657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učenica recituje „Čuvajmo planetu” i čitaju priču koju je učenica svojim kreati</w:t>
            </w:r>
            <w:r w:rsidR="003D0153" w:rsidRPr="00245D49">
              <w:rPr>
                <w:rFonts w:ascii="Times New Roman" w:hAnsi="Times New Roman" w:cs="Times New Roman"/>
                <w:sz w:val="24"/>
                <w:szCs w:val="24"/>
              </w:rPr>
              <w:t>vnošću i maštovitošću sami sastavljaju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6573" w:rsidRPr="00245D49">
              <w:rPr>
                <w:rFonts w:ascii="Times New Roman" w:hAnsi="Times New Roman" w:cs="Times New Roman"/>
                <w:sz w:val="24"/>
                <w:szCs w:val="24"/>
              </w:rPr>
              <w:t>koje simbolično predstavljaju ovaj datum</w:t>
            </w:r>
          </w:p>
          <w:p w14:paraId="5B67556E" w14:textId="77777777" w:rsidR="00F46573" w:rsidRPr="00245D49" w:rsidRDefault="00F46573" w:rsidP="00F4657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6F28F" w14:textId="7E6A9F1F" w:rsidR="00F46573" w:rsidRPr="00245D49" w:rsidRDefault="00F46573" w:rsidP="00F4657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5D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Engleski jezik:</w:t>
            </w:r>
          </w:p>
          <w:p w14:paraId="21913E37" w14:textId="77777777" w:rsidR="00C67324" w:rsidRPr="00245D49" w:rsidRDefault="00C67324" w:rsidP="00F4657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CDF1954" w14:textId="0F4803D4" w:rsidR="00F46573" w:rsidRPr="00245D49" w:rsidRDefault="00F46573" w:rsidP="00F4657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stečena znanja iz pravopisa i gramatike primjenjuje u video izvodjenu pjesmica koje učenici pripremaju za obilježavanje ovog datuma</w:t>
            </w:r>
          </w:p>
          <w:p w14:paraId="660853DB" w14:textId="6885D88A" w:rsidR="00F46573" w:rsidRPr="00245D49" w:rsidRDefault="00F46573" w:rsidP="00F4657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osposobljavju se za usmenu i pismenu komunikaciju uz korisćenje odgovarajuceg vokabulara i primjenu u svim prezentacijama koje će biti uključene</w:t>
            </w:r>
          </w:p>
          <w:p w14:paraId="7DA60B31" w14:textId="77777777" w:rsidR="00F46573" w:rsidRPr="00245D49" w:rsidRDefault="00F46573" w:rsidP="00F46573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034DB" w14:textId="77777777" w:rsidR="00AD7C83" w:rsidRPr="00245D49" w:rsidRDefault="00AD7C83" w:rsidP="00AD7C8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8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Biologija:</w:t>
            </w:r>
          </w:p>
          <w:p w14:paraId="1A66DF95" w14:textId="77777777" w:rsidR="008270D0" w:rsidRPr="00245D49" w:rsidRDefault="008270D0" w:rsidP="008270D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lang w:val="sr-Latn-ME"/>
              </w:rPr>
            </w:pPr>
          </w:p>
          <w:p w14:paraId="3BFE8390" w14:textId="76020EEE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Ukazuju na značaj planete Zemlje za kompletan živi svijet na njoj, uključujući i čovjeka</w:t>
            </w:r>
          </w:p>
          <w:p w14:paraId="723325E6" w14:textId="6CC200E6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uticaj globalnog zagrijavanja, klimatskih promjena, sječe šuma, krivolova</w:t>
            </w:r>
          </w:p>
          <w:p w14:paraId="5472FAF3" w14:textId="6D92F262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rFonts w:eastAsia="Calibri"/>
                <w:color w:val="000000" w:themeColor="text1"/>
                <w:lang w:val="sr-Latn-BA" w:eastAsia="en-US"/>
              </w:rPr>
              <w:t xml:space="preserve">Izučavaju uticaj industrije na zagađivanje životne sredine  </w:t>
            </w:r>
          </w:p>
          <w:p w14:paraId="3B7A8B69" w14:textId="77777777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značaj svih vrsta zagađanja na opstanak biljnih i životinjskih vrsta</w:t>
            </w:r>
          </w:p>
          <w:p w14:paraId="1E86FBE7" w14:textId="7C261A1D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Izučavaju zaštićene biljne i životinjske vrste u Crnoj Gori</w:t>
            </w:r>
          </w:p>
          <w:p w14:paraId="1D9F318F" w14:textId="77777777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koliko je bitna čista voda i dovoljna količina kiseonika za život na Zemlji</w:t>
            </w:r>
          </w:p>
          <w:p w14:paraId="0C888FED" w14:textId="2D39CDF6" w:rsidR="00AD7C83" w:rsidRPr="00245D49" w:rsidRDefault="00AD7C83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značaj reciklaže u smanjenju količine otpada i štednje energije</w:t>
            </w:r>
          </w:p>
          <w:p w14:paraId="5FE6F984" w14:textId="2C8F37EB" w:rsidR="008270D0" w:rsidRPr="00245D49" w:rsidRDefault="008270D0" w:rsidP="00C2146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u slikovnom obliku kako Korona virus (Covid-19) utiče na kompletnu planetu Zemlju</w:t>
            </w:r>
          </w:p>
          <w:p w14:paraId="39274C5F" w14:textId="5CF0397F" w:rsidR="00D75039" w:rsidRDefault="00AD7C83" w:rsidP="00AD7C83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Pretražuju internet i prikupljaju informacije o </w:t>
            </w:r>
            <w:r w:rsidR="008270D0" w:rsidRPr="00245D49">
              <w:rPr>
                <w:bCs/>
                <w:color w:val="000000" w:themeColor="text1"/>
                <w:lang w:val="sr-Latn-ME"/>
              </w:rPr>
              <w:t>svim gore navedenim informacija i pristupaju izradi Word, Power Point radova i video zapisa</w:t>
            </w:r>
          </w:p>
          <w:p w14:paraId="06DAAE6F" w14:textId="77777777" w:rsidR="00D75039" w:rsidRDefault="00D75039" w:rsidP="00D750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0E627E04" w14:textId="77777777" w:rsidR="00D75039" w:rsidRDefault="00D75039" w:rsidP="00D750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738920F0" w14:textId="77777777" w:rsidR="00D75039" w:rsidRDefault="00D75039" w:rsidP="00D750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6EC18DF2" w14:textId="77777777" w:rsidR="00D75039" w:rsidRPr="00D75039" w:rsidRDefault="00D75039" w:rsidP="00D750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128A9D65" w14:textId="77777777" w:rsidR="00AD7C83" w:rsidRPr="00245D49" w:rsidRDefault="00AD7C83" w:rsidP="00AD7C83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Muzičko:</w:t>
            </w:r>
          </w:p>
          <w:p w14:paraId="7BF574B1" w14:textId="302088DC" w:rsidR="00AD7C83" w:rsidRPr="00245D49" w:rsidRDefault="00AD7C83" w:rsidP="00402180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Primjenom svojih vokalnih sposobnosti učenica/ci izvode pjesmicu „Neka Sunce sija“ </w:t>
            </w:r>
            <w:r w:rsidR="00402180">
              <w:rPr>
                <w:bCs/>
                <w:color w:val="000000" w:themeColor="text1"/>
                <w:lang w:val="sr-Latn-ME"/>
              </w:rPr>
              <w:t xml:space="preserve">uz instrumentalnu pratnju </w:t>
            </w:r>
            <w:r w:rsidRPr="00245D49">
              <w:rPr>
                <w:bCs/>
                <w:color w:val="000000" w:themeColor="text1"/>
                <w:lang w:val="sr-Latn-ME"/>
              </w:rPr>
              <w:t>i prave video zapis</w:t>
            </w:r>
            <w:r w:rsidR="00402180">
              <w:rPr>
                <w:bCs/>
                <w:color w:val="000000" w:themeColor="text1"/>
                <w:lang w:val="sr-Latn-ME"/>
              </w:rPr>
              <w:t xml:space="preserve"> </w:t>
            </w:r>
          </w:p>
          <w:p w14:paraId="2036FA26" w14:textId="77777777" w:rsidR="00E23045" w:rsidRDefault="00E23045" w:rsidP="008270D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14:paraId="67AF9F4E" w14:textId="77777777" w:rsidR="00245D49" w:rsidRPr="00245D49" w:rsidRDefault="00245D49" w:rsidP="008270D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</w:pPr>
          </w:p>
          <w:p w14:paraId="5C3411BA" w14:textId="11C684A6" w:rsidR="00E23045" w:rsidRPr="00245D49" w:rsidRDefault="00E23045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  <w:proofErr w:type="spellStart"/>
            <w:r w:rsidRPr="00245D49">
              <w:rPr>
                <w:b/>
                <w:i/>
              </w:rPr>
              <w:t>Učenici</w:t>
            </w:r>
            <w:proofErr w:type="spellEnd"/>
            <w:r w:rsidRPr="00245D49">
              <w:rPr>
                <w:b/>
                <w:i/>
              </w:rPr>
              <w:t xml:space="preserve"> </w:t>
            </w:r>
            <w:proofErr w:type="spellStart"/>
            <w:r w:rsidRPr="00245D49">
              <w:rPr>
                <w:b/>
                <w:i/>
              </w:rPr>
              <w:t>nižih</w:t>
            </w:r>
            <w:proofErr w:type="spellEnd"/>
            <w:r w:rsidRPr="00245D49">
              <w:rPr>
                <w:b/>
                <w:i/>
              </w:rPr>
              <w:t xml:space="preserve"> </w:t>
            </w:r>
            <w:proofErr w:type="spellStart"/>
            <w:r w:rsidRPr="00245D49">
              <w:rPr>
                <w:b/>
                <w:i/>
              </w:rPr>
              <w:t>i</w:t>
            </w:r>
            <w:proofErr w:type="spellEnd"/>
            <w:r w:rsidRPr="00245D49">
              <w:rPr>
                <w:b/>
                <w:i/>
              </w:rPr>
              <w:t xml:space="preserve"> </w:t>
            </w:r>
            <w:proofErr w:type="spellStart"/>
            <w:r w:rsidRPr="00245D49">
              <w:rPr>
                <w:b/>
                <w:i/>
              </w:rPr>
              <w:t>viših</w:t>
            </w:r>
            <w:proofErr w:type="spellEnd"/>
            <w:r w:rsidRPr="00245D49">
              <w:rPr>
                <w:b/>
                <w:i/>
              </w:rPr>
              <w:t xml:space="preserve"> </w:t>
            </w:r>
            <w:proofErr w:type="spellStart"/>
            <w:r w:rsidRPr="00245D49">
              <w:rPr>
                <w:b/>
                <w:i/>
              </w:rPr>
              <w:t>razreda</w:t>
            </w:r>
            <w:proofErr w:type="spellEnd"/>
            <w:r w:rsidRPr="00245D49">
              <w:rPr>
                <w:b/>
                <w:i/>
              </w:rPr>
              <w:t>:</w:t>
            </w:r>
          </w:p>
          <w:p w14:paraId="5C0C7BBA" w14:textId="77777777" w:rsidR="00C67324" w:rsidRPr="00245D49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/>
              </w:rPr>
            </w:pPr>
          </w:p>
          <w:p w14:paraId="02BB3E79" w14:textId="218C5278" w:rsidR="000D7ECC" w:rsidRPr="00245D49" w:rsidRDefault="000D7ECC" w:rsidP="000D7EC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Likovna kultura:</w:t>
            </w:r>
          </w:p>
          <w:p w14:paraId="2F9E5FC4" w14:textId="77777777" w:rsidR="00E23045" w:rsidRPr="00245D49" w:rsidRDefault="00E23045" w:rsidP="00E23045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lang w:val="sr-Latn-ME"/>
              </w:rPr>
            </w:pPr>
            <w:proofErr w:type="spellStart"/>
            <w:proofErr w:type="gramStart"/>
            <w:r w:rsidRPr="00245D49">
              <w:t>kroz</w:t>
            </w:r>
            <w:proofErr w:type="spellEnd"/>
            <w:proofErr w:type="gramEnd"/>
            <w:r w:rsidRPr="00245D49">
              <w:t xml:space="preserve"> </w:t>
            </w:r>
            <w:proofErr w:type="spellStart"/>
            <w:r w:rsidRPr="00245D49">
              <w:t>slikanje</w:t>
            </w:r>
            <w:proofErr w:type="spellEnd"/>
            <w:r w:rsidRPr="00245D49">
              <w:t xml:space="preserve">, </w:t>
            </w:r>
            <w:proofErr w:type="spellStart"/>
            <w:r w:rsidRPr="00245D49">
              <w:t>crtanje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druge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umjetnicke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kulturne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oblike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izrazavaju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svoje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ideje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osjecanja</w:t>
            </w:r>
            <w:proofErr w:type="spellEnd"/>
            <w:r w:rsidRPr="00245D49">
              <w:t xml:space="preserve"> u </w:t>
            </w:r>
            <w:proofErr w:type="spellStart"/>
            <w:r w:rsidRPr="00245D49">
              <w:t>stvaralackom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procesu</w:t>
            </w:r>
            <w:proofErr w:type="spellEnd"/>
            <w:r w:rsidRPr="00245D49">
              <w:t>.</w:t>
            </w:r>
          </w:p>
          <w:p w14:paraId="56CB91D9" w14:textId="7D818B79" w:rsidR="0032481B" w:rsidRPr="00245D49" w:rsidRDefault="000D7ECC" w:rsidP="00AD7C83">
            <w:pPr>
              <w:pStyle w:val="NormalWeb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Izražavaju </w:t>
            </w:r>
            <w:r w:rsidR="00E23045" w:rsidRPr="00245D49">
              <w:rPr>
                <w:bCs/>
                <w:color w:val="000000" w:themeColor="text1"/>
                <w:lang w:val="sr-Latn-ME"/>
              </w:rPr>
              <w:t xml:space="preserve">se </w:t>
            </w:r>
            <w:r w:rsidRPr="00245D49">
              <w:rPr>
                <w:bCs/>
                <w:color w:val="000000" w:themeColor="text1"/>
                <w:lang w:val="sr-Latn-ME"/>
              </w:rPr>
              <w:t>materijalom i tehnikom po izboru svoje zamisli, doživljaje i opažanja.</w:t>
            </w:r>
          </w:p>
        </w:tc>
      </w:tr>
      <w:tr w:rsidR="000A331E" w:rsidRPr="00245D49" w14:paraId="0EE04F2C" w14:textId="77777777" w:rsidTr="00245D49">
        <w:tc>
          <w:tcPr>
            <w:tcW w:w="2263" w:type="dxa"/>
            <w:shd w:val="clear" w:color="auto" w:fill="00B0F0"/>
          </w:tcPr>
          <w:p w14:paraId="17DFBAC8" w14:textId="713D5813" w:rsidR="00BB3042" w:rsidRPr="00245D49" w:rsidRDefault="0018449B" w:rsidP="00DD71C4">
            <w:pPr>
              <w:shd w:val="clear" w:color="auto" w:fill="00B0F0"/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lastRenderedPageBreak/>
              <w:t>5</w:t>
            </w:r>
            <w:r w:rsidR="00BB3042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 xml:space="preserve">. Ključne kompetencije i ishodi KK čijem se postizanju kod učenika doprinosi </w:t>
            </w:r>
          </w:p>
          <w:p w14:paraId="75BB63CB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505336E1" w14:textId="1137DAED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1.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pismenosti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31950CE3" w14:textId="19DF6688" w:rsidR="00246362" w:rsidRPr="00245D49" w:rsidRDefault="00246362" w:rsidP="00A7614B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stečena znanja iz pravopisa i gramatike primjenjuje u izradi samostalnog pisanja literarnih radova na zadatu temu (</w:t>
            </w:r>
            <w:r w:rsidR="00245D49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2.1.1.</w:t>
            </w:r>
            <w:r w:rsidR="00C21469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, 2.1.6., 2.1.11</w:t>
            </w:r>
            <w:r w:rsid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.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E1C3CDA" w14:textId="73BFAD90" w:rsidR="00246362" w:rsidRPr="00245D49" w:rsidRDefault="00246362" w:rsidP="00A7614B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osposobljavaju se za usmenu i pismenu komunikaciju uz korisćenje odgovarajuceg vokabulara (1.1.2.</w:t>
            </w:r>
            <w:r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 xml:space="preserve">, 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1.1.5., </w:t>
            </w:r>
            <w:r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2.1.2, 2.1.4.</w:t>
            </w:r>
            <w:r w:rsidR="00C21469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, 2.1.7.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574F9C" w14:textId="64EBEA9C" w:rsidR="00246362" w:rsidRPr="00245D49" w:rsidRDefault="00246362" w:rsidP="00A7614B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učenica recituje „Čuvajmo planetu” i čitaju priču koju je učenica svojim kreativnošću i maštovitošću sami sastavljaju koje simbolično predstavljaju ovaj datum (1.1.3.</w:t>
            </w:r>
            <w:r w:rsidR="00C21469"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21469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 xml:space="preserve">2.1.3., 2.1.5., 2.1.6. 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4D448D6" w14:textId="2A19CD13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2.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višejezičnosti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0A5E0FCA" w14:textId="26F9B885" w:rsidR="00C21469" w:rsidRPr="00245D49" w:rsidRDefault="00C21469" w:rsidP="00A7614B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stečena znanja iz pravopisa i gramatike primjenjuje u video izvodjenu pjesmica koje učenici pripremaju za obilježavanje ovog datuma (</w:t>
            </w:r>
            <w:r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 xml:space="preserve">2.2.1., 2.2.2., 2.2.3., 2.2.4. , 2.2.6. , 2.2.7.  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B8CE6BC" w14:textId="2497B80B" w:rsidR="0074199A" w:rsidRPr="00245D49" w:rsidRDefault="00C21469" w:rsidP="00452A8C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 osposobljavju se za usmenu i pismenu komunikaciju uz korisćenje odgovarajuceg vokabulara i primjenu u svim prezentacijama koje će biti uključene (</w:t>
            </w:r>
            <w:r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 xml:space="preserve">2.2.1., 2.2.2., 2.2.3., </w:t>
            </w:r>
            <w:r w:rsidR="00516A5E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2.2.4.</w:t>
            </w:r>
            <w:r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, 2.2.6. , 2.2.7.</w:t>
            </w:r>
            <w:r w:rsidR="00AA7A51" w:rsidRPr="00245D49">
              <w:rPr>
                <w:rFonts w:ascii="Times New Roman" w:hAnsi="Times New Roman" w:cs="Times New Roman"/>
                <w:sz w:val="24"/>
                <w:szCs w:val="24"/>
                <w:lang w:val="sr-Latn-ME"/>
              </w:rPr>
              <w:t>)</w:t>
            </w:r>
          </w:p>
          <w:p w14:paraId="02F6FF65" w14:textId="562348BF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3.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Matematička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kompetencija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i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kompetencija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u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nauci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,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tehnologiji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i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</w:t>
            </w:r>
            <w:proofErr w:type="spellStart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>inženjerstvu</w:t>
            </w:r>
            <w:proofErr w:type="spellEnd"/>
            <w:r w:rsidRPr="00245D49">
              <w:rPr>
                <w:rFonts w:eastAsiaTheme="minorHAnsi"/>
                <w:b/>
                <w:bCs/>
                <w:u w:val="single"/>
                <w:lang w:val="en-US" w:eastAsia="en-US"/>
              </w:rPr>
              <w:t xml:space="preserve"> – </w:t>
            </w:r>
            <w:r w:rsidRPr="00245D49">
              <w:rPr>
                <w:b/>
                <w:u w:val="single"/>
              </w:rPr>
              <w:t>STEM:</w:t>
            </w:r>
          </w:p>
          <w:p w14:paraId="6295B2B9" w14:textId="63E9ECF0" w:rsidR="00C21469" w:rsidRPr="00245D49" w:rsidRDefault="00C21469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Ukazuju na značaj planete Zemlje za kompletan živi svijet na njoj, uključujući i čovjeka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 xml:space="preserve"> (</w:t>
            </w:r>
            <w:r w:rsidR="00353AF1" w:rsidRPr="00245D49">
              <w:rPr>
                <w:lang w:val="sr-Latn-ME"/>
              </w:rPr>
              <w:t>2.3.3.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23F65F37" w14:textId="74BEB6D3" w:rsidR="00C21469" w:rsidRPr="00245D49" w:rsidRDefault="00C21469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uticaj globalnog zagrijavanja, klimatskih promjena, sječe šuma, krivolova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 xml:space="preserve"> (</w:t>
            </w:r>
            <w:r w:rsidR="00AA7A51" w:rsidRPr="00245D49">
              <w:rPr>
                <w:lang w:val="sr-Latn-ME"/>
              </w:rPr>
              <w:t>2.3.4.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2A6D3072" w14:textId="0868CEE1" w:rsidR="00245D49" w:rsidRPr="00FC45C7" w:rsidRDefault="00C21469" w:rsidP="00FC45C7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u slikovnom obliku kako Korona virus (Covid-19) utiče na kompletnu planetu Zemlju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 xml:space="preserve"> (</w:t>
            </w:r>
            <w:r w:rsidR="00AA7A51" w:rsidRPr="00245D49">
              <w:rPr>
                <w:lang w:val="sr-Latn-ME"/>
              </w:rPr>
              <w:t>2.3.3., 2.3.10.</w:t>
            </w:r>
            <w:r w:rsidR="00353AF1"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58DE0CC7" w14:textId="2A6CACCC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lastRenderedPageBreak/>
              <w:t xml:space="preserve">4. </w:t>
            </w:r>
            <w:proofErr w:type="spellStart"/>
            <w:r w:rsidRPr="00245D49">
              <w:rPr>
                <w:b/>
                <w:u w:val="single"/>
              </w:rPr>
              <w:t>Digitalna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1BFC67CC" w14:textId="42A2B003" w:rsidR="00A7614B" w:rsidRPr="00245D49" w:rsidRDefault="00A7614B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Primjenom svojih vokalnih sposobnosti učenica/ci izvode pjesmicu „Neka Sunce sija“</w:t>
            </w:r>
            <w:r w:rsidR="00516A5E" w:rsidRPr="00245D49">
              <w:rPr>
                <w:bCs/>
                <w:color w:val="000000" w:themeColor="text1"/>
                <w:lang w:val="sr-Latn-ME"/>
              </w:rPr>
              <w:t xml:space="preserve"> po notnom tekstu</w:t>
            </w:r>
            <w:r w:rsidRPr="00245D49">
              <w:rPr>
                <w:bCs/>
                <w:color w:val="000000" w:themeColor="text1"/>
                <w:lang w:val="sr-Latn-ME"/>
              </w:rPr>
              <w:t xml:space="preserve"> i prave video zapis (</w:t>
            </w:r>
            <w:r w:rsidRPr="00245D49">
              <w:rPr>
                <w:lang w:val="sr-Latn-ME"/>
              </w:rPr>
              <w:t>2.4.1.</w:t>
            </w:r>
            <w:r w:rsidR="00516A5E" w:rsidRPr="00245D49">
              <w:rPr>
                <w:lang w:val="sr-Latn-ME"/>
              </w:rPr>
              <w:t>, 2.4.5., 2.4.6.</w:t>
            </w:r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6704CC88" w14:textId="637C18BC" w:rsidR="0074199A" w:rsidRPr="00245D49" w:rsidRDefault="00A7614B" w:rsidP="00452A8C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Pretražuju internet i prikupljaju informacije o svim gore navedenim informacija i pristupaju izradi Word, Power Point radova i video zapisa (</w:t>
            </w:r>
            <w:r w:rsidR="00516A5E" w:rsidRPr="00245D49">
              <w:rPr>
                <w:lang w:val="sr-Latn-ME"/>
              </w:rPr>
              <w:t>2.4.1., 2</w:t>
            </w:r>
            <w:r w:rsidR="00A3275A">
              <w:rPr>
                <w:lang w:val="sr-Latn-ME"/>
              </w:rPr>
              <w:t>.4.2., 2.4.3., 2.4.5., 2.4.6.</w:t>
            </w:r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26A5C955" w14:textId="5C4E396E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5. </w:t>
            </w:r>
            <w:proofErr w:type="spellStart"/>
            <w:r w:rsidRPr="00245D49">
              <w:rPr>
                <w:b/>
                <w:u w:val="single"/>
              </w:rPr>
              <w:t>Lična</w:t>
            </w:r>
            <w:proofErr w:type="spellEnd"/>
            <w:r w:rsidRPr="00245D49">
              <w:rPr>
                <w:b/>
                <w:u w:val="single"/>
              </w:rPr>
              <w:t xml:space="preserve">, </w:t>
            </w:r>
            <w:proofErr w:type="spellStart"/>
            <w:r w:rsidRPr="00245D49">
              <w:rPr>
                <w:b/>
                <w:u w:val="single"/>
              </w:rPr>
              <w:t>društvena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i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učenja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kako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učiti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2F9A3DCC" w14:textId="5B9226F2" w:rsidR="0074199A" w:rsidRPr="00245D49" w:rsidRDefault="00334A2B" w:rsidP="00452A8C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Pojedinačna izrada ili zajednički rad u grupama, prilikom izrade hamera, crteža, video prezentacija, uz pridržavanje potrebnih zdrastvenih propisa (</w:t>
            </w:r>
            <w:r w:rsidRPr="00245D49">
              <w:rPr>
                <w:lang w:val="sr-Latn-ME"/>
              </w:rPr>
              <w:t>2.5.1., 2.5.2.,  2.5.3., 2.5.6., 2.5.10., 2.5.12.</w:t>
            </w:r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10CDFBE0" w14:textId="4D4F5780" w:rsidR="00452A8C" w:rsidRPr="00245D49" w:rsidRDefault="00452A8C" w:rsidP="00452A8C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6. </w:t>
            </w:r>
            <w:proofErr w:type="spellStart"/>
            <w:r w:rsidRPr="00245D49">
              <w:rPr>
                <w:b/>
                <w:u w:val="single"/>
              </w:rPr>
              <w:t>Građanska</w:t>
            </w:r>
            <w:proofErr w:type="spellEnd"/>
            <w:r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21A5E7C4" w14:textId="7D3CFEEF" w:rsidR="00246362" w:rsidRPr="00245D49" w:rsidRDefault="00246362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proofErr w:type="gramStart"/>
            <w:r w:rsidRPr="00FC45C7">
              <w:t>uče</w:t>
            </w:r>
            <w:proofErr w:type="spellEnd"/>
            <w:proofErr w:type="gramEnd"/>
            <w:r w:rsidRPr="00FC45C7">
              <w:t xml:space="preserve"> o </w:t>
            </w:r>
            <w:proofErr w:type="spellStart"/>
            <w:r w:rsidRPr="00FC45C7">
              <w:t>odgovornom</w:t>
            </w:r>
            <w:proofErr w:type="spellEnd"/>
            <w:r w:rsidRPr="00FC45C7">
              <w:t xml:space="preserve"> </w:t>
            </w:r>
            <w:proofErr w:type="spellStart"/>
            <w:r w:rsidRPr="00FC45C7">
              <w:t>odnosu</w:t>
            </w:r>
            <w:proofErr w:type="spellEnd"/>
            <w:r w:rsidRPr="00FC45C7">
              <w:t xml:space="preserve"> </w:t>
            </w:r>
            <w:proofErr w:type="spellStart"/>
            <w:r w:rsidRPr="00FC45C7">
              <w:t>prema</w:t>
            </w:r>
            <w:proofErr w:type="spellEnd"/>
            <w:r w:rsidRPr="00FC45C7">
              <w:t xml:space="preserve"> </w:t>
            </w:r>
            <w:proofErr w:type="spellStart"/>
            <w:r w:rsidRPr="00FC45C7">
              <w:t>životnoj</w:t>
            </w:r>
            <w:proofErr w:type="spellEnd"/>
            <w:r w:rsidRPr="00FC45C7">
              <w:t xml:space="preserve"> </w:t>
            </w:r>
            <w:proofErr w:type="spellStart"/>
            <w:r w:rsidRPr="00FC45C7">
              <w:t>sredini</w:t>
            </w:r>
            <w:proofErr w:type="spellEnd"/>
            <w:r w:rsidRPr="00245D49">
              <w:t xml:space="preserve"> (1.6.1., 1.6.4.)</w:t>
            </w:r>
          </w:p>
          <w:p w14:paraId="74B921A4" w14:textId="77777777" w:rsidR="00246362" w:rsidRPr="00245D49" w:rsidRDefault="00246362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samo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jedinka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može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životnu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sredinu</w:t>
            </w:r>
            <w:proofErr w:type="spellEnd"/>
          </w:p>
          <w:p w14:paraId="1667B9AE" w14:textId="34FB89B1" w:rsidR="00246362" w:rsidRPr="00245D49" w:rsidRDefault="00246362" w:rsidP="0024636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</w:pPr>
            <w:r w:rsidRPr="00245D49">
              <w:t>(1.6.5., 1.6.16.)</w:t>
            </w:r>
          </w:p>
          <w:p w14:paraId="7D4C8FCE" w14:textId="77777777" w:rsidR="00246362" w:rsidRPr="00245D49" w:rsidRDefault="00246362" w:rsidP="00A7614B">
            <w:pPr>
              <w:pStyle w:val="NormalWeb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mi </w:t>
            </w:r>
            <w:proofErr w:type="spellStart"/>
            <w:r w:rsidRPr="00245D49">
              <w:t>kao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kompletno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društvo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možemo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odgovororno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stanište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planete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Zemlje</w:t>
            </w:r>
            <w:proofErr w:type="spellEnd"/>
          </w:p>
          <w:p w14:paraId="405A12B6" w14:textId="7110C734" w:rsidR="00246362" w:rsidRPr="00245D49" w:rsidRDefault="00246362" w:rsidP="0024636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</w:pPr>
            <w:r w:rsidRPr="00245D49">
              <w:t>(1.6.5., 1.6.10., 1.6.13.)</w:t>
            </w:r>
          </w:p>
          <w:p w14:paraId="6E08A6AB" w14:textId="36C11FD0" w:rsidR="00334A2B" w:rsidRPr="00245D49" w:rsidRDefault="00334A2B" w:rsidP="00334A2B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uticaj globalnog zagrijavanja, klimatskih promjena, sječe šuma, krivolova (</w:t>
            </w:r>
            <w:r w:rsidR="00A3275A">
              <w:rPr>
                <w:lang w:val="sr-Latn-ME"/>
              </w:rPr>
              <w:t>2.6.5.</w:t>
            </w:r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5CEEDFB6" w14:textId="78B36571" w:rsidR="00334A2B" w:rsidRPr="00245D49" w:rsidRDefault="00334A2B" w:rsidP="00334A2B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rFonts w:eastAsia="Calibri"/>
                <w:color w:val="000000" w:themeColor="text1"/>
                <w:lang w:val="sr-Latn-BA" w:eastAsia="en-US"/>
              </w:rPr>
              <w:t>Izučavaju uticaj industrije na zagađivanje životne sredine  (</w:t>
            </w:r>
            <w:r w:rsidR="00245D49" w:rsidRPr="00245D49">
              <w:rPr>
                <w:lang w:val="sr-Latn-ME"/>
              </w:rPr>
              <w:t>2.6.1.</w:t>
            </w:r>
            <w:r w:rsidRPr="00245D49">
              <w:rPr>
                <w:rFonts w:eastAsia="Calibri"/>
                <w:color w:val="000000" w:themeColor="text1"/>
                <w:lang w:val="sr-Latn-BA" w:eastAsia="en-US"/>
              </w:rPr>
              <w:t>)</w:t>
            </w:r>
          </w:p>
          <w:p w14:paraId="5309310B" w14:textId="0CD2F9EE" w:rsidR="00334A2B" w:rsidRPr="00245D49" w:rsidRDefault="00334A2B" w:rsidP="00334A2B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značaj svih vrsta zagađanja na opstanak biljnih i životinjskih vrsta (</w:t>
            </w:r>
            <w:r w:rsidR="00A3275A">
              <w:rPr>
                <w:lang w:val="sr-Latn-ME"/>
              </w:rPr>
              <w:t>2.6.11.</w:t>
            </w:r>
            <w:bookmarkStart w:id="0" w:name="_GoBack"/>
            <w:bookmarkEnd w:id="0"/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22AB4A5D" w14:textId="77777777" w:rsidR="00334A2B" w:rsidRPr="00245D49" w:rsidRDefault="00334A2B" w:rsidP="00334A2B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Izučavaju zaštićene biljne i životinjske vrste u Crnoj Gori</w:t>
            </w:r>
          </w:p>
          <w:p w14:paraId="2050A3AF" w14:textId="33627FDA" w:rsidR="00334A2B" w:rsidRPr="00245D49" w:rsidRDefault="00334A2B" w:rsidP="00334A2B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Naglašavaju koliko je bitna čista voda i dovoljna količina kiseonika za život na Zemlji (</w:t>
            </w:r>
            <w:r w:rsidR="00A3275A">
              <w:rPr>
                <w:lang w:val="sr-Latn-ME"/>
              </w:rPr>
              <w:t>2.6.10.</w:t>
            </w:r>
            <w:r w:rsidRPr="00245D49">
              <w:rPr>
                <w:bCs/>
                <w:color w:val="000000" w:themeColor="text1"/>
                <w:lang w:val="sr-Latn-ME"/>
              </w:rPr>
              <w:t>)</w:t>
            </w:r>
          </w:p>
          <w:p w14:paraId="27D5FA5B" w14:textId="17C71DDC" w:rsidR="00452A8C" w:rsidRPr="00245D49" w:rsidRDefault="00FC495B" w:rsidP="00452A8C">
            <w:pPr>
              <w:pStyle w:val="NormalWeb"/>
              <w:rPr>
                <w:b/>
              </w:rPr>
            </w:pPr>
            <w:r w:rsidRPr="00245D49">
              <w:rPr>
                <w:b/>
              </w:rPr>
              <w:t xml:space="preserve">7. </w:t>
            </w:r>
            <w:proofErr w:type="spellStart"/>
            <w:r w:rsidR="00452A8C" w:rsidRPr="00245D49">
              <w:rPr>
                <w:b/>
                <w:u w:val="single"/>
              </w:rPr>
              <w:t>Preduzetnička</w:t>
            </w:r>
            <w:proofErr w:type="spellEnd"/>
            <w:r w:rsidR="00452A8C" w:rsidRPr="00245D49">
              <w:rPr>
                <w:b/>
                <w:u w:val="single"/>
              </w:rPr>
              <w:t xml:space="preserve"> </w:t>
            </w:r>
            <w:proofErr w:type="spellStart"/>
            <w:r w:rsidRPr="00245D49">
              <w:rPr>
                <w:b/>
                <w:u w:val="single"/>
              </w:rPr>
              <w:t>kompetencija</w:t>
            </w:r>
            <w:proofErr w:type="spellEnd"/>
            <w:r w:rsidRPr="00245D49">
              <w:rPr>
                <w:b/>
                <w:u w:val="single"/>
              </w:rPr>
              <w:t>:</w:t>
            </w:r>
          </w:p>
          <w:p w14:paraId="79C6210C" w14:textId="5E754270" w:rsidR="0074199A" w:rsidRPr="00245D49" w:rsidRDefault="00334A2B" w:rsidP="00245D49">
            <w:pPr>
              <w:pStyle w:val="Normal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proofErr w:type="spellStart"/>
            <w:r w:rsidRPr="00245D49">
              <w:t>Izrada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crteža</w:t>
            </w:r>
            <w:proofErr w:type="spellEnd"/>
            <w:r w:rsidRPr="00245D49">
              <w:t xml:space="preserve">, </w:t>
            </w:r>
            <w:proofErr w:type="spellStart"/>
            <w:r w:rsidRPr="00245D49">
              <w:t>hamera</w:t>
            </w:r>
            <w:proofErr w:type="spellEnd"/>
            <w:r w:rsidRPr="00245D49">
              <w:t xml:space="preserve">, </w:t>
            </w:r>
            <w:proofErr w:type="spellStart"/>
            <w:r w:rsidRPr="00245D49">
              <w:t>panoa</w:t>
            </w:r>
            <w:proofErr w:type="spellEnd"/>
            <w:r w:rsidRPr="00245D49">
              <w:t xml:space="preserve"> u </w:t>
            </w:r>
            <w:proofErr w:type="spellStart"/>
            <w:r w:rsidRPr="00245D49">
              <w:t>grupi</w:t>
            </w:r>
            <w:proofErr w:type="spellEnd"/>
            <w:r w:rsidR="00245D49">
              <w:t xml:space="preserve">; </w:t>
            </w:r>
            <w:r w:rsidR="00245D49" w:rsidRPr="00245D49">
              <w:rPr>
                <w:bCs/>
                <w:color w:val="000000" w:themeColor="text1"/>
                <w:lang w:val="sr-Latn-ME"/>
              </w:rPr>
              <w:t>Naglašavaju značaj reciklaže u smanjenju količine otpada i štednje energije</w:t>
            </w:r>
            <w:r w:rsidRPr="00245D49">
              <w:t xml:space="preserve"> (1.7.2., 1.7.9., 1.7.11., </w:t>
            </w:r>
            <w:r w:rsidRPr="00245D49">
              <w:rPr>
                <w:lang w:val="sr-Latn-ME"/>
              </w:rPr>
              <w:t>2.7.4., 2.7.5., 2.7.7.</w:t>
            </w:r>
            <w:r w:rsidRPr="00245D49">
              <w:t>)</w:t>
            </w:r>
          </w:p>
          <w:p w14:paraId="4A7F51D7" w14:textId="117374AF" w:rsidR="00170DC8" w:rsidRPr="00245D49" w:rsidRDefault="00DD71C4" w:rsidP="00170DC8">
            <w:pPr>
              <w:pStyle w:val="NormalWeb"/>
              <w:rPr>
                <w:b/>
                <w:u w:val="single"/>
              </w:rPr>
            </w:pPr>
            <w:r w:rsidRPr="00245D49">
              <w:rPr>
                <w:b/>
              </w:rPr>
              <w:t xml:space="preserve">8. </w:t>
            </w:r>
            <w:proofErr w:type="spellStart"/>
            <w:r w:rsidR="00452A8C" w:rsidRPr="00245D49">
              <w:rPr>
                <w:b/>
                <w:u w:val="single"/>
              </w:rPr>
              <w:t>Kompetencija</w:t>
            </w:r>
            <w:proofErr w:type="spellEnd"/>
            <w:r w:rsidR="00452A8C" w:rsidRPr="00245D49">
              <w:rPr>
                <w:b/>
                <w:u w:val="single"/>
              </w:rPr>
              <w:t xml:space="preserve"> </w:t>
            </w:r>
            <w:proofErr w:type="spellStart"/>
            <w:r w:rsidR="00452A8C" w:rsidRPr="00245D49">
              <w:rPr>
                <w:b/>
                <w:u w:val="single"/>
              </w:rPr>
              <w:t>kulturološke</w:t>
            </w:r>
            <w:proofErr w:type="spellEnd"/>
            <w:r w:rsidR="00452A8C" w:rsidRPr="00245D49">
              <w:rPr>
                <w:b/>
                <w:u w:val="single"/>
              </w:rPr>
              <w:t xml:space="preserve"> </w:t>
            </w:r>
            <w:proofErr w:type="spellStart"/>
            <w:r w:rsidR="00452A8C" w:rsidRPr="00245D49">
              <w:rPr>
                <w:b/>
                <w:u w:val="single"/>
              </w:rPr>
              <w:t>svijesti</w:t>
            </w:r>
            <w:proofErr w:type="spellEnd"/>
            <w:r w:rsidR="00452A8C" w:rsidRPr="00245D49">
              <w:rPr>
                <w:b/>
                <w:u w:val="single"/>
              </w:rPr>
              <w:t xml:space="preserve"> </w:t>
            </w:r>
            <w:proofErr w:type="spellStart"/>
            <w:r w:rsidR="00452A8C" w:rsidRPr="00245D49">
              <w:rPr>
                <w:b/>
                <w:u w:val="single"/>
              </w:rPr>
              <w:t>i</w:t>
            </w:r>
            <w:proofErr w:type="spellEnd"/>
            <w:r w:rsidR="00452A8C" w:rsidRPr="00245D49">
              <w:rPr>
                <w:b/>
                <w:u w:val="single"/>
              </w:rPr>
              <w:t xml:space="preserve"> </w:t>
            </w:r>
            <w:proofErr w:type="spellStart"/>
            <w:r w:rsidR="00452A8C" w:rsidRPr="00245D49">
              <w:rPr>
                <w:b/>
                <w:u w:val="single"/>
              </w:rPr>
              <w:t>izražavanja</w:t>
            </w:r>
            <w:proofErr w:type="spellEnd"/>
            <w:r w:rsidRPr="00245D49">
              <w:rPr>
                <w:b/>
                <w:u w:val="single"/>
              </w:rPr>
              <w:t>:</w:t>
            </w:r>
            <w:r w:rsidR="00452A8C" w:rsidRPr="00245D49">
              <w:rPr>
                <w:b/>
                <w:u w:val="single"/>
              </w:rPr>
              <w:t xml:space="preserve"> </w:t>
            </w:r>
          </w:p>
          <w:p w14:paraId="644965CF" w14:textId="77777777" w:rsidR="00245D49" w:rsidRPr="00245D49" w:rsidRDefault="00245D49" w:rsidP="00245D49">
            <w:pPr>
              <w:pStyle w:val="NormalWeb"/>
              <w:numPr>
                <w:ilvl w:val="0"/>
                <w:numId w:val="33"/>
              </w:numPr>
              <w:rPr>
                <w:b/>
                <w:u w:val="single"/>
              </w:rPr>
            </w:pPr>
            <w:proofErr w:type="spellStart"/>
            <w:r w:rsidRPr="00245D49">
              <w:t>Izrada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crteža</w:t>
            </w:r>
            <w:proofErr w:type="spellEnd"/>
            <w:r w:rsidRPr="00245D49">
              <w:t xml:space="preserve"> (1.8.4.)</w:t>
            </w:r>
          </w:p>
          <w:p w14:paraId="30F05457" w14:textId="631EC46D" w:rsidR="003D0413" w:rsidRPr="00245D49" w:rsidRDefault="00245D49" w:rsidP="00245D49">
            <w:pPr>
              <w:pStyle w:val="NormalWeb"/>
              <w:numPr>
                <w:ilvl w:val="0"/>
                <w:numId w:val="33"/>
              </w:numPr>
              <w:rPr>
                <w:b/>
                <w:u w:val="single"/>
              </w:rPr>
            </w:pPr>
            <w:r w:rsidRPr="00245D49">
              <w:lastRenderedPageBreak/>
              <w:t xml:space="preserve">Power Point </w:t>
            </w:r>
            <w:proofErr w:type="spellStart"/>
            <w:r w:rsidRPr="00245D49">
              <w:t>prezentacija</w:t>
            </w:r>
            <w:proofErr w:type="spellEnd"/>
            <w:r w:rsidRPr="00245D49">
              <w:t xml:space="preserve">, Word </w:t>
            </w:r>
            <w:proofErr w:type="spellStart"/>
            <w:r w:rsidRPr="00245D49">
              <w:t>radova</w:t>
            </w:r>
            <w:proofErr w:type="spellEnd"/>
            <w:r w:rsidRPr="00245D49">
              <w:t xml:space="preserve">, </w:t>
            </w:r>
            <w:proofErr w:type="spellStart"/>
            <w:r w:rsidRPr="00245D49">
              <w:t>čitanje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literanih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tekstova</w:t>
            </w:r>
            <w:proofErr w:type="spellEnd"/>
            <w:r w:rsidRPr="00245D49">
              <w:t xml:space="preserve">, </w:t>
            </w:r>
            <w:proofErr w:type="spellStart"/>
            <w:r w:rsidRPr="00245D49">
              <w:t>recitovanja</w:t>
            </w:r>
            <w:proofErr w:type="spellEnd"/>
            <w:r w:rsidRPr="00245D49">
              <w:t xml:space="preserve"> (</w:t>
            </w:r>
            <w:r w:rsidRPr="00245D49">
              <w:rPr>
                <w:lang w:val="sr-Latn-ME"/>
              </w:rPr>
              <w:t>2.8.2., 2.8.4., 2.8.7.</w:t>
            </w:r>
            <w:r w:rsidRPr="00245D49">
              <w:t>)</w:t>
            </w:r>
          </w:p>
        </w:tc>
      </w:tr>
      <w:tr w:rsidR="000A331E" w:rsidRPr="00245D49" w14:paraId="02D70D38" w14:textId="77777777" w:rsidTr="00245D49">
        <w:tc>
          <w:tcPr>
            <w:tcW w:w="2263" w:type="dxa"/>
            <w:shd w:val="clear" w:color="auto" w:fill="00B0F0"/>
          </w:tcPr>
          <w:p w14:paraId="7D0D5907" w14:textId="221FCD88" w:rsidR="00BB3042" w:rsidRPr="00245D49" w:rsidRDefault="0018449B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lastRenderedPageBreak/>
              <w:t>6</w:t>
            </w:r>
            <w:r w:rsidR="00BB3042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. Ciljna grupa</w:t>
            </w:r>
          </w:p>
          <w:p w14:paraId="0754EAD0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0E5199F2" w14:textId="77777777" w:rsidR="00BB3042" w:rsidRPr="00245D49" w:rsidRDefault="00EC1ABA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Učenici:</w:t>
            </w:r>
          </w:p>
          <w:p w14:paraId="5FC0CF21" w14:textId="37E1BF3F" w:rsidR="00EC1ABA" w:rsidRPr="00245D49" w:rsidRDefault="00B33EB0" w:rsidP="00FE7AB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 </w:t>
            </w:r>
            <w:r w:rsidR="00FE7AB2" w:rsidRPr="00245D49">
              <w:rPr>
                <w:bCs/>
                <w:color w:val="000000" w:themeColor="text1"/>
                <w:lang w:val="sr-Latn-ME"/>
              </w:rPr>
              <w:t>1 -</w:t>
            </w:r>
            <w:r w:rsidR="00EC1ABA" w:rsidRPr="00245D49">
              <w:rPr>
                <w:bCs/>
                <w:color w:val="000000" w:themeColor="text1"/>
                <w:lang w:val="sr-Latn-ME"/>
              </w:rPr>
              <w:t xml:space="preserve"> 9</w:t>
            </w:r>
            <w:r w:rsidR="00045FED" w:rsidRPr="00245D49">
              <w:rPr>
                <w:bCs/>
                <w:color w:val="000000" w:themeColor="text1"/>
                <w:lang w:val="sr-Latn-ME"/>
              </w:rPr>
              <w:t>. razreda</w:t>
            </w:r>
          </w:p>
        </w:tc>
      </w:tr>
      <w:tr w:rsidR="000A331E" w:rsidRPr="00245D49" w14:paraId="74C4B9BD" w14:textId="77777777" w:rsidTr="00245D49">
        <w:tc>
          <w:tcPr>
            <w:tcW w:w="2263" w:type="dxa"/>
            <w:shd w:val="clear" w:color="auto" w:fill="00B0F0"/>
          </w:tcPr>
          <w:p w14:paraId="041D6199" w14:textId="180E822E" w:rsidR="00BB3042" w:rsidRPr="00245D49" w:rsidRDefault="0018449B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7</w:t>
            </w:r>
            <w:r w:rsidR="00BB3042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. Broj časova i vremenski period realizacije</w:t>
            </w:r>
          </w:p>
          <w:p w14:paraId="4D6E13AD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  <w:vAlign w:val="center"/>
          </w:tcPr>
          <w:p w14:paraId="7D3746C3" w14:textId="0297AE3B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Priroda: 4 časa</w:t>
            </w:r>
            <w:r w:rsidR="0052597F">
              <w:rPr>
                <w:bCs/>
                <w:lang w:val="sr-Latn-ME"/>
              </w:rPr>
              <w:t xml:space="preserve"> (II, III, IV i V razred)</w:t>
            </w:r>
          </w:p>
          <w:p w14:paraId="5C34AADF" w14:textId="5625799D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Likovna kultura: 2 časa</w:t>
            </w:r>
            <w:r w:rsidR="0052597F">
              <w:rPr>
                <w:bCs/>
                <w:lang w:val="sr-Latn-ME"/>
              </w:rPr>
              <w:t xml:space="preserve"> (I i IV razred)</w:t>
            </w:r>
          </w:p>
          <w:p w14:paraId="421466F4" w14:textId="5DBEF13E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CSBH. 4 časa</w:t>
            </w:r>
          </w:p>
          <w:p w14:paraId="0139B470" w14:textId="3FD4A97C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Biologija: 4 časa</w:t>
            </w:r>
          </w:p>
          <w:p w14:paraId="4CA2B281" w14:textId="3B04AEBB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Engleski: 1 čas</w:t>
            </w:r>
          </w:p>
          <w:p w14:paraId="3DB00D15" w14:textId="0D9B342A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Muzičko: 1 čas</w:t>
            </w:r>
          </w:p>
          <w:p w14:paraId="18A6EEE2" w14:textId="77777777" w:rsidR="00CB22DC" w:rsidRPr="00245D49" w:rsidRDefault="00CB22DC" w:rsidP="00045FE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</w:p>
          <w:p w14:paraId="37E8A4CD" w14:textId="04D12DF3" w:rsidR="008C451F" w:rsidRDefault="008C451F" w:rsidP="000E429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lang w:val="sr-Latn-ME"/>
              </w:rPr>
            </w:pPr>
            <w:r>
              <w:rPr>
                <w:bCs/>
                <w:lang w:val="sr-Latn-ME"/>
              </w:rPr>
              <w:t>Ukupan br</w:t>
            </w:r>
            <w:r w:rsidR="000134CA" w:rsidRPr="00245D49">
              <w:rPr>
                <w:bCs/>
                <w:lang w:val="sr-Latn-ME"/>
              </w:rPr>
              <w:t xml:space="preserve">oj časova: </w:t>
            </w:r>
            <w:r w:rsidR="00E8017F">
              <w:rPr>
                <w:b/>
                <w:bCs/>
                <w:lang w:val="sr-Latn-ME"/>
              </w:rPr>
              <w:t>16</w:t>
            </w:r>
            <w:r w:rsidR="007D5F31" w:rsidRPr="00245D49">
              <w:rPr>
                <w:bCs/>
                <w:lang w:val="sr-Latn-ME"/>
              </w:rPr>
              <w:t xml:space="preserve"> iz svih navedenih predmeta</w:t>
            </w:r>
            <w:r w:rsidR="00F010EE" w:rsidRPr="00245D49">
              <w:rPr>
                <w:bCs/>
                <w:lang w:val="sr-Latn-ME"/>
              </w:rPr>
              <w:t xml:space="preserve"> </w:t>
            </w:r>
          </w:p>
          <w:p w14:paraId="2E78046A" w14:textId="73071C0B" w:rsidR="00EC1ABA" w:rsidRPr="00245D49" w:rsidRDefault="00F010EE" w:rsidP="000E429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lang w:val="sr-Latn-ME"/>
              </w:rPr>
              <w:t>(u vre</w:t>
            </w:r>
            <w:r w:rsidR="000E4296">
              <w:rPr>
                <w:bCs/>
                <w:lang w:val="sr-Latn-ME"/>
              </w:rPr>
              <w:t>menskom periodu od dvije sedmice</w:t>
            </w:r>
            <w:r w:rsidRPr="00245D49">
              <w:rPr>
                <w:bCs/>
                <w:lang w:val="sr-Latn-ME"/>
              </w:rPr>
              <w:t>,</w:t>
            </w:r>
            <w:r w:rsidR="000E4296">
              <w:rPr>
                <w:bCs/>
                <w:lang w:val="sr-Latn-ME"/>
              </w:rPr>
              <w:t xml:space="preserve"> mjesec April</w:t>
            </w:r>
            <w:r w:rsidRPr="00245D49">
              <w:rPr>
                <w:bCs/>
                <w:lang w:val="sr-Latn-ME"/>
              </w:rPr>
              <w:t xml:space="preserve">) </w:t>
            </w:r>
          </w:p>
        </w:tc>
      </w:tr>
      <w:tr w:rsidR="000A331E" w:rsidRPr="00245D49" w14:paraId="5EE42C6F" w14:textId="77777777" w:rsidTr="00245D49">
        <w:tc>
          <w:tcPr>
            <w:tcW w:w="2263" w:type="dxa"/>
            <w:shd w:val="clear" w:color="auto" w:fill="00B0F0"/>
          </w:tcPr>
          <w:p w14:paraId="7635EE64" w14:textId="25F2AD9B" w:rsidR="00BB3042" w:rsidRPr="00245D49" w:rsidRDefault="0018449B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8</w:t>
            </w:r>
            <w:r w:rsidR="00BB3042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. Scenario (strategije učenja i njihov slijed) te učenikove aktivnosti</w:t>
            </w:r>
          </w:p>
          <w:p w14:paraId="0E075AEE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  <w:p w14:paraId="7A467D36" w14:textId="77777777" w:rsidR="00BB3042" w:rsidRPr="00245D49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61E19598" w14:textId="3013808E" w:rsidR="00C25919" w:rsidRPr="00245D49" w:rsidRDefault="008A2AE4" w:rsidP="00CD755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PRIRODA</w:t>
            </w:r>
            <w:r w:rsidR="00A60590"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 xml:space="preserve"> </w:t>
            </w: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:</w:t>
            </w:r>
            <w:r w:rsidR="00C00D1B"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 xml:space="preserve"> </w:t>
            </w:r>
          </w:p>
          <w:p w14:paraId="6E9000B5" w14:textId="654954A4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o </w:t>
            </w:r>
            <w:proofErr w:type="spellStart"/>
            <w:r w:rsidRPr="00245D49">
              <w:t>odgovornom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odnosu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prema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životnoj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sredini</w:t>
            </w:r>
            <w:proofErr w:type="spellEnd"/>
            <w:r w:rsidRPr="00245D49">
              <w:t xml:space="preserve"> (1 </w:t>
            </w:r>
            <w:proofErr w:type="spellStart"/>
            <w:r w:rsidRPr="00245D49">
              <w:t>čas</w:t>
            </w:r>
            <w:proofErr w:type="spellEnd"/>
            <w:r w:rsidRPr="00245D49">
              <w:t>)</w:t>
            </w:r>
          </w:p>
          <w:p w14:paraId="257816F7" w14:textId="01E318E4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i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samo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jedinka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može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životnu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sredinu</w:t>
            </w:r>
            <w:proofErr w:type="spellEnd"/>
            <w:r w:rsidRPr="00245D49">
              <w:t xml:space="preserve"> (1 </w:t>
            </w:r>
            <w:proofErr w:type="spellStart"/>
            <w:r w:rsidRPr="00245D49">
              <w:t>čas</w:t>
            </w:r>
            <w:proofErr w:type="spellEnd"/>
            <w:r w:rsidRPr="00245D49">
              <w:t>)</w:t>
            </w:r>
          </w:p>
          <w:p w14:paraId="0B15DB46" w14:textId="08CAAAB7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</w:pPr>
            <w:proofErr w:type="spellStart"/>
            <w:r w:rsidRPr="00245D49">
              <w:t>uče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koliko</w:t>
            </w:r>
            <w:proofErr w:type="spellEnd"/>
            <w:r w:rsidRPr="00245D49">
              <w:t xml:space="preserve"> mi </w:t>
            </w:r>
            <w:proofErr w:type="spellStart"/>
            <w:r w:rsidRPr="00245D49">
              <w:t>kao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k</w:t>
            </w:r>
            <w:r w:rsidR="00325602">
              <w:t>ompletno</w:t>
            </w:r>
            <w:proofErr w:type="spellEnd"/>
            <w:r w:rsidR="00325602">
              <w:t xml:space="preserve"> </w:t>
            </w:r>
            <w:proofErr w:type="spellStart"/>
            <w:r w:rsidR="00325602">
              <w:t>društvo</w:t>
            </w:r>
            <w:proofErr w:type="spellEnd"/>
            <w:r w:rsidR="00325602">
              <w:t xml:space="preserve"> </w:t>
            </w:r>
            <w:proofErr w:type="spellStart"/>
            <w:r w:rsidR="00325602">
              <w:t>možemo</w:t>
            </w:r>
            <w:proofErr w:type="spellEnd"/>
            <w:r w:rsidR="00325602">
              <w:t xml:space="preserve"> </w:t>
            </w:r>
            <w:proofErr w:type="spellStart"/>
            <w:r w:rsidR="00325602">
              <w:t>odgovo</w:t>
            </w:r>
            <w:r w:rsidRPr="00245D49">
              <w:t>rno</w:t>
            </w:r>
            <w:proofErr w:type="spellEnd"/>
            <w:r w:rsidRPr="00245D49">
              <w:t xml:space="preserve"> da </w:t>
            </w:r>
            <w:proofErr w:type="spellStart"/>
            <w:r w:rsidRPr="00245D49">
              <w:t>utičemo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na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stanište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planete</w:t>
            </w:r>
            <w:proofErr w:type="spellEnd"/>
            <w:r w:rsidRPr="00245D49">
              <w:t xml:space="preserve"> </w:t>
            </w:r>
            <w:proofErr w:type="spellStart"/>
            <w:r w:rsidRPr="00245D49">
              <w:t>Zemlje</w:t>
            </w:r>
            <w:proofErr w:type="spellEnd"/>
            <w:r w:rsidRPr="00245D49">
              <w:t xml:space="preserve"> (2 </w:t>
            </w:r>
            <w:proofErr w:type="spellStart"/>
            <w:r w:rsidRPr="00245D49">
              <w:t>časa</w:t>
            </w:r>
            <w:proofErr w:type="spellEnd"/>
            <w:r w:rsidRPr="00245D49">
              <w:t>)</w:t>
            </w:r>
          </w:p>
          <w:p w14:paraId="6AB0D1BE" w14:textId="77777777" w:rsidR="00DD71C4" w:rsidRPr="00245D49" w:rsidRDefault="00DD71C4" w:rsidP="00DD71C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</w:pPr>
          </w:p>
          <w:p w14:paraId="0AABA6AB" w14:textId="77777777" w:rsidR="00C00D1B" w:rsidRPr="00245D49" w:rsidRDefault="00C00D1B" w:rsidP="00C00D1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8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LIKOVNA KULTURA:</w:t>
            </w:r>
          </w:p>
          <w:p w14:paraId="7625B5E6" w14:textId="549F717C" w:rsidR="00C00D1B" w:rsidRPr="00245D49" w:rsidRDefault="00E854A5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Crtanje</w:t>
            </w:r>
            <w:r w:rsidR="0018449B" w:rsidRPr="00245D49">
              <w:rPr>
                <w:bCs/>
                <w:color w:val="000000" w:themeColor="text1"/>
                <w:lang w:val="sr-Latn-ME"/>
              </w:rPr>
              <w:t xml:space="preserve"> i izrada likovnih radova</w:t>
            </w:r>
            <w:r w:rsidRPr="00245D49">
              <w:rPr>
                <w:bCs/>
                <w:color w:val="000000" w:themeColor="text1"/>
                <w:lang w:val="sr-Latn-ME"/>
              </w:rPr>
              <w:t xml:space="preserve"> na zadatu temu 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>(</w:t>
            </w:r>
            <w:r w:rsidR="00CB22DC" w:rsidRPr="00245D49">
              <w:rPr>
                <w:bCs/>
                <w:color w:val="000000" w:themeColor="text1"/>
                <w:lang w:val="sr-Latn-ME"/>
              </w:rPr>
              <w:t>2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 xml:space="preserve"> časa)</w:t>
            </w:r>
          </w:p>
          <w:p w14:paraId="0A80CFAC" w14:textId="77777777" w:rsidR="00C00D1B" w:rsidRPr="00245D49" w:rsidRDefault="00C00D1B" w:rsidP="00C00D1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</w:p>
          <w:p w14:paraId="14C23743" w14:textId="2BFF13BD" w:rsidR="0023600A" w:rsidRPr="00245D49" w:rsidRDefault="00E854A5" w:rsidP="00C00D1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CSBH</w:t>
            </w:r>
            <w:r w:rsidR="0023600A"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:</w:t>
            </w:r>
          </w:p>
          <w:p w14:paraId="73A512D2" w14:textId="44DBB103" w:rsidR="00E854A5" w:rsidRPr="00245D49" w:rsidRDefault="00E854A5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Samostalno izrađuju literarne radove na zadatu temu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 xml:space="preserve"> (2 časa)</w:t>
            </w:r>
          </w:p>
          <w:p w14:paraId="579091C4" w14:textId="402B33A7" w:rsidR="00E854A5" w:rsidRPr="00245D49" w:rsidRDefault="00E854A5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Recituju umjetničke stihove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 xml:space="preserve"> (1 čas)</w:t>
            </w:r>
          </w:p>
          <w:p w14:paraId="282256D2" w14:textId="091B05CE" w:rsidR="00E854A5" w:rsidRPr="00245D49" w:rsidRDefault="00E854A5" w:rsidP="00A7614B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sr-Latn-ME"/>
              </w:rPr>
              <w:t xml:space="preserve">Čitaju pjesme koje obilježavaju ovaj datum </w:t>
            </w: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pjesmice „Za moju planetu” </w:t>
            </w:r>
            <w:r w:rsidR="00452A8C" w:rsidRPr="00245D49">
              <w:rPr>
                <w:rFonts w:ascii="Times New Roman" w:hAnsi="Times New Roman" w:cs="Times New Roman"/>
                <w:sz w:val="24"/>
                <w:szCs w:val="24"/>
              </w:rPr>
              <w:t>(1 čas)</w:t>
            </w:r>
          </w:p>
          <w:p w14:paraId="23A774A4" w14:textId="77777777" w:rsidR="00CB22DC" w:rsidRPr="00245D49" w:rsidRDefault="00CB22DC" w:rsidP="00CB2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E2FEC" w14:textId="03916ED8" w:rsidR="00CB22DC" w:rsidRPr="00245D49" w:rsidRDefault="00CB22DC" w:rsidP="00CB22D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45D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ENGLESKI:</w:t>
            </w:r>
          </w:p>
          <w:p w14:paraId="7D55FC7A" w14:textId="0F0521ED" w:rsidR="00CB22DC" w:rsidRPr="00245D49" w:rsidRDefault="00A7614B" w:rsidP="00A7614B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D49">
              <w:rPr>
                <w:rFonts w:ascii="Times New Roman" w:hAnsi="Times New Roman" w:cs="Times New Roman"/>
                <w:sz w:val="24"/>
                <w:szCs w:val="24"/>
              </w:rPr>
              <w:t>Usmenu i pismenu komunikaciju uz korisćenje odgovarajuceg vokabulara i primjenu i</w:t>
            </w:r>
            <w:r w:rsidR="00516A5E" w:rsidRPr="00245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2DC" w:rsidRPr="00245D49">
              <w:rPr>
                <w:rFonts w:ascii="Times New Roman" w:hAnsi="Times New Roman" w:cs="Times New Roman"/>
                <w:sz w:val="24"/>
                <w:szCs w:val="24"/>
              </w:rPr>
              <w:t>gramatičkih sposobnosti čitaju tekstove (1 čas)</w:t>
            </w:r>
          </w:p>
          <w:p w14:paraId="3E10F114" w14:textId="77777777" w:rsidR="00A7614B" w:rsidRPr="00245D49" w:rsidRDefault="00A7614B" w:rsidP="00A7614B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4F2E732" w14:textId="3FB6718B" w:rsidR="0023600A" w:rsidRPr="00245D49" w:rsidRDefault="0023600A" w:rsidP="0023600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58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35C1B14E" w14:textId="140FFC79" w:rsidR="00AA5765" w:rsidRPr="00245D49" w:rsidRDefault="00AA5765" w:rsidP="00AA5765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8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 xml:space="preserve">BIOLOGIJA </w:t>
            </w:r>
            <w:r w:rsidR="0023600A"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:</w:t>
            </w:r>
          </w:p>
          <w:p w14:paraId="3834208C" w14:textId="7B9F0791" w:rsidR="00452A8C" w:rsidRPr="00245D49" w:rsidRDefault="007D0C33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Diskutuju na temu 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>globalnog zagrijavanja, klimatskih promjena, sječe šuma (1 čas)</w:t>
            </w:r>
          </w:p>
          <w:p w14:paraId="5EB04679" w14:textId="28ACF2EE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Diskutuju na temu pravilnog održavanja higijene tijela, naročito ruku u vrijeme pandemije </w:t>
            </w:r>
          </w:p>
          <w:p w14:paraId="3928D138" w14:textId="571B6750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Diskutuju o pravilnoj i adekvatnoj uštedi vode prilikom pranja ruku</w:t>
            </w:r>
            <w:r w:rsidR="0000147A" w:rsidRPr="00245D49">
              <w:rPr>
                <w:bCs/>
                <w:color w:val="000000" w:themeColor="text1"/>
                <w:lang w:val="sr-Latn-ME"/>
              </w:rPr>
              <w:t xml:space="preserve"> (1 čas)</w:t>
            </w:r>
          </w:p>
          <w:p w14:paraId="23E612DA" w14:textId="2DD725EA" w:rsidR="007D0C33" w:rsidRPr="00245D49" w:rsidRDefault="007D0C33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Sakupljaju različite materijale</w:t>
            </w:r>
            <w:r w:rsidR="00AC707E" w:rsidRPr="00245D49">
              <w:rPr>
                <w:bCs/>
                <w:color w:val="000000" w:themeColor="text1"/>
                <w:lang w:val="sr-Latn-ME"/>
              </w:rPr>
              <w:t xml:space="preserve"> za DZ, donose na nastavu</w:t>
            </w:r>
            <w:r w:rsidRPr="00245D49">
              <w:rPr>
                <w:bCs/>
                <w:color w:val="000000" w:themeColor="text1"/>
                <w:lang w:val="sr-Latn-ME"/>
              </w:rPr>
              <w:t xml:space="preserve"> i </w:t>
            </w:r>
            <w:r w:rsidR="00AC707E" w:rsidRPr="00245D49">
              <w:rPr>
                <w:bCs/>
                <w:color w:val="000000" w:themeColor="text1"/>
                <w:lang w:val="sr-Latn-ME"/>
              </w:rPr>
              <w:t xml:space="preserve">na času </w:t>
            </w:r>
            <w:r w:rsidRPr="00245D49">
              <w:rPr>
                <w:bCs/>
                <w:color w:val="000000" w:themeColor="text1"/>
                <w:lang w:val="sr-Latn-ME"/>
              </w:rPr>
              <w:t xml:space="preserve">opisuju </w:t>
            </w:r>
            <w:r w:rsidR="0018449B" w:rsidRPr="00245D49">
              <w:rPr>
                <w:bCs/>
                <w:color w:val="000000" w:themeColor="text1"/>
                <w:lang w:val="sr-Latn-ME"/>
              </w:rPr>
              <w:t>načine njihove ponovne upotrebe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 xml:space="preserve"> (1 čas)</w:t>
            </w:r>
          </w:p>
          <w:p w14:paraId="707784FB" w14:textId="03C5B117" w:rsidR="0018449B" w:rsidRPr="00245D49" w:rsidRDefault="0018449B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lastRenderedPageBreak/>
              <w:t>Prave Power Point prezentacije, Word radove, video zapise (mp4) koji će se prikazati na zvaničnom sajtu škole i Facebook stanici</w:t>
            </w:r>
            <w:r w:rsidR="00452A8C" w:rsidRPr="00245D49">
              <w:rPr>
                <w:bCs/>
                <w:color w:val="000000" w:themeColor="text1"/>
                <w:lang w:val="sr-Latn-ME"/>
              </w:rPr>
              <w:t xml:space="preserve"> (1 časa)</w:t>
            </w:r>
          </w:p>
          <w:p w14:paraId="46AA1048" w14:textId="77777777" w:rsidR="0066668F" w:rsidRDefault="0066668F" w:rsidP="006666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577F685F" w14:textId="77777777" w:rsidR="00245D49" w:rsidRPr="00245D49" w:rsidRDefault="00245D49" w:rsidP="006666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162CF6AB" w14:textId="55FFC112" w:rsidR="00CB22DC" w:rsidRPr="00245D49" w:rsidRDefault="00CB22DC" w:rsidP="00CB22D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color w:val="000000" w:themeColor="text1"/>
                <w:u w:val="single"/>
                <w:lang w:val="sr-Latn-ME"/>
              </w:rPr>
              <w:t>MUZIČKO:</w:t>
            </w:r>
          </w:p>
          <w:p w14:paraId="13A85D77" w14:textId="20226495" w:rsidR="00CB22DC" w:rsidRPr="00245D49" w:rsidRDefault="00CB22D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Učenici vokalno-instrumentalno izvode kompoziciju „Neka Sunce sija“ (1 čas)</w:t>
            </w:r>
          </w:p>
          <w:p w14:paraId="3918C9F5" w14:textId="77777777" w:rsidR="0018449B" w:rsidRPr="00245D49" w:rsidRDefault="0018449B" w:rsidP="0066668F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lang w:val="sr-Latn-ME"/>
              </w:rPr>
            </w:pPr>
          </w:p>
          <w:p w14:paraId="1157AA0C" w14:textId="34BC61B9" w:rsidR="00AA5765" w:rsidRPr="00245D49" w:rsidRDefault="00AA5765" w:rsidP="00AC707E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8"/>
              <w:jc w:val="both"/>
              <w:rPr>
                <w:b/>
                <w:bCs/>
                <w:i/>
                <w:color w:val="000000" w:themeColor="text1"/>
                <w:u w:val="single"/>
                <w:lang w:val="sr-Latn-ME"/>
              </w:rPr>
            </w:pP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Zajedničk</w:t>
            </w:r>
            <w:r w:rsidR="00AC707E"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e</w:t>
            </w: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 xml:space="preserve"> </w:t>
            </w:r>
            <w:r w:rsidR="007D0C33"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aktivnost</w:t>
            </w:r>
            <w:r w:rsidR="00AC707E"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i za sve uključene učenike u integrisanu nastavu</w:t>
            </w:r>
            <w:r w:rsidRPr="00245D49">
              <w:rPr>
                <w:b/>
                <w:bCs/>
                <w:i/>
                <w:color w:val="000000" w:themeColor="text1"/>
                <w:u w:val="single"/>
                <w:lang w:val="sr-Latn-ME"/>
              </w:rPr>
              <w:t>:</w:t>
            </w:r>
          </w:p>
          <w:p w14:paraId="03401AFB" w14:textId="4F472C65" w:rsidR="00452A8C" w:rsidRPr="00245D49" w:rsidRDefault="00452A8C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Mogućnost zajedničkog rada u grupama prilikom izrada hamera uz pridržavanje potrebnih zdrastvenih propisa</w:t>
            </w:r>
          </w:p>
          <w:p w14:paraId="7D3E6CE3" w14:textId="2D2FD8BB" w:rsidR="008A2AE4" w:rsidRPr="00245D49" w:rsidRDefault="0018449B" w:rsidP="00A7614B">
            <w:pPr>
              <w:pStyle w:val="Normal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i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Prezentacija svih radova učenika na zvaničnom sajtu škole i Facebook stanici</w:t>
            </w:r>
          </w:p>
        </w:tc>
      </w:tr>
      <w:tr w:rsidR="000A331E" w:rsidRPr="00245D49" w14:paraId="673B11E0" w14:textId="77777777" w:rsidTr="00245D49">
        <w:tc>
          <w:tcPr>
            <w:tcW w:w="2263" w:type="dxa"/>
            <w:shd w:val="clear" w:color="auto" w:fill="00B0F0"/>
          </w:tcPr>
          <w:p w14:paraId="231DC387" w14:textId="4B156AD1" w:rsidR="00BB3042" w:rsidRPr="00245D49" w:rsidRDefault="00C67324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lastRenderedPageBreak/>
              <w:t>9. Strategija učenja</w:t>
            </w:r>
          </w:p>
        </w:tc>
        <w:tc>
          <w:tcPr>
            <w:tcW w:w="6799" w:type="dxa"/>
            <w:vAlign w:val="center"/>
          </w:tcPr>
          <w:p w14:paraId="47E2EA15" w14:textId="591D7910" w:rsidR="00BB3042" w:rsidRPr="00245D49" w:rsidRDefault="00C67324" w:rsidP="0027571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Kooperativno učenje na nivou škole</w:t>
            </w:r>
          </w:p>
        </w:tc>
      </w:tr>
      <w:tr w:rsidR="00C67324" w:rsidRPr="00245D49" w14:paraId="7BB00779" w14:textId="77777777" w:rsidTr="00245D49">
        <w:tc>
          <w:tcPr>
            <w:tcW w:w="2263" w:type="dxa"/>
            <w:shd w:val="clear" w:color="auto" w:fill="00B0F0"/>
          </w:tcPr>
          <w:p w14:paraId="16D39360" w14:textId="42E305FF" w:rsidR="00C67324" w:rsidRPr="00245D49" w:rsidRDefault="0000147A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10</w:t>
            </w:r>
            <w:r w:rsidR="00C67324"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. Materijali za podučavanje i učenje</w:t>
            </w:r>
          </w:p>
          <w:p w14:paraId="3A02E226" w14:textId="5BD82C24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  <w:vAlign w:val="center"/>
          </w:tcPr>
          <w:p w14:paraId="09BF0653" w14:textId="77777777" w:rsidR="00C67324" w:rsidRPr="00245D49" w:rsidRDefault="0000147A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Školski udžbenici iz svih navedenih predmeta</w:t>
            </w:r>
          </w:p>
          <w:p w14:paraId="7639798A" w14:textId="77777777" w:rsidR="0000147A" w:rsidRPr="00245D49" w:rsidRDefault="0000147A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Internet pretraživač Google</w:t>
            </w:r>
          </w:p>
          <w:p w14:paraId="1BAA9F5A" w14:textId="230104A9" w:rsidR="0000147A" w:rsidRPr="00245D49" w:rsidRDefault="007D5F31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365</w:t>
            </w:r>
            <w:r w:rsidR="00170DC8" w:rsidRPr="00245D49">
              <w:rPr>
                <w:bCs/>
                <w:color w:val="000000" w:themeColor="text1"/>
                <w:lang w:val="sr-Latn-ME"/>
              </w:rPr>
              <w:t xml:space="preserve"> Microsoft Office </w:t>
            </w:r>
          </w:p>
        </w:tc>
      </w:tr>
      <w:tr w:rsidR="00C67324" w:rsidRPr="00245D49" w14:paraId="31498897" w14:textId="77777777" w:rsidTr="00245D49">
        <w:tc>
          <w:tcPr>
            <w:tcW w:w="2263" w:type="dxa"/>
            <w:shd w:val="clear" w:color="auto" w:fill="00B0F0"/>
          </w:tcPr>
          <w:p w14:paraId="6FA91FA1" w14:textId="15F8915C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10. Potrebna materijalna sredstva</w:t>
            </w:r>
          </w:p>
          <w:p w14:paraId="31A72248" w14:textId="462F49D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799" w:type="dxa"/>
            <w:vAlign w:val="center"/>
          </w:tcPr>
          <w:p w14:paraId="1F309BBE" w14:textId="77777777" w:rsidR="00C67324" w:rsidRPr="00245D49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Računar,</w:t>
            </w:r>
          </w:p>
          <w:p w14:paraId="26D38B50" w14:textId="77777777" w:rsidR="00C67324" w:rsidRPr="00245D49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projektor, </w:t>
            </w:r>
          </w:p>
          <w:p w14:paraId="1C9433E3" w14:textId="77777777" w:rsidR="00C67324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štampač, </w:t>
            </w:r>
          </w:p>
          <w:p w14:paraId="480F4FFE" w14:textId="5EA9C770" w:rsidR="005B2965" w:rsidRPr="00245D49" w:rsidRDefault="005B2965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>
              <w:rPr>
                <w:bCs/>
                <w:color w:val="000000" w:themeColor="text1"/>
                <w:lang w:val="sr-Latn-ME"/>
              </w:rPr>
              <w:t>Radni listići</w:t>
            </w:r>
          </w:p>
          <w:p w14:paraId="7C974B4D" w14:textId="77777777" w:rsidR="00C67324" w:rsidRPr="00245D49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Mob. tel. (kamera i mikrofon) za snimanje video radova</w:t>
            </w:r>
          </w:p>
          <w:p w14:paraId="103E2522" w14:textId="019D1A09" w:rsidR="00C67324" w:rsidRPr="00840E39" w:rsidRDefault="005B2965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Cs/>
                <w:color w:val="000000" w:themeColor="text1"/>
                <w:lang w:val="en-US"/>
              </w:rPr>
            </w:pPr>
            <w:r>
              <w:rPr>
                <w:bCs/>
                <w:color w:val="000000" w:themeColor="text1"/>
                <w:lang w:val="sr-Latn-ME"/>
              </w:rPr>
              <w:t>Sve bojice, markeri, hamer papir, štampane sličice</w:t>
            </w:r>
          </w:p>
          <w:p w14:paraId="73DAF081" w14:textId="0F224795" w:rsidR="00C67324" w:rsidRPr="00245D49" w:rsidRDefault="00C67324" w:rsidP="00C67324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i/>
                <w:color w:val="000000" w:themeColor="text1"/>
                <w:lang w:val="sr-Latn-ME"/>
              </w:rPr>
            </w:pPr>
          </w:p>
        </w:tc>
      </w:tr>
      <w:tr w:rsidR="00C67324" w:rsidRPr="00245D49" w14:paraId="72A9B310" w14:textId="77777777" w:rsidTr="00245D49">
        <w:tc>
          <w:tcPr>
            <w:tcW w:w="2263" w:type="dxa"/>
            <w:shd w:val="clear" w:color="auto" w:fill="00B0F0"/>
          </w:tcPr>
          <w:p w14:paraId="3B234FA3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11. Očekivani rezultati</w:t>
            </w:r>
          </w:p>
          <w:p w14:paraId="54B2E23A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  <w:p w14:paraId="2B6DC4D3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15F07ADA" w14:textId="0A4B06C7" w:rsidR="00CD7556" w:rsidRPr="00245D49" w:rsidRDefault="00C67324" w:rsidP="00CD7556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Učenici su izradili i predstavili svoje literarne radove video zapisima ili Word radovima</w:t>
            </w:r>
            <w:r w:rsidR="00CD7556" w:rsidRPr="00245D49">
              <w:rPr>
                <w:bCs/>
                <w:color w:val="000000" w:themeColor="text1"/>
                <w:lang w:val="sr-Latn-ME"/>
              </w:rPr>
              <w:t xml:space="preserve"> </w:t>
            </w:r>
            <w:hyperlink r:id="rId5" w:history="1">
              <w:r w:rsidR="00CD7556" w:rsidRPr="00245D49">
                <w:rPr>
                  <w:rStyle w:val="Hyperlink"/>
                  <w:bCs/>
                  <w:lang w:val="sr-Latn-ME"/>
                </w:rPr>
                <w:t>https://fb.watch/52SP-A2fYx/</w:t>
              </w:r>
            </w:hyperlink>
          </w:p>
          <w:p w14:paraId="3783DE49" w14:textId="71114E82" w:rsidR="00CD7556" w:rsidRPr="00245D49" w:rsidRDefault="00A3275A" w:rsidP="00CD755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6" w:history="1">
              <w:r w:rsidR="00CD7556" w:rsidRPr="00245D49">
                <w:rPr>
                  <w:rStyle w:val="Hyperlink"/>
                  <w:bCs/>
                  <w:lang w:val="sr-Latn-ME"/>
                </w:rPr>
                <w:t>https://www.facebook.com/osnovnaskola.njegos/photos/a.557764151096512/1608659932673590/</w:t>
              </w:r>
            </w:hyperlink>
          </w:p>
          <w:p w14:paraId="400D9768" w14:textId="0CB5A82B" w:rsidR="008D376C" w:rsidRDefault="00A3275A" w:rsidP="00CD755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rStyle w:val="Hyperlink"/>
                <w:bCs/>
                <w:lang w:val="sr-Latn-ME"/>
              </w:rPr>
            </w:pPr>
            <w:hyperlink r:id="rId7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https://fb.watch/52U5FTUJGm/</w:t>
              </w:r>
            </w:hyperlink>
          </w:p>
          <w:p w14:paraId="4CF6F3D6" w14:textId="2AAD016E" w:rsidR="00840E39" w:rsidRDefault="00A3275A" w:rsidP="00CD755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8" w:history="1">
              <w:r w:rsidR="00840E39" w:rsidRPr="00DE7ED0">
                <w:rPr>
                  <w:rStyle w:val="Hyperlink"/>
                  <w:bCs/>
                  <w:lang w:val="sr-Latn-ME"/>
                </w:rPr>
                <w:t>https://www.facebook.com/osnovnaskola.njegos/videos/741093193222926</w:t>
              </w:r>
            </w:hyperlink>
          </w:p>
          <w:p w14:paraId="094D2F12" w14:textId="77777777" w:rsidR="00840E39" w:rsidRPr="00245D49" w:rsidRDefault="00840E39" w:rsidP="00B30FA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6E070F2F" w14:textId="77777777" w:rsidR="00CD7556" w:rsidRPr="00245D49" w:rsidRDefault="00CD7556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73A14073" w14:textId="571C8C5C" w:rsidR="008D376C" w:rsidRPr="00245D49" w:rsidRDefault="00C67324" w:rsidP="008D376C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Učenici su svoji recitatorskim ili čitalačkim umijećem predstavili zadate umjetničke tekstove </w:t>
            </w:r>
            <w:r w:rsidR="006D033F">
              <w:rPr>
                <w:rStyle w:val="Hyperlink"/>
                <w:bCs/>
                <w:lang w:val="sr-Latn-ME"/>
              </w:rPr>
              <w:fldChar w:fldCharType="begin"/>
            </w:r>
            <w:r w:rsidR="006D033F">
              <w:rPr>
                <w:rStyle w:val="Hyperlink"/>
                <w:bCs/>
                <w:lang w:val="sr-Latn-ME"/>
              </w:rPr>
              <w:instrText xml:space="preserve"> HYPERLINK "https://fb.watch/52TW0rkww4/" </w:instrText>
            </w:r>
            <w:r w:rsidR="006D033F">
              <w:rPr>
                <w:rStyle w:val="Hyperlink"/>
                <w:bCs/>
                <w:lang w:val="sr-Latn-ME"/>
              </w:rPr>
              <w:fldChar w:fldCharType="separate"/>
            </w:r>
            <w:r w:rsidR="008D376C" w:rsidRPr="00245D49">
              <w:rPr>
                <w:rStyle w:val="Hyperlink"/>
                <w:bCs/>
                <w:lang w:val="sr-Latn-ME"/>
              </w:rPr>
              <w:t>https://fb.watch/52TW0rkww4/</w:t>
            </w:r>
            <w:r w:rsidR="006D033F">
              <w:rPr>
                <w:rStyle w:val="Hyperlink"/>
                <w:bCs/>
                <w:lang w:val="sr-Latn-ME"/>
              </w:rPr>
              <w:fldChar w:fldCharType="end"/>
            </w:r>
          </w:p>
          <w:p w14:paraId="2924A617" w14:textId="5C86F263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9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https://fb.watch/52U3M7_TLh/</w:t>
              </w:r>
            </w:hyperlink>
          </w:p>
          <w:p w14:paraId="6A6F1562" w14:textId="77777777" w:rsidR="008D376C" w:rsidRPr="00245D49" w:rsidRDefault="008D376C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79C56D77" w14:textId="77777777" w:rsidR="00C67324" w:rsidRPr="00245D49" w:rsidRDefault="00C67324" w:rsidP="00C67324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lastRenderedPageBreak/>
              <w:t>Učenici su na engleskom jeziku iskazali svoje umijeće čitanja i predstavljanja tekstova i pjesmica posvećenih danu planete</w:t>
            </w:r>
          </w:p>
          <w:p w14:paraId="5FC1189E" w14:textId="4C16B7B0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10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https://fb.watch/52U0VM5fnD/</w:t>
              </w:r>
            </w:hyperlink>
          </w:p>
          <w:p w14:paraId="0E0EF686" w14:textId="6591E5AA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11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https://fb.watch/52U2e2uzpa/</w:t>
              </w:r>
            </w:hyperlink>
          </w:p>
          <w:p w14:paraId="1A1DCE7A" w14:textId="77777777" w:rsidR="008D376C" w:rsidRPr="00245D49" w:rsidRDefault="008D376C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26056EA9" w14:textId="571283D2" w:rsidR="00C67324" w:rsidRPr="00245D49" w:rsidRDefault="00C67324" w:rsidP="00C67324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 xml:space="preserve">Učenici su prikupili na internetu, odštampali i izradili Word radove, Power Point prezentacije </w:t>
            </w:r>
            <w:r w:rsidR="00840E39">
              <w:rPr>
                <w:bCs/>
                <w:color w:val="000000" w:themeColor="text1"/>
                <w:lang w:val="sr-Latn-ME"/>
              </w:rPr>
              <w:t xml:space="preserve"> (Ekološka sekcija)</w:t>
            </w:r>
          </w:p>
          <w:p w14:paraId="551D01D1" w14:textId="41BF3781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12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https://fb.watch/52TYkmO2dR/</w:t>
              </w:r>
            </w:hyperlink>
          </w:p>
          <w:p w14:paraId="30011FFC" w14:textId="3A6BCBC0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  <w:hyperlink r:id="rId13" w:history="1">
              <w:r w:rsidR="008D376C" w:rsidRPr="00245D49">
                <w:rPr>
                  <w:rStyle w:val="Hyperlink"/>
                  <w:bCs/>
                  <w:lang w:val="sr-Latn-ME"/>
                </w:rPr>
                <w:t>https://fb.watch/52U7BJhCiv/</w:t>
              </w:r>
            </w:hyperlink>
          </w:p>
          <w:p w14:paraId="7AA24BB2" w14:textId="77777777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4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https://www.facebook.com/osnovnaskola.njegos/photos/pcb.1608659906006926/1608659746006942/</w:t>
              </w:r>
            </w:hyperlink>
          </w:p>
          <w:p w14:paraId="7886BC2F" w14:textId="4C780163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5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https://www.facebook.com/osnovnaskola.njegos/photos/a.557764151096512/1608660519340198/</w:t>
              </w:r>
            </w:hyperlink>
          </w:p>
          <w:p w14:paraId="34173609" w14:textId="3137D7C1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6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https://www.facebook.com/osnovnaskola.njegos/photos/pcb.1608661042673479/1608660889340161/</w:t>
              </w:r>
            </w:hyperlink>
          </w:p>
          <w:p w14:paraId="410830B2" w14:textId="64197BFD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7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https://www.facebook.com/osnovnaskola.njegos/photos/pcb.1608662862673297/1608662599339990/</w:t>
              </w:r>
            </w:hyperlink>
          </w:p>
          <w:p w14:paraId="0252F758" w14:textId="53EC3389" w:rsidR="008D376C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8" w:history="1">
              <w:r w:rsidR="00840E39" w:rsidRPr="00DE7ED0">
                <w:rPr>
                  <w:rStyle w:val="Hyperlink"/>
                  <w:bCs/>
                  <w:lang w:val="sr-Latn-ME"/>
                </w:rPr>
                <w:t>https://fb.watch/52UtUPYaig/</w:t>
              </w:r>
            </w:hyperlink>
          </w:p>
          <w:p w14:paraId="4A1CA65D" w14:textId="77777777" w:rsidR="00840E39" w:rsidRPr="00245D49" w:rsidRDefault="00840E39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4A1BF589" w14:textId="77777777" w:rsidR="008D376C" w:rsidRPr="00245D49" w:rsidRDefault="008D376C" w:rsidP="0074199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491574D4" w14:textId="77777777" w:rsidR="008D376C" w:rsidRPr="00245D49" w:rsidRDefault="008D376C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397309C2" w14:textId="77777777" w:rsidR="00C67324" w:rsidRPr="00245D49" w:rsidRDefault="00C67324" w:rsidP="00C67324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Učenici su svojim kreativnim umijećem izradili likovne radove, hamere, panoe</w:t>
            </w:r>
          </w:p>
          <w:p w14:paraId="5474584B" w14:textId="67D9E86F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19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https://www.facebook.com/osnovnaskola.njegos/photos/pcb.1608584769347773/1608584219347828/</w:t>
              </w:r>
            </w:hyperlink>
          </w:p>
          <w:p w14:paraId="3F3ED550" w14:textId="44B304B7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0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https://www.facebook.com/osnovnaskola.njegos/photos/pcb.1608659906006926/1608659656006951/</w:t>
              </w:r>
            </w:hyperlink>
          </w:p>
          <w:p w14:paraId="0679CDB0" w14:textId="0BB6A28D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1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https://www.facebook.com/osnovnaskola.njegos/photos/pcb.1608659906006926/1608659706006946</w:t>
              </w:r>
            </w:hyperlink>
          </w:p>
          <w:p w14:paraId="40B694D8" w14:textId="3C339BAE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2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https://www.facebook.com/osnovnaskola.njegos/photos/pcb.1608662862673297/1608662649339985/</w:t>
              </w:r>
            </w:hyperlink>
          </w:p>
          <w:p w14:paraId="5D520657" w14:textId="290BA4C0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3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https://www.facebook.com/osnovnaskola.njegos/photos/pcb.1608662862673297/1608662699339980</w:t>
              </w:r>
            </w:hyperlink>
          </w:p>
          <w:p w14:paraId="56B372A9" w14:textId="40F95D9A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4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https://www.facebook.com/osnovnaskola.njegos/photos/pcb.1608662862673297/1608662742673309</w:t>
              </w:r>
            </w:hyperlink>
          </w:p>
          <w:p w14:paraId="08F43BF8" w14:textId="37B3AD2C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5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https://www.facebook.com/osnovnaskola.njegos/photos/pcb.1608662862673297/1608662782673305</w:t>
              </w:r>
            </w:hyperlink>
          </w:p>
          <w:p w14:paraId="6ADA46ED" w14:textId="68ED5FB1" w:rsidR="008D376C" w:rsidRPr="00245D49" w:rsidRDefault="00A3275A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6" w:history="1">
              <w:r w:rsidR="008D376C" w:rsidRPr="00245D49">
                <w:rPr>
                  <w:rStyle w:val="Hyperlink"/>
                  <w:bCs/>
                  <w:lang w:val="sr-Latn-ME"/>
                </w:rPr>
                <w:t>https://www.facebook.com/osnovnaskola.njegos/photos/pcb.1608662862673297/1608662829339967</w:t>
              </w:r>
            </w:hyperlink>
          </w:p>
          <w:p w14:paraId="0A21030F" w14:textId="77777777" w:rsidR="008D376C" w:rsidRPr="00245D49" w:rsidRDefault="008D376C" w:rsidP="008D376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</w:p>
          <w:p w14:paraId="4F28F86B" w14:textId="571F0606" w:rsidR="008D376C" w:rsidRPr="00245D49" w:rsidRDefault="00FB27AC" w:rsidP="008D376C">
            <w:pPr>
              <w:pStyle w:val="Normal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color w:val="000000" w:themeColor="text1"/>
                <w:lang w:val="sr-Latn-ME"/>
              </w:rPr>
            </w:pPr>
            <w:r w:rsidRPr="00245D49">
              <w:rPr>
                <w:bCs/>
                <w:color w:val="000000" w:themeColor="text1"/>
                <w:lang w:val="sr-Latn-ME"/>
              </w:rPr>
              <w:t>Učenica je svojim vokalnim talentom izvela pjesmicu „Neka Sunce sija“</w:t>
            </w:r>
          </w:p>
          <w:p w14:paraId="5982F2F4" w14:textId="3C9BED3F" w:rsidR="00C67324" w:rsidRPr="00245D49" w:rsidRDefault="00A3275A" w:rsidP="00FB27A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  <w:hyperlink r:id="rId27" w:history="1">
              <w:r w:rsidR="00FB27AC" w:rsidRPr="00245D49">
                <w:rPr>
                  <w:rStyle w:val="Hyperlink"/>
                  <w:bCs/>
                  <w:lang w:val="sr-Latn-ME"/>
                </w:rPr>
                <w:t>https://www.facebook.com/osnovnaskola.njegos/videos/234964611714716</w:t>
              </w:r>
            </w:hyperlink>
          </w:p>
          <w:p w14:paraId="2D24AA65" w14:textId="0841A5D1" w:rsidR="00FB27AC" w:rsidRPr="00245D49" w:rsidRDefault="00FB27AC" w:rsidP="00FB27A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360"/>
              <w:jc w:val="both"/>
              <w:rPr>
                <w:bCs/>
                <w:color w:val="000000" w:themeColor="text1"/>
                <w:lang w:val="sr-Latn-ME"/>
              </w:rPr>
            </w:pPr>
          </w:p>
        </w:tc>
      </w:tr>
      <w:tr w:rsidR="00C67324" w:rsidRPr="00245D49" w14:paraId="55BA2608" w14:textId="77777777" w:rsidTr="00245D49">
        <w:tc>
          <w:tcPr>
            <w:tcW w:w="2263" w:type="dxa"/>
            <w:shd w:val="clear" w:color="auto" w:fill="00B0F0"/>
          </w:tcPr>
          <w:p w14:paraId="727DE028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lastRenderedPageBreak/>
              <w:t>12. Opis sistema vrednovanja</w:t>
            </w:r>
          </w:p>
          <w:p w14:paraId="16284476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21CAC75D" w14:textId="59655441" w:rsidR="00C67324" w:rsidRPr="00245D49" w:rsidRDefault="00CD7C96" w:rsidP="00CD7C96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Cs/>
                <w:lang w:val="sr-Latn-ME"/>
              </w:rPr>
            </w:pPr>
            <w:r w:rsidRPr="00245D49">
              <w:rPr>
                <w:bCs/>
                <w:lang w:val="sr-Latn-ME"/>
              </w:rPr>
              <w:t>Prezentovanje radova učenika koji su bili zadati za izradu na temu „Dan planete Zemlje“ na sajtu škole i FB stanici</w:t>
            </w:r>
          </w:p>
          <w:p w14:paraId="21D7252E" w14:textId="111CD0D1" w:rsidR="00C67324" w:rsidRPr="00BC62C0" w:rsidRDefault="008F62C7" w:rsidP="00BC62C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jc w:val="both"/>
              <w:rPr>
                <w:bCs/>
                <w:lang w:val="sr-Latn-ME"/>
              </w:rPr>
            </w:pPr>
            <w:r>
              <w:rPr>
                <w:bCs/>
                <w:lang w:val="sr-Latn-ME"/>
              </w:rPr>
              <w:t>9</w:t>
            </w:r>
            <w:r w:rsidR="00C67324" w:rsidRPr="00245D49">
              <w:rPr>
                <w:bCs/>
                <w:lang w:val="sr-Latn-ME"/>
              </w:rPr>
              <w:t>0% i više učenika uspješno izvršilo svoje zadatke - izvrsno</w:t>
            </w:r>
          </w:p>
        </w:tc>
      </w:tr>
      <w:tr w:rsidR="00C67324" w:rsidRPr="00245D49" w14:paraId="3EF36B4F" w14:textId="77777777" w:rsidTr="00245D49">
        <w:tc>
          <w:tcPr>
            <w:tcW w:w="2263" w:type="dxa"/>
            <w:shd w:val="clear" w:color="auto" w:fill="00B0F0"/>
          </w:tcPr>
          <w:p w14:paraId="216FEB7A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  <w:r w:rsidRPr="00245D4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  <w:t>13. Evaluacija</w:t>
            </w:r>
          </w:p>
          <w:p w14:paraId="49DC87D9" w14:textId="77777777" w:rsidR="00C67324" w:rsidRPr="00245D49" w:rsidRDefault="00C67324" w:rsidP="00C67324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sr-Latn-ME"/>
              </w:rPr>
            </w:pPr>
          </w:p>
        </w:tc>
        <w:tc>
          <w:tcPr>
            <w:tcW w:w="6799" w:type="dxa"/>
          </w:tcPr>
          <w:p w14:paraId="3C90B159" w14:textId="77777777" w:rsidR="00C67324" w:rsidRPr="00245D49" w:rsidRDefault="00CD7C96" w:rsidP="00CD7C96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</w:pPr>
            <w:proofErr w:type="spellStart"/>
            <w:r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S</w:t>
            </w:r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provodi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se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nakon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implementacije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pripremljene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pripreme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(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uz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dokaze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,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samoevaluacijski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obrazac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,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analizu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evaluacijskih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listića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za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 </w:t>
            </w:r>
            <w:proofErr w:type="spellStart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>učenike</w:t>
            </w:r>
            <w:proofErr w:type="spellEnd"/>
            <w:r w:rsidR="00C67324" w:rsidRPr="00245D49"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  <w:t xml:space="preserve">) </w:t>
            </w:r>
          </w:p>
          <w:p w14:paraId="2C547403" w14:textId="7A333C12" w:rsidR="00CD7556" w:rsidRPr="00245D49" w:rsidRDefault="00CD7556" w:rsidP="00CD7C96">
            <w:pPr>
              <w:widowControl/>
              <w:autoSpaceDE/>
              <w:autoSpaceDN/>
              <w:spacing w:after="200" w:line="276" w:lineRule="auto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lang w:val="en-US" w:eastAsia="en-US" w:bidi="ar-SA"/>
              </w:rPr>
            </w:pPr>
          </w:p>
        </w:tc>
      </w:tr>
    </w:tbl>
    <w:p w14:paraId="10774525" w14:textId="4AA45B62" w:rsidR="00F62A5D" w:rsidRPr="00245D49" w:rsidRDefault="00F62A5D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1C25ACA8" w14:textId="77777777" w:rsidR="0020321C" w:rsidRPr="00245D49" w:rsidRDefault="0020321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6C5D5756" w14:textId="1ADA671D" w:rsidR="0020321C" w:rsidRDefault="002B35CA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  <w:t>PRILOZI</w:t>
      </w:r>
    </w:p>
    <w:p w14:paraId="5FD20200" w14:textId="77777777" w:rsidR="0020595C" w:rsidRDefault="0020595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16A3AF91" w14:textId="209300EE" w:rsidR="0020595C" w:rsidRDefault="0020595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  <w:t>PRIRODA</w:t>
      </w:r>
    </w:p>
    <w:p w14:paraId="509BE164" w14:textId="77777777" w:rsidR="0020595C" w:rsidRDefault="0020595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07229498" w14:textId="1954210B" w:rsidR="0020595C" w:rsidRDefault="0020595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22DB1398" wp14:editId="38A4089E">
            <wp:extent cx="2873829" cy="4355726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435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FB0" w:rsidRPr="00A42FB0">
        <w:rPr>
          <w:noProof/>
          <w:lang w:val="en-US" w:eastAsia="en-US" w:bidi="ar-SA"/>
        </w:rPr>
        <w:t xml:space="preserve"> </w:t>
      </w:r>
      <w:r w:rsidR="00A42FB0">
        <w:rPr>
          <w:noProof/>
          <w:lang w:val="en-US" w:eastAsia="en-US" w:bidi="ar-SA"/>
        </w:rPr>
        <w:drawing>
          <wp:inline distT="0" distB="0" distL="0" distR="0" wp14:anchorId="48FCE0B8" wp14:editId="690DD180">
            <wp:extent cx="2759528" cy="432816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9684" cy="435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673A" w14:textId="77777777" w:rsidR="0020595C" w:rsidRDefault="0020595C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2AF077A9" w14:textId="77777777" w:rsidR="00F924E8" w:rsidRDefault="00F924E8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522AFA22" w14:textId="2E82E4C9" w:rsidR="00A42FB0" w:rsidRDefault="00A87042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A87042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Video prezentacija</w:t>
      </w:r>
    </w:p>
    <w:p w14:paraId="68439E83" w14:textId="77777777" w:rsidR="00B30FA0" w:rsidRPr="00A87042" w:rsidRDefault="00B30FA0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2FA3806F" w14:textId="57AAEB21" w:rsidR="00A87042" w:rsidRDefault="00B30FA0" w:rsidP="00F62A5D">
      <w:p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sr-Latn-ME"/>
        </w:rPr>
      </w:pPr>
      <w:hyperlink r:id="rId30" w:history="1">
        <w:r w:rsidRPr="008164E2">
          <w:rPr>
            <w:rStyle w:val="Hyperlink"/>
            <w:rFonts w:ascii="Times New Roman" w:hAnsi="Times New Roman" w:cs="Times New Roman"/>
            <w:i/>
            <w:sz w:val="24"/>
            <w:szCs w:val="24"/>
            <w:lang w:val="sr-Latn-ME"/>
          </w:rPr>
          <w:t>https://www.slideshare.net/jelenabrankovicka/ss-35617533</w:t>
        </w:r>
      </w:hyperlink>
    </w:p>
    <w:p w14:paraId="403548C8" w14:textId="77777777" w:rsidR="00B30FA0" w:rsidRPr="00A87042" w:rsidRDefault="00B30FA0" w:rsidP="00F62A5D">
      <w:p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  <w:lang w:val="sr-Latn-ME"/>
        </w:rPr>
      </w:pPr>
    </w:p>
    <w:p w14:paraId="55CAD400" w14:textId="77777777" w:rsidR="00A42FB0" w:rsidRDefault="00A42FB0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6133E22F" w14:textId="77777777" w:rsidR="00A42FB0" w:rsidRDefault="00A42FB0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5D001C1E" w14:textId="77777777" w:rsidR="00B30FA0" w:rsidRDefault="00B30FA0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662B5E91" w14:textId="28D7C827" w:rsidR="00F924E8" w:rsidRDefault="00F924E8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  <w:t>CSBH JEZIK</w:t>
      </w:r>
    </w:p>
    <w:p w14:paraId="47018AEE" w14:textId="77777777" w:rsidR="009D13EE" w:rsidRDefault="009D13EE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213B99DD" w14:textId="09918957" w:rsidR="009D13EE" w:rsidRDefault="009D13EE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0067506A" wp14:editId="23B92A1C">
            <wp:extent cx="3249386" cy="3249386"/>
            <wp:effectExtent l="0" t="0" r="8255" b="8255"/>
            <wp:docPr id="4" name="Picture 4" descr="Ekološka poezija – Dete-zaštitnik plan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ološka poezija – Dete-zaštitnik plane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28" cy="32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7A11" w14:textId="3F7B32B5" w:rsidR="009D13EE" w:rsidRPr="009D13EE" w:rsidRDefault="009D13EE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18"/>
          <w:szCs w:val="18"/>
          <w:lang w:val="sr-Latn-ME"/>
        </w:rPr>
      </w:pPr>
      <w:r w:rsidRPr="009D13EE">
        <w:rPr>
          <w:rFonts w:ascii="Times New Roman" w:hAnsi="Times New Roman" w:cs="Times New Roman"/>
          <w:color w:val="000000" w:themeColor="text1"/>
          <w:sz w:val="18"/>
          <w:szCs w:val="18"/>
          <w:lang w:val="sr-Latn-ME"/>
        </w:rPr>
        <w:t>http://dzp.rs/ekoloska-poezija/</w:t>
      </w:r>
    </w:p>
    <w:p w14:paraId="5925D147" w14:textId="77777777" w:rsidR="002B35CA" w:rsidRDefault="002B35CA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745518CD" w14:textId="77777777" w:rsidR="009D13EE" w:rsidRDefault="009D13EE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04032831" w14:textId="405F814F" w:rsidR="00F924E8" w:rsidRDefault="00F924E8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  <w:t>ENGLESKI JEZIK</w:t>
      </w:r>
    </w:p>
    <w:p w14:paraId="5A768707" w14:textId="77777777" w:rsidR="00447134" w:rsidRPr="00245D49" w:rsidRDefault="00447134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3B30C133" w14:textId="659F8DC3" w:rsidR="00F62A5D" w:rsidRDefault="00447134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6F255FB2" wp14:editId="7596A606">
            <wp:extent cx="3925120" cy="3494315"/>
            <wp:effectExtent l="0" t="0" r="0" b="0"/>
            <wp:docPr id="1" name="Picture 1" descr="Nature is Everywhere | Short poems about nature, Nature poem, Nature poems 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 is Everywhere | Short poems about nature, Nature poem, Nature poems  for ki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11" cy="350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6A8D" w14:textId="7DB3D06F" w:rsidR="00447134" w:rsidRDefault="00A3275A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16"/>
          <w:szCs w:val="16"/>
          <w:lang w:val="sr-Latn-ME"/>
        </w:rPr>
      </w:pPr>
      <w:hyperlink r:id="rId33" w:anchor="imgrc=JCosYbtgIyCRCM" w:history="1">
        <w:r w:rsidR="00447134" w:rsidRPr="00DE7ED0">
          <w:rPr>
            <w:rStyle w:val="Hyperlink"/>
            <w:rFonts w:ascii="Times New Roman" w:hAnsi="Times New Roman" w:cs="Times New Roman"/>
            <w:sz w:val="16"/>
            <w:szCs w:val="16"/>
            <w:lang w:val="sr-Latn-ME"/>
          </w:rPr>
          <w:t>https://www.google.com/search?q=nature+is+everywhere+poem&amp;sxsrf=ALeKk01kuW_FDPp4_C3bTbdhTDAKTBmPgQ:1619511993443&amp;tbm=isch&amp;source=iu&amp;ictx=1&amp;fir=JCosYbtgIyCRCM%252CYPiG3WRqRfHGvM%252C_&amp;vet=1&amp;usg=AI4_-</w:t>
        </w:r>
        <w:r w:rsidR="00447134" w:rsidRPr="00DE7ED0">
          <w:rPr>
            <w:rStyle w:val="Hyperlink"/>
            <w:rFonts w:ascii="Times New Roman" w:hAnsi="Times New Roman" w:cs="Times New Roman"/>
            <w:sz w:val="16"/>
            <w:szCs w:val="16"/>
            <w:lang w:val="sr-Latn-ME"/>
          </w:rPr>
          <w:lastRenderedPageBreak/>
          <w:t>kTQhafjdgw6475ZzylIDVf9ljkCXw&amp;sa=X&amp;ved=2ahUKEwjAjdCogJ7wAhUP_7sIHeKrCNkQ9QF6BAgUEAE&amp;biw=1536&amp;bih=754#imgrc=JCosYbtgIyCRCM</w:t>
        </w:r>
      </w:hyperlink>
    </w:p>
    <w:p w14:paraId="6E3C503D" w14:textId="77777777" w:rsidR="00447134" w:rsidRDefault="00447134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16"/>
          <w:szCs w:val="16"/>
          <w:lang w:val="sr-Latn-ME"/>
        </w:rPr>
      </w:pPr>
    </w:p>
    <w:p w14:paraId="76503811" w14:textId="69F54BE6" w:rsidR="00447134" w:rsidRDefault="00F924E8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16"/>
          <w:szCs w:val="16"/>
          <w:lang w:val="sr-Latn-ME"/>
        </w:rPr>
      </w:pPr>
      <w:r>
        <w:rPr>
          <w:noProof/>
          <w:lang w:val="en-US" w:eastAsia="en-US" w:bidi="ar-SA"/>
        </w:rPr>
        <w:drawing>
          <wp:inline distT="0" distB="0" distL="0" distR="0" wp14:anchorId="52A33F0C" wp14:editId="6829AB2B">
            <wp:extent cx="2922815" cy="3288167"/>
            <wp:effectExtent l="0" t="0" r="0" b="7620"/>
            <wp:docPr id="3" name="Picture 3" descr="How To Write A Poem In English On Nature Po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Write A Poem In English On Nature Poe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78" cy="32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A66D" w14:textId="7DEF3540" w:rsidR="00F924E8" w:rsidRDefault="00A3275A" w:rsidP="00F62A5D">
      <w:pPr>
        <w:spacing w:line="276" w:lineRule="auto"/>
        <w:rPr>
          <w:rFonts w:ascii="Times New Roman" w:hAnsi="Times New Roman" w:cs="Times New Roman"/>
          <w:noProof/>
          <w:sz w:val="18"/>
          <w:szCs w:val="18"/>
          <w:lang w:val="en-US" w:eastAsia="en-US" w:bidi="ar-SA"/>
        </w:rPr>
      </w:pPr>
      <w:hyperlink r:id="rId35" w:anchor="imgrc=wsQPVqiY81GXWM" w:history="1">
        <w:r w:rsidR="00362C84" w:rsidRPr="00DE7ED0">
          <w:rPr>
            <w:rStyle w:val="Hyperlink"/>
            <w:rFonts w:ascii="Times New Roman" w:hAnsi="Times New Roman" w:cs="Times New Roman"/>
            <w:noProof/>
            <w:sz w:val="18"/>
            <w:szCs w:val="18"/>
            <w:lang w:val="en-US" w:eastAsia="en-US" w:bidi="ar-SA"/>
          </w:rPr>
          <w:t>https://www.google.com/search?q=thy+is+the+nature+poem&amp;tbm=isch&amp;ved=2ahUKEwino9CWgZ7wAhUQ5hoKHQJ_AWgQ2cCegQIABAA&amp;oq=thy+is+the+nature+poem&amp;gs_lcp=CgNpbWcQA1C5F1jlHWDTIGgAcAB4AIABqAKIAcoHkgEFMC4zLjKYAQCgAQGqAQtnd3Mtd2l6LWltZ8ABAQ&amp;sclient=img&amp;ei=oMuHYKfTB5DMa4L-hcAG&amp;bih=754&amp;biw=1536#imgrc=wsQPVqiY81GXWM</w:t>
        </w:r>
      </w:hyperlink>
    </w:p>
    <w:p w14:paraId="599E0DAE" w14:textId="77777777" w:rsidR="002D0BF2" w:rsidRDefault="002D0BF2" w:rsidP="00F62A5D">
      <w:pPr>
        <w:spacing w:line="276" w:lineRule="auto"/>
        <w:rPr>
          <w:rFonts w:ascii="Times New Roman" w:hAnsi="Times New Roman" w:cs="Times New Roman"/>
          <w:noProof/>
          <w:sz w:val="18"/>
          <w:szCs w:val="18"/>
          <w:lang w:val="en-US" w:eastAsia="en-US" w:bidi="ar-SA"/>
        </w:rPr>
      </w:pPr>
    </w:p>
    <w:p w14:paraId="02706B9A" w14:textId="77777777" w:rsidR="002D0BF2" w:rsidRDefault="002D0BF2" w:rsidP="002D0BF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  <w:r w:rsidRPr="002D0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BIOL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O</w:t>
      </w:r>
      <w:r w:rsidRPr="002D0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GIJA</w:t>
      </w:r>
    </w:p>
    <w:p w14:paraId="2CF8261F" w14:textId="77777777" w:rsidR="002D0BF2" w:rsidRPr="002D0BF2" w:rsidRDefault="002D0BF2" w:rsidP="002D0BF2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0A614A8C" w14:textId="72DDA5FD" w:rsidR="002D0BF2" w:rsidRDefault="002D0BF2" w:rsidP="006358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 w:rsidRPr="002D0BF2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Učesnici Ekol</w:t>
      </w:r>
      <w:r w:rsidR="00B30FA0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oške sekcije od 6-9 razreda pri</w:t>
      </w:r>
      <w:r w:rsidRPr="002D0BF2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premaju video materijal, hamere, Word radove, Power Pooint prezentacija, u cilju obilježavanja „Dana planete zemlje“. Teme koje obrađuju učenici su: reciklaža, klimateske promjene, utica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j čovjeka na životnu sredinu, zaštićene vrste</w:t>
      </w:r>
      <w:r w:rsidR="006358FA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...</w:t>
      </w:r>
    </w:p>
    <w:p w14:paraId="2EA8B96C" w14:textId="77777777" w:rsidR="006358FA" w:rsidRDefault="006358FA" w:rsidP="006358FA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7B9BEC1E" w14:textId="357A3A4B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27BE3615" w14:textId="70B3BE05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</w:pPr>
      <w:r w:rsidRPr="0020595C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 xml:space="preserve">Video </w:t>
      </w:r>
      <w:r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>material</w:t>
      </w:r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>za</w:t>
      </w:r>
      <w:proofErr w:type="spellEnd"/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>časove</w:t>
      </w:r>
      <w:proofErr w:type="spellEnd"/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="00B30FA0"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  <w:t>Biologije</w:t>
      </w:r>
      <w:proofErr w:type="spellEnd"/>
    </w:p>
    <w:p w14:paraId="472D8EC8" w14:textId="77777777" w:rsidR="006358FA" w:rsidRPr="0020595C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b/>
          <w:color w:val="050505"/>
          <w:sz w:val="23"/>
          <w:szCs w:val="23"/>
          <w:lang w:val="en-US" w:eastAsia="en-US" w:bidi="ar-SA"/>
        </w:rPr>
      </w:pPr>
    </w:p>
    <w:p w14:paraId="39CB6F9D" w14:textId="77777777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hyperlink r:id="rId36" w:history="1">
        <w:r w:rsidRPr="008164E2">
          <w:rPr>
            <w:rStyle w:val="Hyperlink"/>
            <w:rFonts w:ascii="inherit" w:eastAsia="Times New Roman" w:hAnsi="inherit" w:cs="Segoe UI Historic"/>
            <w:sz w:val="23"/>
            <w:szCs w:val="23"/>
            <w:lang w:val="en-US" w:eastAsia="en-US" w:bidi="ar-SA"/>
          </w:rPr>
          <w:t>https://www.shtreber.com/zagadjivanje</w:t>
        </w:r>
      </w:hyperlink>
    </w:p>
    <w:p w14:paraId="4045BB52" w14:textId="77777777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4E301C85" w14:textId="77777777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1EC1A3DB" w14:textId="77777777" w:rsidR="006358FA" w:rsidRDefault="006358FA" w:rsidP="006358FA">
      <w:pPr>
        <w:spacing w:line="276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en-US" w:eastAsia="en-US" w:bidi="ar-SA"/>
        </w:rPr>
      </w:pPr>
      <w:r w:rsidRPr="00362C84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en-US" w:eastAsia="en-US" w:bidi="ar-SA"/>
        </w:rPr>
        <w:t>MUZIČKA KULTURA</w:t>
      </w:r>
    </w:p>
    <w:p w14:paraId="05B7BB84" w14:textId="77777777" w:rsidR="006358FA" w:rsidRDefault="006358FA" w:rsidP="006358FA">
      <w:pPr>
        <w:spacing w:line="276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en-US" w:eastAsia="en-US" w:bidi="ar-SA"/>
        </w:rPr>
      </w:pPr>
    </w:p>
    <w:p w14:paraId="74A157D8" w14:textId="77777777" w:rsidR="006358FA" w:rsidRPr="0039421F" w:rsidRDefault="006358FA" w:rsidP="006358FA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</w:pPr>
      <w:r w:rsidRPr="0039421F"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>Tekst i muziku učenica Sofija Stevanović izvodi numeru</w:t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ar-SA"/>
        </w:rPr>
        <w:t xml:space="preserve"> na osnovu linka</w:t>
      </w:r>
    </w:p>
    <w:p w14:paraId="6CB3EFB4" w14:textId="77777777" w:rsidR="006358FA" w:rsidRDefault="006358FA" w:rsidP="006358FA">
      <w:pPr>
        <w:spacing w:line="276" w:lineRule="auto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val="en-US" w:eastAsia="en-US" w:bidi="ar-SA"/>
        </w:rPr>
      </w:pPr>
    </w:p>
    <w:p w14:paraId="4DFFBE82" w14:textId="77777777" w:rsidR="006358FA" w:rsidRDefault="006358FA" w:rsidP="006358FA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  <w:hyperlink r:id="rId37" w:history="1">
        <w:r w:rsidRPr="00DE7ED0">
          <w:rPr>
            <w:rStyle w:val="Hyperlink"/>
            <w:rFonts w:ascii="Times New Roman" w:hAnsi="Times New Roman" w:cs="Times New Roman"/>
            <w:b/>
            <w:i/>
            <w:sz w:val="24"/>
            <w:szCs w:val="24"/>
            <w:lang w:val="sr-Latn-ME"/>
          </w:rPr>
          <w:t>https://www.youtube.com/watch?v=ChkG-kiZgxw&amp;feature=youtu.be</w:t>
        </w:r>
      </w:hyperlink>
    </w:p>
    <w:p w14:paraId="26C2EB17" w14:textId="77777777" w:rsidR="006358FA" w:rsidRDefault="006358FA" w:rsidP="006358FA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27E6D121" w14:textId="77777777" w:rsidR="002D0BF2" w:rsidRDefault="002D0BF2" w:rsidP="002D0BF2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</w:p>
    <w:p w14:paraId="46DB4C20" w14:textId="1D7DE7B3" w:rsidR="002D0BF2" w:rsidRPr="002D0BF2" w:rsidRDefault="002D0BF2" w:rsidP="002D0BF2">
      <w:pPr>
        <w:spacing w:line="276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ME"/>
        </w:rPr>
      </w:pPr>
      <w:r w:rsidRPr="002D0BF2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ME"/>
        </w:rPr>
        <w:t>Tekst koji je u prilogu obuhvata učešće radova svih učenike od 1. do 9. razreda.</w:t>
      </w:r>
    </w:p>
    <w:p w14:paraId="2DDC9D48" w14:textId="77777777" w:rsidR="002D0BF2" w:rsidRDefault="002D0BF2" w:rsidP="002D0BF2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038A9EB1" w14:textId="77777777" w:rsidR="002D0BF2" w:rsidRDefault="002D0BF2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22.04.2021. DAN PLANETE ZEMLJE</w:t>
      </w:r>
    </w:p>
    <w:p w14:paraId="673C4D47" w14:textId="77777777" w:rsidR="006358FA" w:rsidRPr="00E82D86" w:rsidRDefault="006358FA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77F69402" w14:textId="77777777" w:rsidR="002D0BF2" w:rsidRPr="00E82D86" w:rsidRDefault="002D0BF2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lastRenderedPageBreak/>
        <w:t>Učenici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OŠ „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Njegoš</w:t>
      </w:r>
      <w:proofErr w:type="spellEnd"/>
      <w:proofErr w:type="gram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“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svojim</w:t>
      </w:r>
      <w:proofErr w:type="spellEnd"/>
      <w:proofErr w:type="gram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vrijednim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radom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danas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obilježavaju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„Dan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planete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Zemlje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“.</w:t>
      </w:r>
    </w:p>
    <w:p w14:paraId="49991B45" w14:textId="77777777" w:rsidR="002D0BF2" w:rsidRPr="00E82D86" w:rsidRDefault="002D0BF2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Svake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godine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22-og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aprila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još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gram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od</w:t>
      </w:r>
      <w:proofErr w:type="gram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1970. </w:t>
      </w:r>
      <w:proofErr w:type="spellStart"/>
      <w:proofErr w:type="gram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godine</w:t>
      </w:r>
      <w:proofErr w:type="spellEnd"/>
      <w:proofErr w:type="gram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obilježava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se “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Svjetski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dan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planete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Zemlje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”, a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osnovni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cilj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je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skretanje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pažnje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podizanje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svijesti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svjetskoj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populaciji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o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preuzimanju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ogovornosti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njihovom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značaju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u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očuvanju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prirode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sprečavanja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negativnih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posljedica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životnu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sredinu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.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Neki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gram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od</w:t>
      </w:r>
      <w:proofErr w:type="gram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glavnih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faktora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koji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utiču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ove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promjene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: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povećane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potrošnje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energije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globalno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zagrijavanje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klimatske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promjene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zagađenje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vazduha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smanjenje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količine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čiste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vode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povećanje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industrijalizovanih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zona,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krčenje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šuma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neodrživa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poljoprivreda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zagađenje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pesticidima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trgovinom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zaštićenih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vrsta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krivolov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...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Posljedice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dalekosežne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a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kao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krajnji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„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korisnik</w:t>
      </w:r>
      <w:proofErr w:type="spellEnd"/>
      <w:proofErr w:type="gram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“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prirode</w:t>
      </w:r>
      <w:proofErr w:type="spellEnd"/>
      <w:proofErr w:type="gram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je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uglavnom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čovjek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koji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strada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od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negativnih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posljedica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zdravlje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najčešće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sopstvenim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postupcima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.</w:t>
      </w:r>
    </w:p>
    <w:p w14:paraId="11B7FA5D" w14:textId="77777777" w:rsidR="002D0BF2" w:rsidRPr="00E82D86" w:rsidRDefault="002D0BF2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Mnogo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je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važno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da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vodimo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računa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o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očuvanja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kompletnih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resursa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u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Crnoj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Gori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da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čuvamo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biljni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životinjski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svijet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.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Čuvanjem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prirode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oko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nas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njenih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stanovnika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čuvamo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i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raznovrsna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prirodna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stanište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kojima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je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bogata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naša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zemlja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.</w:t>
      </w:r>
    </w:p>
    <w:p w14:paraId="5A0C8286" w14:textId="77777777" w:rsidR="002D0BF2" w:rsidRDefault="002D0BF2" w:rsidP="006358FA">
      <w:pPr>
        <w:widowControl/>
        <w:shd w:val="clear" w:color="auto" w:fill="FFFFFF"/>
        <w:autoSpaceDE/>
        <w:autoSpaceDN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Čuvajmo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planetu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Zemlju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,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jer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je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ona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naše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jedino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 xml:space="preserve"> </w:t>
      </w:r>
      <w:proofErr w:type="spellStart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stanište</w:t>
      </w:r>
      <w:proofErr w:type="spellEnd"/>
      <w:r w:rsidRPr="00E82D86"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  <w:t>!</w:t>
      </w:r>
    </w:p>
    <w:p w14:paraId="452A9345" w14:textId="77777777" w:rsidR="00A42FB0" w:rsidRPr="00E82D86" w:rsidRDefault="00A42FB0" w:rsidP="002D0BF2">
      <w:pPr>
        <w:widowControl/>
        <w:shd w:val="clear" w:color="auto" w:fill="FFFFFF"/>
        <w:autoSpaceDE/>
        <w:autoSpaceDN/>
        <w:rPr>
          <w:rFonts w:ascii="inherit" w:eastAsia="Times New Roman" w:hAnsi="inherit" w:cs="Segoe UI Historic"/>
          <w:color w:val="050505"/>
          <w:sz w:val="23"/>
          <w:szCs w:val="23"/>
          <w:lang w:val="en-US" w:eastAsia="en-US" w:bidi="ar-SA"/>
        </w:rPr>
      </w:pPr>
    </w:p>
    <w:p w14:paraId="1F7FBC88" w14:textId="77777777" w:rsidR="002D0BF2" w:rsidRDefault="002D0BF2" w:rsidP="00F62A5D">
      <w:pPr>
        <w:spacing w:line="276" w:lineRule="auto"/>
        <w:rPr>
          <w:rFonts w:ascii="Times New Roman" w:hAnsi="Times New Roman" w:cs="Times New Roman"/>
          <w:noProof/>
          <w:sz w:val="18"/>
          <w:szCs w:val="18"/>
          <w:lang w:val="en-US" w:eastAsia="en-US" w:bidi="ar-SA"/>
        </w:rPr>
      </w:pPr>
    </w:p>
    <w:p w14:paraId="050AE489" w14:textId="77777777" w:rsidR="00362C84" w:rsidRDefault="00362C84" w:rsidP="00F62A5D">
      <w:pPr>
        <w:spacing w:line="276" w:lineRule="auto"/>
        <w:rPr>
          <w:rFonts w:ascii="Times New Roman" w:hAnsi="Times New Roman" w:cs="Times New Roman"/>
          <w:noProof/>
          <w:sz w:val="18"/>
          <w:szCs w:val="18"/>
          <w:lang w:val="en-US" w:eastAsia="en-US" w:bidi="ar-SA"/>
        </w:rPr>
      </w:pPr>
    </w:p>
    <w:p w14:paraId="4B4D1656" w14:textId="77777777" w:rsidR="00E82D86" w:rsidRDefault="00E82D86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733729F1" w14:textId="77777777" w:rsidR="002D0BF2" w:rsidRDefault="002D0BF2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26510A66" w14:textId="77777777" w:rsidR="002D0BF2" w:rsidRDefault="002D0BF2" w:rsidP="00F62A5D">
      <w:pPr>
        <w:spacing w:line="276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sr-Latn-ME"/>
        </w:rPr>
      </w:pPr>
    </w:p>
    <w:p w14:paraId="4F9096AA" w14:textId="77777777" w:rsidR="00E82D86" w:rsidRPr="00E82D86" w:rsidRDefault="00E82D86" w:rsidP="00F62A5D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sr-Latn-ME"/>
        </w:rPr>
      </w:pPr>
    </w:p>
    <w:sectPr w:rsidR="00E82D86" w:rsidRPr="00E82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FA0"/>
    <w:multiLevelType w:val="hybridMultilevel"/>
    <w:tmpl w:val="3CB4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22B"/>
    <w:multiLevelType w:val="hybridMultilevel"/>
    <w:tmpl w:val="49FE2BA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51B84"/>
    <w:multiLevelType w:val="hybridMultilevel"/>
    <w:tmpl w:val="A2C0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83BA4"/>
    <w:multiLevelType w:val="hybridMultilevel"/>
    <w:tmpl w:val="A2D8A4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475D0"/>
    <w:multiLevelType w:val="hybridMultilevel"/>
    <w:tmpl w:val="E7D09F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20FD8"/>
    <w:multiLevelType w:val="hybridMultilevel"/>
    <w:tmpl w:val="20C45B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97547"/>
    <w:multiLevelType w:val="hybridMultilevel"/>
    <w:tmpl w:val="12825E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F3DCE"/>
    <w:multiLevelType w:val="hybridMultilevel"/>
    <w:tmpl w:val="95E84E04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9" w15:restartNumberingAfterBreak="0">
    <w:nsid w:val="1D7F5B21"/>
    <w:multiLevelType w:val="hybridMultilevel"/>
    <w:tmpl w:val="BAB66EB6"/>
    <w:lvl w:ilvl="0" w:tplc="2C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87552"/>
    <w:multiLevelType w:val="hybridMultilevel"/>
    <w:tmpl w:val="539624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C7488"/>
    <w:multiLevelType w:val="hybridMultilevel"/>
    <w:tmpl w:val="E0560828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2" w15:restartNumberingAfterBreak="0">
    <w:nsid w:val="2CFD2C1E"/>
    <w:multiLevelType w:val="hybridMultilevel"/>
    <w:tmpl w:val="9320B6A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3" w15:restartNumberingAfterBreak="0">
    <w:nsid w:val="31FB30E4"/>
    <w:multiLevelType w:val="hybridMultilevel"/>
    <w:tmpl w:val="FB241EC6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 w15:restartNumberingAfterBreak="0">
    <w:nsid w:val="328E3FC2"/>
    <w:multiLevelType w:val="hybridMultilevel"/>
    <w:tmpl w:val="5B86A2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37EE7"/>
    <w:multiLevelType w:val="hybridMultilevel"/>
    <w:tmpl w:val="EF96DD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D7AC5"/>
    <w:multiLevelType w:val="hybridMultilevel"/>
    <w:tmpl w:val="319A49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72F64"/>
    <w:multiLevelType w:val="hybridMultilevel"/>
    <w:tmpl w:val="86644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62BF7"/>
    <w:multiLevelType w:val="hybridMultilevel"/>
    <w:tmpl w:val="B5DC6E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26129"/>
    <w:multiLevelType w:val="hybridMultilevel"/>
    <w:tmpl w:val="7812D2FE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0" w15:restartNumberingAfterBreak="0">
    <w:nsid w:val="61BA56B9"/>
    <w:multiLevelType w:val="hybridMultilevel"/>
    <w:tmpl w:val="62642A1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 w15:restartNumberingAfterBreak="0">
    <w:nsid w:val="63F45930"/>
    <w:multiLevelType w:val="hybridMultilevel"/>
    <w:tmpl w:val="9FA859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90C2A"/>
    <w:multiLevelType w:val="hybridMultilevel"/>
    <w:tmpl w:val="AFACF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07143"/>
    <w:multiLevelType w:val="hybridMultilevel"/>
    <w:tmpl w:val="A9F0ECF2"/>
    <w:lvl w:ilvl="0" w:tplc="040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4" w15:restartNumberingAfterBreak="0">
    <w:nsid w:val="687A5035"/>
    <w:multiLevelType w:val="hybridMultilevel"/>
    <w:tmpl w:val="6C9AB0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4677E"/>
    <w:multiLevelType w:val="hybridMultilevel"/>
    <w:tmpl w:val="4F525D9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6F15E6"/>
    <w:multiLevelType w:val="hybridMultilevel"/>
    <w:tmpl w:val="2D5CA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E0FAD"/>
    <w:multiLevelType w:val="hybridMultilevel"/>
    <w:tmpl w:val="35161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71106"/>
    <w:multiLevelType w:val="hybridMultilevel"/>
    <w:tmpl w:val="D74651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0795B"/>
    <w:multiLevelType w:val="hybridMultilevel"/>
    <w:tmpl w:val="DC5088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15508"/>
    <w:multiLevelType w:val="hybridMultilevel"/>
    <w:tmpl w:val="B32044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471FF"/>
    <w:multiLevelType w:val="hybridMultilevel"/>
    <w:tmpl w:val="B36823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17F66"/>
    <w:multiLevelType w:val="multilevel"/>
    <w:tmpl w:val="58702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13"/>
  </w:num>
  <w:num w:numId="4">
    <w:abstractNumId w:val="12"/>
  </w:num>
  <w:num w:numId="5">
    <w:abstractNumId w:val="20"/>
  </w:num>
  <w:num w:numId="6">
    <w:abstractNumId w:val="2"/>
  </w:num>
  <w:num w:numId="7">
    <w:abstractNumId w:val="32"/>
  </w:num>
  <w:num w:numId="8">
    <w:abstractNumId w:val="27"/>
  </w:num>
  <w:num w:numId="9">
    <w:abstractNumId w:val="26"/>
  </w:num>
  <w:num w:numId="10">
    <w:abstractNumId w:val="9"/>
  </w:num>
  <w:num w:numId="11">
    <w:abstractNumId w:val="22"/>
  </w:num>
  <w:num w:numId="12">
    <w:abstractNumId w:val="0"/>
  </w:num>
  <w:num w:numId="13">
    <w:abstractNumId w:val="11"/>
  </w:num>
  <w:num w:numId="14">
    <w:abstractNumId w:val="19"/>
  </w:num>
  <w:num w:numId="15">
    <w:abstractNumId w:val="8"/>
  </w:num>
  <w:num w:numId="16">
    <w:abstractNumId w:val="5"/>
  </w:num>
  <w:num w:numId="17">
    <w:abstractNumId w:val="21"/>
  </w:num>
  <w:num w:numId="18">
    <w:abstractNumId w:val="1"/>
  </w:num>
  <w:num w:numId="19">
    <w:abstractNumId w:val="4"/>
  </w:num>
  <w:num w:numId="20">
    <w:abstractNumId w:val="7"/>
  </w:num>
  <w:num w:numId="21">
    <w:abstractNumId w:val="10"/>
  </w:num>
  <w:num w:numId="22">
    <w:abstractNumId w:val="28"/>
  </w:num>
  <w:num w:numId="23">
    <w:abstractNumId w:val="23"/>
  </w:num>
  <w:num w:numId="24">
    <w:abstractNumId w:val="16"/>
  </w:num>
  <w:num w:numId="25">
    <w:abstractNumId w:val="25"/>
  </w:num>
  <w:num w:numId="26">
    <w:abstractNumId w:val="24"/>
  </w:num>
  <w:num w:numId="27">
    <w:abstractNumId w:val="15"/>
  </w:num>
  <w:num w:numId="28">
    <w:abstractNumId w:val="3"/>
  </w:num>
  <w:num w:numId="29">
    <w:abstractNumId w:val="30"/>
  </w:num>
  <w:num w:numId="30">
    <w:abstractNumId w:val="18"/>
  </w:num>
  <w:num w:numId="31">
    <w:abstractNumId w:val="29"/>
  </w:num>
  <w:num w:numId="32">
    <w:abstractNumId w:val="14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A5D"/>
    <w:rsid w:val="0000147A"/>
    <w:rsid w:val="000134CA"/>
    <w:rsid w:val="0003394F"/>
    <w:rsid w:val="000424AF"/>
    <w:rsid w:val="00045FED"/>
    <w:rsid w:val="00057C3E"/>
    <w:rsid w:val="000A167F"/>
    <w:rsid w:val="000A331E"/>
    <w:rsid w:val="000C5EE4"/>
    <w:rsid w:val="000D7ECC"/>
    <w:rsid w:val="000E4296"/>
    <w:rsid w:val="001016D6"/>
    <w:rsid w:val="001337F1"/>
    <w:rsid w:val="00152E1A"/>
    <w:rsid w:val="00170DC8"/>
    <w:rsid w:val="0018449B"/>
    <w:rsid w:val="0019497C"/>
    <w:rsid w:val="001A3524"/>
    <w:rsid w:val="001C70DD"/>
    <w:rsid w:val="0020321C"/>
    <w:rsid w:val="0020595C"/>
    <w:rsid w:val="0023600A"/>
    <w:rsid w:val="00245D49"/>
    <w:rsid w:val="00246362"/>
    <w:rsid w:val="00254654"/>
    <w:rsid w:val="00275710"/>
    <w:rsid w:val="002B35CA"/>
    <w:rsid w:val="002D0BF2"/>
    <w:rsid w:val="0032481B"/>
    <w:rsid w:val="00325602"/>
    <w:rsid w:val="00334A2B"/>
    <w:rsid w:val="00353AF1"/>
    <w:rsid w:val="00362C84"/>
    <w:rsid w:val="003723D0"/>
    <w:rsid w:val="00385861"/>
    <w:rsid w:val="0039421F"/>
    <w:rsid w:val="003D0153"/>
    <w:rsid w:val="003D0413"/>
    <w:rsid w:val="00402180"/>
    <w:rsid w:val="00421F58"/>
    <w:rsid w:val="00447134"/>
    <w:rsid w:val="00452A8C"/>
    <w:rsid w:val="00466989"/>
    <w:rsid w:val="00473AEF"/>
    <w:rsid w:val="00475DB1"/>
    <w:rsid w:val="00487197"/>
    <w:rsid w:val="004E2C61"/>
    <w:rsid w:val="004E7215"/>
    <w:rsid w:val="0050120A"/>
    <w:rsid w:val="00516A5E"/>
    <w:rsid w:val="0052597F"/>
    <w:rsid w:val="00565BFF"/>
    <w:rsid w:val="005A3DCA"/>
    <w:rsid w:val="005B2965"/>
    <w:rsid w:val="005F3D5F"/>
    <w:rsid w:val="006358FA"/>
    <w:rsid w:val="0066668F"/>
    <w:rsid w:val="00696F4D"/>
    <w:rsid w:val="006D033F"/>
    <w:rsid w:val="006F47F9"/>
    <w:rsid w:val="00716B1E"/>
    <w:rsid w:val="00722FD2"/>
    <w:rsid w:val="0074199A"/>
    <w:rsid w:val="00783A45"/>
    <w:rsid w:val="00787BB9"/>
    <w:rsid w:val="007C27D9"/>
    <w:rsid w:val="007D0C33"/>
    <w:rsid w:val="007D4B7F"/>
    <w:rsid w:val="007D5F31"/>
    <w:rsid w:val="007E1696"/>
    <w:rsid w:val="00825066"/>
    <w:rsid w:val="008270D0"/>
    <w:rsid w:val="00840E39"/>
    <w:rsid w:val="00845CA1"/>
    <w:rsid w:val="00855790"/>
    <w:rsid w:val="00897C83"/>
    <w:rsid w:val="008A2AE4"/>
    <w:rsid w:val="008C451F"/>
    <w:rsid w:val="008D376C"/>
    <w:rsid w:val="008F62C7"/>
    <w:rsid w:val="00921EA4"/>
    <w:rsid w:val="00963097"/>
    <w:rsid w:val="00965E3F"/>
    <w:rsid w:val="009C5A71"/>
    <w:rsid w:val="009D13EE"/>
    <w:rsid w:val="009D47BF"/>
    <w:rsid w:val="00A30AD7"/>
    <w:rsid w:val="00A3275A"/>
    <w:rsid w:val="00A42FB0"/>
    <w:rsid w:val="00A503D7"/>
    <w:rsid w:val="00A60590"/>
    <w:rsid w:val="00A7614B"/>
    <w:rsid w:val="00A87042"/>
    <w:rsid w:val="00AA5765"/>
    <w:rsid w:val="00AA7A51"/>
    <w:rsid w:val="00AC707E"/>
    <w:rsid w:val="00AD1D12"/>
    <w:rsid w:val="00AD2D51"/>
    <w:rsid w:val="00AD7C83"/>
    <w:rsid w:val="00AE1BE9"/>
    <w:rsid w:val="00AE4EDC"/>
    <w:rsid w:val="00B0391D"/>
    <w:rsid w:val="00B30FA0"/>
    <w:rsid w:val="00B33EB0"/>
    <w:rsid w:val="00BB3042"/>
    <w:rsid w:val="00BC62C0"/>
    <w:rsid w:val="00BD51AB"/>
    <w:rsid w:val="00C00D1B"/>
    <w:rsid w:val="00C21469"/>
    <w:rsid w:val="00C25919"/>
    <w:rsid w:val="00C4230D"/>
    <w:rsid w:val="00C42755"/>
    <w:rsid w:val="00C67324"/>
    <w:rsid w:val="00CB22DC"/>
    <w:rsid w:val="00CC4E30"/>
    <w:rsid w:val="00CD7556"/>
    <w:rsid w:val="00CD7C96"/>
    <w:rsid w:val="00D625AA"/>
    <w:rsid w:val="00D75039"/>
    <w:rsid w:val="00D81157"/>
    <w:rsid w:val="00D87B55"/>
    <w:rsid w:val="00DD71C4"/>
    <w:rsid w:val="00E23045"/>
    <w:rsid w:val="00E5101D"/>
    <w:rsid w:val="00E65893"/>
    <w:rsid w:val="00E771D6"/>
    <w:rsid w:val="00E8017F"/>
    <w:rsid w:val="00E82D86"/>
    <w:rsid w:val="00E854A5"/>
    <w:rsid w:val="00EC1ABA"/>
    <w:rsid w:val="00F010EE"/>
    <w:rsid w:val="00F141EC"/>
    <w:rsid w:val="00F17B10"/>
    <w:rsid w:val="00F46573"/>
    <w:rsid w:val="00F62A5D"/>
    <w:rsid w:val="00F924E8"/>
    <w:rsid w:val="00FB27AC"/>
    <w:rsid w:val="00FC45C7"/>
    <w:rsid w:val="00FC495B"/>
    <w:rsid w:val="00FD2022"/>
    <w:rsid w:val="00FE7AB2"/>
    <w:rsid w:val="00FF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C0E62"/>
  <w15:docId w15:val="{9C2FB58C-13E5-4877-B56D-7B48F288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BB30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BE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0120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locked/>
    <w:rsid w:val="0074199A"/>
    <w:rPr>
      <w:rFonts w:ascii="Roboto" w:eastAsia="Roboto" w:hAnsi="Roboto" w:cs="Roboto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6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b.watch/52U7BJhCiv/" TargetMode="External"/><Relationship Id="rId18" Type="http://schemas.openxmlformats.org/officeDocument/2006/relationships/hyperlink" Target="https://fb.watch/52UtUPYaig/" TargetMode="External"/><Relationship Id="rId26" Type="http://schemas.openxmlformats.org/officeDocument/2006/relationships/hyperlink" Target="https://www.facebook.com/osnovnaskola.njegos/photos/pcb.1608662862673297/1608662829339967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facebook.com/osnovnaskola.njegos/photos/pcb.1608659906006926/1608659706006946" TargetMode="External"/><Relationship Id="rId34" Type="http://schemas.openxmlformats.org/officeDocument/2006/relationships/image" Target="media/image5.jpeg"/><Relationship Id="rId7" Type="http://schemas.openxmlformats.org/officeDocument/2006/relationships/hyperlink" Target="https://fb.watch/52U5FTUJGm/" TargetMode="External"/><Relationship Id="rId12" Type="http://schemas.openxmlformats.org/officeDocument/2006/relationships/hyperlink" Target="https://fb.watch/52TYkmO2dR/" TargetMode="External"/><Relationship Id="rId17" Type="http://schemas.openxmlformats.org/officeDocument/2006/relationships/hyperlink" Target="https://www.facebook.com/osnovnaskola.njegos/photos/pcb.1608662862673297/1608662599339990/" TargetMode="External"/><Relationship Id="rId25" Type="http://schemas.openxmlformats.org/officeDocument/2006/relationships/hyperlink" Target="https://www.facebook.com/osnovnaskola.njegos/photos/pcb.1608662862673297/1608662782673305" TargetMode="External"/><Relationship Id="rId33" Type="http://schemas.openxmlformats.org/officeDocument/2006/relationships/hyperlink" Target="https://www.google.com/search?q=nature+is+everywhere+poem&amp;sxsrf=ALeKk01kuW_FDPp4_C3bTbdhTDAKTBmPgQ:1619511993443&amp;tbm=isch&amp;source=iu&amp;ictx=1&amp;fir=JCosYbtgIyCRCM%252CYPiG3WRqRfHGvM%252C_&amp;vet=1&amp;usg=AI4_-kTQhafjdgw6475ZzylIDVf9ljkCXw&amp;sa=X&amp;ved=2ahUKEwjAjdCogJ7wAhUP_7sIHeKrCNkQ9QF6BAgUEAE&amp;biw=1536&amp;bih=75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osnovnaskola.njegos/photos/pcb.1608661042673479/1608660889340161/" TargetMode="External"/><Relationship Id="rId20" Type="http://schemas.openxmlformats.org/officeDocument/2006/relationships/hyperlink" Target="https://www.facebook.com/osnovnaskola.njegos/photos/pcb.1608659906006926/1608659656006951/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osnovnaskola.njegos/photos/a.557764151096512/1608659932673590/" TargetMode="External"/><Relationship Id="rId11" Type="http://schemas.openxmlformats.org/officeDocument/2006/relationships/hyperlink" Target="https://fb.watch/52U2e2uzpa/" TargetMode="External"/><Relationship Id="rId24" Type="http://schemas.openxmlformats.org/officeDocument/2006/relationships/hyperlink" Target="https://www.facebook.com/osnovnaskola.njegos/photos/pcb.1608662862673297/1608662742673309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www.youtube.com/watch?v=ChkG-kiZgxw&amp;feature=youtu.be" TargetMode="External"/><Relationship Id="rId5" Type="http://schemas.openxmlformats.org/officeDocument/2006/relationships/hyperlink" Target="https://fb.watch/52SP-A2fYx/" TargetMode="External"/><Relationship Id="rId15" Type="http://schemas.openxmlformats.org/officeDocument/2006/relationships/hyperlink" Target="https://www.facebook.com/osnovnaskola.njegos/photos/a.557764151096512/1608660519340198/" TargetMode="External"/><Relationship Id="rId23" Type="http://schemas.openxmlformats.org/officeDocument/2006/relationships/hyperlink" Target="https://www.facebook.com/osnovnaskola.njegos/photos/pcb.1608662862673297/1608662699339980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www.shtreber.com/zagadjivanje" TargetMode="External"/><Relationship Id="rId10" Type="http://schemas.openxmlformats.org/officeDocument/2006/relationships/hyperlink" Target="https://fb.watch/52U0VM5fnD/" TargetMode="External"/><Relationship Id="rId19" Type="http://schemas.openxmlformats.org/officeDocument/2006/relationships/hyperlink" Target="https://www.facebook.com/osnovnaskola.njegos/photos/pcb.1608584769347773/1608584219347828/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b.watch/52U3M7_TLh/" TargetMode="External"/><Relationship Id="rId14" Type="http://schemas.openxmlformats.org/officeDocument/2006/relationships/hyperlink" Target="https://www.facebook.com/osnovnaskola.njegos/photos/pcb.1608659906006926/1608659746006942/" TargetMode="External"/><Relationship Id="rId22" Type="http://schemas.openxmlformats.org/officeDocument/2006/relationships/hyperlink" Target="https://www.facebook.com/osnovnaskola.njegos/photos/pcb.1608662862673297/1608662649339985/" TargetMode="External"/><Relationship Id="rId27" Type="http://schemas.openxmlformats.org/officeDocument/2006/relationships/hyperlink" Target="https://www.facebook.com/osnovnaskola.njegos/videos/234964611714716" TargetMode="External"/><Relationship Id="rId30" Type="http://schemas.openxmlformats.org/officeDocument/2006/relationships/hyperlink" Target="https://www.slideshare.net/jelenabrankovicka/ss-35617533" TargetMode="External"/><Relationship Id="rId35" Type="http://schemas.openxmlformats.org/officeDocument/2006/relationships/hyperlink" Target="https://www.google.com/search?q=thy+is+the+nature+poem&amp;tbm=isch&amp;ved=2ahUKEwino9CWgZ7wAhUQ5hoKHQJ_AWgQ2cCegQIABAA&amp;oq=thy+is+the+nature+poem&amp;gs_lcp=CgNpbWcQA1C5F1jlHWDTIGgAcAB4AIABqAKIAcoHkgEFMC4zLjKYAQCgAQGqAQtnd3Mtd2l6LWltZ8ABAQ&amp;sclient=img&amp;ei=oMuHYKfTB5DMa4L-hcAG&amp;bih=754&amp;biw=1536" TargetMode="External"/><Relationship Id="rId8" Type="http://schemas.openxmlformats.org/officeDocument/2006/relationships/hyperlink" Target="https://www.facebook.com/osnovnaskola.njegos/videos/741093193222926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</Pages>
  <Words>2510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Jukic</dc:creator>
  <cp:lastModifiedBy>PC</cp:lastModifiedBy>
  <cp:revision>46</cp:revision>
  <dcterms:created xsi:type="dcterms:W3CDTF">2020-09-25T13:17:00Z</dcterms:created>
  <dcterms:modified xsi:type="dcterms:W3CDTF">2021-04-28T13:59:00Z</dcterms:modified>
</cp:coreProperties>
</file>