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6D" w:rsidRDefault="0068306D" w:rsidP="0068306D">
      <w:pPr>
        <w:pStyle w:val="Heading2"/>
        <w:numPr>
          <w:ilvl w:val="1"/>
          <w:numId w:val="1"/>
        </w:numPr>
        <w:tabs>
          <w:tab w:val="left" w:pos="1167"/>
        </w:tabs>
        <w:spacing w:after="16" w:line="276" w:lineRule="auto"/>
        <w:ind w:right="375" w:firstLine="0"/>
      </w:pPr>
      <w:bookmarkStart w:id="0" w:name="_TOC_250021"/>
      <w:r>
        <w:rPr>
          <w:color w:val="800000"/>
        </w:rPr>
        <w:t>Obrazac za samoevaluaciju nastavnika, kolegijalno opažanje,</w:t>
      </w:r>
      <w:r>
        <w:rPr>
          <w:color w:val="800000"/>
          <w:spacing w:val="-86"/>
        </w:rPr>
        <w:t xml:space="preserve"> </w:t>
      </w:r>
      <w:r>
        <w:rPr>
          <w:color w:val="800000"/>
        </w:rPr>
        <w:t>kritički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osvrt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na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realizaciju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prijedloge</w:t>
      </w:r>
      <w:r>
        <w:rPr>
          <w:color w:val="800000"/>
          <w:spacing w:val="-2"/>
        </w:rPr>
        <w:t xml:space="preserve"> </w:t>
      </w:r>
      <w:bookmarkEnd w:id="0"/>
      <w:r>
        <w:rPr>
          <w:color w:val="800000"/>
        </w:rPr>
        <w:t>unapređenja</w:t>
      </w:r>
    </w:p>
    <w:p w:rsidR="0068306D" w:rsidRDefault="0068306D" w:rsidP="0068306D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6446520" cy="12700"/>
                <wp:effectExtent l="0" t="0" r="381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E8B6E" id="Group 7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+x0gIAAEkGAAAOAAAAZHJzL2Uyb0RvYy54bWykVdtu2zAMfR+wfxD0ntoOnIuNOkUvSzGg&#10;24p1+wBFlm1htuRJSpxu2L+Popw2bTdg6PLgSCZF8ZxD0qdn+64lO2Gs1KqgyUlMiVBcl1LVBf36&#10;ZT1ZUmIdUyVrtRIFvReWnq3evjkd+lxMdaPbUhgCQZTNh76gjXN9HkWWN6Jj9kT3QoGx0qZjDram&#10;jkrDBojetdE0jufRoE3ZG82FtfD2KhjpCuNXleDuU1VZ4UhbUMjN4dPgc+Of0eqU5bVhfSP5mAZ7&#10;RRYdkwoufQh1xRwjWyNfhOokN9rqyp1w3UW6qiQXiAHQJPEzNNdGb3vEUudD3T/QBNQ+4+nVYfnH&#10;3a0hsizoghLFOpAIbyULT83Q1zl4XJv+rr81AR8sbzT/ZsEcPbf7fR2cyWb4oEsIx7ZOIzX7ynQ+&#10;BIAme1Tg/kEBsXeEw8t5ms5nUxCKgy2ZLuJRId6AjC9O8ebdeC6Jk9k0nILTPjWWh/swxzEnDwjK&#10;zD4yaf+PybuG9QIFsp6nkUko+cDkZyg/pupWkDSwiV4HKm3gkSh92YCXODdGD41gJSSVIAafLYQN&#10;B/zGggqvI/bvBLG8N9ZdC90RvyiogaxRMLa7sS5weXDx+lndynIt2xY3pt5ctobsGDTYMva/kf4n&#10;bq3yzkr7YyFieAO6wx3e5isAG+ZnlkzT+GKaTdbz5WKSrtPZJFvEy0mcZBfZPE6z9Gr9yyeYpHkj&#10;y1KoG6nEoXmT9N8kHcdIaDtsXzIUNJtNZ4j9Sfb2GCRi/CPITjqYZa3sjplguZf0nSoBNssdk21Y&#10;R0/Tx4oFDg7/yArUbtA8FO5Gl/egv9EgErQITF1YNNr8oGSACVZQ+33LjKCkfa+ghrIkTf3Iw006&#10;W/i2MseWzbGFKQ6hCuooCctLF8bktjeybuCmBIlR+hwaupJYGD6/kBUOA+wtXOG8QizjbPUD8XiP&#10;Xo9fgNVvAAAA//8DAFBLAwQUAAYACAAAACEAmZHP09sAAAAEAQAADwAAAGRycy9kb3ducmV2Lnht&#10;bEyPwWrDMBBE74X+g9hAb41kl5TiWA4htD2FQpNC6W1jbWwTa2UsxXb+vkovzWVhmGHmbb6abCsG&#10;6n3jWEMyVyCIS2carjR87d8eX0D4gGywdUwaLuRhVdzf5ZgZN/InDbtQiVjCPkMNdQhdJqUva7Lo&#10;564jjt7R9RZDlH0lTY9jLLetTJV6lhYbjgs1drSpqTztzlbD+4jj+il5Hban4+bys198fG8T0vph&#10;Nq2XIAJN4T8MV/yIDkVkOrgzGy9aDfGR8HevnkoWKYiDhlSBLHJ5C1/8AgAA//8DAFBLAQItABQA&#10;BgAIAAAAIQC2gziS/gAAAOEBAAATAAAAAAAAAAAAAAAAAAAAAABbQ29udGVudF9UeXBlc10ueG1s&#10;UEsBAi0AFAAGAAgAAAAhADj9If/WAAAAlAEAAAsAAAAAAAAAAAAAAAAALwEAAF9yZWxzLy5yZWxz&#10;UEsBAi0AFAAGAAgAAAAhAJtyH7HSAgAASQYAAA4AAAAAAAAAAAAAAAAALgIAAGRycy9lMm9Eb2Mu&#10;eG1sUEsBAi0AFAAGAAgAAAAhAJmRz9PbAAAABAEAAA8AAAAAAAAAAAAAAAAALAUAAGRycy9kb3du&#10;cmV2LnhtbFBLBQYAAAAABAAEAPMAAAA0BgAAAAA=&#10;">
                <v:rect id="Rectangle 4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UJvAAAANoAAAAPAAAAZHJzL2Rvd25yZXYueG1sRE9bCwFB&#10;FH5X/sN0lDdmUWIZQimFB5eUt9PO2Ut2zmw7g/XvzYPy+PXd58vGlOJFtSssKxj0IxDEidUFZwqu&#10;l21vAsJ5ZI2lZVLwIQfLRbs1x1jbN5/odfaZCCHsYlSQe1/FUrokJ4OubyviwKW2NugDrDOpa3yH&#10;cFPKYRSNpcGCQ0OOFW1ySh7np1GQTOVg5e1tn6WH0Vqv5f2YXiqlup1mNQPhqfF/8c+90wrC1nAl&#10;3AC5+AIAAP//AwBQSwECLQAUAAYACAAAACEA2+H2y+4AAACFAQAAEwAAAAAAAAAAAAAAAAAAAAAA&#10;W0NvbnRlbnRfVHlwZXNdLnhtbFBLAQItABQABgAIAAAAIQBa9CxbvwAAABUBAAALAAAAAAAAAAAA&#10;AAAAAB8BAABfcmVscy8ucmVsc1BLAQItABQABgAIAAAAIQC7yzUJvAAAANoAAAAPAAAAAAAAAAAA&#10;AAAAAAcCAABkcnMvZG93bnJldi54bWxQSwUGAAAAAAMAAwC3AAAA8AIAAAAA&#10;" fillcolor="maroon" stroked="f"/>
                <w10:anchorlock/>
              </v:group>
            </w:pict>
          </mc:Fallback>
        </mc:AlternateContent>
      </w:r>
    </w:p>
    <w:p w:rsidR="0068306D" w:rsidRDefault="0068306D" w:rsidP="0068306D">
      <w:pPr>
        <w:pStyle w:val="BodyText"/>
        <w:rPr>
          <w:b/>
          <w:sz w:val="20"/>
        </w:rPr>
      </w:pPr>
    </w:p>
    <w:p w:rsidR="0068306D" w:rsidRDefault="0068306D" w:rsidP="0068306D">
      <w:pPr>
        <w:pStyle w:val="BodyText"/>
        <w:spacing w:before="5"/>
        <w:rPr>
          <w:b/>
        </w:rPr>
      </w:pPr>
    </w:p>
    <w:p w:rsidR="0068306D" w:rsidRDefault="0068306D" w:rsidP="0068306D">
      <w:pPr>
        <w:spacing w:before="1" w:line="278" w:lineRule="auto"/>
        <w:ind w:left="526"/>
        <w:rPr>
          <w:i/>
        </w:rPr>
      </w:pPr>
      <w:r>
        <w:rPr>
          <w:i/>
        </w:rPr>
        <w:t>Kriteriji</w:t>
      </w:r>
      <w:r>
        <w:rPr>
          <w:i/>
          <w:spacing w:val="50"/>
        </w:rPr>
        <w:t xml:space="preserve"> </w:t>
      </w:r>
      <w:r>
        <w:rPr>
          <w:i/>
        </w:rPr>
        <w:t>praćenja</w:t>
      </w:r>
      <w:r>
        <w:rPr>
          <w:i/>
          <w:spacing w:val="49"/>
        </w:rPr>
        <w:t xml:space="preserve"> </w:t>
      </w:r>
      <w:r>
        <w:rPr>
          <w:i/>
        </w:rPr>
        <w:t>nastave</w:t>
      </w:r>
      <w:r>
        <w:rPr>
          <w:i/>
          <w:spacing w:val="49"/>
        </w:rPr>
        <w:t xml:space="preserve"> </w:t>
      </w:r>
      <w:r>
        <w:rPr>
          <w:i/>
        </w:rPr>
        <w:t>i</w:t>
      </w:r>
      <w:r>
        <w:rPr>
          <w:i/>
          <w:spacing w:val="51"/>
        </w:rPr>
        <w:t xml:space="preserve"> </w:t>
      </w:r>
      <w:r>
        <w:rPr>
          <w:i/>
        </w:rPr>
        <w:t>vrednovanja</w:t>
      </w:r>
      <w:r>
        <w:rPr>
          <w:i/>
          <w:spacing w:val="49"/>
        </w:rPr>
        <w:t xml:space="preserve"> </w:t>
      </w:r>
      <w:r>
        <w:rPr>
          <w:i/>
        </w:rPr>
        <w:t>koji</w:t>
      </w:r>
      <w:r>
        <w:rPr>
          <w:i/>
          <w:spacing w:val="50"/>
        </w:rPr>
        <w:t xml:space="preserve"> </w:t>
      </w:r>
      <w:r>
        <w:rPr>
          <w:i/>
        </w:rPr>
        <w:t>predstavljaju</w:t>
      </w:r>
      <w:r>
        <w:rPr>
          <w:i/>
          <w:spacing w:val="50"/>
        </w:rPr>
        <w:t xml:space="preserve"> </w:t>
      </w:r>
      <w:r>
        <w:rPr>
          <w:i/>
        </w:rPr>
        <w:t>samo</w:t>
      </w:r>
      <w:r>
        <w:rPr>
          <w:i/>
          <w:spacing w:val="45"/>
        </w:rPr>
        <w:t xml:space="preserve"> </w:t>
      </w:r>
      <w:r>
        <w:rPr>
          <w:b/>
          <w:i/>
        </w:rPr>
        <w:t>primjere,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trebaju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biti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dogovoreni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unaprijed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jasno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prikazani</w:t>
      </w:r>
      <w:r>
        <w:rPr>
          <w:b/>
          <w:i/>
          <w:spacing w:val="-1"/>
        </w:rPr>
        <w:t xml:space="preserve"> </w:t>
      </w:r>
      <w:r>
        <w:rPr>
          <w:i/>
        </w:rPr>
        <w:t>svim</w:t>
      </w:r>
      <w:r>
        <w:rPr>
          <w:i/>
          <w:spacing w:val="-2"/>
        </w:rPr>
        <w:t xml:space="preserve"> </w:t>
      </w:r>
      <w:r>
        <w:rPr>
          <w:i/>
        </w:rPr>
        <w:t>nastavnicima.</w:t>
      </w:r>
    </w:p>
    <w:p w:rsidR="0068306D" w:rsidRDefault="0068306D" w:rsidP="0068306D">
      <w:pPr>
        <w:pStyle w:val="BodyText"/>
        <w:spacing w:before="9"/>
        <w:rPr>
          <w:i/>
          <w:sz w:val="16"/>
        </w:rPr>
      </w:pPr>
    </w:p>
    <w:p w:rsidR="0068306D" w:rsidRDefault="0068306D" w:rsidP="00FD482E">
      <w:pPr>
        <w:pStyle w:val="BodyText"/>
        <w:tabs>
          <w:tab w:val="left" w:pos="1470"/>
          <w:tab w:val="left" w:pos="5211"/>
          <w:tab w:val="left" w:pos="6863"/>
          <w:tab w:val="left" w:pos="10540"/>
        </w:tabs>
        <w:spacing w:before="93"/>
        <w:ind w:left="526"/>
        <w:rPr>
          <w:rFonts w:ascii="Times New Roman"/>
        </w:rPr>
      </w:pPr>
      <w:r>
        <w:t>Mjesto:</w:t>
      </w:r>
      <w:r>
        <w:t xml:space="preserve"> </w:t>
      </w:r>
      <w:r>
        <w:rPr>
          <w:rFonts w:ascii="Times New Roman"/>
          <w:u w:val="single"/>
        </w:rPr>
        <w:tab/>
      </w:r>
      <w:r w:rsidR="00FD482E">
        <w:rPr>
          <w:rFonts w:ascii="Times New Roman"/>
          <w:u w:val="single"/>
        </w:rPr>
        <w:t>Bar</w:t>
      </w:r>
      <w:r w:rsidR="00FD482E"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Datum:  </w:t>
      </w:r>
      <w:r>
        <w:rPr>
          <w:spacing w:val="-30"/>
        </w:rPr>
        <w:t xml:space="preserve"> </w:t>
      </w:r>
      <w:r>
        <w:rPr>
          <w:rFonts w:ascii="Times New Roman"/>
          <w:u w:val="single"/>
        </w:rPr>
        <w:t xml:space="preserve"> </w:t>
      </w:r>
      <w:r w:rsidR="00C51E70">
        <w:rPr>
          <w:rFonts w:ascii="Times New Roman"/>
          <w:u w:val="single"/>
        </w:rPr>
        <w:t>13 April 2021</w:t>
      </w:r>
      <w:r>
        <w:rPr>
          <w:rFonts w:ascii="Times New Roman"/>
          <w:u w:val="single"/>
        </w:rPr>
        <w:tab/>
      </w:r>
    </w:p>
    <w:p w:rsidR="0068306D" w:rsidRDefault="0068306D" w:rsidP="0068306D">
      <w:pPr>
        <w:pStyle w:val="BodyText"/>
        <w:spacing w:before="9"/>
        <w:rPr>
          <w:rFonts w:ascii="Times New Roman"/>
          <w:sz w:val="20"/>
        </w:rPr>
      </w:pPr>
    </w:p>
    <w:p w:rsidR="0068306D" w:rsidRDefault="0068306D" w:rsidP="0068306D">
      <w:pPr>
        <w:pStyle w:val="BodyText"/>
        <w:tabs>
          <w:tab w:val="left" w:pos="4846"/>
          <w:tab w:val="left" w:pos="6360"/>
          <w:tab w:val="left" w:pos="10390"/>
        </w:tabs>
        <w:spacing w:before="94"/>
        <w:ind w:left="526"/>
        <w:rPr>
          <w:rFonts w:ascii="Times New Roman" w:hAnsi="Times New Roman"/>
        </w:rPr>
      </w:pPr>
      <w:r>
        <w:t>Nastavnik:</w:t>
      </w:r>
      <w:r w:rsidR="00FD482E">
        <w:t xml:space="preserve"> </w:t>
      </w:r>
      <w:r>
        <w:t xml:space="preserve"> Drobnjak Katarina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Učenici:</w:t>
      </w:r>
      <w:r>
        <w:rPr>
          <w:rFonts w:ascii="Times New Roman" w:hAnsi="Times New Roman"/>
          <w:u w:val="single"/>
        </w:rPr>
        <w:t xml:space="preserve"> </w:t>
      </w:r>
      <w:r w:rsidR="00C71D68">
        <w:rPr>
          <w:rFonts w:ascii="Times New Roman" w:hAnsi="Times New Roman"/>
          <w:u w:val="single"/>
        </w:rPr>
        <w:t>24</w:t>
      </w:r>
      <w:r>
        <w:rPr>
          <w:rFonts w:ascii="Times New Roman" w:hAnsi="Times New Roman"/>
          <w:u w:val="single"/>
        </w:rPr>
        <w:tab/>
      </w:r>
    </w:p>
    <w:p w:rsidR="0068306D" w:rsidRDefault="0068306D" w:rsidP="0068306D">
      <w:pPr>
        <w:pStyle w:val="BodyText"/>
        <w:spacing w:before="4"/>
        <w:rPr>
          <w:rFonts w:ascii="Times New Roman"/>
          <w:sz w:val="20"/>
        </w:rPr>
      </w:pPr>
    </w:p>
    <w:p w:rsidR="0068306D" w:rsidRDefault="0068306D" w:rsidP="0068306D">
      <w:pPr>
        <w:pStyle w:val="BodyText"/>
        <w:tabs>
          <w:tab w:val="left" w:pos="4846"/>
          <w:tab w:val="left" w:pos="6421"/>
          <w:tab w:val="left" w:pos="10375"/>
        </w:tabs>
        <w:spacing w:before="94"/>
        <w:ind w:left="526"/>
        <w:rPr>
          <w:rFonts w:ascii="Times New Roman"/>
        </w:rPr>
      </w:pPr>
      <w:r>
        <w:t>Osoba</w:t>
      </w:r>
      <w:r>
        <w:rPr>
          <w:spacing w:val="-3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prati</w:t>
      </w:r>
      <w:r>
        <w:rPr>
          <w:spacing w:val="-3"/>
        </w:rPr>
        <w:t xml:space="preserve"> </w:t>
      </w:r>
      <w:r>
        <w:t>nastavu:</w:t>
      </w:r>
      <w:r w:rsidR="00FD482E">
        <w:t xml:space="preserve"> Dašić Nada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Radno</w:t>
      </w:r>
      <w:r>
        <w:rPr>
          <w:spacing w:val="-6"/>
        </w:rPr>
        <w:t xml:space="preserve"> </w:t>
      </w:r>
      <w:r>
        <w:t>mjesto: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 w:rsidR="00C71D68">
        <w:rPr>
          <w:rFonts w:ascii="Times New Roman"/>
          <w:u w:val="single"/>
        </w:rPr>
        <w:t xml:space="preserve">OS </w:t>
      </w:r>
      <w:r w:rsidR="00C71D68">
        <w:rPr>
          <w:rFonts w:ascii="Times New Roman"/>
          <w:u w:val="single"/>
        </w:rPr>
        <w:t>“</w:t>
      </w:r>
      <w:r w:rsidR="00C71D68">
        <w:rPr>
          <w:rFonts w:ascii="Times New Roman"/>
          <w:u w:val="single"/>
        </w:rPr>
        <w:t>Meksiko</w:t>
      </w:r>
      <w:r w:rsidR="00C71D68">
        <w:rPr>
          <w:rFonts w:ascii="Times New Roman"/>
          <w:u w:val="single"/>
        </w:rPr>
        <w:t>”</w:t>
      </w:r>
      <w:r>
        <w:rPr>
          <w:rFonts w:ascii="Times New Roman"/>
          <w:u w:val="single"/>
        </w:rPr>
        <w:tab/>
      </w:r>
    </w:p>
    <w:p w:rsidR="0068306D" w:rsidRDefault="0068306D" w:rsidP="0068306D">
      <w:pPr>
        <w:pStyle w:val="BodyText"/>
        <w:spacing w:before="4"/>
        <w:rPr>
          <w:rFonts w:ascii="Times New Roman"/>
          <w:sz w:val="20"/>
        </w:rPr>
      </w:pPr>
    </w:p>
    <w:p w:rsidR="00FD482E" w:rsidRDefault="0068306D" w:rsidP="0068306D">
      <w:pPr>
        <w:pStyle w:val="BodyText"/>
        <w:tabs>
          <w:tab w:val="left" w:pos="4846"/>
          <w:tab w:val="left" w:pos="6286"/>
          <w:tab w:val="left" w:pos="10375"/>
        </w:tabs>
        <w:spacing w:before="94"/>
        <w:ind w:left="526"/>
      </w:pPr>
      <w:r>
        <w:t>Predmet/i,</w:t>
      </w:r>
      <w:r>
        <w:rPr>
          <w:spacing w:val="-5"/>
        </w:rPr>
        <w:t xml:space="preserve"> </w:t>
      </w:r>
      <w:r>
        <w:t>Vannnastavna</w:t>
      </w:r>
      <w:r>
        <w:rPr>
          <w:spacing w:val="-4"/>
        </w:rPr>
        <w:t xml:space="preserve"> </w:t>
      </w:r>
      <w:r>
        <w:t>aktiv.</w:t>
      </w:r>
      <w:r w:rsidR="00FD482E">
        <w:t xml:space="preserve"> Crnogorsko-</w:t>
      </w:r>
    </w:p>
    <w:p w:rsidR="0068306D" w:rsidRDefault="00FD482E" w:rsidP="0068306D">
      <w:pPr>
        <w:pStyle w:val="BodyText"/>
        <w:tabs>
          <w:tab w:val="left" w:pos="4846"/>
          <w:tab w:val="left" w:pos="6286"/>
          <w:tab w:val="left" w:pos="10375"/>
        </w:tabs>
        <w:spacing w:before="94"/>
        <w:ind w:left="526"/>
        <w:rPr>
          <w:rFonts w:ascii="Times New Roman"/>
        </w:rPr>
      </w:pPr>
      <w:r>
        <w:t>Srpsko-Bosansko-Hrvatski jezik I knjiz.</w:t>
      </w:r>
      <w:r w:rsidR="0068306D">
        <w:rPr>
          <w:rFonts w:ascii="Times New Roman"/>
          <w:u w:val="single"/>
        </w:rPr>
        <w:tab/>
      </w:r>
      <w:r w:rsidR="0068306D">
        <w:rPr>
          <w:rFonts w:ascii="Times New Roman"/>
        </w:rPr>
        <w:tab/>
      </w:r>
      <w:r w:rsidR="0068306D">
        <w:t>Razina/godina:</w:t>
      </w:r>
      <w:r w:rsidR="0068306D">
        <w:rPr>
          <w:spacing w:val="1"/>
        </w:rPr>
        <w:t xml:space="preserve"> </w:t>
      </w:r>
      <w:r w:rsidR="0068306D">
        <w:rPr>
          <w:rFonts w:ascii="Times New Roman"/>
          <w:u w:val="single"/>
        </w:rPr>
        <w:t xml:space="preserve"> </w:t>
      </w:r>
      <w:r w:rsidR="00C71D68">
        <w:rPr>
          <w:rFonts w:ascii="Times New Roman"/>
          <w:u w:val="single"/>
        </w:rPr>
        <w:t>2020/2021</w:t>
      </w:r>
      <w:r w:rsidR="0068306D">
        <w:rPr>
          <w:rFonts w:ascii="Times New Roman"/>
          <w:u w:val="single"/>
        </w:rPr>
        <w:tab/>
      </w:r>
    </w:p>
    <w:p w:rsidR="0068306D" w:rsidRDefault="0068306D" w:rsidP="0068306D">
      <w:pPr>
        <w:pStyle w:val="BodyText"/>
        <w:spacing w:before="4"/>
        <w:rPr>
          <w:rFonts w:ascii="Times New Roman"/>
          <w:sz w:val="20"/>
        </w:rPr>
      </w:pPr>
    </w:p>
    <w:p w:rsidR="0068306D" w:rsidRDefault="0068306D" w:rsidP="0068306D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rFonts w:ascii="Times New Roman" w:hAnsi="Times New Roman"/>
        </w:rPr>
      </w:pPr>
      <w:r>
        <w:t>Nastavni</w:t>
      </w:r>
      <w:r>
        <w:rPr>
          <w:spacing w:val="-3"/>
        </w:rPr>
        <w:t xml:space="preserve"> </w:t>
      </w:r>
      <w:r>
        <w:t>čas:</w:t>
      </w:r>
      <w:r w:rsidR="00FD482E">
        <w:t xml:space="preserve"> 61.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Odsutni</w:t>
      </w:r>
      <w:r>
        <w:rPr>
          <w:spacing w:val="-3"/>
        </w:rPr>
        <w:t xml:space="preserve"> </w:t>
      </w:r>
      <w:r>
        <w:t>učenici: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C71D68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ab/>
      </w:r>
    </w:p>
    <w:p w:rsidR="0068306D" w:rsidRDefault="0068306D" w:rsidP="0068306D">
      <w:pPr>
        <w:pStyle w:val="BodyText"/>
        <w:spacing w:before="5"/>
        <w:rPr>
          <w:rFonts w:ascii="Times New Roman"/>
          <w:sz w:val="20"/>
        </w:rPr>
      </w:pPr>
    </w:p>
    <w:p w:rsidR="00FD482E" w:rsidRDefault="0068306D" w:rsidP="0068306D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</w:pPr>
      <w:r>
        <w:t>Ishod</w:t>
      </w:r>
      <w:r>
        <w:rPr>
          <w:spacing w:val="-3"/>
        </w:rPr>
        <w:t xml:space="preserve"> </w:t>
      </w:r>
      <w:r>
        <w:t>učenja:</w:t>
      </w:r>
      <w:r w:rsidR="00545591">
        <w:t xml:space="preserve"> Uz pomoc nastavnika prave</w:t>
      </w:r>
    </w:p>
    <w:p w:rsidR="00545591" w:rsidRDefault="00545591" w:rsidP="0068306D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</w:pPr>
      <w:r>
        <w:t>Propremu za stvaranje price.</w:t>
      </w:r>
    </w:p>
    <w:p w:rsidR="00C51E70" w:rsidRDefault="00C51E70" w:rsidP="00C51E70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rFonts w:ascii="Times New Roman" w:hAnsi="Times New Roman"/>
          <w:u w:val="single"/>
        </w:rPr>
      </w:pPr>
    </w:p>
    <w:p w:rsidR="00545591" w:rsidRDefault="0068306D" w:rsidP="0068306D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t>Ishod</w:t>
      </w:r>
      <w:r>
        <w:rPr>
          <w:spacing w:val="-2"/>
        </w:rPr>
        <w:t xml:space="preserve"> </w:t>
      </w:r>
      <w:r>
        <w:t>KK:</w:t>
      </w:r>
      <w:r>
        <w:rPr>
          <w:rFonts w:ascii="Times New Roman" w:hAnsi="Times New Roman"/>
          <w:u w:val="single"/>
        </w:rPr>
        <w:t xml:space="preserve"> </w:t>
      </w:r>
      <w:r w:rsidR="00545591">
        <w:rPr>
          <w:rFonts w:ascii="Times New Roman" w:hAnsi="Times New Roman"/>
          <w:u w:val="single"/>
        </w:rPr>
        <w:t>Matematicka</w:t>
      </w:r>
      <w:r w:rsidR="00233B45">
        <w:rPr>
          <w:rFonts w:ascii="Times New Roman" w:hAnsi="Times New Roman"/>
          <w:u w:val="single"/>
        </w:rPr>
        <w:t xml:space="preserve"> (1.31-1.36)</w:t>
      </w:r>
      <w:r w:rsidR="00545591">
        <w:rPr>
          <w:rFonts w:ascii="Times New Roman" w:hAnsi="Times New Roman"/>
          <w:u w:val="single"/>
        </w:rPr>
        <w:t xml:space="preserve">,licna I </w:t>
      </w:r>
      <w:r w:rsidR="00233B45">
        <w:rPr>
          <w:rFonts w:ascii="Times New Roman" w:hAnsi="Times New Roman"/>
          <w:u w:val="single"/>
        </w:rPr>
        <w:t xml:space="preserve">                </w:t>
      </w:r>
      <w:r w:rsidR="00545591">
        <w:rPr>
          <w:rFonts w:ascii="Times New Roman" w:hAnsi="Times New Roman"/>
          <w:u w:val="single"/>
        </w:rPr>
        <w:t>socijalna,kompetencija</w:t>
      </w:r>
      <w:r w:rsidR="00233B45">
        <w:rPr>
          <w:rFonts w:ascii="Times New Roman" w:hAnsi="Times New Roman"/>
          <w:u w:val="single"/>
        </w:rPr>
        <w:t>(1.5.12)</w:t>
      </w:r>
      <w:r w:rsidR="00545591">
        <w:rPr>
          <w:rFonts w:ascii="Times New Roman" w:hAnsi="Times New Roman"/>
          <w:u w:val="single"/>
        </w:rPr>
        <w:t xml:space="preserve"> </w:t>
      </w:r>
      <w:r w:rsidR="00233B45">
        <w:rPr>
          <w:rFonts w:ascii="Times New Roman" w:hAnsi="Times New Roman"/>
          <w:u w:val="single"/>
        </w:rPr>
        <w:t>,</w:t>
      </w:r>
    </w:p>
    <w:p w:rsidR="00545591" w:rsidRDefault="00545591" w:rsidP="0068306D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rFonts w:ascii="Times New Roman" w:hAnsi="Times New Roman"/>
          <w:u w:val="single"/>
        </w:rPr>
      </w:pPr>
    </w:p>
    <w:p w:rsidR="0068306D" w:rsidRDefault="00545591" w:rsidP="0068306D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Digitalna</w:t>
      </w:r>
      <w:r w:rsidR="00233B45">
        <w:rPr>
          <w:rFonts w:ascii="Times New Roman" w:hAnsi="Times New Roman"/>
          <w:u w:val="single"/>
        </w:rPr>
        <w:t>(1.4.8)</w:t>
      </w:r>
      <w:r>
        <w:rPr>
          <w:rFonts w:ascii="Times New Roman" w:hAnsi="Times New Roman"/>
          <w:u w:val="single"/>
        </w:rPr>
        <w:t>,kurturoloska kompetencija</w:t>
      </w:r>
      <w:r w:rsidR="00233B45">
        <w:rPr>
          <w:rFonts w:ascii="Times New Roman" w:hAnsi="Times New Roman"/>
          <w:u w:val="single"/>
        </w:rPr>
        <w:t>(1.8.5)</w:t>
      </w:r>
      <w:r>
        <w:rPr>
          <w:rFonts w:ascii="Times New Roman" w:hAnsi="Times New Roman"/>
          <w:u w:val="single"/>
        </w:rPr>
        <w:t>.</w:t>
      </w:r>
      <w:r w:rsidR="0068306D">
        <w:rPr>
          <w:rFonts w:ascii="Times New Roman" w:hAnsi="Times New Roman"/>
          <w:u w:val="single"/>
        </w:rPr>
        <w:tab/>
      </w:r>
    </w:p>
    <w:p w:rsidR="0068306D" w:rsidRDefault="00545591" w:rsidP="0068306D">
      <w:pPr>
        <w:pStyle w:val="BodyText"/>
        <w:spacing w:before="6"/>
        <w:rPr>
          <w:rFonts w:ascii="Times New Roman"/>
          <w:sz w:val="25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BAF238" wp14:editId="67EB47A7">
                <wp:simplePos x="0" y="0"/>
                <wp:positionH relativeFrom="page">
                  <wp:posOffset>676275</wp:posOffset>
                </wp:positionH>
                <wp:positionV relativeFrom="paragraph">
                  <wp:posOffset>328295</wp:posOffset>
                </wp:positionV>
                <wp:extent cx="6403975" cy="3566160"/>
                <wp:effectExtent l="10160" t="5080" r="5715" b="1016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3566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Default="0068306D" w:rsidP="0068306D">
                            <w:pPr>
                              <w:pStyle w:val="BodyText"/>
                              <w:spacing w:before="38"/>
                              <w:ind w:left="105"/>
                            </w:pPr>
                            <w:r>
                              <w:t>Zabilješke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praćenju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nastave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sveukupne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primjedbe</w:t>
                            </w:r>
                          </w:p>
                          <w:p w:rsidR="0068306D" w:rsidRDefault="0068306D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(Molimo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iznesite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primjedbe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vezane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planiranje,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vrstu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skupine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učenika,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poteškoće,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predmet,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ključne</w:t>
                            </w:r>
                            <w:r>
                              <w:rPr>
                                <w:i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kompetencije)</w:t>
                            </w:r>
                          </w:p>
                          <w:p w:rsidR="00C71D68" w:rsidRDefault="00C71D68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Djeca su bila veoma aktivna,ucestvovali su u radu.Bilo im je zanimljivo I bili su veoma kreativni.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AF2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25pt;margin-top:25.85pt;width:504.25pt;height:280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oehQIAABkFAAAOAAAAZHJzL2Uyb0RvYy54bWysVG1v2yAQ/j5p/wHxPbXdum5i1am6OJkm&#10;dS9Sux9AAMdoGDwgsbtp/30HxGm7fpmm+QM+m+O5e+6e4/pm7CQ6cGOFVhXOzlKMuKKaCbWr8NeH&#10;zWyOkXVEMSK14hV+5BbfLN++uR76kp/rVkvGDQIQZcuhr3DrXF8miaUt74g90z1XsNlo0xEHn2aX&#10;MEMGQO9kcp6mRTJow3qjKbcW/tZxEy8DftNw6j43jeUOyQpDbi6sJqxbvybLa1LuDOlbQY9pkH/I&#10;oiNCQdATVE0cQXsjXkF1ghptdePOqO4S3TSC8sAB2GTpH2zuW9LzwAWKY/tTmez/g6WfDl8MEqzC&#10;BUaKdNCiBz469E6PqPDVGXpbgtN9D25uhN/Q5cDU9neafrNI6VVL1I7fGqOHlhMG2WX+ZPLsaMSx&#10;HmQ7fNQMwpC90wFobEznSwfFQIAOXXo8dcanQuFnkacXi6tLjCjsXVwWRVaE3iWknI73xrr3XHfI&#10;GxU20PoATw531vl0SDm5+GhKb4SUof1SoQFCpIsiEtNSML/p3azZbVfSoAPxAgpP4AY7z908ck1s&#10;G/3CVpRWJxzoW4quwvPTaVL6Oq0VC+EdETLakKJUPirQhqSPVtTRz0W6WM/X83yWnxfrWZ7W9ex2&#10;s8pnxSa7uqwv6tWqzn55AlletoIxrjyHSdNZ/neaOU5XVONJ1S+4vijJJjyvS5K8TCOUH1hN78Au&#10;CMRrIqrDjdsRCuJVs9XsEaRidJxXuF/AaLX5gdEAs1ph+31PDMdIflAgNz/Yk2EmYzsZRFE4WmGH&#10;UTRXLl4A+96IXQvIUdBK34IkGxHE8pTFUcgwfyH5413hB/z5d/B6utGWvwEAAP//AwBQSwMEFAAG&#10;AAgAAAAhADnn1i7dAAAACwEAAA8AAABkcnMvZG93bnJldi54bWxMj0FOwzAQRfdI3MEaJHbUMZVD&#10;FeJUCLUbFkgpPYAbD0kgHkex24TbM13B8mue/rxfbhc/iAtOsQ9kQK0yEEhNcD21Bo4f+4cNiJgs&#10;OTsEQgM/GGFb3d6UtnBhphovh9QKLqFYWANdSmMhZWw69DauwojEt88weZs4Tq10k5253A/yMcty&#10;6W1P/KGzI7522Hwfzt4A1l99CPvNXI+pPb7Fnda7d23M/d3y8gwi4ZL+YLjqszpU7HQKZ3JRDJyz&#10;XDNqQKsnEFdAKc3rTgZytV6DrEr5f0P1CwAA//8DAFBLAQItABQABgAIAAAAIQC2gziS/gAAAOEB&#10;AAATAAAAAAAAAAAAAAAAAAAAAABbQ29udGVudF9UeXBlc10ueG1sUEsBAi0AFAAGAAgAAAAhADj9&#10;If/WAAAAlAEAAAsAAAAAAAAAAAAAAAAALwEAAF9yZWxzLy5yZWxzUEsBAi0AFAAGAAgAAAAhADR7&#10;Ch6FAgAAGQUAAA4AAAAAAAAAAAAAAAAALgIAAGRycy9lMm9Eb2MueG1sUEsBAi0AFAAGAAgAAAAh&#10;ADnn1i7dAAAACwEAAA8AAAAAAAAAAAAAAAAA3wQAAGRycy9kb3ducmV2LnhtbFBLBQYAAAAABAAE&#10;APMAAADpBQAAAAA=&#10;" filled="f" strokeweight=".48pt">
                <v:textbox inset="0,0,0,0">
                  <w:txbxContent>
                    <w:p w:rsidR="0068306D" w:rsidRDefault="0068306D" w:rsidP="0068306D">
                      <w:pPr>
                        <w:pStyle w:val="BodyText"/>
                        <w:spacing w:before="38"/>
                        <w:ind w:left="105"/>
                      </w:pPr>
                      <w:r>
                        <w:t>Zabilješke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praćenju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nastave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sveukupne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primjedbe</w:t>
                      </w:r>
                    </w:p>
                    <w:p w:rsidR="0068306D" w:rsidRDefault="0068306D" w:rsidP="0068306D">
                      <w:pPr>
                        <w:spacing w:before="78" w:line="278" w:lineRule="auto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(Molimo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iznesite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primjedbe</w:t>
                      </w:r>
                      <w:r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vezane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za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planiranje,</w:t>
                      </w:r>
                      <w:r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vrstu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skupine</w:t>
                      </w:r>
                      <w:r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učenika,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poteškoće,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predmet,</w:t>
                      </w:r>
                      <w:r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ključne</w:t>
                      </w:r>
                      <w:r>
                        <w:rPr>
                          <w:i/>
                          <w:spacing w:val="-5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kompetencije)</w:t>
                      </w:r>
                    </w:p>
                    <w:p w:rsidR="00C71D68" w:rsidRDefault="00C71D68" w:rsidP="0068306D">
                      <w:pPr>
                        <w:spacing w:before="78" w:line="278" w:lineRule="auto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Djeca su bila veoma aktivna,ucestvovali su u radu.Bilo im je zanimljivo I bili su veoma kreativni.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06D" w:rsidRDefault="0068306D" w:rsidP="0068306D">
      <w:pPr>
        <w:pStyle w:val="BodyText"/>
        <w:spacing w:before="10"/>
        <w:rPr>
          <w:rFonts w:ascii="Times New Roman"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976"/>
        <w:gridCol w:w="3710"/>
      </w:tblGrid>
      <w:tr w:rsidR="0068306D" w:rsidTr="008F1E27">
        <w:trPr>
          <w:trHeight w:val="1742"/>
        </w:trPr>
        <w:tc>
          <w:tcPr>
            <w:tcW w:w="2659" w:type="dxa"/>
          </w:tcPr>
          <w:p w:rsidR="0068306D" w:rsidRDefault="0068306D" w:rsidP="008F1E2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Jednakost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različitost</w:t>
            </w:r>
          </w:p>
        </w:tc>
        <w:tc>
          <w:tcPr>
            <w:tcW w:w="2976" w:type="dxa"/>
          </w:tcPr>
          <w:p w:rsidR="0068306D" w:rsidRDefault="0068306D" w:rsidP="008F1E27">
            <w:pPr>
              <w:pStyle w:val="TableParagraph"/>
              <w:spacing w:line="273" w:lineRule="auto"/>
              <w:ind w:left="110" w:right="684"/>
              <w:rPr>
                <w:b/>
              </w:rPr>
            </w:pPr>
            <w:r>
              <w:rPr>
                <w:b/>
              </w:rPr>
              <w:t>Individualne potrebe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učenika</w:t>
            </w:r>
          </w:p>
          <w:p w:rsidR="0068306D" w:rsidRDefault="0068306D" w:rsidP="008F1E27">
            <w:pPr>
              <w:pStyle w:val="TableParagraph"/>
              <w:spacing w:before="4" w:line="278" w:lineRule="auto"/>
              <w:ind w:left="110" w:right="671"/>
              <w:rPr>
                <w:i/>
              </w:rPr>
            </w:pPr>
            <w:r>
              <w:rPr>
                <w:i/>
              </w:rPr>
              <w:t>(npr. kako su uvažene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potrebe)</w:t>
            </w:r>
          </w:p>
          <w:p w:rsidR="00C71D68" w:rsidRDefault="00C71D68" w:rsidP="008F1E27">
            <w:pPr>
              <w:pStyle w:val="TableParagraph"/>
              <w:spacing w:before="4" w:line="278" w:lineRule="auto"/>
              <w:ind w:left="110" w:right="671"/>
              <w:rPr>
                <w:i/>
              </w:rPr>
            </w:pPr>
            <w:r>
              <w:rPr>
                <w:i/>
              </w:rPr>
              <w:t>Sve potrebe su uvazene I nije bilo razlike medju njima.</w:t>
            </w:r>
          </w:p>
        </w:tc>
        <w:tc>
          <w:tcPr>
            <w:tcW w:w="3710" w:type="dxa"/>
          </w:tcPr>
          <w:p w:rsidR="0068306D" w:rsidRDefault="0068306D" w:rsidP="008F1E2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Osvrt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realizaciju</w:t>
            </w:r>
          </w:p>
          <w:p w:rsidR="0068306D" w:rsidRDefault="0068306D" w:rsidP="008F1E27">
            <w:pPr>
              <w:pStyle w:val="TableParagraph"/>
              <w:spacing w:before="35" w:line="278" w:lineRule="auto"/>
              <w:ind w:left="110" w:right="672"/>
              <w:rPr>
                <w:i/>
              </w:rPr>
            </w:pPr>
            <w:r>
              <w:rPr>
                <w:i/>
              </w:rPr>
              <w:t>(npr. kakav su uspjeh ostvarili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učenici)</w:t>
            </w:r>
          </w:p>
          <w:p w:rsidR="00C71D68" w:rsidRDefault="00C71D68" w:rsidP="008F1E27">
            <w:pPr>
              <w:pStyle w:val="TableParagraph"/>
              <w:spacing w:before="35" w:line="278" w:lineRule="auto"/>
              <w:ind w:left="110" w:right="672"/>
              <w:rPr>
                <w:i/>
              </w:rPr>
            </w:pPr>
            <w:r>
              <w:rPr>
                <w:i/>
              </w:rPr>
              <w:t>Ucenici su bili veoma mastoviti,kreativni I u potpunosti ostvarili uspjeh u radu.</w:t>
            </w:r>
          </w:p>
        </w:tc>
      </w:tr>
    </w:tbl>
    <w:p w:rsidR="0068306D" w:rsidRDefault="0068306D" w:rsidP="0068306D">
      <w:pPr>
        <w:spacing w:line="278" w:lineRule="auto"/>
        <w:sectPr w:rsidR="0068306D">
          <w:pgSz w:w="11910" w:h="16840"/>
          <w:pgMar w:top="1560" w:right="660" w:bottom="1220" w:left="400" w:header="0" w:footer="960" w:gutter="0"/>
          <w:cols w:space="720"/>
        </w:sectPr>
      </w:pPr>
      <w:bookmarkStart w:id="1" w:name="_GoBack"/>
      <w:bookmarkEnd w:id="1"/>
    </w:p>
    <w:p w:rsidR="0068306D" w:rsidRDefault="0068306D" w:rsidP="0068306D">
      <w:pPr>
        <w:pStyle w:val="BodyText"/>
        <w:spacing w:before="2"/>
        <w:rPr>
          <w:rFonts w:ascii="Times New Roman"/>
          <w:sz w:val="29"/>
        </w:rPr>
      </w:pPr>
      <w:r>
        <w:rPr>
          <w:rFonts w:ascii="Times New Roman"/>
          <w:noProof/>
          <w:sz w:val="20"/>
          <w:lang w:val="sr-Latn-ME" w:eastAsia="sr-Latn-ME"/>
        </w:rPr>
        <w:lastRenderedPageBreak/>
        <mc:AlternateContent>
          <mc:Choice Requires="wps">
            <w:drawing>
              <wp:inline distT="0" distB="0" distL="0" distR="0" wp14:anchorId="34B71A15" wp14:editId="6F705751">
                <wp:extent cx="5760720" cy="2045527"/>
                <wp:effectExtent l="0" t="0" r="11430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552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Default="0068306D" w:rsidP="0068306D">
                            <w:pPr>
                              <w:pStyle w:val="BodyText"/>
                              <w:spacing w:before="38"/>
                              <w:ind w:left="105"/>
                            </w:pPr>
                            <w:r>
                              <w:t>Popis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metoda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materijala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vizualnih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pomagala</w:t>
                            </w:r>
                          </w:p>
                          <w:p w:rsidR="0068306D" w:rsidRDefault="0068306D" w:rsidP="0068306D">
                            <w:pPr>
                              <w:spacing w:before="78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Molimo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navedite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primjere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materijala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strategija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korištenih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tokom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nastavnog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časa.</w:t>
                            </w:r>
                          </w:p>
                          <w:p w:rsidR="00C71D68" w:rsidRDefault="00C71D68" w:rsidP="0068306D">
                            <w:pPr>
                              <w:spacing w:before="78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Dijaloska,demostrativna metoda I rad u paru.</w:t>
                            </w:r>
                          </w:p>
                          <w:p w:rsidR="00C71D68" w:rsidRDefault="00C71D68" w:rsidP="0068306D">
                            <w:pPr>
                              <w:spacing w:before="78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Materijal za palacinke:</w:t>
                            </w:r>
                          </w:p>
                          <w:p w:rsidR="00C71D68" w:rsidRDefault="00C71D68" w:rsidP="0068306D">
                            <w:pPr>
                              <w:spacing w:before="78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Brasno,secer,mlijeko,jaja.</w:t>
                            </w:r>
                          </w:p>
                          <w:p w:rsidR="00C71D68" w:rsidRDefault="00C71D68" w:rsidP="0068306D">
                            <w:pPr>
                              <w:spacing w:before="78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Kecelja,kapa,itd…</w:t>
                            </w:r>
                          </w:p>
                          <w:p w:rsidR="0068306D" w:rsidRDefault="00C71D68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Kuvar,</w:t>
                            </w:r>
                          </w:p>
                          <w:p w:rsidR="00C51E70" w:rsidRDefault="00C51E70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Nastavni listic,digitalni udzbenik.</w:t>
                            </w:r>
                          </w:p>
                          <w:p w:rsidR="0068306D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8306D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8306D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8306D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8306D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8306D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8306D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8306D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8306D" w:rsidRDefault="0068306D" w:rsidP="0068306D">
                            <w:pPr>
                              <w:pStyle w:val="BodyText"/>
                              <w:spacing w:before="177"/>
                              <w:ind w:left="105"/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t>ispunjen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popis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prisutnih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t>drugi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ispunjeni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obrasci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71A15" id="Text Box 5" o:spid="_x0000_s1027" type="#_x0000_t202" style="width:453.6pt;height:1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i9hwIAACAFAAAOAAAAZHJzL2Uyb0RvYy54bWysVNtu2zAMfR+wfxD0ntrOnEuNOkUXJ8OA&#10;7gK0+wBFkmNhsqRJSuyu2L+PkuO0XV+GYX6QaYs84iEPdXXdtxIduXVCqxJnFylGXFHNhNqX+Nv9&#10;drLEyHmiGJFa8RI/cIevV2/fXHWm4FPdaMm4RQCiXNGZEjfemyJJHG14S9yFNlzBZq1tSzx82n3C&#10;LOkAvZXJNE3nSactM1ZT7hz8rYZNvIr4dc2p/1LXjnskSwy5+bjauO7CmqyuSLG3xDSCntIg/5BF&#10;S4SCQ89QFfEEHax4BdUKarXTtb+guk10XQvKIwdgk6V/sLlriOGRCxTHmXOZ3P+DpZ+PXy0SrMQz&#10;jBRpoUX3vPfove7RLFSnM64ApzsDbr6H39DlyNSZW02/O6T0uiFqz2+s1V3DCYPsshCZPAsdcFwA&#10;2XWfNINjyMHrCNTXtg2lg2IgQIcuPZw7E1Kh8HO2mKeLKWxR2Jum+Ww2XcQzSDGGG+v8B65bFIwS&#10;W2h9hCfHW+dDOqQYXcJpSm+FlLH9UqGuxPP0cj4Q01KwsBncnN3v1tKiIwkCis/pXPfcLSBXxDWD&#10;X9wKbqRohQd9S9GWeHmOJkWo00ax6OKJkIMNKUoVooA2JH2yBh09XqaXm+VmmU/y6XwzydOqmtxs&#10;1/lkvs0Ws+pdtV5X2a9AIMuLRjDGVeAwajrL/04zp+ka1HhW9QuuL0qyjc/rkiQv04jlB1bjO7KL&#10;AgmaGNTh+10flRjVE8Sz0+wBFGP1MLZwzYDRaPsTow5GtsTux4FYjpH8qEB1Yb5Hw47GbjSIohBa&#10;Yo/RYK79cA8cjBX7BpAHXSt9A8qsRdTMUxYnPcMYRg6nKyPM+fPv6PV0sa1+AwAA//8DAFBLAwQU&#10;AAYACAAAACEApqx8ltsAAAAFAQAADwAAAGRycy9kb3ducmV2LnhtbEyPwU7DMBBE70j8g7VI3KjT&#10;oEAJcSqE2gsHpJR+gBsvSSDejeJtk/59DRe4rDSa0czbYj37Xp1wDB2TgeUiAYVUs+uoMbD/2N6t&#10;QAWx5GzPhAbOGGBdXl8VNnc8UYWnnTQqllDIrYFWZMi1DnWL3oYFD0jR++TRW4lybLQb7RTLfa/T&#10;JHnQ3nYUF1o74GuL9ffu6A1g9dUxb1dTNUizfwubLNu8Z8bc3swvz6AEZ/kLww9+RIcyMh34SC6o&#10;3kB8RH5v9J6SxxTUwcB9mi5Bl4X+T19eAAAA//8DAFBLAQItABQABgAIAAAAIQC2gziS/gAAAOEB&#10;AAATAAAAAAAAAAAAAAAAAAAAAABbQ29udGVudF9UeXBlc10ueG1sUEsBAi0AFAAGAAgAAAAhADj9&#10;If/WAAAAlAEAAAsAAAAAAAAAAAAAAAAALwEAAF9yZWxzLy5yZWxzUEsBAi0AFAAGAAgAAAAhAMFP&#10;iL2HAgAAIAUAAA4AAAAAAAAAAAAAAAAALgIAAGRycy9lMm9Eb2MueG1sUEsBAi0AFAAGAAgAAAAh&#10;AKasfJbbAAAABQEAAA8AAAAAAAAAAAAAAAAA4QQAAGRycy9kb3ducmV2LnhtbFBLBQYAAAAABAAE&#10;APMAAADpBQAAAAA=&#10;" filled="f" strokeweight=".48pt">
                <v:textbox inset="0,0,0,0">
                  <w:txbxContent>
                    <w:p w:rsidR="0068306D" w:rsidRDefault="0068306D" w:rsidP="0068306D">
                      <w:pPr>
                        <w:pStyle w:val="BodyText"/>
                        <w:spacing w:before="38"/>
                        <w:ind w:left="105"/>
                      </w:pPr>
                      <w:r>
                        <w:t>Popis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metoda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materijala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vizualnih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pomagala</w:t>
                      </w:r>
                    </w:p>
                    <w:p w:rsidR="0068306D" w:rsidRDefault="0068306D" w:rsidP="0068306D">
                      <w:pPr>
                        <w:spacing w:before="78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Molimo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navedite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primjere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materijala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/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strategija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korištenih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tokom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nastavnog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časa.</w:t>
                      </w:r>
                    </w:p>
                    <w:p w:rsidR="00C71D68" w:rsidRDefault="00C71D68" w:rsidP="0068306D">
                      <w:pPr>
                        <w:spacing w:before="78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Dijaloska,demostrativna metoda I rad u paru.</w:t>
                      </w:r>
                    </w:p>
                    <w:p w:rsidR="00C71D68" w:rsidRDefault="00C71D68" w:rsidP="0068306D">
                      <w:pPr>
                        <w:spacing w:before="78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Materijal za palacinke:</w:t>
                      </w:r>
                    </w:p>
                    <w:p w:rsidR="00C71D68" w:rsidRDefault="00C71D68" w:rsidP="0068306D">
                      <w:pPr>
                        <w:spacing w:before="78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Brasno,secer,mlijeko,jaja.</w:t>
                      </w:r>
                    </w:p>
                    <w:p w:rsidR="00C71D68" w:rsidRDefault="00C71D68" w:rsidP="0068306D">
                      <w:pPr>
                        <w:spacing w:before="78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Kecelja,kapa,itd…</w:t>
                      </w:r>
                    </w:p>
                    <w:p w:rsidR="0068306D" w:rsidRDefault="00C71D68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 Kuvar,</w:t>
                      </w:r>
                    </w:p>
                    <w:p w:rsidR="00C51E70" w:rsidRDefault="00C51E70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 Nastavni listic,digitalni udzbenik.</w:t>
                      </w:r>
                    </w:p>
                    <w:p w:rsidR="0068306D" w:rsidRDefault="0068306D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68306D" w:rsidRDefault="0068306D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68306D" w:rsidRDefault="0068306D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68306D" w:rsidRDefault="0068306D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68306D" w:rsidRDefault="0068306D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68306D" w:rsidRDefault="0068306D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68306D" w:rsidRDefault="0068306D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68306D" w:rsidRDefault="0068306D" w:rsidP="0068306D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68306D" w:rsidRDefault="0068306D" w:rsidP="0068306D">
                      <w:pPr>
                        <w:pStyle w:val="BodyText"/>
                        <w:spacing w:before="177"/>
                        <w:ind w:left="105"/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t>ispunjen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popis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prisutnih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t>drugi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ispunjeni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obrasci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306D" w:rsidRDefault="0068306D" w:rsidP="0068306D">
      <w:pPr>
        <w:pStyle w:val="BodyText"/>
        <w:ind w:left="526"/>
        <w:rPr>
          <w:rFonts w:ascii="Times New Roman"/>
          <w:sz w:val="20"/>
        </w:rPr>
      </w:pPr>
    </w:p>
    <w:p w:rsidR="0068306D" w:rsidRDefault="0068306D" w:rsidP="0068306D">
      <w:pPr>
        <w:pStyle w:val="BodyText"/>
        <w:spacing w:before="5"/>
        <w:rPr>
          <w:rFonts w:ascii="Times New Roman"/>
        </w:rPr>
      </w:pPr>
    </w:p>
    <w:tbl>
      <w:tblPr>
        <w:tblW w:w="10085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5"/>
        <w:gridCol w:w="3283"/>
        <w:gridCol w:w="1757"/>
      </w:tblGrid>
      <w:tr w:rsidR="0068306D" w:rsidTr="0068306D">
        <w:trPr>
          <w:trHeight w:val="623"/>
        </w:trPr>
        <w:tc>
          <w:tcPr>
            <w:tcW w:w="5045" w:type="dxa"/>
          </w:tcPr>
          <w:p w:rsidR="0068306D" w:rsidRDefault="0068306D" w:rsidP="008F1E27">
            <w:pPr>
              <w:pStyle w:val="TableParagraph"/>
              <w:spacing w:before="38"/>
              <w:ind w:left="2038" w:right="2026"/>
              <w:jc w:val="center"/>
            </w:pPr>
            <w:r>
              <w:t>Prednosti</w:t>
            </w:r>
          </w:p>
        </w:tc>
        <w:tc>
          <w:tcPr>
            <w:tcW w:w="5040" w:type="dxa"/>
            <w:gridSpan w:val="2"/>
          </w:tcPr>
          <w:p w:rsidR="0068306D" w:rsidRDefault="0068306D" w:rsidP="008F1E27">
            <w:pPr>
              <w:pStyle w:val="TableParagraph"/>
              <w:spacing w:before="38"/>
              <w:ind w:left="182"/>
            </w:pPr>
            <w:r>
              <w:t>Područja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kojima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potrebno</w:t>
            </w:r>
            <w:r>
              <w:rPr>
                <w:spacing w:val="-3"/>
              </w:rPr>
              <w:t xml:space="preserve"> </w:t>
            </w:r>
            <w:r>
              <w:t>dodatno</w:t>
            </w:r>
            <w:r>
              <w:rPr>
                <w:spacing w:val="-3"/>
              </w:rPr>
              <w:t xml:space="preserve"> </w:t>
            </w:r>
            <w:r>
              <w:t>poraditi</w:t>
            </w:r>
          </w:p>
        </w:tc>
      </w:tr>
      <w:tr w:rsidR="0068306D" w:rsidTr="0068306D">
        <w:trPr>
          <w:trHeight w:val="2654"/>
        </w:trPr>
        <w:tc>
          <w:tcPr>
            <w:tcW w:w="5045" w:type="dxa"/>
          </w:tcPr>
          <w:p w:rsidR="0068306D" w:rsidRPr="00C51E70" w:rsidRDefault="00C51E70" w:rsidP="008F1E2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C51E70">
              <w:rPr>
                <w:rFonts w:ascii="Times New Roman"/>
                <w:sz w:val="24"/>
                <w:szCs w:val="24"/>
              </w:rPr>
              <w:t>Aktivnost na casu ucenika,Zajedno ucestvuju u pravljenju    palacinki.</w:t>
            </w:r>
          </w:p>
        </w:tc>
        <w:tc>
          <w:tcPr>
            <w:tcW w:w="5040" w:type="dxa"/>
            <w:gridSpan w:val="2"/>
          </w:tcPr>
          <w:p w:rsidR="0068306D" w:rsidRPr="00C51E70" w:rsidRDefault="00C51E70" w:rsidP="008F1E27">
            <w:pPr>
              <w:pStyle w:val="TableParagraph"/>
              <w:rPr>
                <w:rFonts w:ascii="Times New Roman"/>
              </w:rPr>
            </w:pPr>
            <w:r w:rsidRPr="00C51E70">
              <w:rPr>
                <w:rFonts w:ascii="Times New Roman"/>
              </w:rPr>
              <w:t xml:space="preserve"> Saradnja u paru izmedju </w:t>
            </w:r>
            <w:r>
              <w:rPr>
                <w:rFonts w:ascii="Times New Roman"/>
              </w:rPr>
              <w:t>ucenika,slobodnija komunikacija.</w:t>
            </w:r>
          </w:p>
        </w:tc>
      </w:tr>
      <w:tr w:rsidR="0068306D" w:rsidTr="0068306D">
        <w:trPr>
          <w:trHeight w:val="873"/>
        </w:trPr>
        <w:tc>
          <w:tcPr>
            <w:tcW w:w="8328" w:type="dxa"/>
            <w:gridSpan w:val="2"/>
            <w:vMerge w:val="restart"/>
          </w:tcPr>
          <w:p w:rsidR="0068306D" w:rsidRDefault="0068306D" w:rsidP="008F1E27">
            <w:pPr>
              <w:pStyle w:val="TableParagraph"/>
              <w:spacing w:before="43"/>
              <w:ind w:left="110"/>
            </w:pPr>
            <w:r>
              <w:t>Akcijski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</w:tc>
        <w:tc>
          <w:tcPr>
            <w:tcW w:w="1757" w:type="dxa"/>
          </w:tcPr>
          <w:p w:rsidR="0068306D" w:rsidRDefault="0068306D" w:rsidP="008F1E27">
            <w:pPr>
              <w:pStyle w:val="TableParagraph"/>
              <w:spacing w:before="4" w:line="273" w:lineRule="auto"/>
              <w:ind w:left="375" w:right="367" w:firstLine="1"/>
              <w:jc w:val="center"/>
            </w:pPr>
            <w:r>
              <w:t>Aktivnost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obavljena:</w:t>
            </w:r>
          </w:p>
          <w:p w:rsidR="0068306D" w:rsidRDefault="0068306D" w:rsidP="008F1E27">
            <w:pPr>
              <w:pStyle w:val="TableParagraph"/>
              <w:spacing w:before="4"/>
              <w:ind w:left="203" w:right="1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datum</w:t>
            </w:r>
          </w:p>
        </w:tc>
      </w:tr>
      <w:tr w:rsidR="0068306D" w:rsidTr="0068306D">
        <w:trPr>
          <w:trHeight w:val="1343"/>
        </w:trPr>
        <w:tc>
          <w:tcPr>
            <w:tcW w:w="8328" w:type="dxa"/>
            <w:gridSpan w:val="2"/>
            <w:vMerge/>
            <w:tcBorders>
              <w:top w:val="nil"/>
            </w:tcBorders>
          </w:tcPr>
          <w:p w:rsidR="0068306D" w:rsidRDefault="0068306D" w:rsidP="008F1E27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68306D" w:rsidRPr="00C51E70" w:rsidRDefault="00C51E70" w:rsidP="008F1E27">
            <w:pPr>
              <w:pStyle w:val="TableParagraph"/>
              <w:rPr>
                <w:rFonts w:ascii="Times New Roman"/>
              </w:rPr>
            </w:pPr>
            <w:r w:rsidRPr="00C51E70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 </w:t>
            </w:r>
            <w:r w:rsidRPr="00C51E70">
              <w:rPr>
                <w:rFonts w:ascii="Times New Roman"/>
              </w:rPr>
              <w:t>24.12.2020 god.</w:t>
            </w:r>
          </w:p>
        </w:tc>
      </w:tr>
    </w:tbl>
    <w:p w:rsidR="0068306D" w:rsidRDefault="0068306D" w:rsidP="0068306D">
      <w:pPr>
        <w:pStyle w:val="BodyText"/>
        <w:rPr>
          <w:rFonts w:ascii="Times New Roman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189230</wp:posOffset>
                </wp:positionV>
                <wp:extent cx="5897880" cy="744220"/>
                <wp:effectExtent l="10160" t="12065" r="6985" b="571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744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Default="0068306D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Primjedbe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nastavnika:</w:t>
                            </w:r>
                          </w:p>
                          <w:p w:rsidR="00C51E70" w:rsidRDefault="00C51E70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.55pt;margin-top:14.9pt;width:464.4pt;height:5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46hgIAAB8FAAAOAAAAZHJzL2Uyb0RvYy54bWysVG1v2yAQ/j5p/wHxPbWdualj1am6OJkm&#10;7U1q9wOIwTEaBgYkdjftv++AOG3XL9M0f8Bn3/Fwz91zXN+MvUBHZixXssLZRYoRk42iXO4r/PV+&#10;Oyswso5ISoSSrMIPzOKb1etX14Mu2Vx1SlBmEIBIWw66wp1zukwS23SsJ/ZCaSbB2SrTEwefZp9Q&#10;QwZA70UyT9NFMihDtVENsxb+1tGJVwG/bVnjPretZQ6JCkNuLqwmrDu/JqtrUu4N0R1vTmmQf8ii&#10;J1zCoWeomjiCDoa/gOp5Y5RVrbtoVJ+otuUNCxyATZb+weauI5oFLlAcq89lsv8Ptvl0/GIQpxXO&#10;MZKkhxbds9Ght2pEua/OoG0JQXcawtwIv6HLganVH1TzzSKp1h2Re3ZrjBo6Rihkl/mdyZOtEcd6&#10;kN3wUVE4hhycCkBja3pfOigGAnTo0sO5Mz6VBn5eFsurogBXA76rPJ/PQ+sSUk67tbHuHVM98kaF&#10;DXQ+oJPjB+t8NqScQvxhUm25EKH7QqKhwot0uYi8lODUO32YNfvdWhh0JF4/4QnUwPM0zCPXxHYx&#10;LriisnruQN6C9xUuzrtJ6cu0kTQc7wgX0YYUhfSnAmtI+mRFGf1cpstNsSnyWT5fbGZ5Wtez2+06&#10;ny222dVl/aZer+vslyeQ5WXHKWXSc5gkneV/J5nTcEUxnkX9jOuzkmzD87IkyfM0QvmB1fQO7II+&#10;vCSiONy4G4MQ5x7Oa2en6AMIxqg4tXDLgNEp8wOjASa2wvb7gRiGkXgvQXR+vCfDTMZuMohsYGuF&#10;HUbRXLt4DRy04fsOkKOspboFYbY8aOYxi5OcYQoDh9ON4cf86XeIerzXVr8BAAD//wMAUEsDBBQA&#10;BgAIAAAAIQDxTXeH3gAAAAoBAAAPAAAAZHJzL2Rvd25yZXYueG1sTI/BTsMwEETvSPyDtUjcqJ1A&#10;oAlxKoTaCweklH6AGy9JIF5HsduEv2d7gtuOZjT7ptwsbhBnnELvSUOyUiCQGm97ajUcPnZ3axAh&#10;GrJm8IQafjDAprq+Kk1h/Uw1nvexFVxCoTAauhjHQsrQdOhMWPkRib1PPzkTWU6ttJOZudwNMlXq&#10;UTrTE3/ozIivHTbf+5PTgPVX7/1uPddjbA9vYZtl2/dM69ub5eUZRMQl/oXhgs/oUDHT0Z/IBjFo&#10;yO8TTmpIc15w8VWa5CCOfD08KZBVKf9PqH4BAAD//wMAUEsBAi0AFAAGAAgAAAAhALaDOJL+AAAA&#10;4QEAABMAAAAAAAAAAAAAAAAAAAAAAFtDb250ZW50X1R5cGVzXS54bWxQSwECLQAUAAYACAAAACEA&#10;OP0h/9YAAACUAQAACwAAAAAAAAAAAAAAAAAvAQAAX3JlbHMvLnJlbHNQSwECLQAUAAYACAAAACEA&#10;goVOOoYCAAAfBQAADgAAAAAAAAAAAAAAAAAuAgAAZHJzL2Uyb0RvYy54bWxQSwECLQAUAAYACAAA&#10;ACEA8U13h94AAAAKAQAADwAAAAAAAAAAAAAAAADgBAAAZHJzL2Rvd25yZXYueG1sUEsFBgAAAAAE&#10;AAQA8wAAAOsFAAAAAA==&#10;" filled="f" strokeweight=".48pt">
                <v:textbox inset="0,0,0,0">
                  <w:txbxContent>
                    <w:p w:rsidR="0068306D" w:rsidRDefault="0068306D" w:rsidP="0068306D">
                      <w:pPr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Primjedbe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nastavnika:</w:t>
                      </w:r>
                    </w:p>
                    <w:p w:rsidR="00C51E70" w:rsidRDefault="00C51E70" w:rsidP="0068306D">
                      <w:pPr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1120775</wp:posOffset>
                </wp:positionV>
                <wp:extent cx="5904230" cy="567055"/>
                <wp:effectExtent l="6985" t="10160" r="3810" b="381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567055"/>
                          <a:chOff x="926" y="1765"/>
                          <a:chExt cx="9298" cy="893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1770"/>
                            <a:ext cx="4647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306D" w:rsidRDefault="0068306D" w:rsidP="0068306D">
                              <w:pPr>
                                <w:ind w:left="7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Potpis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osobe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koja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pratila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nastavu</w:t>
                              </w:r>
                            </w:p>
                            <w:p w:rsidR="00C51E70" w:rsidRDefault="00C51E70" w:rsidP="0068306D">
                              <w:pPr>
                                <w:ind w:left="7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Dasic Nada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1770"/>
                            <a:ext cx="4642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306D" w:rsidRDefault="0068306D" w:rsidP="0068306D">
                              <w:pPr>
                                <w:ind w:left="16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Potpis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nastavnika</w:t>
                              </w:r>
                            </w:p>
                            <w:p w:rsidR="00C51E70" w:rsidRDefault="00C51E70" w:rsidP="0068306D">
                              <w:pPr>
                                <w:ind w:left="16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Drobnjak Katarina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margin-left:46.3pt;margin-top:88.25pt;width:464.9pt;height:44.65pt;z-index:-251655168;mso-wrap-distance-left:0;mso-wrap-distance-right:0;mso-position-horizontal-relative:page;mso-position-vertical-relative:text" coordorigin="926,1765" coordsize="9298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yyKgMAAAcKAAAOAAAAZHJzL2Uyb0RvYy54bWzsVm1vmzAQ/j5p/8Hy9xRICAmopOpCUk3a&#10;S6V2P8AB86KBzWyn0E377zvbkKStpk2dVE3T+EAOzj7uee6ei88v+qZGd1TIirMYe2cuRpSlPKtY&#10;EeNPt9vJEiOpCMtIzRmN8T2V+GL1+tV510Z0ykteZ1QgCMJk1LUxLpVqI8eRaUkbIs94Sxk4cy4a&#10;ouBRFE4mSAfRm9qZum7gdFxkreAplRLeJtaJVyZ+ntNUfcxzSRWqYwy5KXMX5r7Td2d1TqJCkLas&#10;0iEN8owsGlIx+OghVEIUQXtRPQnVVKngkufqLOWNw/O8SqnBAGg89xGaK8H3rcFSRF3RHmgCah/x&#10;9Oyw6Ye7a4GqDGqHESMNlMh8FXmamq4tIlhxJdqb9lpYfGC+4+lnCW7nsV8/F3Yx2nXveQbhyF5x&#10;Q02fi0aHANCoNxW4P1SA9gql8HIeuv50BoVKwTcPFu58bkuUllBHvS2cBhiB01sEB9dm2B1OQ2g3&#10;vXUZzvQ+h0T2qybTITMNC5pNHvmUf8bnTUlaasokNVsDn9ORz1sN7g3v0dJSahZpPpHq4bVmXtMi&#10;La2I8XVJWEEvheBdSUkG2ZliAIbDVotB6iC/4nk+X0AqhrHF0O8j237gLwa+lv4DvkjUCqmuKG+Q&#10;NmIsQEkmTXL3TipL7bhEZ8/4tqpreE+imqEuxoEbBhYXr6tMOw1IUezWtUB3ROvRXMN35ekyHTkh&#10;srTrjEsvI1FTKRgXddVAiQ+7SaRp2rDMLFGkqq0N1a+Z3gV4IenBsrL8FrrhZrlZ+hN/Gmwmvpsk&#10;k8vt2p8EW28xT2bJep143zUAz4/KKsso0xjGEeH5v9cyw7Cy4j4MiQdY5SklW3M9pcR5mIbpbEA1&#10;/hp0pj90S9jmUP2uN8I2StC9s+PZPTSM4HYKwtQGo+TiK0YdTMAYyy97IihG9VsGTafH5WiI0diN&#10;BmEpbI2xwsiaa2XH6r4VVVFCZNvWjF/CAMgr0zPHLMzwMCp8ITnOnsgx1DSfaOpl5BjOYND+TI0g&#10;VDO9/qvxn1WjmbNHHfx9ajR/lXDaMLNlOBnp48zps1Hv8fy2+gEAAP//AwBQSwMEFAAGAAgAAAAh&#10;AOLBNf/iAAAACwEAAA8AAABkcnMvZG93bnJldi54bWxMj8FOwzAMhu9IvENkJG4sbaBllKbTNAGn&#10;aRIb0rSb13httSapmqzt3p7sBEfbn35/f76YdMsG6l1jjYR4FgEjU1rVmErCz+7zaQ7MeTQKW2tI&#10;wpUcLIr7uxwzZUfzTcPWVyyEGJehhNr7LuPclTVpdDPbkQm3k+01+jD2FVc9jiFct1xEUco1NiZ8&#10;qLGjVU3leXvREr5GHJfP8cewPp9W18Mu2ezXMUn5+DAt34F5mvwfDDf9oA5FcDrai1GOtRLeRBrI&#10;sH9NE2A3IBLiBdhRgkiTOfAi5/87FL8AAAD//wMAUEsBAi0AFAAGAAgAAAAhALaDOJL+AAAA4QEA&#10;ABMAAAAAAAAAAAAAAAAAAAAAAFtDb250ZW50X1R5cGVzXS54bWxQSwECLQAUAAYACAAAACEAOP0h&#10;/9YAAACUAQAACwAAAAAAAAAAAAAAAAAvAQAAX3JlbHMvLnJlbHNQSwECLQAUAAYACAAAACEARmOM&#10;sioDAAAHCgAADgAAAAAAAAAAAAAAAAAuAgAAZHJzL2Uyb0RvYy54bWxQSwECLQAUAAYACAAAACEA&#10;4sE1/+IAAAALAQAADwAAAAAAAAAAAAAAAACEBQAAZHJzL2Rvd25yZXYueG1sUEsFBgAAAAAEAAQA&#10;8wAAAJMGAAAAAA==&#10;">
                <v:shape id="Text Box 8" o:spid="_x0000_s1030" type="#_x0000_t202" style="position:absolute;left:5572;top:1770;width:4647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:rsidR="0068306D" w:rsidRDefault="0068306D" w:rsidP="0068306D">
                        <w:pPr>
                          <w:ind w:left="7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Potpis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osobe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koja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pratila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nastavu</w:t>
                        </w:r>
                      </w:p>
                      <w:p w:rsidR="00C51E70" w:rsidRDefault="00C51E70" w:rsidP="0068306D">
                        <w:pPr>
                          <w:ind w:left="7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Dasic Nada</w:t>
                        </w:r>
                      </w:p>
                    </w:txbxContent>
                  </v:textbox>
                </v:shape>
                <v:shape id="Text Box 9" o:spid="_x0000_s1031" type="#_x0000_t202" style="position:absolute;left:931;top:1770;width:4642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68306D" w:rsidRDefault="0068306D" w:rsidP="0068306D">
                        <w:pPr>
                          <w:ind w:left="164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Potpis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nastavnika</w:t>
                        </w:r>
                      </w:p>
                      <w:p w:rsidR="00C51E70" w:rsidRDefault="00C51E70" w:rsidP="0068306D">
                        <w:pPr>
                          <w:ind w:left="164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Drobnjak Katarina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06D" w:rsidRDefault="0068306D" w:rsidP="0068306D">
      <w:pPr>
        <w:pStyle w:val="BodyText"/>
        <w:spacing w:before="5"/>
        <w:rPr>
          <w:rFonts w:ascii="Times New Roman"/>
          <w:sz w:val="19"/>
        </w:rPr>
      </w:pPr>
    </w:p>
    <w:p w:rsidR="006A1652" w:rsidRDefault="006A1652"/>
    <w:p w:rsidR="0068306D" w:rsidRDefault="0068306D"/>
    <w:p w:rsidR="0068306D" w:rsidRDefault="0068306D"/>
    <w:p w:rsidR="0068306D" w:rsidRDefault="0068306D"/>
    <w:p w:rsidR="0068306D" w:rsidRDefault="0068306D"/>
    <w:p w:rsidR="0068306D" w:rsidRDefault="0068306D"/>
    <w:p w:rsidR="0068306D" w:rsidRDefault="0068306D"/>
    <w:p w:rsidR="0068306D" w:rsidRDefault="0068306D"/>
    <w:p w:rsidR="0068306D" w:rsidRDefault="0068306D" w:rsidP="0068306D">
      <w:pPr>
        <w:pStyle w:val="BodyText"/>
        <w:spacing w:before="2"/>
        <w:rPr>
          <w:sz w:val="4"/>
        </w:rPr>
      </w:pPr>
    </w:p>
    <w:tbl>
      <w:tblPr>
        <w:tblW w:w="9728" w:type="dxa"/>
        <w:tblInd w:w="-10" w:type="dxa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3"/>
        <w:gridCol w:w="585"/>
        <w:gridCol w:w="580"/>
      </w:tblGrid>
      <w:tr w:rsidR="0068306D" w:rsidTr="0068306D">
        <w:trPr>
          <w:trHeight w:val="330"/>
        </w:trPr>
        <w:tc>
          <w:tcPr>
            <w:tcW w:w="8563" w:type="dxa"/>
          </w:tcPr>
          <w:p w:rsidR="0068306D" w:rsidRDefault="0068306D" w:rsidP="008F1E27">
            <w:pPr>
              <w:pStyle w:val="TableParagraph"/>
              <w:spacing w:before="38"/>
              <w:ind w:left="110"/>
            </w:pPr>
            <w:r>
              <w:t>Je</w:t>
            </w:r>
            <w:r>
              <w:rPr>
                <w:spacing w:val="-3"/>
              </w:rPr>
              <w:t xml:space="preserve"> </w:t>
            </w:r>
            <w:r>
              <w:t>li</w:t>
            </w:r>
            <w:r>
              <w:rPr>
                <w:spacing w:val="-2"/>
              </w:rPr>
              <w:t xml:space="preserve"> </w:t>
            </w:r>
            <w:r>
              <w:t>nastavnik:</w:t>
            </w:r>
          </w:p>
        </w:tc>
        <w:tc>
          <w:tcPr>
            <w:tcW w:w="585" w:type="dxa"/>
          </w:tcPr>
          <w:p w:rsidR="0068306D" w:rsidRDefault="0068306D" w:rsidP="008F1E27">
            <w:pPr>
              <w:pStyle w:val="TableParagraph"/>
              <w:spacing w:before="38"/>
              <w:ind w:left="105"/>
            </w:pPr>
            <w:r>
              <w:t>DA</w:t>
            </w:r>
          </w:p>
        </w:tc>
        <w:tc>
          <w:tcPr>
            <w:tcW w:w="580" w:type="dxa"/>
          </w:tcPr>
          <w:p w:rsidR="0068306D" w:rsidRDefault="0068306D" w:rsidP="008F1E27">
            <w:pPr>
              <w:pStyle w:val="TableParagraph"/>
              <w:spacing w:before="38"/>
              <w:ind w:left="106"/>
            </w:pPr>
            <w:r>
              <w:t>NE</w:t>
            </w:r>
          </w:p>
        </w:tc>
      </w:tr>
      <w:tr w:rsidR="0068306D" w:rsidTr="0068306D">
        <w:trPr>
          <w:trHeight w:val="12800"/>
        </w:trPr>
        <w:tc>
          <w:tcPr>
            <w:tcW w:w="8563" w:type="dxa"/>
          </w:tcPr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line="273" w:lineRule="auto"/>
              <w:ind w:right="86"/>
            </w:pPr>
            <w:r>
              <w:t>posložio</w:t>
            </w:r>
            <w:r>
              <w:rPr>
                <w:spacing w:val="6"/>
              </w:rPr>
              <w:t xml:space="preserve"> </w:t>
            </w:r>
            <w:r>
              <w:t>prostoriju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raspored</w:t>
            </w:r>
            <w:r>
              <w:rPr>
                <w:spacing w:val="6"/>
              </w:rPr>
              <w:t xml:space="preserve"> </w:t>
            </w:r>
            <w:r>
              <w:t>namještaja</w:t>
            </w:r>
            <w:r>
              <w:rPr>
                <w:spacing w:val="6"/>
              </w:rPr>
              <w:t xml:space="preserve"> </w:t>
            </w:r>
            <w:r>
              <w:t>na</w:t>
            </w:r>
            <w:r>
              <w:rPr>
                <w:spacing w:val="6"/>
              </w:rPr>
              <w:t xml:space="preserve"> </w:t>
            </w:r>
            <w:r>
              <w:t>odgovarajući</w:t>
            </w:r>
            <w:r>
              <w:rPr>
                <w:spacing w:val="6"/>
              </w:rPr>
              <w:t xml:space="preserve"> </w:t>
            </w:r>
            <w:r>
              <w:t>način,</w:t>
            </w:r>
            <w:r>
              <w:rPr>
                <w:spacing w:val="6"/>
              </w:rPr>
              <w:t xml:space="preserve"> </w:t>
            </w:r>
            <w:r>
              <w:t>gdje</w:t>
            </w:r>
            <w:r>
              <w:rPr>
                <w:spacing w:val="6"/>
              </w:rPr>
              <w:t xml:space="preserve"> </w:t>
            </w:r>
            <w:r>
              <w:t>je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-59"/>
              </w:rPr>
              <w:t xml:space="preserve"> </w:t>
            </w:r>
            <w:r>
              <w:t>moguće?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"/>
            </w:pPr>
            <w:r>
              <w:t>postavio</w:t>
            </w:r>
            <w:r>
              <w:rPr>
                <w:spacing w:val="-3"/>
              </w:rPr>
              <w:t xml:space="preserve"> </w:t>
            </w:r>
            <w:r>
              <w:t>svu</w:t>
            </w:r>
            <w:r>
              <w:rPr>
                <w:spacing w:val="-3"/>
              </w:rPr>
              <w:t xml:space="preserve"> </w:t>
            </w:r>
            <w:r>
              <w:t>odgovarajuću</w:t>
            </w:r>
            <w:r>
              <w:rPr>
                <w:spacing w:val="-3"/>
              </w:rPr>
              <w:t xml:space="preserve"> </w:t>
            </w:r>
            <w:r>
              <w:t>opremu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mjesto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li</w:t>
            </w:r>
            <w:r>
              <w:rPr>
                <w:spacing w:val="-3"/>
              </w:rPr>
              <w:t xml:space="preserve"> </w:t>
            </w:r>
            <w:r>
              <w:t>ona</w:t>
            </w:r>
            <w:r>
              <w:rPr>
                <w:spacing w:val="-2"/>
              </w:rPr>
              <w:t xml:space="preserve"> </w:t>
            </w:r>
            <w:r>
              <w:t>upotrebljiva?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</w:pPr>
            <w:r>
              <w:t>ima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3"/>
              </w:rPr>
              <w:t xml:space="preserve"> </w:t>
            </w:r>
            <w:r>
              <w:t>ruci</w:t>
            </w:r>
            <w:r>
              <w:rPr>
                <w:spacing w:val="-3"/>
              </w:rPr>
              <w:t xml:space="preserve"> </w:t>
            </w:r>
            <w:r>
              <w:t>sva</w:t>
            </w:r>
            <w:r>
              <w:rPr>
                <w:spacing w:val="-2"/>
              </w:rPr>
              <w:t xml:space="preserve"> </w:t>
            </w:r>
            <w:r>
              <w:t>odgovarajuća</w:t>
            </w:r>
            <w:r>
              <w:rPr>
                <w:spacing w:val="-3"/>
              </w:rPr>
              <w:t xml:space="preserve"> </w:t>
            </w:r>
            <w:r>
              <w:t>pomagala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sredstva?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</w:pPr>
            <w:r>
              <w:t>uzeo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obzir</w:t>
            </w:r>
            <w:r>
              <w:rPr>
                <w:spacing w:val="-3"/>
              </w:rPr>
              <w:t xml:space="preserve"> </w:t>
            </w:r>
            <w:r>
              <w:t>posebne</w:t>
            </w:r>
            <w:r>
              <w:rPr>
                <w:spacing w:val="-2"/>
              </w:rPr>
              <w:t xml:space="preserve"> </w:t>
            </w:r>
            <w:r>
              <w:t>potrebe,</w:t>
            </w:r>
            <w:r>
              <w:rPr>
                <w:spacing w:val="-2"/>
              </w:rPr>
              <w:t xml:space="preserve"> </w:t>
            </w:r>
            <w:r>
              <w:t>tamo</w:t>
            </w:r>
            <w:r>
              <w:rPr>
                <w:spacing w:val="-3"/>
              </w:rPr>
              <w:t xml:space="preserve"> </w:t>
            </w:r>
            <w:r>
              <w:t>gdje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moguće?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</w:pPr>
            <w:r>
              <w:t>jasno</w:t>
            </w:r>
            <w:r>
              <w:rPr>
                <w:spacing w:val="-4"/>
              </w:rPr>
              <w:t xml:space="preserve"> </w:t>
            </w:r>
            <w:r>
              <w:t>objasnio</w:t>
            </w:r>
            <w:r>
              <w:rPr>
                <w:spacing w:val="-4"/>
              </w:rPr>
              <w:t xml:space="preserve"> </w:t>
            </w:r>
            <w:r>
              <w:t>svrhu,</w:t>
            </w:r>
            <w:r>
              <w:rPr>
                <w:spacing w:val="-3"/>
              </w:rPr>
              <w:t xml:space="preserve"> </w:t>
            </w:r>
            <w:r>
              <w:t>metode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ciljeve</w:t>
            </w:r>
            <w:r>
              <w:rPr>
                <w:spacing w:val="-4"/>
              </w:rPr>
              <w:t xml:space="preserve"> </w:t>
            </w:r>
            <w:r>
              <w:t>nastavnog</w:t>
            </w:r>
            <w:r>
              <w:rPr>
                <w:spacing w:val="-3"/>
              </w:rPr>
              <w:t xml:space="preserve"> </w:t>
            </w:r>
            <w:r>
              <w:t>časa/aktivnosti?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</w:pPr>
            <w:r>
              <w:t>jasno</w:t>
            </w:r>
            <w:r>
              <w:rPr>
                <w:spacing w:val="-4"/>
              </w:rPr>
              <w:t xml:space="preserve"> </w:t>
            </w:r>
            <w:r>
              <w:t>objasnio</w:t>
            </w:r>
            <w:r>
              <w:rPr>
                <w:spacing w:val="-3"/>
              </w:rPr>
              <w:t xml:space="preserve"> </w:t>
            </w:r>
            <w:r>
              <w:t>svrhu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strategije</w:t>
            </w:r>
            <w:r>
              <w:rPr>
                <w:spacing w:val="-4"/>
              </w:rPr>
              <w:t xml:space="preserve"> </w:t>
            </w:r>
            <w:r>
              <w:t>učenja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dostizanje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ključnih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kompetencija</w:t>
            </w:r>
            <w:r>
              <w:t>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</w:pPr>
            <w:r>
              <w:t>tačno</w:t>
            </w:r>
            <w:r>
              <w:rPr>
                <w:spacing w:val="-4"/>
              </w:rPr>
              <w:t xml:space="preserve"> </w:t>
            </w:r>
            <w:r>
              <w:t>objasnio</w:t>
            </w:r>
            <w:r>
              <w:rPr>
                <w:spacing w:val="-3"/>
              </w:rPr>
              <w:t xml:space="preserve"> </w:t>
            </w:r>
            <w:r>
              <w:t>postupak</w:t>
            </w:r>
            <w:r>
              <w:rPr>
                <w:spacing w:val="-4"/>
              </w:rPr>
              <w:t xml:space="preserve"> </w:t>
            </w:r>
            <w:r>
              <w:t>vrednovanja?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</w:pPr>
            <w:r>
              <w:t>izbjegavao</w:t>
            </w:r>
            <w:r>
              <w:rPr>
                <w:spacing w:val="-4"/>
              </w:rPr>
              <w:t xml:space="preserve"> </w:t>
            </w:r>
            <w:r>
              <w:t>pristranost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pred</w:t>
            </w:r>
            <w:r>
              <w:rPr>
                <w:spacing w:val="-3"/>
              </w:rPr>
              <w:t xml:space="preserve"> </w:t>
            </w:r>
            <w:r>
              <w:t>učenicima</w:t>
            </w:r>
            <w:r>
              <w:rPr>
                <w:spacing w:val="-3"/>
              </w:rPr>
              <w:t xml:space="preserve"> </w:t>
            </w:r>
            <w:r>
              <w:t>promicao</w:t>
            </w:r>
            <w:r>
              <w:rPr>
                <w:spacing w:val="-4"/>
              </w:rPr>
              <w:t xml:space="preserve"> </w:t>
            </w:r>
            <w:r>
              <w:t>jednake</w:t>
            </w:r>
            <w:r>
              <w:rPr>
                <w:spacing w:val="-3"/>
              </w:rPr>
              <w:t xml:space="preserve"> </w:t>
            </w:r>
            <w:r>
              <w:t>mogućnosti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sve?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</w:pPr>
            <w:r>
              <w:t>utvrdio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uzeo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obzir</w:t>
            </w:r>
            <w:r>
              <w:rPr>
                <w:spacing w:val="-3"/>
              </w:rPr>
              <w:t xml:space="preserve"> </w:t>
            </w:r>
            <w:r>
              <w:t>prethodno</w:t>
            </w:r>
            <w:r>
              <w:rPr>
                <w:spacing w:val="-3"/>
              </w:rPr>
              <w:t xml:space="preserve"> </w:t>
            </w:r>
            <w:r>
              <w:t>stečeno</w:t>
            </w:r>
            <w:r>
              <w:rPr>
                <w:spacing w:val="-2"/>
              </w:rPr>
              <w:t xml:space="preserve"> </w:t>
            </w:r>
            <w:r>
              <w:t>znanje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iskustvo?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>
              <w:t>uzeo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obzir</w:t>
            </w:r>
            <w:r>
              <w:rPr>
                <w:spacing w:val="-4"/>
              </w:rPr>
              <w:t xml:space="preserve"> </w:t>
            </w:r>
            <w:r>
              <w:t>sastav</w:t>
            </w:r>
            <w:r>
              <w:rPr>
                <w:spacing w:val="-3"/>
              </w:rPr>
              <w:t xml:space="preserve"> </w:t>
            </w:r>
            <w:r>
              <w:t>/potrebe/</w:t>
            </w:r>
            <w:r>
              <w:rPr>
                <w:spacing w:val="-3"/>
              </w:rPr>
              <w:t xml:space="preserve"> </w:t>
            </w:r>
            <w:r>
              <w:t>sposobnosti</w:t>
            </w:r>
            <w:r>
              <w:rPr>
                <w:spacing w:val="-4"/>
              </w:rPr>
              <w:t xml:space="preserve"> </w:t>
            </w:r>
            <w:r>
              <w:t>skupine</w:t>
            </w:r>
            <w:r>
              <w:rPr>
                <w:spacing w:val="-3"/>
              </w:rPr>
              <w:t xml:space="preserve"> </w:t>
            </w:r>
            <w:r>
              <w:t>/učenikâ?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</w:pPr>
            <w:r>
              <w:t>prilagodio</w:t>
            </w:r>
            <w:r>
              <w:rPr>
                <w:spacing w:val="-4"/>
              </w:rPr>
              <w:t xml:space="preserve"> </w:t>
            </w:r>
            <w:r>
              <w:t>nastavni</w:t>
            </w:r>
            <w:r>
              <w:rPr>
                <w:spacing w:val="-4"/>
              </w:rPr>
              <w:t xml:space="preserve"> </w:t>
            </w:r>
            <w:r>
              <w:t>čas</w:t>
            </w:r>
            <w:r>
              <w:rPr>
                <w:spacing w:val="-3"/>
              </w:rPr>
              <w:t xml:space="preserve"> </w:t>
            </w:r>
            <w:r>
              <w:t>potrebama</w:t>
            </w:r>
            <w:r>
              <w:rPr>
                <w:spacing w:val="-4"/>
              </w:rPr>
              <w:t xml:space="preserve"> </w:t>
            </w:r>
            <w:r>
              <w:t>učenikâ?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>
              <w:t>postavio</w:t>
            </w:r>
            <w:r>
              <w:rPr>
                <w:spacing w:val="-4"/>
              </w:rPr>
              <w:t xml:space="preserve"> </w:t>
            </w:r>
            <w:r>
              <w:t>pojedinačne</w:t>
            </w:r>
            <w:r>
              <w:rPr>
                <w:spacing w:val="-3"/>
              </w:rPr>
              <w:t xml:space="preserve"> </w:t>
            </w:r>
            <w:r>
              <w:t>ciljeve</w:t>
            </w:r>
            <w:r>
              <w:rPr>
                <w:spacing w:val="-4"/>
              </w:rPr>
              <w:t xml:space="preserve"> </w:t>
            </w:r>
            <w:r>
              <w:t>učenja</w:t>
            </w:r>
            <w:r>
              <w:rPr>
                <w:spacing w:val="-3"/>
              </w:rPr>
              <w:t xml:space="preserve"> </w:t>
            </w:r>
            <w:r>
              <w:t>tamo</w:t>
            </w:r>
            <w:r>
              <w:rPr>
                <w:spacing w:val="-3"/>
              </w:rPr>
              <w:t xml:space="preserve"> </w:t>
            </w:r>
            <w:r>
              <w:t>gdje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primjenjivo?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>
              <w:t>omogućio</w:t>
            </w:r>
            <w:r>
              <w:rPr>
                <w:spacing w:val="-4"/>
              </w:rPr>
              <w:t xml:space="preserve"> </w:t>
            </w:r>
            <w:r>
              <w:t>postupno</w:t>
            </w:r>
            <w:r>
              <w:rPr>
                <w:spacing w:val="-4"/>
              </w:rPr>
              <w:t xml:space="preserve"> </w:t>
            </w:r>
            <w:r>
              <w:t>postizanje</w:t>
            </w:r>
            <w:r>
              <w:rPr>
                <w:spacing w:val="-3"/>
              </w:rPr>
              <w:t xml:space="preserve"> </w:t>
            </w:r>
            <w:r>
              <w:t>uspjeha?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>
              <w:t>poticao</w:t>
            </w:r>
            <w:r>
              <w:rPr>
                <w:spacing w:val="-5"/>
              </w:rPr>
              <w:t xml:space="preserve"> </w:t>
            </w:r>
            <w:r>
              <w:t>produktivnost,</w:t>
            </w:r>
            <w:r>
              <w:rPr>
                <w:spacing w:val="-4"/>
              </w:rPr>
              <w:t xml:space="preserve"> </w:t>
            </w:r>
            <w:r>
              <w:t>sudjelovanje,</w:t>
            </w:r>
            <w:r>
              <w:rPr>
                <w:spacing w:val="-5"/>
              </w:rPr>
              <w:t xml:space="preserve"> </w:t>
            </w:r>
            <w:r>
              <w:t>usredotočenost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ulaganje</w:t>
            </w:r>
            <w:r>
              <w:rPr>
                <w:spacing w:val="-4"/>
              </w:rPr>
              <w:t xml:space="preserve"> </w:t>
            </w:r>
            <w:r>
              <w:t>truda</w:t>
            </w:r>
            <w:r>
              <w:rPr>
                <w:spacing w:val="-5"/>
              </w:rPr>
              <w:t xml:space="preserve"> </w:t>
            </w:r>
            <w:r>
              <w:t>učenikâ?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8" w:lineRule="auto"/>
              <w:ind w:right="86"/>
            </w:pPr>
            <w:r>
              <w:t>poticao</w:t>
            </w:r>
            <w:r>
              <w:rPr>
                <w:spacing w:val="53"/>
              </w:rPr>
              <w:t xml:space="preserve"> </w:t>
            </w:r>
            <w:r>
              <w:t>samostalno</w:t>
            </w:r>
            <w:r>
              <w:rPr>
                <w:spacing w:val="53"/>
              </w:rPr>
              <w:t xml:space="preserve"> </w:t>
            </w:r>
            <w:r>
              <w:t>učenje,</w:t>
            </w:r>
            <w:r>
              <w:rPr>
                <w:spacing w:val="53"/>
              </w:rPr>
              <w:t xml:space="preserve"> </w:t>
            </w:r>
            <w:r>
              <w:t>učenje</w:t>
            </w:r>
            <w:r>
              <w:rPr>
                <w:spacing w:val="53"/>
              </w:rPr>
              <w:t xml:space="preserve"> </w:t>
            </w:r>
            <w:r>
              <w:t>usmjereno</w:t>
            </w:r>
            <w:r>
              <w:rPr>
                <w:spacing w:val="53"/>
              </w:rPr>
              <w:t xml:space="preserve"> </w:t>
            </w:r>
            <w:r>
              <w:t>na</w:t>
            </w:r>
            <w:r>
              <w:rPr>
                <w:spacing w:val="53"/>
              </w:rPr>
              <w:t xml:space="preserve"> </w:t>
            </w:r>
            <w:r>
              <w:t>učenika,</w:t>
            </w:r>
            <w:r>
              <w:rPr>
                <w:spacing w:val="53"/>
              </w:rPr>
              <w:t xml:space="preserve"> </w:t>
            </w:r>
            <w:r>
              <w:t>grupno</w:t>
            </w:r>
            <w:r>
              <w:rPr>
                <w:spacing w:val="53"/>
              </w:rPr>
              <w:t xml:space="preserve"> </w:t>
            </w:r>
            <w:r>
              <w:t>učenje</w:t>
            </w:r>
            <w:r>
              <w:rPr>
                <w:spacing w:val="53"/>
              </w:rPr>
              <w:t xml:space="preserve"> </w:t>
            </w:r>
            <w:r>
              <w:t>te</w:t>
            </w:r>
            <w:r>
              <w:rPr>
                <w:spacing w:val="-58"/>
              </w:rPr>
              <w:t xml:space="preserve"> </w:t>
            </w:r>
            <w:r>
              <w:t>učenje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različitim</w:t>
            </w:r>
            <w:r>
              <w:rPr>
                <w:spacing w:val="-1"/>
              </w:rPr>
              <w:t xml:space="preserve"> </w:t>
            </w:r>
            <w:r>
              <w:t>kontekstima?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</w:pPr>
            <w:r>
              <w:t>služio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rasponom</w:t>
            </w:r>
            <w:r>
              <w:rPr>
                <w:spacing w:val="2"/>
              </w:rPr>
              <w:t xml:space="preserve"> </w:t>
            </w:r>
            <w:r>
              <w:t>strategija</w:t>
            </w:r>
            <w:r>
              <w:rPr>
                <w:spacing w:val="2"/>
              </w:rPr>
              <w:t xml:space="preserve"> </w:t>
            </w:r>
            <w:r>
              <w:t>koje</w:t>
            </w:r>
            <w:r>
              <w:rPr>
                <w:spacing w:val="2"/>
              </w:rPr>
              <w:t xml:space="preserve"> </w:t>
            </w:r>
            <w:r>
              <w:t>su</w:t>
            </w:r>
            <w:r>
              <w:rPr>
                <w:spacing w:val="2"/>
              </w:rPr>
              <w:t xml:space="preserve"> </w:t>
            </w:r>
            <w:r>
              <w:t>usklađene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individualnim</w:t>
            </w:r>
            <w:r>
              <w:rPr>
                <w:spacing w:val="2"/>
              </w:rPr>
              <w:t xml:space="preserve"> </w:t>
            </w:r>
            <w:r>
              <w:t>stilovima</w:t>
            </w:r>
            <w:r>
              <w:rPr>
                <w:spacing w:val="2"/>
              </w:rPr>
              <w:t xml:space="preserve"> </w:t>
            </w:r>
            <w:r>
              <w:t>učenja</w:t>
            </w: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potrebama</w:t>
            </w:r>
            <w:r>
              <w:rPr>
                <w:spacing w:val="-1"/>
              </w:rPr>
              <w:t xml:space="preserve"> </w:t>
            </w:r>
            <w:r>
              <w:t>učenika?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</w:pPr>
            <w:r>
              <w:t>učinkovito</w:t>
            </w:r>
            <w:r>
              <w:rPr>
                <w:spacing w:val="28"/>
              </w:rPr>
              <w:t xml:space="preserve"> </w:t>
            </w:r>
            <w:r>
              <w:t>komunicirao</w:t>
            </w:r>
            <w:r>
              <w:rPr>
                <w:spacing w:val="29"/>
              </w:rPr>
              <w:t xml:space="preserve"> </w:t>
            </w:r>
            <w:r>
              <w:t>(ton,</w:t>
            </w:r>
            <w:r>
              <w:rPr>
                <w:spacing w:val="30"/>
              </w:rPr>
              <w:t xml:space="preserve"> </w:t>
            </w:r>
            <w:r>
              <w:t>brzina,</w:t>
            </w:r>
            <w:r>
              <w:rPr>
                <w:spacing w:val="30"/>
              </w:rPr>
              <w:t xml:space="preserve"> </w:t>
            </w:r>
            <w:r>
              <w:t>stil)</w:t>
            </w:r>
            <w:r>
              <w:rPr>
                <w:spacing w:val="29"/>
              </w:rPr>
              <w:t xml:space="preserve"> </w:t>
            </w:r>
            <w:r>
              <w:t>s</w:t>
            </w:r>
            <w:r>
              <w:rPr>
                <w:spacing w:val="29"/>
              </w:rPr>
              <w:t xml:space="preserve"> </w:t>
            </w:r>
            <w:r>
              <w:t>učenicima</w:t>
            </w:r>
            <w:r>
              <w:rPr>
                <w:spacing w:val="29"/>
              </w:rPr>
              <w:t xml:space="preserve"> </w:t>
            </w:r>
            <w:r>
              <w:t>uzimajući</w:t>
            </w:r>
            <w:r>
              <w:rPr>
                <w:spacing w:val="30"/>
              </w:rPr>
              <w:t xml:space="preserve"> </w:t>
            </w:r>
            <w:r>
              <w:t>u</w:t>
            </w:r>
            <w:r>
              <w:rPr>
                <w:spacing w:val="29"/>
              </w:rPr>
              <w:t xml:space="preserve"> </w:t>
            </w:r>
            <w:r>
              <w:t>obzir</w:t>
            </w:r>
            <w:r>
              <w:rPr>
                <w:spacing w:val="29"/>
              </w:rPr>
              <w:t xml:space="preserve"> </w:t>
            </w:r>
            <w:r>
              <w:t>njihove</w:t>
            </w:r>
            <w:r>
              <w:rPr>
                <w:spacing w:val="-58"/>
              </w:rPr>
              <w:t xml:space="preserve"> </w:t>
            </w:r>
            <w:r>
              <w:t>različite</w:t>
            </w:r>
            <w:r>
              <w:rPr>
                <w:spacing w:val="-2"/>
              </w:rPr>
              <w:t xml:space="preserve"> </w:t>
            </w:r>
            <w:r>
              <w:t>potrebe?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</w:pPr>
            <w:r>
              <w:t>izložio</w:t>
            </w:r>
            <w:r>
              <w:rPr>
                <w:spacing w:val="-4"/>
              </w:rPr>
              <w:t xml:space="preserve"> </w:t>
            </w:r>
            <w:r>
              <w:t>jasne,</w:t>
            </w:r>
            <w:r>
              <w:rPr>
                <w:spacing w:val="-3"/>
              </w:rPr>
              <w:t xml:space="preserve"> </w:t>
            </w:r>
            <w:r>
              <w:t>tačne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relevantne</w:t>
            </w:r>
            <w:r>
              <w:rPr>
                <w:spacing w:val="-4"/>
              </w:rPr>
              <w:t xml:space="preserve"> </w:t>
            </w:r>
            <w:r>
              <w:t>podatke,</w:t>
            </w:r>
            <w:r>
              <w:rPr>
                <w:spacing w:val="-3"/>
              </w:rPr>
              <w:t xml:space="preserve"> </w:t>
            </w:r>
            <w:r>
              <w:t>činjenice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ideje?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23"/>
            </w:pPr>
            <w:r>
              <w:t>potvrdio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ga</w:t>
            </w:r>
            <w:r>
              <w:rPr>
                <w:spacing w:val="-3"/>
              </w:rPr>
              <w:t xml:space="preserve"> </w:t>
            </w:r>
            <w:r>
              <w:t>učenici</w:t>
            </w:r>
            <w:r>
              <w:rPr>
                <w:spacing w:val="-3"/>
              </w:rPr>
              <w:t xml:space="preserve"> </w:t>
            </w:r>
            <w:r>
              <w:t>razumiju,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li</w:t>
            </w:r>
            <w:r>
              <w:rPr>
                <w:spacing w:val="-2"/>
              </w:rPr>
              <w:t xml:space="preserve"> </w:t>
            </w:r>
            <w:r>
              <w:t>ispitivanje</w:t>
            </w:r>
            <w:r>
              <w:rPr>
                <w:spacing w:val="-2"/>
              </w:rPr>
              <w:t xml:space="preserve"> </w:t>
            </w:r>
            <w:r>
              <w:t>bilo</w:t>
            </w:r>
            <w:r>
              <w:rPr>
                <w:spacing w:val="-3"/>
              </w:rPr>
              <w:t xml:space="preserve"> </w:t>
            </w:r>
            <w:r>
              <w:t>jasno</w:t>
            </w:r>
            <w:r>
              <w:rPr>
                <w:spacing w:val="-3"/>
              </w:rPr>
              <w:t xml:space="preserve"> </w:t>
            </w:r>
            <w:r>
              <w:t>sročeno?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>
              <w:t>pobrinuo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materijali</w:t>
            </w:r>
            <w:r>
              <w:rPr>
                <w:spacing w:val="-3"/>
              </w:rPr>
              <w:t xml:space="preserve"> </w:t>
            </w:r>
            <w:r>
              <w:t>jasni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čitljivi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pridonose</w:t>
            </w:r>
            <w:r>
              <w:rPr>
                <w:spacing w:val="-3"/>
              </w:rPr>
              <w:t xml:space="preserve"> </w:t>
            </w:r>
            <w:r>
              <w:t>jasnoći</w:t>
            </w:r>
            <w:r>
              <w:rPr>
                <w:spacing w:val="-3"/>
              </w:rPr>
              <w:t xml:space="preserve"> </w:t>
            </w:r>
            <w:r>
              <w:t>informacija?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 w:line="278" w:lineRule="auto"/>
              <w:ind w:right="87"/>
            </w:pPr>
            <w:r>
              <w:t>odabrao</w:t>
            </w:r>
            <w:r>
              <w:rPr>
                <w:spacing w:val="8"/>
              </w:rPr>
              <w:t xml:space="preserve"> </w:t>
            </w:r>
            <w:r>
              <w:t>raznolike</w:t>
            </w:r>
            <w:r>
              <w:rPr>
                <w:spacing w:val="9"/>
              </w:rPr>
              <w:t xml:space="preserve"> </w:t>
            </w:r>
            <w:r>
              <w:t>nastavne</w:t>
            </w:r>
            <w:r>
              <w:rPr>
                <w:spacing w:val="8"/>
              </w:rPr>
              <w:t xml:space="preserve"> </w:t>
            </w:r>
            <w:r>
              <w:t>materijale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rPr>
                <w:spacing w:val="9"/>
              </w:rPr>
              <w:t xml:space="preserve"> </w:t>
            </w:r>
            <w:r>
              <w:t>sredstva</w:t>
            </w:r>
            <w:r>
              <w:rPr>
                <w:spacing w:val="9"/>
              </w:rPr>
              <w:t xml:space="preserve"> </w:t>
            </w:r>
            <w:r>
              <w:t>koji</w:t>
            </w:r>
            <w:r>
              <w:rPr>
                <w:spacing w:val="9"/>
              </w:rPr>
              <w:t xml:space="preserve"> </w:t>
            </w:r>
            <w:r>
              <w:t>će</w:t>
            </w:r>
            <w:r>
              <w:rPr>
                <w:spacing w:val="9"/>
              </w:rPr>
              <w:t xml:space="preserve"> </w:t>
            </w:r>
            <w:r>
              <w:t>uvažavati</w:t>
            </w:r>
            <w:r>
              <w:rPr>
                <w:spacing w:val="9"/>
              </w:rPr>
              <w:t xml:space="preserve"> </w:t>
            </w:r>
            <w:r>
              <w:t>potrebe</w:t>
            </w:r>
            <w:r>
              <w:rPr>
                <w:spacing w:val="-59"/>
              </w:rPr>
              <w:t xml:space="preserve"> </w:t>
            </w:r>
            <w:r>
              <w:t>učenikâ?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</w:pPr>
            <w:r>
              <w:t>poticao</w:t>
            </w:r>
            <w:r>
              <w:rPr>
                <w:spacing w:val="-4"/>
              </w:rPr>
              <w:t xml:space="preserve"> </w:t>
            </w:r>
            <w:r>
              <w:t>učenike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postavljaju</w:t>
            </w:r>
            <w:r>
              <w:rPr>
                <w:spacing w:val="-3"/>
              </w:rPr>
              <w:t xml:space="preserve"> </w:t>
            </w:r>
            <w:r>
              <w:t>pitanja?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>
              <w:t>poticao</w:t>
            </w:r>
            <w:r>
              <w:rPr>
                <w:spacing w:val="-4"/>
              </w:rPr>
              <w:t xml:space="preserve"> </w:t>
            </w:r>
            <w:r>
              <w:t>učenike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sudjeluju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nastavi</w:t>
            </w:r>
            <w:r>
              <w:rPr>
                <w:spacing w:val="-3"/>
              </w:rPr>
              <w:t xml:space="preserve"> </w:t>
            </w:r>
            <w:r>
              <w:t>tokom</w:t>
            </w:r>
            <w:r>
              <w:rPr>
                <w:spacing w:val="-4"/>
              </w:rPr>
              <w:t xml:space="preserve"> </w:t>
            </w:r>
            <w:r>
              <w:t>cijelog</w:t>
            </w:r>
            <w:r>
              <w:rPr>
                <w:spacing w:val="-3"/>
              </w:rPr>
              <w:t xml:space="preserve"> </w:t>
            </w:r>
            <w:r>
              <w:t>nastavnog</w:t>
            </w:r>
            <w:r>
              <w:rPr>
                <w:spacing w:val="-3"/>
              </w:rPr>
              <w:t xml:space="preserve"> </w:t>
            </w:r>
            <w:r>
              <w:t>časa?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>
              <w:t>odgovorio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dodatna</w:t>
            </w:r>
            <w:r>
              <w:rPr>
                <w:spacing w:val="-4"/>
              </w:rPr>
              <w:t xml:space="preserve"> </w:t>
            </w:r>
            <w:r>
              <w:t>pitanja</w:t>
            </w:r>
            <w:r>
              <w:rPr>
                <w:spacing w:val="-3"/>
              </w:rPr>
              <w:t xml:space="preserve"> </w:t>
            </w:r>
            <w:r>
              <w:t>učenikâ</w:t>
            </w:r>
            <w:r>
              <w:rPr>
                <w:spacing w:val="-4"/>
              </w:rPr>
              <w:t xml:space="preserve"> </w:t>
            </w:r>
            <w:r>
              <w:t>pružajući</w:t>
            </w:r>
            <w:r>
              <w:rPr>
                <w:spacing w:val="-4"/>
              </w:rPr>
              <w:t xml:space="preserve"> </w:t>
            </w:r>
            <w:r>
              <w:t>tačne</w:t>
            </w:r>
            <w:r>
              <w:rPr>
                <w:spacing w:val="-3"/>
              </w:rPr>
              <w:t xml:space="preserve"> </w:t>
            </w:r>
            <w:r>
              <w:t>dodatne</w:t>
            </w:r>
            <w:r>
              <w:rPr>
                <w:spacing w:val="-4"/>
              </w:rPr>
              <w:t xml:space="preserve"> </w:t>
            </w:r>
            <w:r>
              <w:t>informacije?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</w:pPr>
            <w:r>
              <w:t>objasnio</w:t>
            </w:r>
            <w:r>
              <w:rPr>
                <w:spacing w:val="-4"/>
              </w:rPr>
              <w:t xml:space="preserve"> </w:t>
            </w:r>
            <w:r>
              <w:t>ciljeve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očekivane</w:t>
            </w:r>
            <w:r>
              <w:rPr>
                <w:spacing w:val="-3"/>
              </w:rPr>
              <w:t xml:space="preserve"> </w:t>
            </w:r>
            <w:r>
              <w:t>ishode</w:t>
            </w:r>
            <w:r>
              <w:rPr>
                <w:spacing w:val="-4"/>
              </w:rPr>
              <w:t xml:space="preserve"> </w:t>
            </w:r>
            <w:r>
              <w:t>vježbi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aktivnosti?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>
              <w:t>pravovremeno</w:t>
            </w:r>
            <w:r>
              <w:rPr>
                <w:spacing w:val="-4"/>
              </w:rPr>
              <w:t xml:space="preserve"> </w:t>
            </w:r>
            <w:r>
              <w:t>pružio</w:t>
            </w:r>
            <w:r>
              <w:rPr>
                <w:spacing w:val="-4"/>
              </w:rPr>
              <w:t xml:space="preserve"> </w:t>
            </w:r>
            <w:r>
              <w:t>konstruktivne</w:t>
            </w:r>
            <w:r>
              <w:rPr>
                <w:spacing w:val="-4"/>
              </w:rPr>
              <w:t xml:space="preserve"> </w:t>
            </w:r>
            <w:r>
              <w:t>povratne</w:t>
            </w:r>
            <w:r>
              <w:rPr>
                <w:spacing w:val="-4"/>
              </w:rPr>
              <w:t xml:space="preserve"> </w:t>
            </w:r>
            <w:r>
              <w:t>informacije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nastavi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napretku?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3" w:lineRule="auto"/>
              <w:ind w:right="724"/>
            </w:pPr>
            <w:r>
              <w:t>uključio</w:t>
            </w:r>
            <w:r>
              <w:rPr>
                <w:spacing w:val="-5"/>
              </w:rPr>
              <w:t xml:space="preserve"> </w:t>
            </w:r>
            <w:r>
              <w:t>učenike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vrednovanje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pružanje</w:t>
            </w:r>
            <w:r>
              <w:rPr>
                <w:spacing w:val="-4"/>
              </w:rPr>
              <w:t xml:space="preserve"> </w:t>
            </w:r>
            <w:r>
              <w:t>povratnih</w:t>
            </w:r>
            <w:r>
              <w:rPr>
                <w:spacing w:val="-4"/>
              </w:rPr>
              <w:t xml:space="preserve"> </w:t>
            </w:r>
            <w:r>
              <w:t>informacija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njihovom</w:t>
            </w:r>
            <w:r>
              <w:rPr>
                <w:spacing w:val="-58"/>
              </w:rPr>
              <w:t xml:space="preserve"> </w:t>
            </w:r>
            <w:r>
              <w:t>napretku?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" w:line="278" w:lineRule="auto"/>
              <w:ind w:right="405"/>
            </w:pPr>
            <w:r>
              <w:t>omogućio redovito formativno vrednovanje koja je prikladno, strogo, pošteno i</w:t>
            </w:r>
            <w:r>
              <w:rPr>
                <w:spacing w:val="-60"/>
              </w:rPr>
              <w:t xml:space="preserve"> </w:t>
            </w:r>
            <w:r>
              <w:t>ispravno?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47" w:lineRule="exact"/>
            </w:pPr>
            <w:r>
              <w:t>učenicima</w:t>
            </w:r>
            <w:r>
              <w:rPr>
                <w:spacing w:val="-4"/>
              </w:rPr>
              <w:t xml:space="preserve"> </w:t>
            </w:r>
            <w:r>
              <w:t>omogućio</w:t>
            </w:r>
            <w:r>
              <w:rPr>
                <w:spacing w:val="-3"/>
              </w:rPr>
              <w:t xml:space="preserve"> </w:t>
            </w:r>
            <w:r>
              <w:t>različite</w:t>
            </w:r>
            <w:r>
              <w:rPr>
                <w:spacing w:val="-4"/>
              </w:rPr>
              <w:t xml:space="preserve"> </w:t>
            </w:r>
            <w:r>
              <w:t>vrste</w:t>
            </w:r>
            <w:r>
              <w:rPr>
                <w:spacing w:val="-3"/>
              </w:rPr>
              <w:t xml:space="preserve"> </w:t>
            </w:r>
            <w:r>
              <w:t>procjene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skladu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njihovim</w:t>
            </w:r>
            <w:r>
              <w:rPr>
                <w:spacing w:val="-4"/>
              </w:rPr>
              <w:t xml:space="preserve"> </w:t>
            </w:r>
            <w:r>
              <w:t>potrebama?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>
              <w:t>poticao</w:t>
            </w:r>
            <w:r>
              <w:rPr>
                <w:spacing w:val="-4"/>
              </w:rPr>
              <w:t xml:space="preserve"> </w:t>
            </w:r>
            <w:r>
              <w:t>učenike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preuzmu</w:t>
            </w:r>
            <w:r>
              <w:rPr>
                <w:spacing w:val="-4"/>
              </w:rPr>
              <w:t xml:space="preserve"> </w:t>
            </w:r>
            <w:r>
              <w:t>odgovornost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vlastito</w:t>
            </w:r>
            <w:r>
              <w:rPr>
                <w:spacing w:val="-3"/>
              </w:rPr>
              <w:t xml:space="preserve"> </w:t>
            </w:r>
            <w:r>
              <w:t>učenje?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>
              <w:t>posvetio</w:t>
            </w:r>
            <w:r>
              <w:rPr>
                <w:spacing w:val="-4"/>
              </w:rPr>
              <w:t xml:space="preserve"> </w:t>
            </w:r>
            <w:r>
              <w:t>dovoljno</w:t>
            </w:r>
            <w:r>
              <w:rPr>
                <w:spacing w:val="-4"/>
              </w:rPr>
              <w:t xml:space="preserve"> </w:t>
            </w:r>
            <w:r>
              <w:t>vremena</w:t>
            </w:r>
            <w:r>
              <w:rPr>
                <w:spacing w:val="-4"/>
              </w:rPr>
              <w:t xml:space="preserve"> </w:t>
            </w:r>
            <w:r>
              <w:t>raspravi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daljnjim</w:t>
            </w:r>
            <w:r>
              <w:rPr>
                <w:spacing w:val="-4"/>
              </w:rPr>
              <w:t xml:space="preserve"> </w:t>
            </w:r>
            <w:r>
              <w:t>pitanjima,</w:t>
            </w:r>
            <w:r>
              <w:rPr>
                <w:spacing w:val="-4"/>
              </w:rPr>
              <w:t xml:space="preserve"> </w:t>
            </w:r>
            <w:r>
              <w:t>brigama</w:t>
            </w:r>
            <w:r>
              <w:rPr>
                <w:spacing w:val="-3"/>
              </w:rPr>
              <w:t xml:space="preserve"> 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t>potrebama?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>
              <w:t>učinkovito</w:t>
            </w:r>
            <w:r>
              <w:rPr>
                <w:spacing w:val="-4"/>
              </w:rPr>
              <w:t xml:space="preserve"> </w:t>
            </w:r>
            <w:r>
              <w:t>koristio</w:t>
            </w:r>
            <w:r>
              <w:rPr>
                <w:spacing w:val="-4"/>
              </w:rPr>
              <w:t xml:space="preserve"> </w:t>
            </w:r>
            <w:r>
              <w:t>domaći</w:t>
            </w:r>
            <w:r>
              <w:rPr>
                <w:spacing w:val="-4"/>
              </w:rPr>
              <w:t xml:space="preserve"> </w:t>
            </w:r>
            <w:r>
              <w:t>rad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potkrepljivanje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proširivanje</w:t>
            </w:r>
            <w:r>
              <w:rPr>
                <w:spacing w:val="-4"/>
              </w:rPr>
              <w:t xml:space="preserve"> </w:t>
            </w:r>
            <w:r>
              <w:t>učenje?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>
              <w:t>postigao</w:t>
            </w:r>
            <w:r>
              <w:rPr>
                <w:spacing w:val="-5"/>
              </w:rPr>
              <w:t xml:space="preserve"> </w:t>
            </w:r>
            <w:r>
              <w:t>kratkoročne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dugoročne</w:t>
            </w:r>
            <w:r>
              <w:rPr>
                <w:spacing w:val="-5"/>
              </w:rPr>
              <w:t xml:space="preserve"> </w:t>
            </w:r>
            <w:r>
              <w:t>ciljeve</w:t>
            </w:r>
            <w:r>
              <w:rPr>
                <w:spacing w:val="-5"/>
              </w:rPr>
              <w:t xml:space="preserve"> </w:t>
            </w:r>
            <w:r>
              <w:t>nastavnog</w:t>
            </w:r>
            <w:r>
              <w:rPr>
                <w:spacing w:val="-5"/>
              </w:rPr>
              <w:t xml:space="preserve"> </w:t>
            </w:r>
            <w:r>
              <w:t>časa?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>
              <w:t>postigao</w:t>
            </w:r>
            <w:r>
              <w:rPr>
                <w:spacing w:val="-6"/>
              </w:rPr>
              <w:t xml:space="preserve"> </w:t>
            </w:r>
            <w:r>
              <w:t>planirane</w:t>
            </w:r>
            <w:r>
              <w:rPr>
                <w:spacing w:val="-5"/>
              </w:rPr>
              <w:t xml:space="preserve"> </w:t>
            </w:r>
            <w:r>
              <w:t>ishode</w:t>
            </w:r>
            <w:r>
              <w:rPr>
                <w:spacing w:val="-5"/>
              </w:rPr>
              <w:t xml:space="preserve"> </w:t>
            </w:r>
            <w:r>
              <w:t>učenja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ključne</w:t>
            </w:r>
            <w:r>
              <w:rPr>
                <w:spacing w:val="-5"/>
              </w:rPr>
              <w:t xml:space="preserve"> </w:t>
            </w:r>
            <w:r>
              <w:t>kompetencije.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r>
              <w:t>dobro</w:t>
            </w:r>
            <w:r>
              <w:rPr>
                <w:spacing w:val="-3"/>
              </w:rPr>
              <w:t xml:space="preserve"> </w:t>
            </w:r>
            <w:r>
              <w:t>vlada</w:t>
            </w:r>
            <w:r>
              <w:rPr>
                <w:spacing w:val="-3"/>
              </w:rPr>
              <w:t xml:space="preserve"> </w:t>
            </w:r>
            <w:r>
              <w:t>gradivom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li</w:t>
            </w:r>
            <w:r>
              <w:rPr>
                <w:spacing w:val="-2"/>
              </w:rPr>
              <w:t xml:space="preserve"> </w:t>
            </w:r>
            <w:r>
              <w:t>upoznat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novinama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svom</w:t>
            </w:r>
            <w:r>
              <w:rPr>
                <w:spacing w:val="-2"/>
              </w:rPr>
              <w:t xml:space="preserve"> </w:t>
            </w:r>
            <w:r>
              <w:t>području</w:t>
            </w:r>
            <w:r>
              <w:rPr>
                <w:spacing w:val="-3"/>
              </w:rPr>
              <w:t xml:space="preserve"> </w:t>
            </w:r>
            <w:r>
              <w:t>stručnosti?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r>
              <w:t>prikupio</w:t>
            </w:r>
            <w:r>
              <w:rPr>
                <w:spacing w:val="-4"/>
              </w:rPr>
              <w:t xml:space="preserve"> </w:t>
            </w:r>
            <w:r>
              <w:t>povratne</w:t>
            </w:r>
            <w:r>
              <w:rPr>
                <w:spacing w:val="-4"/>
              </w:rPr>
              <w:t xml:space="preserve"> </w:t>
            </w:r>
            <w:r>
              <w:t>informacije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svrhu</w:t>
            </w:r>
            <w:r>
              <w:rPr>
                <w:spacing w:val="-4"/>
              </w:rPr>
              <w:t xml:space="preserve"> </w:t>
            </w:r>
            <w:r>
              <w:t>vlastitog</w:t>
            </w:r>
            <w:r>
              <w:rPr>
                <w:spacing w:val="-4"/>
              </w:rPr>
              <w:t xml:space="preserve"> </w:t>
            </w:r>
            <w:r>
              <w:t>usavršavanja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vrednovanja?</w:t>
            </w:r>
          </w:p>
          <w:p w:rsidR="0068306D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</w:pPr>
            <w:r>
              <w:t>ispravno</w:t>
            </w:r>
            <w:r>
              <w:rPr>
                <w:spacing w:val="-4"/>
              </w:rPr>
              <w:t xml:space="preserve"> </w:t>
            </w:r>
            <w:r>
              <w:t>ispunio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potpisao</w:t>
            </w:r>
            <w:r>
              <w:rPr>
                <w:spacing w:val="-3"/>
              </w:rPr>
              <w:t xml:space="preserve"> </w:t>
            </w:r>
            <w:r>
              <w:t>relevantnu</w:t>
            </w:r>
            <w:r>
              <w:rPr>
                <w:spacing w:val="-4"/>
              </w:rPr>
              <w:t xml:space="preserve"> </w:t>
            </w:r>
            <w:r>
              <w:t>dokumentaciju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evidenciju?</w:t>
            </w:r>
          </w:p>
        </w:tc>
        <w:tc>
          <w:tcPr>
            <w:tcW w:w="585" w:type="dxa"/>
          </w:tcPr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545591" w:rsidP="008F1E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before="7"/>
              <w:rPr>
                <w:sz w:val="12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5715" r="13335" b="3810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4" name="Lin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50A49" id="Group 3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qn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2jr6p4UC&#10;AACVBQAADgAAAAAAAAAAAAAAAAAuAgAAZHJzL2Uyb0RvYy54bWxQSwECLQAUAAYACAAAACEATWpZ&#10;9NkAAAACAQAADwAAAAAAAAAAAAAAAADfBAAAZHJzL2Rvd25yZXYueG1sUEsFBgAAAAAEAAQA8wAA&#10;AOUFAAAAAA==&#10;">
                      <v:line id="Line 3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GfxgAAANwAAAAPAAAAZHJzL2Rvd25yZXYueG1sRI9Ba8JA&#10;FITvBf/D8oReRDe2IhpdRUqDHjxY9eLtmX0mwezbkN1q4q93hUKPw8x8w8yXjSnFjWpXWFYwHEQg&#10;iFOrC84UHA9JfwLCeWSNpWVS0JKD5aLzNsdY2zv/0G3vMxEg7GJUkHtfxVK6NCeDbmAr4uBdbG3Q&#10;B1lnUtd4D3BTyo8oGkuDBYeFHCv6yim97n+NgtP63H5vs90q6R3Wx13k2mT7KJR67zarGQhPjf8P&#10;/7U3WsHndASvM+EIyMUTAAD//wMAUEsBAi0AFAAGAAgAAAAhANvh9svuAAAAhQEAABMAAAAAAAAA&#10;AAAAAAAAAAAAAFtDb250ZW50X1R5cGVzXS54bWxQSwECLQAUAAYACAAAACEAWvQsW78AAAAVAQAA&#10;CwAAAAAAAAAAAAAAAAAfAQAAX3JlbHMvLnJlbHNQSwECLQAUAAYACAAAACEAI8vBn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635" r="13335" b="8890"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2" name="Lin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0FA8A" id="Group 3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+d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q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hZ4/nYICAACV&#10;BQAADgAAAAAAAAAAAAAAAAAuAgAAZHJzL2Uyb0RvYy54bWxQSwECLQAUAAYACAAAACEATWpZ9NkA&#10;AAACAQAADwAAAAAAAAAAAAAAAADcBAAAZHJzL2Rvd25yZXYueG1sUEsFBgAAAAAEAAQA8wAAAOIF&#10;AAAAAA==&#10;">
                      <v:line id="Line 3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xwxwAAANwAAAAPAAAAZHJzL2Rvd25yZXYueG1sRI9Ba8JA&#10;FITvBf/D8oReim6aQqnRTQjSYA8erHrx9sw+k2D2bchuNemv7xYKPQ4z8w2zygbTihv1rrGs4Hke&#10;gSAurW64UnA8FLM3EM4ja2wtk4KRHGTp5GGFibZ3/qTb3lciQNglqKD2vkukdGVNBt3cdsTBu9je&#10;oA+yr6Tu8R7gppVxFL1Kgw2HhRo7WtdUXvdfRsFpcx7ft9UuL54Om+MucmOx/W6UepwO+RKEp8H/&#10;h//aH1rByyKG3zPhCMj0BwAA//8DAFBLAQItABQABgAIAAAAIQDb4fbL7gAAAIUBAAATAAAAAAAA&#10;AAAAAAAAAAAAAABbQ29udGVudF9UeXBlc10ueG1sUEsBAi0AFAAGAAgAAAAhAFr0LFu/AAAAFQEA&#10;AAsAAAAAAAAAAAAAAAAAHwEAAF9yZWxzLy5yZWxzUEsBAi0AFAAGAAgAAAAhAMNu/HD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2540" r="13335" b="6985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0" name="Lin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BCD1C" id="Group 3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jmhAIAAJUFAAAOAAAAZHJzL2Uyb0RvYy54bWykVMtu2zAQvBfoPxC6O5Jsx7GEyEFh2bmk&#10;bYCkH0BTlERUIgmSsWwU/fcul7LzugSpDzSpfc3OLHl9c+g7sufGCiWLKL1IIsIlU5WQTRH9etxO&#10;lhGxjsqKdkryIjpyG92svn65HnTOp6pVXcUNgSTS5oMuotY5ncexZS3vqb1Qmksw1sr01MHRNHFl&#10;6ADZ+y6eJskiHpSptFGMWwtfy2CMVpi/rjlzP+vacke6IgJsDleD686v8eqa5o2huhVshEE/gaKn&#10;QkLRc6qSOkqejHiXqhfMKKtqd8FUH6u6FoxjD9BNmrzp5taoJ429NPnQ6DNNQO0bnj6dlv3Y3xsi&#10;qiKaLbOISNqDSFiX+A9Az6CbHLxujX7Q9yb0CNs7xX5bMMdv7f7cBGeyG76rChLSJ6eQnkNtep8C&#10;GicHVOF4VoEfHGHwcTqbLZagFQNTdjm9DBqxFoR8F8PazRgFMSEkxYCY5qEW4hvx+GZgzOwzk/b/&#10;mHxoqeYokPUcnZjMAH1g8k5ITmZZGohEp7UMLLKDHFkkUq1bKhuO6R6PGhjDCMD+IsQfLEjwQVav&#10;Am8nVmeLq8APzvyZHpprY90tVz3xmyLqADFKRfd31nmBn128clJtRdfhtekkGYpomSUpBljVicob&#10;vZs1zW7dGbKn/uLhz+OBZK/cfM2S2jb4oSnAhsmXFVZpOa02495R0YU9JOqkLwT9Ac5xF67cnyzJ&#10;NsvNcj6ZTxebyTwpy8m37Xo+WWzTq8tyVq7XZfrXY07neSuqiksP+3T90/nHhmJ8iMLFPT8AZ37i&#10;19mxdwB7+kfQKLDXNEzmTlXHe+NpGucUd3j3MWx8p/zj8vKMXs+v6eof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P2VjmhAIA&#10;AJUFAAAOAAAAAAAAAAAAAAAAAC4CAABkcnMvZTJvRG9jLnhtbFBLAQItABQABgAIAAAAIQBNaln0&#10;2QAAAAIBAAAPAAAAAAAAAAAAAAAAAN4EAABkcnMvZG93bnJldi54bWxQSwUGAAAAAAQABADzAAAA&#10;5AUAAAAA&#10;">
                      <v:line id="Line 3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ecwwAAANwAAAAPAAAAZHJzL2Rvd25yZXYueG1sRE/LisIw&#10;FN0P+A/hCm4GTUdh0GoUkSm6cOFr4+7aXNtic1OaqK1fbxbCLA/nPVs0phQPql1hWcHPIAJBnFpd&#10;cKbgdEz6YxDOI2ssLZOClhws5p2vGcbaPnlPj4PPRAhhF6OC3PsqltKlORl0A1sRB+5qa4M+wDqT&#10;usZnCDelHEbRrzRYcGjIsaJVTuntcDcKzutL+7fNdsvk+7g+7SLXJttXoVSv2yynIDw1/l/8cW+0&#10;gtEkzA9nwhGQ8zcAAAD//wMAUEsBAi0AFAAGAAgAAAAhANvh9svuAAAAhQEAABMAAAAAAAAAAAAA&#10;AAAAAAAAAFtDb250ZW50X1R5cGVzXS54bWxQSwECLQAUAAYACAAAACEAWvQsW78AAAAVAQAACwAA&#10;AAAAAAAAAAAAAAAfAQAAX3JlbHMvLnJlbHNQSwECLQAUAAYACAAAACEAXPDHn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6985" r="13335" b="254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8" name="Lin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3560E" id="Group 3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V5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ANtFXmG&#10;AgAAlQUAAA4AAAAAAAAAAAAAAAAALgIAAGRycy9lMm9Eb2MueG1sUEsBAi0AFAAGAAgAAAAhAE1q&#10;WfTZAAAAAgEAAA8AAAAAAAAAAAAAAAAA4AQAAGRycy9kb3ducmV2LnhtbFBLBQYAAAAABAAEAPMA&#10;AADmBQAAAAA=&#10;">
                      <v:line id="Line 3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1H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tpwJhwBmfwDAAD//wMAUEsBAi0AFAAGAAgAAAAhANvh9svuAAAAhQEAABMAAAAAAAAAAAAA&#10;AAAAAAAAAFtDb250ZW50X1R5cGVzXS54bWxQSwECLQAUAAYACAAAACEAWvQsW78AAAAVAQAACwAA&#10;AAAAAAAAAAAAAAAfAQAAX3JlbHMvLnJlbHNQSwECLQAUAAYACAAAACEAJ19dR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2540" r="13335" b="6985"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6" name="Lin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D39C8" id="Group 3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CPhQIAAJUFAAAOAAAAZHJzL2Uyb0RvYy54bWykVMtu2zAQvBfoPxC6O5Jsx7GJyEFh2bmk&#10;TYCkH0CT1AOVSIJkLBtF/73LlaykySVIfZCX3AdnZ5a8vjm2DTlI62qtsii9SCIiFdeiVmUW/Xza&#10;TZYRcZ4pwRqtZBadpItu1l+/XHeGyqmudCOkJVBEOdqZLKq8NzSOHa9ky9yFNlKBs9C2ZR6WtoyF&#10;ZR1Ub5t4miSLuNNWGKu5dA52894ZrbF+UUju74vCSU+aLAJsHr8Wv/vwjdfXjJaWmarmAwz2CRQt&#10;qxUcOpbKmWfk2dbvSrU1t9rpwl9w3ca6KGousQfoJk3edHNr9bPBXkralWakCah9w9Ony/IfhwdL&#10;apFFs+VlRBRrQSQ8l4QNoKczJYWoW2sezYPtewTzTvNfDtzxW39Yl30w2XfftYCC7NlrpOdY2DaU&#10;gMbJEVU4jSrIoyccNqez2WIJWnFwrS6nCIJRXoGQ73J4tR2yIKdPSTEhZrQ/C/ENeEIzMGbuhUn3&#10;f0w+VsxIFMgFjkYmF2cm72olgcirnkgM2qieRX5UA4tE6U3FVCmx3NPJAGNpyADsr1LCwoEEH2QV&#10;z2T0zOpscdXzgzM/0sOosc7fSt2SYGRRA4hRKna4cz6AeAkJyim9q5sG9hltFOmyaLlKUkxwuqlF&#10;cAafs+V+01hyYOHi4Q87As/rsHBmzlzVx6ErhDEKk68EWpVkYjvYntVNbwOqRoVA6A9wDlZ/5X6v&#10;ktV2uV3OJ/PpYjuZJ3k++bbbzCeLXXp1mc/yzSZP/wTM6ZxWtRBSBdjn65/OPzYUw0PUX9zxARj5&#10;if+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nXNAj4UC&#10;AACVBQAADgAAAAAAAAAAAAAAAAAuAgAAZHJzL2Uyb0RvYy54bWxQSwECLQAUAAYACAAAACEATWpZ&#10;9NkAAAACAQAADwAAAAAAAAAAAAAAAADfBAAAZHJzL2Rvd25yZXYueG1sUEsFBgAAAAAEAAQA8wAA&#10;AOUFAAAAAA==&#10;">
                      <v:line id="Line 3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yuxQAAANwAAAAPAAAAZHJzL2Rvd25yZXYueG1sRI9Pi8Iw&#10;FMTvgt8hPMGLaOouiFSjiFj04MF/l709m2dbbF5Kk9V2P70RhD0OM/MbZr5sTCkeVLvCsoLxKAJB&#10;nFpdcKbgck6GUxDOI2ssLZOClhwsF93OHGNtn3ykx8lnIkDYxagg976KpXRpTgbdyFbEwbvZ2qAP&#10;ss6krvEZ4KaUX1E0kQYLDgs5VrTOKb2ffo2Cn+213eyzwyoZnLeXQ+TaZP9XKNXvNasZCE+N/w9/&#10;2jut4Hs6gfeZcATk4gUAAP//AwBQSwECLQAUAAYACAAAACEA2+H2y+4AAACFAQAAEwAAAAAAAAAA&#10;AAAAAAAAAAAAW0NvbnRlbnRfVHlwZXNdLnhtbFBLAQItABQABgAIAAAAIQBa9CxbvwAAABUBAAAL&#10;AAAAAAAAAAAAAAAAAB8BAABfcmVscy8ucmVsc1BLAQItABQABgAIAAAAIQA5jGyuxQAAANwAAAAP&#10;AAAAAAAAAAAAAAAAAAcCAABkcnMvZG93bnJldi54bWxQSwUGAAAAAAMAAwC3AAAA+QIAAAAA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3810" r="13335" b="5715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4" name="Lin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5489A" id="Group 3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4M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W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vSWeDIUC&#10;AACVBQAADgAAAAAAAAAAAAAAAAAuAgAAZHJzL2Uyb0RvYy54bWxQSwECLQAUAAYACAAAACEATWpZ&#10;9NkAAAACAQAADwAAAAAAAAAAAAAAAADfBAAAZHJzL2Rvd25yZXYueG1sUEsFBgAAAAAEAAQA8wAA&#10;AOUFAAAAAA==&#10;">
                      <v:line id="Line 3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dCxgAAANwAAAAPAAAAZHJzL2Rvd25yZXYueG1sRI9Pi8Iw&#10;FMTvgt8hPMHLoqnuIlKNImJxDx78d/H2bJ5tsXkpTdR2P/1mYcHjMDO/YebLxpTiSbUrLCsYDSMQ&#10;xKnVBWcKzqdkMAXhPLLG0jIpaMnBctHtzDHW9sUHeh59JgKEXYwKcu+rWEqX5mTQDW1FHLybrQ36&#10;IOtM6hpfAW5KOY6iiTRYcFjIsaJ1Tun9+DAKLttru9ll+1Xycdqe95Frk91PoVS/16xmIDw1/h3+&#10;b39rBZ/TL/g7E46AXPwCAAD//wMAUEsBAi0AFAAGAAgAAAAhANvh9svuAAAAhQEAABMAAAAAAAAA&#10;AAAAAAAAAAAAAFtDb250ZW50X1R5cGVzXS54bWxQSwECLQAUAAYACAAAACEAWvQsW78AAAAVAQAA&#10;CwAAAAAAAAAAAAAAAAAfAQAAX3JlbHMvLnJlbHNQSwECLQAUAAYACAAAACEAphJXQ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8890" r="13335" b="635"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2" name="Lin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7E76C" id="Group 3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s2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y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4oFbNoICAACV&#10;BQAADgAAAAAAAAAAAAAAAAAuAgAAZHJzL2Uyb0RvYy54bWxQSwECLQAUAAYACAAAACEATWpZ9NkA&#10;AAACAQAADwAAAAAAAAAAAAAAAADcBAAAZHJzL2Rvd25yZXYueG1sUEsFBgAAAAAEAAQA8wAAAOIF&#10;AAAAAA==&#10;">
                      <v:line id="Line 3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qtxwAAANwAAAAPAAAAZHJzL2Rvd25yZXYueG1sRI9Ba8JA&#10;FITvhf6H5RV6KXWjgoToKqEY0oMHNbn09pp9JqHZtyG71aS/3i0Uehxm5htmsxtNJ640uNaygvks&#10;AkFcWd1yraAsstcYhPPIGjvLpGAiB7vt48MGE21vfKLr2dciQNglqKDxvk+kdFVDBt3M9sTBu9jB&#10;oA9yqKUe8BbgppOLKFpJgy2HhQZ7emuo+jp/GwUf+ee0P9THNHsp8vIYuSk7/LRKPT+N6RqEp9H/&#10;h//a71rBMl7A75lwBOT2DgAA//8DAFBLAQItABQABgAIAAAAIQDb4fbL7gAAAIUBAAATAAAAAAAA&#10;AAAAAAAAAAAAAABbQ29udGVudF9UeXBlc10ueG1sUEsBAi0AFAAGAAgAAAAhAFr0LFu/AAAAFQEA&#10;AAsAAAAAAAAAAAAAAAAAHwEAAF9yZWxzLy5yZWxzUEsBAi0AFAAGAAgAAAAhAEa3aq3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635" r="13335" b="889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0" name="Lin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3A4C8" id="Group 3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L6ggIAAJUFAAAOAAAAZHJzL2Uyb0RvYy54bWykVMlu2zAQvRfoPxC8O5Jsx4sQOSgsO5e0&#10;NZD0A2iKWlCJJEjGslH03zscys52CVIfaFKzvXlvyJvbY9eSgzC2UTKjyVVMiZBcFY2sMvrrcTta&#10;UGIdkwVrlRQZPQlLb1dfv9z0OhVjVau2EIZAEmnTXme0dk6nUWR5LTpmr5QWEoylMh1zcDRVVBjW&#10;Q/aujcZxPIt6ZQptFBfWwtc8GOkK85el4O5nWVrhSJtRwOZwNbju/RqtblhaGabrhg8w2CdQdKyR&#10;UPSSKmeOkSfTvEvVNdwoq0p3xVUXqbJsuMAeoJskftPNnVFPGnup0r7SF5qA2jc8fTot/3HYGdIU&#10;GZ3Ml5RI1oFIWJf4D0BPr6sUvO6MftA7E3qE7b3ivy2Yo7d2f66CM9n331UBCdmTU0jPsTSdTwGN&#10;kyOqcLqoII6OcPg4nkxmC9CKg2l5Pb4OGvEahHwXw+vNEAUxISTBgIiloRbiG/D4ZmDM7DOT9v+Y&#10;fKiZFiiQ9RydmfToA5P3jRRkskgCkei0loFFfpQDi0Sqdc1kJTDd40kDYxgB2F+E+IMFCT7I6jzw&#10;dmZ1MpsHfnDmL/SwVBvr7oTqiN9ktAXEKBU73FvnBX528cpJtW3aFq9NK0mf0cUyTjDAqrYpvNG7&#10;WVPt160hB+YvHv48Hkj2ys3XzJmtgx+aAmyYfFlglVqwYjPsHWvasIdErfSFoD/AOezClfuzjJeb&#10;xWYxHU3Hs81oGuf56Nt2PR3Ntsn8Op/k63We/PWYk2laN0UhpId9vv7J9GNDMTxE4eJeHoALP9Hr&#10;7Ng7gD3/I2gU2GsaJnOvitPOeJqGOcUd3n0MG94p/7i8PKPX82u6+gc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8moi+oICAACV&#10;BQAADgAAAAAAAAAAAAAAAAAuAgAAZHJzL2Uyb0RvYy54bWxQSwECLQAUAAYACAAAACEATWpZ9NkA&#10;AAACAQAADwAAAAAAAAAAAAAAAADcBAAAZHJzL2Rvd25yZXYueG1sUEsFBgAAAAAEAAQA8wAAAOIF&#10;AAAAAA==&#10;">
                      <v:line id="Line 3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FB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vxwJhwBmfwDAAD//wMAUEsBAi0AFAAGAAgAAAAhANvh9svuAAAAhQEAABMAAAAAAAAAAAAA&#10;AAAAAAAAAFtDb250ZW50X1R5cGVzXS54bWxQSwECLQAUAAYACAAAACEAWvQsW78AAAAVAQAACwAA&#10;AAAAAAAAAAAAAAAfAQAAX3JlbHMvLnJlbHNQSwECLQAUAAYACAAAACEA2SlRQ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5715" r="13335" b="381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8" name="Line 3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C0D9B" id="Group 3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zEhgIAAJUFAAAOAAAAZHJzL2Uyb0RvYy54bWykVMtu2zAQvBfoPxC6O5Jsx7GFyEFh2bmk&#10;TYCkH0CT1AOVSIJkLBtF/73LpaykySVIfZBJ7mt2Zsnrm2PXkoMwtlEyj9KLJCJCMsUbWeXRz6fd&#10;ZBkR66jktFVS5NFJ2Ohm/fXLda8zMVW1arkwBJJIm/U6j2rndBbHltWio/ZCaSHBWCrTUQdbU8Xc&#10;0B6yd208TZJF3CvDtVFMWAunRTBGa8xfloK5+7K0wpE2jwCbw6/B795/4/U1zSpDdd2wAQb9BIqO&#10;NhKKjqkK6ih5Ns27VF3DjLKqdBdMdbEqy4YJ7AG6SZM33dwa9ayxlyrrKz3SBNS+4enTadmPw4Mh&#10;Dc+j2dVVRCTtQCSsS/wB0NPrKgOvW6Mf9YMJPcLyTrFfFszxW7vfV8GZ7PvvikNC+uwU0nMsTedT&#10;QOPkiCqcRhXE0REGh9PZbLEErRiYVpfTy6ARq0HIdzGs3g5REBNCUgyIaRZqIb4Bj28Gxsy+MGn/&#10;j8nHmmqBAlnP0cgkQAlM3jVSAJGrQCQ6bWRgkR3lwCKRalNTWQlM93TSwFjqIwD7qxC/sSDBB1lF&#10;8Wh2ZnW2AHk9pTjzIz0008a6W6E64hd51AJilIoe7qzzIF5cvHJS7Zq2hXOatZL0ebRcJSkGWNU2&#10;3Bu9zZpqv2kNOVB/8fCHHYHltZuvWVBbBz80Bblh8iXHKrWgfDusHW3asAZUrfSFoD/AOazClfu9&#10;Slbb5XY5n8yni+1knhTF5NtuM58sdunVZTErNpsi/eMxp/OsbjgX0sM+X/90/rGhGB6icHHHB2Dk&#10;J/43OxIJYM//CBoF9pqGydwrfnowZ+FhTnEE8O5j2PBO+cfl9R69Xl7T9V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EvVvMSG&#10;AgAAlQUAAA4AAAAAAAAAAAAAAAAALgIAAGRycy9lMm9Eb2MueG1sUEsBAi0AFAAGAAgAAAAhAE1q&#10;WfTZAAAAAgEAAA8AAAAAAAAAAAAAAAAA4AQAAGRycy9kb3ducmV2LnhtbFBLBQYAAAAABAAEAPMA&#10;AADmBQAAAAA=&#10;">
                      <v:line id="Line 3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1g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rA1nwhGQ8zcAAAD//wMAUEsBAi0AFAAGAAgAAAAhANvh9svuAAAAhQEAABMAAAAAAAAAAAAA&#10;AAAAAAAAAFtDb250ZW50X1R5cGVzXS54bWxQSwECLQAUAAYACAAAACEAWvQsW78AAAAVAQAACwAA&#10;AAAAAAAAAAAAAAAfAQAAX3JlbHMvLnJlbHNQSwECLQAUAAYACAAAACEAEootY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635" r="13335" b="8890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6" name="Lin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09BFE" id="Group 3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kyhQIAAJUFAAAOAAAAZHJzL2Uyb0RvYy54bWykVMtu2zAQvBfoPxC6O5Jsxw8iclBYdi5p&#10;GyDpB9AUJRGVSIJkLBtF/73Llayk6SVIfZCX3AdnZ5a8uT21DTkK66RWWZReJRERiutCqiqLfjzt&#10;J6uIOM9UwRqtRBadhYtuN58/3XSGiqmudVMIS6CIcrQzWVR7b2gcO16LlrkrbYQCZ6ltyzwsbRUX&#10;lnVQvW3iaZIs4k7bwljNhXOwm/fOaIP1y1Jw/70snfCkySLA5vFr8XsI33hzw2hlmaklH2CwD6Bo&#10;mVRw6FgqZ56RZyv/KdVKbrXTpb/iuo11WUousAfoJk3edHNn9bPBXiraVWakCah9w9OHy/JvxwdL&#10;ZJFFs+V1RBRrQSQ8l4QNoKczFYWoO2sezYPtewTzXvOfDtzxW39YV30wOXRfdQEF2bPXSM+ptG0o&#10;AY2TE6pwHlUQJ084bE5ns8UKtOLgWl9PEQSjvAYh/8nh9W7Igpw+JcWEmNH+LMQ34AnNwJi5Fybd&#10;/zH5WDMjUCAXOBqZXFyYvJdKAJHLnkgM2qqeRX5SA4tE6W3NVCWw3NPZAGNpyADsr1LCwoEE72QV&#10;z2T0wupssez5wZkf6WHUWOfvhG5JMLKoAcQoFTveOx9AvIQE5ZTey6aBfUYbRbosWq2TFBOcbmQR&#10;nMHnbHXYNpYcWbh4+MOOwPM6LJyZM1f3cegKYYzC5KsCrVqwYjfYnsmmtwFVo0Ig9Ac4B6u/cr/W&#10;yXq32q3mk/l0sZvMkzyffNlv55PFPl1e57N8u83T3wFzOqe1LAqhAuzL9U/n7xuK4SHqL+74AIz8&#10;xH9XRyIB7OUfQaPAQdN+Mg+6OD/YwPkwp2jh3ce04Z0Kj8vrNUa9vKabP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1cvpMoUC&#10;AACVBQAADgAAAAAAAAAAAAAAAAAuAgAAZHJzL2Uyb0RvYy54bWxQSwECLQAUAAYACAAAACEATWpZ&#10;9NkAAAACAQAADwAAAAAAAAAAAAAAAADfBAAAZHJzL2Rvd25yZXYueG1sUEsFBgAAAAAEAAQA8wAA&#10;AOUFAAAAAA==&#10;">
                      <v:line id="Line 3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yJxwAAANwAAAAPAAAAZHJzL2Rvd25yZXYueG1sRI9Ba8JA&#10;FITvBf/D8oReim7agpXoJgRpsAcPVr14e2afSTD7NmS3Jumv7xYKPQ4z8w2zTgfTiDt1rras4Hke&#10;gSAurK65VHA65rMlCOeRNTaWScFIDtJk8rDGWNueP+l+8KUIEHYxKqi8b2MpXVGRQTe3LXHwrrYz&#10;6IPsSqk77APcNPIlihbSYM1hocKWNhUVt8OXUXDeXsb3XbnP8qfj9rSP3JjvvmulHqdDtgLhafD/&#10;4b/2h1bw+raA3zPhCMjkBwAA//8DAFBLAQItABQABgAIAAAAIQDb4fbL7gAAAIUBAAATAAAAAAAA&#10;AAAAAAAAAAAAAABbQ29udGVudF9UeXBlc10ueG1sUEsBAi0AFAAGAAgAAAAhAFr0LFu/AAAAFQEA&#10;AAsAAAAAAAAAAAAAAAAAHwEAAF9yZWxzLy5yZWxzUEsBAi0AFAAGAAgAAAAhAAxZHIn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2540" r="13335" b="6985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4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80263" id="Group 3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exhAIAAJUFAAAOAAAAZHJzL2Uyb0RvYy54bWykVMlu2zAQvRfoPxC6O5JsxYsQOSgsO5e0&#10;MZD0A2iKWlCJJEjGslH03zscykqaXILUB5nkbG/eG/Lm9tS15Mi1aaTIgvgqCggXTBaNqLLg59Nu&#10;sgyIsVQUtJWCZ8GZm+B2/fXLTa9SPpW1bAuuCSQRJu1VFtTWqjQMDat5R82VVFyAsZS6oxa2ugoL&#10;TXvI3rXhNIrmYS91obRk3Bg4zb0xWGP+suTMPpSl4Za0WQDYLH41fg/uG65vaFppquqGDTDoJ1B0&#10;tBFQdEyVU0vJs27epeoapqWRpb1isgtlWTaMYw/QTRy96eZOy2eFvVRpX6mRJqD2DU+fTst+HPea&#10;NEUWzBazgAjagUhYl7gDoKdXVQped1o9qr32PcLyXrJfBszhW7vbV96ZHPrvsoCE9NlKpOdU6s6l&#10;gMbJCVU4jyrwkyUMDqez2XwJWjEwra6n114jVoOQ72JYvR2iIMaHxBgQ0tTXQnwDHtcMjJl5YdL8&#10;H5OPNVUcBTKOo5HJ5MLkfSM4EImQXG1w2gjPIjuJgUUi5KamouKY7umsgLHYdQ3YX4W4jQEJPsjq&#10;wvN2YXU2X3h+cOZHemiqtLF3XHbELbKgBcQoFT3eG+tAvLg45YTcNW0L5zRtBemzYLmKYgwwsm0K&#10;Z3Q2o6vDptXkSN3Fwx92BJbXbq5mTk3t/dDkYcPkiwKr1JwW22FtadP6NaBqhSsE/QHOYeWv3O9V&#10;tNout8tkkkzn20kS5fnk226TTOa7eHGdz/LNJo//OMxxktZNUXDhYF+uf5x8bCiGh8hf3PEBGPkJ&#10;/82ORALYyz+CRoGdpn4yD7I47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1nTexhAIA&#10;AJUFAAAOAAAAAAAAAAAAAAAAAC4CAABkcnMvZTJvRG9jLnhtbFBLAQItABQABgAIAAAAIQBNaln0&#10;2QAAAAIBAAAPAAAAAAAAAAAAAAAAAN4EAABkcnMvZG93bnJldi54bWxQSwUGAAAAAAQABADzAAAA&#10;5AUAAAAA&#10;">
                      <v:line id="Line 3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dlxgAAANwAAAAPAAAAZHJzL2Rvd25yZXYueG1sRI9Ba8JA&#10;FITvBf/D8oReRDe2ohJdRUqDHjxY9eLtmX0mwezbkN1q4q93hUKPw8x8w8yXjSnFjWpXWFYwHEQg&#10;iFOrC84UHA9JfwrCeWSNpWVS0JKD5aLzNsdY2zv/0G3vMxEg7GJUkHtfxVK6NCeDbmAr4uBdbG3Q&#10;B1lnUtd4D3BTyo8oGkuDBYeFHCv6yim97n+NgtP63H5vs90q6R3Wx13k2mT7KJR67zarGQhPjf8P&#10;/7U3WsHnZASvM+EIyMUTAAD//wMAUEsBAi0AFAAGAAgAAAAhANvh9svuAAAAhQEAABMAAAAAAAAA&#10;AAAAAAAAAAAAAFtDb250ZW50X1R5cGVzXS54bWxQSwECLQAUAAYACAAAACEAWvQsW78AAAAVAQAA&#10;CwAAAAAAAAAAAAAAAAAfAQAAX3JlbHMvLnJlbHNQSwECLQAUAAYACAAAACEAk8cnZ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6985" r="13335" b="2540"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2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8726F" id="Group 3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KLgQIAAJUFAAAOAAAAZHJzL2Uyb0RvYy54bWykVMlu2zAQvRfoPxC6O5Jsx4tgOSgsO5e0&#10;NZD0A2iKWlCJJEjaslH03zscysp2CVIfaFKzvXlvyNXduW3IiWtTS5EG8U0UEC6YzGtRpsGvp91o&#10;ERBjqchpIwVPgws3wd3665dVpxI+lpVscq4JJBEm6VQaVNaqJAwNq3hLzY1UXICxkLqlFo66DHNN&#10;O8jeNuE4imZhJ3WutGTcGPiaeWOwxvxFwZn9WRSGW9KkAWCzuGpcD24N1yualJqqqmY9DPoJFC2t&#10;BRQdUmXUUnLU9btUbc20NLKwN0y2oSyKmnHsAbqJozfd3Gt5VNhLmXSlGmgCat/w9Om07Mdpr0md&#10;p8FkHgdE0BZEwrrEfQB6OlUm4HWv1aPaa98jbB8k+23AHL61u3Ppncmh+y5zSEiPViI950K3LgU0&#10;Ts6owmVQgZ8tYfBxPJnMFqAVA9PydnzrNWIVCPkuhlXbPgpifEiMASFNfC3E1+NxzcCYmWcmzf8x&#10;+VhRxVEg4zgamBxfmXyoBQciJ55IdNoIzyI7i55FIuSmoqLkmO7pooAxpB6wvwhxBwMSfJDVueft&#10;yupkNvf84MwP9NBEaWPvuWyJ26RBA4hRKnp6MNYJ/OzilBNyVzcNXptGkC4NFssoxgAjmzp3Rudm&#10;dHnYNJqcqLt4+HN4INkrN1czo6byfmjysGHyRY5VKk7zbb+3tG78HhI1whWC/gBnv/NX7s8yWm4X&#10;28V0NB3PtqNplGWjb7vNdDTbxfPbbJJtNln812GOp0lV5zkXDvb1+sfTjw1F/xD5izs8AAM/4evs&#10;2DuAvf4jaBTYaeon8yDzy147mvo5xR3efQzr3yn3uLw8o9fza7r+Bw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CqOfKLgQIAAJUF&#10;AAAOAAAAAAAAAAAAAAAAAC4CAABkcnMvZTJvRG9jLnhtbFBLAQItABQABgAIAAAAIQBNaln02QAA&#10;AAIBAAAPAAAAAAAAAAAAAAAAANsEAABkcnMvZG93bnJldi54bWxQSwUGAAAAAAQABADzAAAA4QUA&#10;AAAA&#10;">
                      <v:line id="Line 3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qKxwAAANwAAAAPAAAAZHJzL2Rvd25yZXYueG1sRI9Ba8JA&#10;FITvBf/D8oReim6aQivRTQjSYA8erHrx9sw+k2D2bchuNemv7xYKPQ4z8w2zygbTihv1rrGs4Hke&#10;gSAurW64UnA8FLMFCOeRNbaWScFIDrJ08rDCRNs7f9Jt7ysRIOwSVFB73yVSurImg25uO+LgXWxv&#10;0AfZV1L3eA9w08o4il6lwYbDQo0drWsqr/svo+C0OY/v22qXF0+HzXEXubHYfjdKPU6HfAnC0+D/&#10;w3/tD63g5S2G3zPhCMj0BwAA//8DAFBLAQItABQABgAIAAAAIQDb4fbL7gAAAIUBAAATAAAAAAAA&#10;AAAAAAAAAAAAAABbQ29udGVudF9UeXBlc10ueG1sUEsBAi0AFAAGAAgAAAAhAFr0LFu/AAAAFQEA&#10;AAsAAAAAAAAAAAAAAAAAHwEAAF9yZWxzLy5yZWxzUEsBAi0AFAAGAAgAAAAhAHNiGor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8890" r="13335" b="635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0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45519" id="Group 3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XwgwIAAJUFAAAOAAAAZHJzL2Uyb0RvYy54bWykVMlu2zAQvRfoPxC6O5Jsx4sQOSgsO5e0&#10;NZD0A2iKWlCKJEjGslH03zscys52CVIfaFKzvXlvyJvbYyfIgRvbKplH6VUSES6ZKltZ59Gvx+1o&#10;ERHrqCypUJLn0Ynb6Hb19ctNrzM+Vo0SJTcEkkib9TqPGud0FseWNbyj9kppLsFYKdNRB0dTx6Wh&#10;PWTvRDxOklncK1Nqoxi3Fr4WwRitMH9VceZ+VpXljog8AmwOV4Pr3q/x6oZmtaG6adkAg34CRUdb&#10;CUUvqQrqKHky7btUXcuMsqpyV0x1saqqlnHsAbpJkzfd3Bn1pLGXOutrfaEJqH3D06fTsh+HnSFt&#10;mUeT2TIiknYgEtYl/gPQ0+s6A687ox/0zoQeYXuv2G8L5vit3Z/r4Ez2/XdVQkL65BTSc6xM51NA&#10;4+SIKpwuKvCjIww+jieT2QK0YmBaXo+vg0asASHfxbBmM0RBTAhJMSCmWaiF+AY8vhkYM/vMpP0/&#10;Jh8aqjkKZD1HZybngD4wed9KTibzNBCJTmsZWGRHObBIpFo3VNYc0z2eNDCGEYD9RYg/WJDgg6zO&#10;A29nViezeeAHZ/5CD820se6Oq474TR4JQIxS0cO9dV7gZxevnFTbVgi8NkKSPo8WyyTFAKtEW3qj&#10;d7Om3q+FIQfqLx7+PB5I9srN1yyobYIfmgJsmHxZYpWG03Iz7B1tRdhDIiF9IegPcA67cOX+LJPl&#10;ZrFZTEfT8WwzmiZFMfq2XU9Hs206vy4mxXpdpH895nSaNW1Zculhn69/Ov3YUAwPUbi4lwfgwk/8&#10;Ojv2DmDP/wgaBfaahsncq/K0M56mYU5xh3cfw4Z3yj8uL8/o9fyarv4B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OB+lfCDAgAA&#10;lQUAAA4AAAAAAAAAAAAAAAAALgIAAGRycy9lMm9Eb2MueG1sUEsBAi0AFAAGAAgAAAAhAE1qWfTZ&#10;AAAAAgEAAA8AAAAAAAAAAAAAAAAA3QQAAGRycy9kb3ducmV2LnhtbFBLBQYAAAAABAAEAPMAAADj&#10;BQAAAAA=&#10;">
                      <v:line id="Line 3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CFm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zA9nwhGQ8zcAAAD//wMAUEsBAi0AFAAGAAgAAAAhANvh9svuAAAAhQEAABMAAAAAAAAAAAAA&#10;AAAAAAAAAFtDb250ZW50X1R5cGVzXS54bWxQSwECLQAUAAYACAAAACEAWvQsW78AAAAVAQAACwAA&#10;AAAAAAAAAAAAAAAfAQAAX3JlbHMvLnJlbHNQSwECLQAUAAYACAAAACEA7PwhZs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545591" w:rsidP="008F1E27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8890" r="13335" b="635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8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C0C4D" id="Group 3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hvhA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La4okawDkbAu8QdAT6+rFLxujX7UDyb0CMs7xX9ZMEdv7X5fBWey77+rAhKyZ6eQnmNpOp8C&#10;GidHVOE0qiCOjnA4nM5miyVoxcG0upxeBo14DUK+i+H1doiCmBCSYEDE0lAL8Q14fDMwZvaFSft/&#10;TD7WTAsUyHqORiYBSmDyrpECiFwFItFpIwOL/CgHFolUm5rJSmC6p5MGxhIfAdhfhfiNBQk+yCqK&#10;x9IzqyivpxRnfqSHpdpYdytUR/wioy0gRqnY4c46D+LFxSsn1a5pWzhnaStJn9HlKk4wwKq2KbzR&#10;26yp9pvWkAPzFw9/2BFYXrv5mjmzdfBDU5AbJl8WWKUWrNgOa8eaNqwBVSt9IegPcA6rcOV+r+LV&#10;drldzifz6WI7mcd5Pvm228wni11ydZnP8s0mT/54zMk8rZuiENLDPl//ZP6xoRgeonBxxwdg5Cf6&#10;NzsSCWDP/wgaBfaahsncq+L0YM7Cw5ziCODdx7DhnfKPy+s9er28puu/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sythvhAIA&#10;AJUFAAAOAAAAAAAAAAAAAAAAAC4CAABkcnMvZTJvRG9jLnhtbFBLAQItABQABgAIAAAAIQBNaln0&#10;2QAAAAIBAAAPAAAAAAAAAAAAAAAAAN4EAABkcnMvZG93bnJldi54bWxQSwUGAAAAAAQABADzAAAA&#10;5AUAAAAA&#10;">
                      <v:line id="Line 3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u9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WhjPhCMj0FwAA//8DAFBLAQItABQABgAIAAAAIQDb4fbL7gAAAIUBAAATAAAAAAAAAAAA&#10;AAAAAAAAAABbQ29udGVudF9UeXBlc10ueG1sUEsBAi0AFAAGAAgAAAAhAFr0LFu/AAAAFQEAAAsA&#10;AAAAAAAAAAAAAAAAHwEAAF9yZWxzLy5yZWxzUEsBAi0AFAAGAAgAAAAhAJdTu7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545591" w:rsidP="008F1E27">
            <w:pPr>
              <w:pStyle w:val="TableParagraph"/>
              <w:spacing w:before="8" w:after="1"/>
              <w:rPr>
                <w:sz w:val="28"/>
              </w:rPr>
            </w:pPr>
            <w:r>
              <w:rPr>
                <w:sz w:val="28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6350" r="13335" b="3175"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6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78F1C" id="Group 36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2ZhAIAAJUFAAAOAAAAZHJzL2Uyb0RvYy54bWykVMtu2zAQvBfoPxC6O5Jsx7GJyEFh2bmk&#10;TYCkH0BTlERUIgmSsWwU/fcuV7KSJpcg9UFech+cnVny+ubYNuQgrJNaZVF6kUREKK4Lqaos+vm0&#10;mywj4jxTBWu0Ell0Ei66WX/9ct0ZKqa61k0hLIEiytHOZFHtvaFx7HgtWuYutBEKnKW2LfOwtFVc&#10;WNZB9baJp0myiDttC2M1F87Bbt47ozXWL0vB/X1ZOuFJk0WAzePX4ncfvvH6mtHKMlNLPsBgn0DR&#10;Mqng0LFUzjwjz1a+K9VKbrXTpb/guo11WUousAfoJk3edHNr9bPBXiraVWakCah9w9Ony/IfhwdL&#10;ZJFFs8VlRBRrQSQ8l4QNoKczFYWoW2sezYPtewTzTvNfDtzxW39YV30w2XffdQEF2bPXSM+xtG0o&#10;AY2TI6pwGlUQR084bE5ns8UStOLgWl1OEQSjvAYh3+XwejtkQU6fkmJCzGh/FuIb8IRmYMzcC5Pu&#10;/5h8rJkRKJALHI1MLs5M3kklgMirnkgM2qieRX5UA4tE6U3NVCWw3NPJAGNpyADsr1LCwoEEH2QV&#10;z2T0zGoAgZTizI/0MGqs87dCtyQYWdQAYpSKHe6cDyBeQoJySu9k08A+o40iXRYtV0mKCU43sgjO&#10;4HO22m8aSw4sXDz8YUfgeR0WzsyZq/s4dIUwRmHyVYFWLVixHWzPZNPbgKpRIRD6A5yD1V+536tk&#10;tV1ul/PJfLrYTuZJnk++7TbzyWKXXl3ms3yzydM/AXM6p7UsCqEC7PP1T+cfG4rhIeov7vgAjPzE&#10;/1ZHIgHs+R9Bo8BB034y97o4PdjA+TCnaOHdx7ThnQqPy+s1Rr28puu/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Cy1I2ZhAIA&#10;AJUFAAAOAAAAAAAAAAAAAAAAAC4CAABkcnMvZTJvRG9jLnhtbFBLAQItABQABgAIAAAAIQBNaln0&#10;2QAAAAIBAAAPAAAAAAAAAAAAAAAAAN4EAABkcnMvZG93bnJldi54bWxQSwUGAAAAAAQABADzAAAA&#10;5AUAAAAA&#10;">
                      <v:line id="Line 36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pUxgAAANwAAAAPAAAAZHJzL2Rvd25yZXYueG1sRI9Bi8Iw&#10;FITvwv6H8Ba8iKYqlKUaRRaLHjy46mVvz+bZlm1eShO19dcbYcHjMDPfMPNlaypxo8aVlhWMRxEI&#10;4szqknMFp2M6/ALhPLLGyjIp6MjBcvHRm2Oi7Z1/6HbwuQgQdgkqKLyvEyldVpBBN7I1cfAutjHo&#10;g2xyqRu8B7ip5CSKYmmw5LBQYE3fBWV/h6tR8Ls5d+tdvl+lg+PmtI9cl+4epVL9z3Y1A+Gp9e/w&#10;f3urFUzjGF5nwhGQiycAAAD//wMAUEsBAi0AFAAGAAgAAAAhANvh9svuAAAAhQEAABMAAAAAAAAA&#10;AAAAAAAAAAAAAFtDb250ZW50X1R5cGVzXS54bWxQSwECLQAUAAYACAAAACEAWvQsW78AAAAVAQAA&#10;CwAAAAAAAAAAAAAAAAAfAQAAX3JlbHMvLnJlbHNQSwECLQAUAAYACAAAACEAiYCKV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8255" r="13335" b="1270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4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87070" id="Group 36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Ma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w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koJTGoUC&#10;AACVBQAADgAAAAAAAAAAAAAAAAAuAgAAZHJzL2Uyb0RvYy54bWxQSwECLQAUAAYACAAAACEATWpZ&#10;9NkAAAACAQAADwAAAAAAAAAAAAAAAADfBAAAZHJzL2Rvd25yZXYueG1sUEsFBgAAAAAEAAQA8wAA&#10;AOUFAAAAAA==&#10;">
                      <v:line id="Line 36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G4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ZAzPM+EIyNkDAAD//wMAUEsBAi0AFAAGAAgAAAAhANvh9svuAAAAhQEAABMAAAAAAAAA&#10;AAAAAAAAAAAAAFtDb250ZW50X1R5cGVzXS54bWxQSwECLQAUAAYACAAAACEAWvQsW78AAAAVAQAA&#10;CwAAAAAAAAAAAAAAAAAfAQAAX3JlbHMvLnJlbHNQSwECLQAUAAYACAAAACEAFh6xu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545591" w:rsidP="008F1E27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8255" r="13335" b="127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2" name="Lin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C0225" id="Group 36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Yg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i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zSaWIIICAACV&#10;BQAADgAAAAAAAAAAAAAAAAAuAgAAZHJzL2Uyb0RvYy54bWxQSwECLQAUAAYACAAAACEATWpZ9NkA&#10;AAACAQAADwAAAAAAAAAAAAAAAADcBAAAZHJzL2Rvd25yZXYueG1sUEsFBgAAAAAEAAQA8wAAAOIF&#10;AAAAAA==&#10;">
                      <v:line id="Line 36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4xX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TETzPhCMgFw8AAAD//wMAUEsBAi0AFAAGAAgAAAAhANvh9svuAAAAhQEAABMAAAAAAAAA&#10;AAAAAAAAAAAAAFtDb250ZW50X1R5cGVzXS54bWxQSwECLQAUAAYACAAAACEAWvQsW78AAAAVAQAA&#10;CwAAAAAAAAAAAAAAAAAfAQAAX3JlbHMvLnJlbHNQSwECLQAUAAYACAAAACEA9ruMV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9525" r="13335" b="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0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5B292" id="Group 35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PtgwIAAJUFAAAOAAAAZHJzL2Uyb0RvYy54bWykVMlu2zAQvRfoPxC6O5K8KLZgOSgsO5e0&#10;NZD0A2iKWlCJJEjaslH03zscys52CVIfaFKzvXlvyOXdqWvJkWvTSJEF8U0UEC6YLBpRZcGvp+1o&#10;HhBjqShoKwXPgjM3wd3q65dlr1I+lrVsC64JJBEm7VUW1NaqNAwNq3lHzY1UXICxlLqjFo66CgtN&#10;e8jeteE4ipKwl7pQWjJuDHzNvTFYYf6y5Mz+LEvDLWmzALBZXDWue7eGqyVNK01V3bABBv0Eio42&#10;AopeU+XUUnLQzbtUXcO0NLK0N0x2oSzLhnHsAbqJozfd3Gt5UNhLlfaVutIE1L7h6dNp2Y/jTpOm&#10;yILJbBEQQTsQCesS9wHo6VWVgte9Vo9qp32PsH2Q7LcBc/jW7s6Vdyb7/rssICE9WIn0nErduRTQ&#10;ODmhCuerCvxkCYOP48kkmYNWDEyL2XjmNWI1CPkuhtWbIQpifEiMASFNfS3EN+BxzcCYmWcmzf8x&#10;+VhTxVEg4zi6MJkAes/kQyM4mSSxJxKd1sKzyE5iYJEIua6pqDimezorYAwjAPuLEHcwIMEHWb31&#10;vF1YnSS3nh+c+Ss9NFXa2HsuO+I2WdACYpSKHh+MdQI/uzjlhNw2bYvXphWkz4L5IooxwMi2KZzR&#10;uRld7detJkfqLh7+HB5I9srN1cypqb0fmjxsmHxRYJWa02Iz7C1tWr+HRK1whaA/wDns/JX7s4gW&#10;m/lmPh1Nx8lmNI3yfPRtu56Okm18O8sn+Xqdx38d5nia1k1RcOFgX65/PP3YUAwPkb+41wfgyk/4&#10;Ojv2DmAv/wgaBXaa+sncy+K8046mYU5xh3cfw4Z3yj0uL8/o9fyarv4B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K+BY+2DAgAA&#10;lQUAAA4AAAAAAAAAAAAAAAAALgIAAGRycy9lMm9Eb2MueG1sUEsBAi0AFAAGAAgAAAAhAE1qWfTZ&#10;AAAAAgEAAA8AAAAAAAAAAAAAAAAA3QQAAGRycy9kb3ducmV2LnhtbFBLBQYAAAAABAAEAPMAAADj&#10;BQAAAAA=&#10;">
                      <v:line id="Line 36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e7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mhzPhCMj0FwAA//8DAFBLAQItABQABgAIAAAAIQDb4fbL7gAAAIUBAAATAAAAAAAAAAAA&#10;AAAAAAAAAABbQ29udGVudF9UeXBlc10ueG1sUEsBAi0AFAAGAAgAAAAhAFr0LFu/AAAAFQEAAAsA&#10;AAAAAAAAAAAAAAAAHwEAAF9yZWxzLy5yZWxzUEsBAi0AFAAGAAgAAAAhAGklt7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5080" r="13335" b="4445"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8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3688B" id="Group 35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VJhQIAAJUFAAAOAAAAZHJzL2Uyb0RvYy54bWykVMlu2zAQvRfoPxC6O5K81RYiB4Vl55K2&#10;AZJ+AE1RC0qRBMlYNor+e4dDWUmTS5D6IJOc7c17Q17fnDpBjtzYVsk8Sq+SiHDJVNnKOo9+Pu4n&#10;q4hYR2VJhZI8j87cRjebz5+ue53xqWqUKLkhkETarNd51Dinszi2rOEdtVdKcwnGSpmOOtiaOi4N&#10;7SF7J+JpkizjXplSG8W4tXBaBGO0wfxVxZn7UVWWOyLyCLA5/Br8Hvw33lzTrDZUNy0bYNAPoOho&#10;K6HomKqgjpIn075J1bXMKKsqd8VUF6uqahnHHqCbNHnVza1RTxp7qbO+1iNNQO0rnj6cln0/3hvS&#10;lnk0W3yJiKQdiIR1iT8AenpdZ+B1a/SDvjehR1jeKfbLgjl+bff7OjiTQ/9NlZCQPjmF9Jwq0/kU&#10;0Dg5oQrnUQV+coTB4XQ2W65AKwam9WK6CBqxBoR8E8Oa3RAFMSEkxYCYZqEW4hvw+GZgzOwzk/b/&#10;mHxoqOYokPUcjUwClMDkXSs5ELkORKLTVgYW2UkOLBKptg2VNcd0j2cNjKU+ArC/CPEbCxK8k1UU&#10;j2YXVmdLkNdTijM/0kMzbay75aojfpFHAhCjVPR4Z50H8ezilZNq3woB5zQTkvR5tFonKQZYJdrS&#10;G73NmvqwFYYcqb94+MOOwPLSzdcsqG2CH5qC3DD5ssQqDaflblg72oqwBlRC+kLQH+AcVuHK/V4n&#10;691qt5pP5tPlbjJPimLydb+dT5b79MuimBXbbZH+8ZjTeda0Zcmlh325/un8fUMxPETh4o4PwMhP&#10;/G92JBLAXv4RNArsNQ2TeVDl+d5chIc5xRHAu49hwzvlH5eXe/R6fk03fwE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xO0FSYUC&#10;AACVBQAADgAAAAAAAAAAAAAAAAAuAgAAZHJzL2Uyb0RvYy54bWxQSwECLQAUAAYACAAAACEATWpZ&#10;9NkAAAACAQAADwAAAAAAAAAAAAAAAADfBAAAZHJzL2Rvd25yZXYueG1sUEsFBgAAAAAEAAQA8wAA&#10;AOUFAAAAAA==&#10;">
                      <v:line id="Line 35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3EA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WT9xA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9525" r="13335" b="0"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6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4779B" id="Group 35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C/hAIAAJUFAAAOAAAAZHJzL2Uyb0RvYy54bWykVMtu2zAQvBfoPxC6O5L8ik1EDgrLziVt&#10;AyT9AJqiJKISSZCMZaPov3e5kpU0vQSpD/KS++DszJI3t6e2IUdhndQqi9KrJCJCcV1IVWXRj6f9&#10;ZBUR55kqWKOVyKKzcNHt5vOnm85QMdW1bgphCRRRjnYmi2rvDY1jx2vRMneljVDgLLVtmYelreLC&#10;sg6qt008TZJl3GlbGKu5cA52894ZbbB+WQruv5elE540WQTYPH4tfg/hG29uGK0sM7XkAwz2ARQt&#10;kwoOHUvlzDPybOU/pVrJrXa69Fdct7EuS8kF9gDdpMmbbu6sfjbYS0W7yow0AbVvePpwWf7t+GCJ&#10;LLJotlhERLEWRMJzSdgAejpTUYi6s+bRPNi+RzDvNf/pwB2/9Yd11QeTQ/dVF1CQPXuN9JxK24YS&#10;0Dg5oQrnUQVx8oTD5nQ2W65AKw6u9WKKIBjlNQj5Tw6vd0MW5PQpKSbEjPZnIb4BT2gGxsy9MOn+&#10;j8nHmhmBArnA0cjk8sLkvVQCiLzuicSgrepZ5Cc1sEiU3tZMVQLLPZ0NMJaGDMD+KiUsHEjwTlbx&#10;TEYvrM6W1z0/OPMjPYwa6/yd0C0JRhY1gBilYsd75wOIl5CgnNJ72TSwz2ijSJdFq3WSYoLTjSyC&#10;M/icrQ7bxpIjCxcPf9gReF6HhTNz5uo+Dl0hjFGYfFWgVQtW7AbbM9n0NqBqVAiE/gDnYPVX7tc6&#10;We9Wu9V8Mp8ud5N5kueTL/vtfLLcp9eLfJZvt3n6O2BO57SWRSFUgH25/un8fUMxPET9xR0fgJGf&#10;+O/qSCSAvfwjaBQ4aNpP5kEX5wcbOB/mFC28+5g2vFPhcXm9xqiX13TzB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Ba81C/hAIA&#10;AJUFAAAOAAAAAAAAAAAAAAAAAC4CAABkcnMvZTJvRG9jLnhtbFBLAQItABQABgAIAAAAIQBNaln0&#10;2QAAAAIBAAAPAAAAAAAAAAAAAAAAAN4EAABkcnMvZG93bnJldi54bWxQSwUGAAAAAAQABADzAAAA&#10;5AUAAAAA&#10;">
                      <v:line id="Line 35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EDpxgAAANwAAAAPAAAAZHJzL2Rvd25yZXYueG1sRI9Pi8Iw&#10;FMTvwn6H8Ba8yJqqKEvXKLJY9ODBfxdvz+ZtW7Z5KU3U1k9vBMHjMDO/YabzxpTiSrUrLCsY9CMQ&#10;xKnVBWcKjofk6xuE88gaS8ukoCUH89lHZ4qxtjfe0XXvMxEg7GJUkHtfxVK6NCeDrm8r4uD92dqg&#10;D7LOpK7xFuCmlMMomkiDBYeFHCv6zSn931+MgtPq3C432XaR9A6r4zZybbK5F0p1P5vFDwhPjX+H&#10;X+21VjAaT+B5JhwBOXsAAAD//wMAUEsBAi0AFAAGAAgAAAAhANvh9svuAAAAhQEAABMAAAAAAAAA&#10;AAAAAAAAAAAAAFtDb250ZW50X1R5cGVzXS54bWxQSwECLQAUAAYACAAAACEAWvQsW78AAAAVAQAA&#10;CwAAAAAAAAAAAAAAAAAfAQAAX3JlbHMvLnJlbHNQSwECLQAUAAYACAAAACEAR+xA6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1905" r="13335" b="7620"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4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E0539" id="Group 35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48hQIAAJUFAAAOAAAAZHJzL2Uyb0RvYy54bWykVF1v2jAUfZ+0/2DlnSaBQCFqqCYCfelW&#10;pHY/wDjOh5bYlu0S0LT/vuvrkHbtS9XxEGzfr3PPufbN7alryZFr00iRBfFVFBAumCwaUWXBz6fd&#10;ZBkQY6koaCsFz4IzN8Ht+uuXm16lfCpr2RZcE0giTNqrLKitVWkYGlbzjporqbgAYyl1Ry1sdRUW&#10;mvaQvWvDaRQtwl7qQmnJuDFwmntjsMb8ZcmZfShLwy1pswCwWfxq/B7cN1zf0LTSVNUNG2DQT6Do&#10;aCOg6Jgqp5aSZ928S9U1TEsjS3vFZBfKsmwYxx6gmzh6082dls8Ke6nSvlIjTUDtG54+nZb9OO41&#10;aYosmM1nARG0A5GwLnEHQE+vqhS87rR6VHvte4TlvWS/DJjDt3a3r7wzOfTfZQEJ6bOVSM+p1J1L&#10;AY2TE6pwHlXgJ0sYHE5ns8UStGJgWs2nc68Rq0HIdzGs3g5REONDYgwIaeprIb4Bj2sGxsy8MGn+&#10;j8nHmiqOAhnH0chkcmHyvhEciERIrjY4bYRnkZ3EwCIRclNTUXFM93RWwFjsugbsr0LcxoAEH2T1&#10;2vN2YXW2uPb84MyP9NBUaWPvuOyIW2RBC4hRKnq8N9aBeHFxygm5a9oWzmnaCtJnwXIVxRhgZNsU&#10;zuhsRleHTavJkbqLhz/sCCyv3VzNnJra+6HJw4bJFwVWqTkttsPa0qb1a0DVClcI+gOcw8pfud+r&#10;aLVdbpfJJJkutpMkyvPJt90mmSx28fU8n+WbTR7/cZjjJK2bouDCwb5c/zj52FAMD5G/uOMDMPIT&#10;/psdiQSwl38EjQI7Tf1kHmRx3uu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eqWOPIUC&#10;AACVBQAADgAAAAAAAAAAAAAAAAAuAgAAZHJzL2Uyb0RvYy54bWxQSwECLQAUAAYACAAAACEATWpZ&#10;9NkAAAACAQAADwAAAAAAAAAAAAAAAADfBAAAZHJzL2Rvd25yZXYueG1sUEsFBgAAAAAEAAQA8wAA&#10;AOUFAAAAAA==&#10;">
                      <v:line id="Line 35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sFxgAAANwAAAAPAAAAZHJzL2Rvd25yZXYueG1sRI9Ba8JA&#10;FITvBf/D8oReRDe2KhJdRUqDHjxY9eLtmX0mwezbkN1q4q93hUKPw8x8w8yXjSnFjWpXWFYwHEQg&#10;iFOrC84UHA9JfwrCeWSNpWVS0JKD5aLzNsdY2zv/0G3vMxEg7GJUkHtfxVK6NCeDbmAr4uBdbG3Q&#10;B1lnUtd4D3BTyo8omkiDBYeFHCv6yim97n+NgtP63H5vs90q6R3Wx13k2mT7KJR67zarGQhPjf8P&#10;/7U3WsHneASvM+EIyMUTAAD//wMAUEsBAi0AFAAGAAgAAAAhANvh9svuAAAAhQEAABMAAAAAAAAA&#10;AAAAAAAAAAAAAFtDb250ZW50X1R5cGVzXS54bWxQSwECLQAUAAYACAAAACEAWvQsW78AAAAVAQAA&#10;CwAAAAAAAAAAAAAAAAAfAQAAX3JlbHMvLnJlbHNQSwECLQAUAAYACAAAACEA2HJ7B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545591" w:rsidP="008F1E27">
            <w:pPr>
              <w:pStyle w:val="TableParagraph"/>
              <w:spacing w:before="8" w:after="1"/>
              <w:rPr>
                <w:sz w:val="28"/>
              </w:rPr>
            </w:pPr>
            <w:r>
              <w:rPr>
                <w:sz w:val="28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8890" r="13335" b="635"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2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3CCD5" id="Group 35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sGgQIAAJUFAAAOAAAAZHJzL2Uyb0RvYy54bWykVMlu2zAQvRfoPxC6O5K8xRYsB4Vl55K2&#10;BpJ+AE1RCyqRBElbNor+e4dDWdkuQeoDTWq2N+8Nubo7tw05cW1qKdIgvokCwgWTeS3KNPj1tBst&#10;AmIsFTltpOBpcOEmuFt//bLqVMLHspJNzjWBJMIknUqDylqVhKFhFW+puZGKCzAWUrfUwlGXYa5p&#10;B9nbJhxH0TzspM6VlowbA18zbwzWmL8oOLM/i8JwS5o0AGwWV43rwa3hekWTUlNV1ayHQT+BoqW1&#10;gKJDqoxaSo66fpeqrZmWRhb2hsk2lEVRM449QDdx9Kabey2PCnspk65UA01A7RuePp2W/TjtNanz&#10;NJjM4oAI2oJIWJe4D0BPp8oEvO61elR77XuE7YNkvw2Yw7d2dy69Mzl032UOCenRSqTnXOjWpYDG&#10;yRlVuAwq8LMlDD6OJ5P5ArRiYFrOxjOvEatAyHcxrNr2URDjQ2IMCGniayG+Ho9rBsbMPDNp/o/J&#10;x4oqjgIZx9HA5PjK5EMtOBA58USi00Z4FtlZ9CwSITcVFSXHdE8XBYwh9YD9RYg7GJDgg6zeet6u&#10;rE7mt54fnPmBHpoobew9ly1xmzRoADFKRU8PxjqBn12cckLu6qbBa9MI0qXBYhnFGGBkU+fO6NyM&#10;Lg+bRpMTdRcPfw4PJHvl5mpm1FTeD00eNky+yLFKxWm+7feW1o3fQ6JGuELQH+Dsd/7K/VlGy+1i&#10;u5iOpuP5djSNsmz0bbeZjua7+HaWTbLNJov/OszxNKnqPOfCwb5e/3j6saHoHyJ/cYcHYOAnfJ0d&#10;ewew138EjQI7Tf1kHmR+2WtHUz+nuMO7j2H9O+Uel5dn9Hp+Tdf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AlAUsGgQIAAJUF&#10;AAAOAAAAAAAAAAAAAAAAAC4CAABkcnMvZTJvRG9jLnhtbFBLAQItABQABgAIAAAAIQBNaln02QAA&#10;AAIBAAAPAAAAAAAAAAAAAAAAANsEAABkcnMvZG93bnJldi54bWxQSwUGAAAAAAQABADzAAAA4QUA&#10;AAAA&#10;">
                      <v:line id="Line 35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0bqxwAAANwAAAAPAAAAZHJzL2Rvd25yZXYueG1sRI9Ba8JA&#10;FITvBf/D8oReim6a0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DjXRur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3810" r="13335" b="5715"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0" name="Lin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E65FD" id="Group 34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x9gwIAAJUFAAAOAAAAZHJzL2Uyb0RvYy54bWykVMuO2jAU3VfqP1jZM0kgMBARRhWB2Uxb&#10;pJl+gHGch5rYlm0IqOq/9/o6MK/NaMrC2Lmvc8+59vLu1LXkyLVppMiC+CYKCBdMFo2osuDX03Y0&#10;D4ixVBS0lYJnwZmb4G719cuyVykfy1q2BdcEkgiT9ioLamtVGoaG1byj5kYqLsBYSt1RC0ddhYWm&#10;PWTv2nAcRbOwl7pQWjJuDHzNvTFYYf6y5Mz+LEvDLWmzALBZXDWue7eGqyVNK01V3bABBv0Eio42&#10;AopeU+XUUnLQzbtUXcO0NLK0N0x2oSzLhnHsAbqJozfd3Gt5UNhLlfaVutIE1L7h6dNp2Y/jTpOm&#10;yIJJsgiIoB2IhHWJ+wD09KpKweteq0e1075H2D5I9tuAOXxrd+fKO5N9/10WkJAerER6TqXuXApo&#10;nJxQhfNVBX6yhMHH8WQym4NWDEyL6XjqNWI1CPkuhtWbIQpifEiMASFNfS3EN+BxzcCYmWcmzf8x&#10;+VhTxVEg4zi6MDkF9J7Jh0ZwMpnGnkh0WgvPIjuJgUUi5LqmouKY7umsgDGMAOwvQtzBgAQfZPXW&#10;83ZhdTK79fzgzF/poanSxt5z2RG3yYIWEKNU9PhgrBP42cUpJ+S2aVu8Nq0gfRbMF1GMAUa2TeGM&#10;zs3oar9uNTlSd/Hw5/BAsldurmZOTe390ORhw+SLAqvUnBabYW9p0/o9JGqFKwT9Ac5h56/cn0W0&#10;2Mw382SUjGebURLl+ejbdp2MZtv4dppP8vU6j/86zHGS1k1RcOFgX65/nHxsKIaHyF/c6wNw5Sd8&#10;nR17B7CXfwSNAjtN/WTuZXHeaUfTMKe4w7uPYcM75R6Xl2f0en5NV/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G9GLH2DAgAA&#10;lQUAAA4AAAAAAAAAAAAAAAAALgIAAGRycy9lMm9Eb2MueG1sUEsBAi0AFAAGAAgAAAAhAE1qWfTZ&#10;AAAAAgEAAA8AAAAAAAAAAAAAAAAA3QQAAGRycy9kb3ducmV2LnhtbFBLBQYAAAAABAAEAPMAAADj&#10;BQAAAAA=&#10;">
                      <v:line id="Line 35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0G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p0l9Bs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8890" r="13335" b="635"/>
                      <wp:docPr id="347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8" name="Lin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7740F" id="Group 34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Hi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XITEEE7EAnrEncA9PSqSsHrTqsn9ah9j7C8l+yXAXP41u72lXcm+/67LCAhPViJ9JxK3bkU&#10;0Dg5oQrnUQV+soTB4XQ2my9AKwam5fX02mvEahDyXQyrt0MUxPiQGANCmvpaiG/A45qBMTMvTJr/&#10;Y/KppoqjQMZxNDIJUDyT943gQOTSE4lOG+FZZCcxsEiE3NRUVBzTPZ8VMBa7CMD+KsRtDEjwQVZR&#10;PJpeWJ3NQV5HKc78SA9NlTb2jsuOuEUWtIAYpaLHe2MdiBcXp5yQu6Zt4ZymrSB9FiyWUYwBRrZN&#10;4YzOZnS137SaHKm7ePjDjsDy2s3VzKmpvR+avNww+aLAKjWnxXZYW9q0fg2oWuEKQX+Ac1j5K/d7&#10;GS23i+0imSTT+XaSRHk++bbbJJP5Lr65zmf5ZpPHfxzmOEnrpii4cLAv1z9OPjYUw0PkL+74AIz8&#10;hP9mRyIB7OUfQaPATlM/mXtZnB/1RXiYUxwBvPsYNrxT7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o/Jh4oUC&#10;AACVBQAADgAAAAAAAAAAAAAAAAAuAgAAZHJzL2Uyb0RvYy54bWxQSwECLQAUAAYACAAAACEATWpZ&#10;9NkAAAACAQAADwAAAAAAAAAAAAAAAADfBAAAZHJzL2Rvd25yZXYueG1sUEsFBgAAAAAEAAQA8wAA&#10;AOUFAAAAAA==&#10;">
                      <v:line id="Line 34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ufd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3Obn3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635" r="13335" b="8890"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6" name="Lin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2506C" id="Group 34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QUhQIAAJUFAAAOAAAAZHJzL2Uyb0RvYy54bWykVF1vmzAUfZ+0/2DxngIJTRMUUk0h6Uu3&#10;Vmr3AxxjwBrYlu2ERNP++64vhHbtS9XlgVz7fvjcc669uj21DTlyY4WSWRBfRQHhkqlCyCoLfj7v&#10;JouAWEdlQRsleRacuQ1u11+/rDqd8qmqVVNwQ6CItGmns6B2TqdhaFnNW2qvlOYSnKUyLXWwNFVY&#10;GNpB9bYJp1E0DztlCm0U49bCbt47gzXWL0vO3ENZWu5IkwWAzeHX4Hfvv+F6RdPKUF0LNsCgn0DR&#10;UiHh0LFUTh0lByPelWoFM8qq0l0x1YaqLAXj2AN0E0dvurkz6qCxlyrtKj3SBNS+4enTZdmP46Mh&#10;osiCWXIdEElbEAnPJX4D6Ol0lULUndFP+tH0PYJ5r9gvC+7wrd+vqz6Y7LvvqoCC9OAU0nMqTetL&#10;QOPkhCqcRxX4yREGm9PZbL4ArRi4ltdTBEFTVoOQ73JYvR2yIKdPiTEhpGl/FuIb8PhmYMzsC5P2&#10;/5h8qqnmKJD1HI1Mzi9M3gvJgcibnkgM2sieRXaSA4tEqk1NZcWx3PNZA2OxzwDsr1L8woIEH2QV&#10;z6TphdXZ/KbnB2d+pIem2lh3x1VLvJEFDSBGqejx3joP4iXEKyfVTjQN7NO0kaTLgsUyijHBqkYU&#10;3ul91lT7TWPIkfqLhz/sCDyvw/yZObV1H4cuH0ZTmHxZoFVzWmwH21HR9DagaqQPhP4A52D1V+73&#10;MlpuF9tFMkmm8+0kifJ88m23SSbzXXxznc/yzSaP/3jMcZLWoii49LAv1z9OPjYUw0PUX9zxARj5&#10;Cf+tjkQC2Ms/gkaBvab9ZO5VcX40nvNhTtHCu49pwzvlH5fXa4x6eU3XfwE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Pew0FIUC&#10;AACVBQAADgAAAAAAAAAAAAAAAAAuAgAAZHJzL2Uyb0RvYy54bWxQSwECLQAUAAYACAAAACEATWpZ&#10;9NkAAAACAQAADwAAAAAAAAAAAAAAAADfBAAAZHJzL2Rvd25yZXYueG1sUEsFBgAAAAAEAAQA8wAA&#10;AOUFAAAAAA==&#10;">
                      <v:line id="Line 34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Y0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eALPM+EIyNkDAAD//wMAUEsBAi0AFAAGAAgAAAAhANvh9svuAAAAhQEAABMAAAAAAAAA&#10;AAAAAAAAAAAAAFtDb250ZW50X1R5cGVzXS54bWxQSwECLQAUAAYACAAAACEAWvQsW78AAAAVAQAA&#10;CwAAAAAAAAAAAAAAAAAfAQAAX3JlbHMvLnJlbHNQSwECLQAUAAYACAAAACEAwjXWN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545591" w:rsidP="008F1E27">
            <w:pPr>
              <w:pStyle w:val="TableParagraph"/>
              <w:spacing w:before="8" w:after="1"/>
              <w:rPr>
                <w:sz w:val="28"/>
              </w:rPr>
            </w:pPr>
            <w:r>
              <w:rPr>
                <w:sz w:val="28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7620" r="13335" b="1905"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4" name="Lin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F1E09" id="Group 34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qX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I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duuqXhAIA&#10;AJUFAAAOAAAAAAAAAAAAAAAAAC4CAABkcnMvZTJvRG9jLnhtbFBLAQItABQABgAIAAAAIQBNaln0&#10;2QAAAAIBAAAPAAAAAAAAAAAAAAAAAN4EAABkcnMvZG93bnJldi54bWxQSwUGAAAAAAQABADzAAAA&#10;5AUAAAAA&#10;">
                      <v:line id="Line 34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3YxwAAANwAAAAPAAAAZHJzL2Rvd25yZXYueG1sRI9Ba8JA&#10;FITvBf/D8oReim7aSpHoJgRpsAcPVr14e2afSTD7NmS3Jumv7xYKPQ4z8w2zTgfTiDt1rras4Hke&#10;gSAurK65VHA65rMlCOeRNTaWScFIDtJk8rDGWNueP+l+8KUIEHYxKqi8b2MpXVGRQTe3LXHwrrYz&#10;6IPsSqk77APcNPIlit6kwZrDQoUtbSoqbocvo+C8vYzvu3Kf5U/H7WkfuTHffddKPU6HbAXC0+D/&#10;w3/tD63gdbGA3zPhCMjkBwAA//8DAFBLAQItABQABgAIAAAAIQDb4fbL7gAAAIUBAAATAAAAAAAA&#10;AAAAAAAAAAAAAABbQ29udGVudF9UeXBlc10ueG1sUEsBAi0AFAAGAAgAAAAhAFr0LFu/AAAAFQEA&#10;AAsAAAAAAAAAAAAAAAAAHwEAAF9yZWxzLy5yZWxzUEsBAi0AFAAGAAgAAAAhAF2r7d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545591" w:rsidP="008F1E27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8255" r="13335" b="1270"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2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7B7B7" id="Group 34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+tggIAAJUFAAAOAAAAZHJzL2Uyb0RvYy54bWykVMlu2zAQvRfoPxC6O5Js2bGFyEFh2bmk&#10;bYCkH0BT1IJKJEHSlo2i/97hUFa2S5D6QJOa7c17Q97cnrqWHLk2jRRZEF9FAeGCyaIRVRb8etpN&#10;lgExloqCtlLwLDhzE9yuv3656VXKp7KWbcE1gSTCpL3KgtpalYahYTXvqLmSigswllJ31MJRV2Gh&#10;aQ/ZuzacRtEi7KUulJaMGwNfc28M1pi/LDmzP8vScEvaLABsFleN696t4fqGppWmqm7YAIN+AkVH&#10;GwFFx1Q5tZQcdPMuVdcwLY0s7RWTXSjLsmEce4Bu4uhNN3daHhT2UqV9pUaagNo3PH06LftxfNCk&#10;KbJglsQBEbQDkbAucR+Anl5VKXjdafWoHrTvEbb3kv02YA7f2t258s5k33+XBSSkByuRnlOpO5cC&#10;GicnVOE8qsBPljD4OJ3NFkvQioFpNZ/OvUasBiHfxbB6O0RBjA+JMSCkqa+F+AY8rhkYM/PMpPk/&#10;Jh9rqjgKZBxHI5PTC5P3jeBA5MwTiU4b4VlkJzGwSITc1FRUHNM9nRUwhtQD9hch7mBAgg+yeu15&#10;u7A6W1x7fnDmR3poqrSxd1x2xG2yoAXEKBU93hvrBH52ccoJuWvaFq9NK0ifBctVFGOAkW1TOKNz&#10;M7rab1pNjtRdPPw5PJDslZurmVNTez80edgw+aLAKjWnxXbYW9q0fg+JWuEKQX+Ac9j5K/dnFa22&#10;y+0ymSTTxXaSRHk++bbbJJPFLr6e57N8s8njvw5znKR1UxRcONiX6x8nHxuK4SHyF3d8AEZ+wtfZ&#10;sXcAe/lH0Ciw09RP5l4W5wftaBrmFHd49zFseKfc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Qh4vrYICAACV&#10;BQAADgAAAAAAAAAAAAAAAAAuAgAAZHJzL2Uyb0RvYy54bWxQSwECLQAUAAYACAAAACEATWpZ9NkA&#10;AAACAQAADwAAAAAAAAAAAAAAAADcBAAAZHJzL2Rvd25yZXYueG1sUEsFBgAAAAAEAAQA8wAAAOIF&#10;AAAAAA==&#10;">
                      <v:line id="Line 34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tA3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L0O0D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9525" r="13335" b="0"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0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70528" id="Group 33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7WgwIAAJUFAAAOAAAAZHJzL2Uyb0RvYy54bWykVMlu2zAQvRfoPxC6O5Is2bGFyEFh2bmk&#10;bYCkH0BT1IJKJEHSlo2i/97hUHa2S5D6QJOa7c17Q97cHvuOHLg2rRR5EF9FAeGCybIVdR78etpO&#10;FgExloqSdlLwPDhxE9yuvn65GVTGp7KRXck1gSTCZIPKg8ZalYWhYQ3vqbmSigswVlL31MJR12Gp&#10;6QDZ+y6cRtE8HKQulZaMGwNfC28MVpi/qjizP6vKcEu6PABsFleN686t4eqGZrWmqmnZCIN+AkVP&#10;WwFFL6kKainZ6/Zdqr5lWhpZ2Ssm+1BWVcs49gDdxNGbbu603Cvspc6GWl1oAmrf8PTptOzH4UGT&#10;tsyDJFkGRNAeRMK6xH0AegZVZ+B1p9WjetC+R9jeS/bbgDl8a3fn2juT3fBdlpCQ7q1Eeo6V7l0K&#10;aJwcUYXTRQV+tITBx2mSzBegFQPTcjadeY1YA0K+i2HNZoyCGB8SY0BIM18L8Y14XDMwZuaZSfN/&#10;TD42VHEUyDiOzkymgN4zed8KTpI09kSi01p4FtlRjCwSIdcNFTXHdE8nBYxhBGB/EeIOBiT4IKvX&#10;nrczq8n82vODM3+hh2ZKG3vHZU/cJg86QIxS0cO9sU7gZxennJDbtuvw2nSCDHmwWEYxBhjZtaUz&#10;Ojej69260+RA3cXDn8MDyV65uZoFNY33Q5OHDZMvSqzScFpuxr2lbef3kKgTrhD0BzjHnb9yf5bR&#10;crPYLNJJOp1vJmlUFJNv23U6mW/j61mRFOt1Ef91mOM0a9qy5MLBPl//OP3YUIwPkb+4lwfgwk/4&#10;Ojv2DmDP/wgaBXaa+sncyfL0oB1N45ziDu8+ho3vlHtcXp7R6/k1Xf0D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DF/jtaDAgAA&#10;lQUAAA4AAAAAAAAAAAAAAAAALgIAAGRycy9lMm9Eb2MueG1sUEsBAi0AFAAGAAgAAAAhAE1qWfTZ&#10;AAAAAgEAAA8AAAAAAAAAAAAAAAAA3QQAAGRycy9kb3ducmV2LnhtbFBLBQYAAAAABAAEAPMAAADj&#10;BQAAAAA=&#10;">
                      <v:line id="Line 34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vb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IpDr2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545591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5080" r="13335" b="4445"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8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3D4A0" id="Group 33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8Ehg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za4okawDkbAu8QdAT6+rFLxujX7UDyb0CMs7xX9ZMEdv7X5fBWey77+rAhKyZ6eQnmNpOp8C&#10;GidHVOE0qiCOjnA4nM5miyVoxcG0upxeBo14DUK+i+H1doiCmBCSYEDE0lAL8Q14fDMwZvaFSft/&#10;TD7WTAsUyHqORiYBSmDyrpECiFwFItFpIwOL/CgHFolUm5rJSmC6p5MGxhIfAdhfhfiNBQk+yCqK&#10;x9Izq7MFyOspxZkf6WGpNtbdCtURv8hoC4hRKna4s86DeHHxykm1a9oWzlnaStJndLmKEwywqm0K&#10;b/Q2a6r9pjXkwPzFwx92BJbXbr5mzmwd/NAU5IbJlwVWqQUrtsPasaYNa0DVSl8I+gOcwypcud+r&#10;eLVdbpfzyXy62E7mcZ5Pvu0288lil1xd5rN8s8mTPx5zMk/rpiiE9LDP1z+Zf2wohocoXNzxARj5&#10;if7NjkQC2PM/gkaBvaZhMveqO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BSivwSG&#10;AgAAlQUAAA4AAAAAAAAAAAAAAAAALgIAAGRycy9lMm9Eb2MueG1sUEsBAi0AFAAGAAgAAAAhAE1q&#10;WfTZAAAAAgEAAA8AAAAAAAAAAAAAAAAA4AQAAGRycy9kb3ducmV2LnhtbFBLBQYAAAAABAAEAPMA&#10;AADmBQAAAAA=&#10;">
                      <v:line id="Line 33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Sg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7A2nAlHQKa/AAAA//8DAFBLAQItABQABgAIAAAAIQDb4fbL7gAAAIUBAAATAAAAAAAAAAAA&#10;AAAAAAAAAABbQ29udGVudF9UeXBlc10ueG1sUEsBAi0AFAAGAAgAAAAhAFr0LFu/AAAAFQEAAAsA&#10;AAAAAAAAAAAAAAAAHwEAAF9yZWxzLy5yZWxzUEsBAi0AFAAGAAgAAAAhAITglK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E635DE" w:rsidP="008F1E2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6350" r="13335" b="3175"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6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185F8" id="Group 33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ryhQIAAJUFAAAOAAAAZHJzL2Uyb0RvYy54bWykVMtu2zAQvBfoPxC6O5Jsx7GFyEFh2bmk&#10;TYCkH0CT1AOVSIJkLBtF/73LpaykySVIfZCX3AdnZ5a8vjl2LTkIYxsl8yi9SCIiJFO8kVUe/Xza&#10;TZYRsY5KTlslRR6dhI1u1l+/XPc6E1NVq5YLQ6CItFmv86h2TmdxbFktOmovlBYSnKUyHXWwNFXM&#10;De2hetfG0yRZxL0yXBvFhLWwWwRntMb6ZSmYuy9LKxxp8wiwOfwa/O79N15f06wyVNcNG2DQT6Do&#10;aCPh0LFUQR0lz6Z5V6prmFFWle6CqS5WZdkwgT1AN2nypptbo5419lJlfaVHmoDaNzx9uiz7cXgw&#10;pOF5NJtdRkTSDkTCc4nfAHp6XWUQdWv0o34woUcw7xT7ZcEdv/X7dRWCyb7/rjgUpM9OIT3H0nS+&#10;BDROjqjCaVRBHB1hsDmdzRZL0IqBa3U5RRA0YzUI+S6H1dshC3JCSooJMc3CWYhvwOObgTGzL0za&#10;/2PysaZaoEDWczQyuTgzeddIAUReBSIxaCMDi+woBxaJVJuaykpguaeTBsZSnwHYX6X4hQUJPsgq&#10;nkmzM6uzxVXgB2d+pIdm2lh3K1RHvJFHLSBGqejhzjoP4iXEKyfVrmlb2KdZK0mfR8tVkmKCVW3D&#10;vdP7rKn2m9aQA/UXD3/YEXheh/kzC2rrEIcuH0YzmHzJ0aoF5dvBdrRpgw2oWukDoT/AOVjhyv1e&#10;JavtcrucT+bTxXYyT4pi8m23mU8Wu/TqspgVm02R/vGY03lWN5wL6WGfr386/9hQDA9RuLjjAzDy&#10;E/9bHYkEsOd/BI0Ce03DZO4VPz0Yz/kwp2jh3ce04Z3y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irzq8oUC&#10;AACVBQAADgAAAAAAAAAAAAAAAAAuAgAAZHJzL2Uyb0RvYy54bWxQSwECLQAUAAYACAAAACEATWpZ&#10;9NkAAAACAQAADwAAAAAAAAAAAAAAAADfBAAAZHJzL2Rvd25yZXYueG1sUEsFBgAAAAAEAAQA8wAA&#10;AOUFAAAAAA==&#10;">
                      <v:line id="Line 33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VJxgAAANwAAAAPAAAAZHJzL2Rvd25yZXYueG1sRI9Bi8Iw&#10;FITvwv6H8Ba8yJqqIFKNIssWPXhwrZe9PZtnW2xeShO19dcbYcHjMDPfMItVaypxo8aVlhWMhhEI&#10;4szqknMFxzT5moFwHlljZZkUdORgtfzoLTDW9s6/dDv4XAQIuxgVFN7XsZQuK8igG9qaOHhn2xj0&#10;QTa51A3eA9xUchxFU2mw5LBQYE3fBWWXw9Uo+Nucup9dvl8ng3Rz3EeuS3aPUqn+Z7ueg/DU+nf4&#10;v73VCiaTKbzOhCMgl08AAAD//wMAUEsBAi0AFAAGAAgAAAAhANvh9svuAAAAhQEAABMAAAAAAAAA&#10;AAAAAAAAAAAAAFtDb250ZW50X1R5cGVzXS54bWxQSwECLQAUAAYACAAAACEAWvQsW78AAAAVAQAA&#10;CwAAAAAAAAAAAAAAAAAfAQAAX3JlbHMvLnJlbHNQSwECLQAUAAYACAAAACEAmjOlS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E635DE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1905" r="13335" b="7620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4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335B2" id="Group 33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RxhQIAAJUFAAAOAAAAZHJzL2Uyb0RvYy54bWykVMtu2zAQvBfoPxC6O5IsxbGFyEFh2bmk&#10;TYCkH0BT1AOVSIJkLBtF/73LpaykySVIfZBJ7mt2Zsnrm2PfkQPXppUiD+KLKCBcMFm2os6Dn0+7&#10;2TIgxlJR0k4KngcnboKb9dcv14PK+Fw2siu5JpBEmGxQedBYq7IwNKzhPTUXUnEBxkrqnlrY6jos&#10;NR0ge9+F8yhahIPUpdKScWPgtPDGYI35q4oze19VhlvS5QFgs/jV+N27b7i+plmtqWpaNsKgn0DR&#10;01ZA0SlVQS0lz7p9l6pvmZZGVvaCyT6UVdUyjj1AN3H0pptbLZ8V9lJnQ60mmoDaNzx9Oi37cXjQ&#10;pC3zIEmSgAjag0hYl7gDoGdQdQZet1o9qgfte4TlnWS/DJjDt3a3r70z2Q/fZQkJ6bOVSM+x0r1L&#10;AY2TI6pwmlTgR0sYHM6TZLEErRiYVpfzS68Ra0DIdzGs2Y5REONDYgwIaeZrIb4Rj2sGxsy8MGn+&#10;j8nHhiqOAhnH0cRkembyrhUciERIrjY4bYRnkR3FyCIRctNQUXNM93RSwFjsugbsr0LcxoAEH2T1&#10;yvN2ZjVZXHl+cOYnemimtLG3XPbELfKgA8QoFT3cGetAvLg45YTctV0H5zTrBBnyYLmKYgwwsmtL&#10;Z3Q2o+v9ptPkQN3Fwx92BJbXbq5mQU3j/dDkYcPkixKrNJyW23Ftadv5NaDqhCsE/QHOceWv3O9V&#10;tNout8t0ls4X21kaFcXs226Tzha7+OqySIrNpoj/OMxxmjVtWXLhYJ+vf5x+bCjGh8hf3OkBmPgJ&#10;/82ORALY8z+CRoGdpn4y97I8Peiz8DCnOAJ49zFsf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quo0cYUC&#10;AACVBQAADgAAAAAAAAAAAAAAAAAuAgAAZHJzL2Uyb0RvYy54bWxQSwECLQAUAAYACAAAACEATWpZ&#10;9NkAAAACAQAADwAAAAAAAAAAAAAAAADfBAAAZHJzL2Rvd25yZXYueG1sUEsFBgAAAAAEAAQA8wAA&#10;AOUFAAAAAA==&#10;">
                      <v:line id="Line 33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6lxgAAANwAAAAPAAAAZHJzL2Rvd25yZXYueG1sRI9Pi8Iw&#10;FMTvgt8hPGEvi6arIlKNIrLFPXjw38Xbs3m2xealNFHb/fQbYcHjMDO/YebLxpTiQbUrLCv4GkQg&#10;iFOrC84UnI5JfwrCeWSNpWVS0JKD5aLbmWOs7ZP39Dj4TAQIuxgV5N5XsZQuzcmgG9iKOHhXWxv0&#10;QdaZ1DU+A9yUchhFE2mw4LCQY0XrnNLb4W4UnDeX9nub7VbJ53Fz2kWuTba/hVIfvWY1A+Gp8e/w&#10;f/tHKxiNxvA6E46AXPwBAAD//wMAUEsBAi0AFAAGAAgAAAAhANvh9svuAAAAhQEAABMAAAAAAAAA&#10;AAAAAAAAAAAAAFtDb250ZW50X1R5cGVzXS54bWxQSwECLQAUAAYACAAAACEAWvQsW78AAAAVAQAA&#10;CwAAAAAAAAAAAAAAAAAfAQAAX3JlbHMvLnJlbHNQSwECLQAUAAYACAAAACEABa2ep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E635DE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E635DE" w:rsidRDefault="00E635DE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E635DE" w:rsidRDefault="00E635DE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E635DE" w:rsidRDefault="00E635DE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E635DE" w:rsidRDefault="00E635DE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E635DE" w:rsidRDefault="00E635DE" w:rsidP="008F1E2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DA</w:t>
            </w:r>
          </w:p>
          <w:p w:rsidR="00E635DE" w:rsidRDefault="00E635DE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160" t="6350" r="13335" b="3175"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2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EAD0F" id="Group 33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FLggIAAJUFAAAOAAAAZHJzL2Uyb0RvYy54bWykVMlu2zAQvRfoPxC6O5Is27GFyEFh2bmk&#10;bYCkH0BT1IJKJEHSlo2i/97hUFa2S5D6QJOa7c17Q97cnrqWHLk2jRRZEF9FAeGCyaIRVRb8etpN&#10;lgExloqCtlLwLDhzE9yuv3656VXKp7KWbcE1gSTCpL3KgtpalYahYTXvqLmSigswllJ31MJRV2Gh&#10;aQ/ZuzacRtEi7KUulJaMGwNfc28M1pi/LDmzP8vScEvaLABsFleN696t4fqGppWmqm7YAIN+AkVH&#10;GwFFx1Q5tZQcdPMuVdcwLY0s7RWTXSjLsmEce4Bu4uhNN3daHhT2UqV9pUaagNo3PH06LftxfNCk&#10;KbIgSeKACNqBSFiXuA9AT6+qFLzutHpUD9r3CNt7yX4bMIdv7e5ceWey77/LAhLSg5VIz6nUnUsB&#10;jZMTqnAeVeAnSxh8nCbJYglaMTCt5tO514jVIOS7GFZvhyiI8SExBoQ09bUQ34DHNQNjZp6ZNP/H&#10;5GNNFUeBjONoZHJ6YfK+ERyITDyR6LQRnkV2EgOLRMhNTUXFMd3TWQFjSD1gfxHiDgYk+CCr1563&#10;C6vJ4trzgzM/0kNTpY2947IjbpMFLSBGqejx3lgn8LOLU07IXdO2eG1aQfosWK6iGAOMbJvCGZ2b&#10;0dV+02pypO7i4c/hgWSv3FzNnJra+6HJw4bJFwVWqTkttsPe0qb1e0jUClcI+gOcw85fuT+raLVd&#10;bpezyWy62E5mUZ5Pvu02s8liF1/P8yTfbPL4r8Mcz9K6KQouHOzL9Y9nHxuK4SHyF3d8AEZ+wtfZ&#10;sXcAe/lH0Ciw09RP5l4W5wftaBrmFHd49zFseKfc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9U7xS4ICAACV&#10;BQAADgAAAAAAAAAAAAAAAAAuAgAAZHJzL2Uyb0RvYy54bWxQSwECLQAUAAYACAAAACEATWpZ9NkA&#10;AAACAQAADwAAAAAAAAAAAAAAAADcBAAAZHJzL2Rvd25yZXYueG1sUEsFBgAAAAAEAAQA8wAAAOIF&#10;AAAAAA==&#10;">
                      <v:line id="Line 33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NKxgAAANwAAAAPAAAAZHJzL2Rvd25yZXYueG1sRI9Bi8Iw&#10;FITvC/sfwlvwsqzpKohUo4hY9OBBrZe9PZtnW2xeSpPV1l9vBMHjMDPfMNN5aypxpcaVlhX89iMQ&#10;xJnVJecKjmnyMwbhPLLGyjIp6MjBfPb5McVY2xvv6XrwuQgQdjEqKLyvYyldVpBB17c1cfDOtjHo&#10;g2xyqRu8Bbip5CCKRtJgyWGhwJqWBWWXw79R8Lc+dattvlsk3+n6uItcl2zvpVK9r3YxAeGp9e/w&#10;q73RCobDATzPhCMgZw8AAAD//wMAUEsBAi0AFAAGAAgAAAAhANvh9svuAAAAhQEAABMAAAAAAAAA&#10;AAAAAAAAAAAAAFtDb250ZW50X1R5cGVzXS54bWxQSwECLQAUAAYACAAAACEAWvQsW78AAAAVAQAA&#10;CwAAAAAAAAAAAAAAAAAfAQAAX3JlbHMvLnJlbHNQSwECLQAUAAYACAAAACEA5QijS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0" w:type="dxa"/>
          </w:tcPr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68306D" w:rsidP="008F1E27">
            <w:pPr>
              <w:pStyle w:val="TableParagraph"/>
              <w:spacing w:before="7"/>
              <w:rPr>
                <w:sz w:val="12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5715" r="12700" b="3810"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0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5012B" id="Group 32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YwgwIAAJUFAAAOAAAAZHJzL2Uyb0RvYy54bWykVMlu2zAQvRfoPxC8O5Isx7GFyEFh2bmk&#10;bYCkH0BT1IJKJEEylo2i/97hUHa2S5D6QJOa7c17Q17fHPqO7IWxrZI5TS5iSoTkqmxlndNfj9vJ&#10;ghLrmCxZp6TI6VFYerP6+uV60JmYqkZ1pTAEkkibDTqnjXM6iyLLG9Eze6G0kGCslOmZg6Opo9Kw&#10;AbL3XTSN43k0KFNqo7iwFr4WwUhXmL+qBHc/q8oKR7qcAjaHq8F159dodc2y2jDdtHyEwT6Bomet&#10;hKLnVAVzjDyZ9l2qvuVGWVW5C676SFVVywX2AN0k8Ztubo160thLnQ21PtME1L7h6dNp+Y/9vSFt&#10;mdN0uqREsh5EwrrEfwB6Bl1n4HVr9IO+N6FH2N4p/tuCOXpr9+c6OJPd8F2VkJA9OYX0HCrT+xTQ&#10;ODmgCsezCuLgCIeP0zSdL0ArDqbl5fQyaMQbEPJdDG82YxTEhJAEAyKWhVqIb8Tjm4Exs89M2v9j&#10;8qFhWqBA1nN0YjIF9IHJu1YKkqZJIBKd1jKwyA9yZJFItW6YrAWmezxqYAwjAPuLEH+wIMEHWb0K&#10;vJ1YTedXgR+c+TM9LNPGuluheuI3Oe0AMUrF9nfWeYGfXbxyUm3brsNr00ky5HSxjBMMsKprS2/0&#10;btbUu3VnyJ75i4c/jweSvXLzNQtmm+CHpgAbJl+WWKURrNyMe8faLuwhUSd9IegPcI67cOX+LOPl&#10;ZrFZzCaz6XwzmcVFMfm2Xc8m821ydVmkxXpdJH895mSWNW1ZCulhn65/MvvYUIwPUbi45wfgzE/0&#10;Ojv2DmBP/wgaBfaahsncqfJ4bzxN45ziDu8+ho3vlH9cXp7R6/k1Xf0D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L8JljCDAgAA&#10;lQUAAA4AAAAAAAAAAAAAAAAALgIAAGRycy9lMm9Eb2MueG1sUEsBAi0AFAAGAAgAAAAhAE1qWfTZ&#10;AAAAAgEAAA8AAAAAAAAAAAAAAAAA3QQAAGRycy9kb3ducmV2LnhtbFBLBQYAAAAABAAEAPMAAADj&#10;BQAAAAA=&#10;">
                      <v:line id="Line 33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im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zA/nAlHQKa/AAAA//8DAFBLAQItABQABgAIAAAAIQDb4fbL7gAAAIUBAAATAAAAAAAAAAAA&#10;AAAAAAAAAABbQ29udGVudF9UeXBlc10ueG1sUEsBAi0AFAAGAAgAAAAhAFr0LFu/AAAAFQEAAAsA&#10;AAAAAAAAAAAAAAAAHwEAAF9yZWxzLy5yZWxzUEsBAi0AFAAGAAgAAAAhAHqWmK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635" r="12700" b="8890"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8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B0E37" id="Group 32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Xbg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lVRCTtQCSsS/wB0NPrOgOvW6Mf9YMJPcLyTrFfFszxW7vf18GZ7PvvqoSE9NkppOdYmc6n&#10;gMbJEVU4jSrwoyMMDqez2WIJWjEwrS6nl0Ej1oCQ72JYsx2iICaEpBgQ0yzUQnwDHt8MjJl9YdL+&#10;H5OPDdUcBbKeo5FJgBKYvGslByJXgUh02sjAIjvKgUUi1aahsuaY7umkgbHURwD2VyF+Y0GCD7KK&#10;4tHszOrID878SA/NtLHulquO+EUeCUCMUtHDnXUexIuLV06qXSsEnNNMSNLn0XKVpBhglWhLb/Q2&#10;a+r9RhhyoP7i4Q87AstrN1+zoLYJfmgKcsPkyxKrNJyW22HtaCvCGlAJ6QtBf4BzWIUr93uVrLbL&#10;7XI+mU8X28k8KYrJt91mPlns0qvLYlZsNkX6x2NO51nTliWXHvb5+qfzjw3F8BCFizs+ACM/8b/Z&#10;kUgAe/5H0Ciw1zRM5l6VpwdzFh7mFEcA7z6GDe+Uf1xe79Hr5TVd/wU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Dm6l24ICAACV&#10;BQAADgAAAAAAAAAAAAAAAAAuAgAAZHJzL2Uyb0RvYy54bWxQSwECLQAUAAYACAAAACEATWpZ9NkA&#10;AAACAQAADwAAAAAAAAAAAAAAAADcBAAAZHJzL2Rvd25yZXYueG1sUEsFBgAAAAAEAAQA8wAAAOIF&#10;AAAAAA==&#10;">
                      <v:line id="Line 329" o:spid="_x0000_s1027" style="position:absolute;visibility:visible;mso-wrap-style:square" from="0,7" to="3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J9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WhjPhCMjsFwAA//8DAFBLAQItABQABgAIAAAAIQDb4fbL7gAAAIUBAAATAAAAAAAAAAAA&#10;AAAAAAAAAABbQ29udGVudF9UeXBlc10ueG1sUEsBAi0AFAAGAAgAAAAhAFr0LFu/AAAAFQEAAAsA&#10;AAAAAAAAAAAAAAAAHwEAAF9yZWxzLy5yZWxzUEsBAi0AFAAGAAgAAAAhAAE5An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2540" r="12700" b="6985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6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64BFEA" id="Group 32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5ZhAIAAJUFAAAOAAAAZHJzL2Uyb0RvYy54bWykVMtu2zAQvBfoPxC6O5Jsx7GFyEFh2bmk&#10;TYCkH0BT1AOlSIJkLBtF/73LpaykySVIfZCX3AdnZ5a8vjl2ghy4sa2SeZReJBHhkqmylXUe/Xza&#10;TZYRsY7KkgoleR6duI1u1l+/XPc641PVKFFyQ6CItFmv86hxTmdxbFnDO2ovlOYSnJUyHXWwNHVc&#10;GtpD9U7E0yRZxL0ypTaKcWthtwjOaI31q4ozd19Vljsi8giwOfwa/O79N15f06w2VDctG2DQT6Do&#10;aCvh0LFUQR0lz6Z9V6prmVFWVe6CqS5WVdUyjj1AN2nypptbo5419lJnfa1HmoDaNzx9uiz7cXgw&#10;pC3zaDa9jIikHYiE5xK/AfT0us4g6tboR/1gQo9g3in2y4I7fuv36zoEk33/XZVQkD47hfQcK9P5&#10;EtA4OaIKp1EFfnSEweZ0NlssQSsGrtVlAEEz1oCQ73JYsx2yICekpIg6plk4C/ENeHwzMGb2hUn7&#10;f0w+NlRzFMh6jkYmF2cm71rJgcirQCQGbWRgkR3lwCKRatNQWXMs93TSwFjqMwD7qxS/sCDBB1nF&#10;M2l2ZnW2uAr84MyP9NBMG+tuueqIN/JIAGKUih7urPMgXkK8clLtWiFgn2ZCkj6PlqskxQSrRFt6&#10;p/dZU+83wpAD9RcPf9gReF6H+TMLapsQhy4fRjOYfFmi1XBabgfb0VYEG1AJ6QOhP8A5WOHK/V4l&#10;q+1yu5xP5tPFdjJPimLybbeZTxa79OqymBWbTZH+8ZjTeda0Zcmlh32+/un8Y0MxPETh4o4PwMhP&#10;/G91JBLAnv8RNArsNQ2TuVfl6cF4zoc5RQvvPqYN75R/XF6vMerlNV3/BQ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to45ZhAIA&#10;AJUFAAAOAAAAAAAAAAAAAAAAAC4CAABkcnMvZTJvRG9jLnhtbFBLAQItABQABgAIAAAAIQBNaln0&#10;2QAAAAIBAAAPAAAAAAAAAAAAAAAAAN4EAABkcnMvZG93bnJldi54bWxQSwUGAAAAAAQABADzAAAA&#10;5AUAAAAA&#10;">
                      <v:line id="Line 32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OU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jCTzPhCMgFw8AAAD//wMAUEsBAi0AFAAGAAgAAAAhANvh9svuAAAAhQEAABMAAAAAAAAA&#10;AAAAAAAAAAAAAFtDb250ZW50X1R5cGVzXS54bWxQSwECLQAUAAYACAAAACEAWvQsW78AAAAVAQAA&#10;CwAAAAAAAAAAAAAAAAAfAQAAX3JlbHMvLnJlbHNQSwECLQAUAAYACAAAACEAH+ozl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6985" r="12700" b="2540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4" name="Lin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27B99" id="Group 32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Da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Q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zfVQ2oUC&#10;AACVBQAADgAAAAAAAAAAAAAAAAAuAgAAZHJzL2Uyb0RvYy54bWxQSwECLQAUAAYACAAAACEATWpZ&#10;9NkAAAACAQAADwAAAAAAAAAAAAAAAADfBAAAZHJzL2Rvd25yZXYueG1sUEsFBgAAAAAEAAQA8wAA&#10;AOUFAAAAAA==&#10;">
                      <v:line id="Line 32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h4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IB0CH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2540" r="12700" b="6985"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2" name="Lin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69A29" id="Group 32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Xg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mCaxA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CSUZXggQIAAJUF&#10;AAAOAAAAAAAAAAAAAAAAAC4CAABkcnMvZTJvRG9jLnhtbFBLAQItABQABgAIAAAAIQBNaln02QAA&#10;AAIBAAAPAAAAAAAAAAAAAAAAANsEAABkcnMvZG93bnJldi54bWxQSwUGAAAAAAQABADzAAAA4QUA&#10;AAAA&#10;">
                      <v:line id="Line 32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WXxwAAANwAAAAPAAAAZHJzL2Rvd25yZXYueG1sRI9Pa8JA&#10;FMTvQr/D8gq9SN0YQUrqKlIM9uBBTS69vWZfk9Ds25Dd5k8/vVsoeBxm5jfMZjeaRvTUudqyguUi&#10;AkFcWF1zqSDP0ucXEM4ja2wsk4KJHOy2D7MNJtoOfKH+6ksRIOwSVFB53yZSuqIig25hW+LgfdnO&#10;oA+yK6XucAhw08g4itbSYM1hocKW3ioqvq8/RsHH8XM6nMrzPp1nx/wcuSk9/dZKPT2O+1cQnkZ/&#10;D/+337WCVRzD35lwBOT2BgAA//8DAFBLAQItABQABgAIAAAAIQDb4fbL7gAAAIUBAAATAAAAAAAA&#10;AAAAAAAAAAAAAABbQ29udGVudF9UeXBlc10ueG1sUEsBAi0AFAAGAAgAAAAhAFr0LFu/AAAAFQEA&#10;AAsAAAAAAAAAAAAAAAAAHwEAAF9yZWxzLy5yZWxzUEsBAi0AFAAGAAgAAAAhAGDRNZ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3810" r="12700" b="5715"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0" name="Lin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2539D" id="Group 31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tgwIAAJUFAAAOAAAAZHJzL2Uyb0RvYy54bWykVMlu2zAQvRfoPxC6O1rsOLYQOSgsO5e0&#10;DZD0A2iSWlCJJEjGslH03zscys52CVIfaFKzvXlvyOubQ9+RvTC2VbKI0oskIkIyxVtZF9Gvx+1k&#10;ERHrqOS0U1IU0VHY6Gb19cv1oHORqUZ1XBgCSaTNB11EjXM6j2PLGtFTe6G0kGCslOmpg6OpY27o&#10;ANn7Ls6SZB4PynBtFBPWwtcyGKMV5q8qwdzPqrLCka6IAJvD1eC682u8uqZ5bahuWjbCoJ9A0dNW&#10;QtFzqpI6Sp5M+y5V3zKjrKrcBVN9rKqqZQJ7gG7S5E03t0Y9aeylzodan2kCat/w9Om07Mf+3pCW&#10;F9E0XUZE0h5EwrrEfwB6Bl3n4HVr9IO+N6FH2N4p9tuCOX5r9+c6OJPd8F1xSEifnEJ6DpXpfQpo&#10;nBxQheNZBXFwhMHHbDqdL0ArBqblZXYZNGINCPkuhjWbMQpiQkiKATHNQy3EN+LxzcCY2Wcm7f8x&#10;+dBQLVAg6zk6MZkB+sDkXSsFmWZpIBKd1jKwyA5yZJFItW6orAWmezxqYAwjAPuLEH+wIMEHWb0K&#10;vJ1Ync6vAj8482d6aK6NdbdC9cRviqgDxCgV3d9Z5wV+dvHKSbVtuw6vTSfJUESLZZJigFVdy73R&#10;u1lT79adIXvqLx7+PB5I9srN1yypbYIfmgJsmHzJsUojKN+Me0fbLuwhUSd9IegPcI67cOX+LJPl&#10;ZrFZzCazbL6ZzJKynHzbrmeT+Ta9uiyn5Xpdpn895nSWNy3nQnrYp+ufzj42FONDFC7u+QE48xO/&#10;zo69A9jTP4JGgb2mYTJ3ih/vjadpnFPc4d3HsPGd8o/LyzN6Pb+mq3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PD2YC2DAgAA&#10;lQUAAA4AAAAAAAAAAAAAAAAALgIAAGRycy9lMm9Eb2MueG1sUEsBAi0AFAAGAAgAAAAhAE1qWfTZ&#10;AAAAAgEAAA8AAAAAAAAAAAAAAAAA3QQAAGRycy9kb3ducmV2LnhtbFBLBQYAAAAABAAEAPMAAADj&#10;BQAAAAA=&#10;">
                      <v:line id="Line 32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w57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mhzPhCMjsFwAA//8DAFBLAQItABQABgAIAAAAIQDb4fbL7gAAAIUBAAATAAAAAAAAAAAA&#10;AAAAAAAAAABbQ29udGVudF9UeXBlc10ueG1sUEsBAi0AFAAGAAgAAAAhAFr0LFu/AAAAFQEAAAsA&#10;AAAAAAAAAAAAAAAAHwEAAF9yZWxzLy5yZWxzUEsBAi0AFAAGAAgAAAAhAP9PDn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8890" r="12700" b="635"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8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D5FF9" id="Group 31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aJhQ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/QqIpJ2IBLWJf4A6Ol1nYHXrdGP+sGEHmF5p9gvC+b4rd3v6+BM9v13VUJC+uwU0nOsTOdT&#10;QOPkiCqcRhX40REGh9PZbLEErRiYVpfTy6ARa0DIdzGs2Q5REBNCUgyIaRZqIb4Bj28Gxsy+MGn/&#10;j8nHhmqOAlnP0cgkQAlM3rWSA5GrQCQ6bWRgkR3lwCKRatNQWXNM93TSwFjqIwD7qxC/sSDBB1lF&#10;8Wh2ZnW2AHk9pTjzIz0008a6W6464hd5JAAxSkUPd9Z5EC8uXjmpdq0QcE4zIUmfR8tVkmKAVaIt&#10;vdHbrKn3G2HIgfqLhz/sCCyv3XzNgtom+KEpyA2TL0us0nBaboe1o60Ia0AlpC8E/QHOYRWu3O9V&#10;stout8v5ZD5dbCfzpCgm33ab+WSxS68ui1mx2RTpH485nWdNW5Zcetjn65/OPzYUw0MULu74AIz8&#10;xP9mRyIB7PkfQaPAXtMwmXtVnh7MWXiYUxwBvPsYNrxT/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m5oGiYUC&#10;AACVBQAADgAAAAAAAAAAAAAAAAAuAgAAZHJzL2Uyb0RvYy54bWxQSwECLQAUAAYACAAAACEATWpZ&#10;9NkAAAACAQAADwAAAAAAAAAAAAAAAADfBAAAZHJzL2Rvd25yZXYueG1sUEsFBgAAAAAEAAQA8wAA&#10;AOUFAAAAAA==&#10;">
                      <v:line id="Line 31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jA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WhjPhCMj0FwAA//8DAFBLAQItABQABgAIAAAAIQDb4fbL7gAAAIUBAAATAAAAAAAAAAAA&#10;AAAAAAAAAABbQ29udGVudF9UeXBlc10ueG1sUEsBAi0AFAAGAAgAAAAhAFr0LFu/AAAAFQEAAAsA&#10;AAAAAAAAAAAAAAAAHwEAAF9yZWxzLy5yZWxzUEsBAi0AFAAGAAgAAAAhAM9VyM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635" r="12700" b="8890"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6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B01C8" id="Group 31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N/hAIAAJUFAAAOAAAAZHJzL2Uyb0RvYy54bWykVMtu2zAQvBfoPxC6O5Jsx7GFyEFh2bmk&#10;TYCkH0BT1AOlSIJkLBtF/73LpaykySVIfZCX3AdnZ5a8vjl2ghy4sa2SeZReJBHhkqmylXUe/Xza&#10;TZYRsY7KkgoleR6duI1u1l+/XPc641PVKFFyQ6CItFmv86hxTmdxbFnDO2ovlOYSnJUyHXWwNHVc&#10;GtpD9U7E0yRZxL0ypTaKcWthtwjOaI31q4ozd19Vljsi8giwOfwa/O79N15f06w2VDctG2DQT6Do&#10;aCvh0LFUQR0lz6Z9V6prmVFWVe6CqS5WVdUyjj1AN2nypptbo5419lJnfa1HmoDaNzx9uiz7cXgw&#10;pC3zaJZeRkTSDkTCc4nfAHp6XWcQdWv0o34woUcw7xT7ZcEdv/X7dR2Cyb7/rkooSJ+dQnqOlel8&#10;CWicHFGF06gCPzrCYHM6my2WoBUD1+pyiiBoxhoQ8l0Oa7ZDFuSElIA6plk4C/ENeHwzMGb2hUn7&#10;f0w+NlRzFMh6jkYmF2cm71rJgcirQCQGbWRgkR3lwCKRatNQWXMs93TSwFjqMwD7qxS/sCDBB1nF&#10;M2l2ZnW2uAr84MyP9NBMG+tuueqIN/JIAGKUih7urPMgXkK8clLtWiFgn2ZCkj6PlqskxQSrRFt6&#10;p/dZU+83wpAD9RcPf9gReF6H+TMLapsQhy4fRjOYfFmi1XBabgfb0VYEG1AJ6QOhP8A5WOHK/V4l&#10;q+1yu5xP5tPFdjJPimLybbeZTxa79OqymBWbTZH+8ZjTeda0Zcmlh32+/un8Y0MxPETh4o4PwMhP&#10;/G91JBLAnv8RNArsNQ2TuVfl6cF4zoc5RQvvPqYN75R/XF6vMerlNV3/BQ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FhFN/hAIA&#10;AJUFAAAOAAAAAAAAAAAAAAAAAC4CAABkcnMvZTJvRG9jLnhtbFBLAQItABQABgAIAAAAIQBNaln0&#10;2QAAAAIBAAAPAAAAAAAAAAAAAAAAAN4EAABkcnMvZG93bnJldi54bWxQSwUGAAAAAAQABADzAAAA&#10;5AUAAAAA&#10;">
                      <v:line id="Line 31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kpxgAAANwAAAAPAAAAZHJzL2Rvd25yZXYueG1sRI9Bi8Iw&#10;FITvC/sfwlvwsqypCiLVKLJs0YMHtV729myebbF5KU3U1l9vBMHjMDPfMLNFaypxpcaVlhUM+hEI&#10;4szqknMFhzT5mYBwHlljZZkUdORgMf/8mGGs7Y13dN37XAQIuxgVFN7XsZQuK8ig69uaOHgn2xj0&#10;QTa51A3eAtxUchhFY2mw5LBQYE2/BWXn/cUo+F8du79Nvl0m3+nqsI1cl2zupVK9r3Y5BeGp9e/w&#10;q73WCkaDMTzPhCMg5w8AAAD//wMAUEsBAi0AFAAGAAgAAAAhANvh9svuAAAAhQEAABMAAAAAAAAA&#10;AAAAAAAAAAAAAFtDb250ZW50X1R5cGVzXS54bWxQSwECLQAUAAYACAAAACEAWvQsW78AAAAVAQAA&#10;CwAAAAAAAAAAAAAAAAAfAQAAX3JlbHMvLnJlbHNQSwECLQAUAAYACAAAACEA0Yb5K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5715" r="12700" b="3810"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4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9071B" id="Group 31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38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w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l0o38hAIA&#10;AJUFAAAOAAAAAAAAAAAAAAAAAC4CAABkcnMvZTJvRG9jLnhtbFBLAQItABQABgAIAAAAIQBNaln0&#10;2QAAAAIBAAAPAAAAAAAAAAAAAAAAAN4EAABkcnMvZG93bnJldi54bWxQSwUGAAAAAAQABADzAAAA&#10;5AUAAAAA&#10;">
                      <v:line id="Line 31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LFxwAAANwAAAAPAAAAZHJzL2Rvd25yZXYueG1sRI9Ba8JA&#10;FITvBf/D8oReim7SliLRTQjSYA8erHrx9sw+k2D2bchuNemv7xYKPQ4z8w2zygbTihv1rrGsIJ5H&#10;IIhLqxuuFBwPxWwBwnlkja1lUjCSgyydPKww0fbOn3Tb+0oECLsEFdTed4mUrqzJoJvbjjh4F9sb&#10;9EH2ldQ93gPctPI5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E4YwsX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635" r="12700" b="8890"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2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A7172" id="Group 31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jGgQ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aRoRSTsQCesS/wHo6XWVgdet0Q/63oQeYXun2G8L5vit3Z+r4Ez2/XfFISF9cgrpOZam8ymg&#10;cXJEFU6jCuLoCIOP09lssQStGJhWl9PLoBGrQch3MazeDlEQE0JSDIhpFmohvgGPbwbGzD4zaf+P&#10;yYeaaoECWc/RyOT0zORdIwUQOQtEotNGBhbZUQ4sEqk2NZWVwHSPJw2MIfWA/UWIP1iQ4IOsXgXe&#10;zqzOFleBH5z5kR6aaWPdrVAd8Zs8agExSkUPd9Z5gZ9dvHJS7Zq2xWvTStLn0XKVpBhgVdtwb/Ru&#10;1lT7TWvIgfqLhz+PB5K9cvM1C2rr4IemABsmX3KsUgvKt8Pe0aYNe0jUSl8I+gOcwy5cuT+rZLVd&#10;bpfzyXy62E7mSVFMvu0288lil15dFrNisynSvx5zOs/qhnMhPezz9U/nHxuK4SEKF3d8AEZ+4tfZ&#10;sXcAe/5H0Ciw1zRM5l7x073xNA1ziju8+xg2vFP+cXl5Rq/n13T9Dw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6dkjGgQIAAJUF&#10;AAAOAAAAAAAAAAAAAAAAAC4CAABkcnMvZTJvRG9jLnhtbFBLAQItABQABgAIAAAAIQBNaln02QAA&#10;AAIBAAAPAAAAAAAAAAAAAAAAANsEAABkcnMvZG93bnJldi54bWxQSwUGAAAAAAQABADzAAAA4QUA&#10;AAAA&#10;">
                      <v:line id="Line 31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8qxgAAANwAAAAPAAAAZHJzL2Rvd25yZXYueG1sRI9Bi8Iw&#10;FITvwv6H8Ba8yJqqIFKNIssWPXhQ62Vvz+bZFpuX0kRt/fVmYcHjMDPfMItVaypxp8aVlhWMhhEI&#10;4szqknMFpzT5moFwHlljZZkUdORgtfzoLTDW9sEHuh99LgKEXYwKCu/rWEqXFWTQDW1NHLyLbQz6&#10;IJtc6gYfAW4qOY6iqTRYclgosKbvgrLr8WYU/G7O3c8u36+TQbo57SPXJbtnqVT/s13PQXhq/Tv8&#10;395qBZPRGP7OhCMgly8AAAD//wMAUEsBAi0AFAAGAAgAAAAhANvh9svuAAAAhQEAABMAAAAAAAAA&#10;AAAAAAAAAAAAAFtDb250ZW50X1R5cGVzXS54bWxQSwECLQAUAAYACAAAACEAWvQsW78AAAAVAQAA&#10;CwAAAAAAAAAAAAAAAAAfAQAAX3JlbHMvLnJlbHNQSwECLQAUAAYACAAAACEArr3/K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2540" r="12700" b="6985"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0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86A21" id="Group 30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+9ggIAAJUFAAAOAAAAZHJzL2Uyb0RvYy54bWykVMlu2zAQvRfoPxC8O5K8xRYiB4Vl55K2&#10;AZJ+AE1RCyqRBElbNor+e4dD2dkuQeoDTWq2N+8NeXN77FpyEMY2SmY0uYopEZKropFVRn89bUcL&#10;SqxjsmCtkiKjJ2Hp7errl5tep2KsatUWwhBIIm3a64zWzuk0iiyvRcfsldJCgrFUpmMOjqaKCsN6&#10;yN610TiO51GvTKGN4sJa+JoHI11h/rIU3P0sSyscaTMK2ByuBtedX6PVDUsrw3Td8AEG+wSKjjUS&#10;il5S5cwxsjfNu1Rdw42yqnRXXHWRKsuGC+wBukniN93cGbXX2EuV9pW+0ATUvuHp02n5j8ODIU2R&#10;0Um8pESyDkTCusR/AHp6XaXgdWf0o34woUfY3iv+24I5emv35yo4k13/XRWQkO2dQnqOpel8Cmic&#10;HFGF00UFcXSEw8fxZDJfgFYcTMvZeBY04jUI+S6G15shCmJCSIIBEUtDLcQ34PHNwJjZZybt/zH5&#10;WDMtUCDrOTozmQD6wOR9IwWZJEkgEp3WMrDIj3JgkUi1rpmsBKZ7OmlgDCMA+4sQf7AgwQdZvQ68&#10;nVmdzK8DPzjzF3pYqo11d0J1xG8y2gJilIod7q3zAj+7eOWk2jZti9emlaTP6GIZJxhgVdsU3ujd&#10;rKl269aQA/MXD38eDyR75eZr5szWwQ9NATZMviywSi1YsRn2jjVt2EOiVvpC0B/gHHbhyv1ZxsvN&#10;YrOYjqbj+WY0jfN89G27no7m2+R6lk/y9TpP/nrMyTStm6IQ0sM+X/9k+rGhGB6icHEvD8CFn+h1&#10;duwdwJ7/ETQK7DUNk7lTxenBeJqGOcUd3n0MG94p/7i8PKPX82u6+gc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MDEvvYICAACV&#10;BQAADgAAAAAAAAAAAAAAAAAuAgAAZHJzL2Uyb0RvYy54bWxQSwECLQAUAAYACAAAACEATWpZ9NkA&#10;AAACAQAADwAAAAAAAAAAAAAAAADcBAAAZHJzL2Rvd25yZXYueG1sUEsFBgAAAAAEAAQA8wAAAOIF&#10;AAAAAA==&#10;">
                      <v:line id="Line 31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8TG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mhzPhCMj0FwAA//8DAFBLAQItABQABgAIAAAAIQDb4fbL7gAAAIUBAAATAAAAAAAAAAAA&#10;AAAAAAAAAABbQ29udGVudF9UeXBlc10ueG1sUEsBAi0AFAAGAAgAAAAhAFr0LFu/AAAAFQEAAAsA&#10;AAAAAAAAAAAAAAAAHwEAAF9yZWxzLy5yZWxzUEsBAi0AFAAGAAgAAAAhADEjxM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6985" r="12700" b="2540"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8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70C85" id="Group 30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IihQ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QqIpJ2IBLWJf4A6Ol1nYHXrdGP+sGEHmF5p9gvC+b4rd3v6+BM9v13VUJC+uwU0nOsTOdT&#10;QOPkiCqcRhX40REGh9PZbLEErRiYVpfTy6ARa0DIdzGs2Q5REBNCUgyIaRZqIb4Bj28Gxsy+MGn/&#10;j8nHhmqOAlnP0cgkQAlM3rWSA5GrQCQ6bWRgkR3lwCKRatNQWXNM93TSwFjqIwD7qxC/sSDBB1lF&#10;8Wh2ZnW2AHk9pTjzIz0008a6W6464hd5JAAxSkUPd9Z5EC8uXjmpdq0QcE4zIUmfR8tVkmKAVaIt&#10;vdHbrKn3G2HIgfqLhz/sCCyv3XzNgtom+KEpyA2TL0us0nBaboe1o60Ia0AlpC8E/QHOYRWu3O9V&#10;stout8v5ZD5dbCfzpCgm33ab+WSxS68ui1mx2RTpH485nWdNW5Zcetjn65/OPzYUw0MULu74AIz8&#10;xP9mRyIB7PkfQaPAXtMwmXtVnh7MWXiYUxwBvPsYNrxT/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/IViIoUC&#10;AACVBQAADgAAAAAAAAAAAAAAAAAuAgAAZHJzL2Uyb0RvYy54bWxQSwECLQAUAAYACAAAACEATWpZ&#10;9NkAAAACAQAADwAAAAAAAAAAAAAAAADfBAAAZHJzL2Rvd25yZXYueG1sUEsFBgAAAAAEAAQA8wAA&#10;AOUFAAAAAA==&#10;">
                      <v:line id="Line 30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4d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ro1n4hGQiycAAAD//wMAUEsBAi0AFAAGAAgAAAAhANvh9svuAAAAhQEAABMAAAAAAAAAAAAA&#10;AAAAAAAAAFtDb250ZW50X1R5cGVzXS54bWxQSwECLQAUAAYACAAAACEAWvQsW78AAAAVAQAACwAA&#10;AAAAAAAAAAAAAAAfAQAAX3JlbHMvLnJlbHNQSwECLQAUAAYACAAAACEASoxeH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8890" r="12700" b="635"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6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43E7F" id="Group 30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fUhQIAAJUFAAAOAAAAZHJzL2Uyb0RvYy54bWykVMtu2zAQvBfoPxC8O5Jsx7GFyEFh2bmk&#10;TYCkH0CT1AOVSIJkLBtF/73LlaykySVIfZCX3AdnZ5a8vjm2DTlI62qtMppcxJRIxbWoVZnRn0+7&#10;yZIS55kSrNFKZvQkHb1Zf/1y3ZlUTnWlGyEtgSLKpZ3JaOW9SaPI8Uq2zF1oIxU4C21b5mFpy0hY&#10;1kH1tommcbyIOm2FsZpL52A37510jfWLQnJ/XxROetJkFLB5/Fr87sM3Wl+ztLTMVDUfYLBPoGhZ&#10;reDQsVTOPCPPtn5Xqq251U4X/oLrNtJFUXOJPUA3Sfymm1urnw32UqZdaUaagNo3PH26LP9xeLCk&#10;FhmdxZeUKNaCSHguCRtAT2fKFKJurXk0D7bvEcw7zX85cEdv/WFd9sFk333XAgqyZ6+RnmNh21AC&#10;GidHVOE0qiCPnnDYnM5miyVoxcG1upwiCJbyCoR8l8Or7ZAFOX1KggkRS/uzEN+AJzQDY+ZemHT/&#10;x+RjxYxEgVzgaGRycWbyrlYSiLzqicSgjepZ5Ec1sEiU3lRMlRLLPZ0MMJaEDMD+KiUsHEjwQVbx&#10;TJaeWZ0trnp+cOZHelhqrPO3UrckGBltADFKxQ53zgcQLyFBOaV3ddPAPksbRbqMLldxgglON7UI&#10;zuBzttxvGksOLFw8/GFH4HkdFs7Mmav6OHSFMJbC5CuBViWZ2A62Z3XT24CqUSEQ+gOcg9Vfud+r&#10;eLVdbpfzyXy62E7mcZ5Pvu0288lil1xd5rN8s8mTPwFzMk+rWgipAuzz9U/mHxuK4SHqL+74AIz8&#10;RP9WRyIB7PkfQaPAQdN+MvdanB5s4HyYU7Tw7mPa8E6Fx+X1GqNeXtP1X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Yps31IUC&#10;AACVBQAADgAAAAAAAAAAAAAAAAAuAgAAZHJzL2Uyb0RvYy54bWxQSwECLQAUAAYACAAAACEATWpZ&#10;9NkAAAACAQAADwAAAAAAAAAAAAAAAADfBAAAZHJzL2Rvd25yZXYueG1sUEsFBgAAAAAEAAQA8wAA&#10;AOUFAAAAAA==&#10;">
                      <v:line id="Line 30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/0xgAAANwAAAAPAAAAZHJzL2Rvd25yZXYueG1sRI9Ba8JA&#10;FITvhf6H5RV6KXXXCiLRVaQY7MGDGi/eXrPPJDT7NmS3mvjrXUHwOMzMN8xs0dlanKn1lWMNw4EC&#10;QZw7U3Gh4ZClnxMQPiAbrB2Thp48LOavLzNMjLvwjs77UIgIYZ+ghjKEJpHS5yVZ9APXEEfv5FqL&#10;Icq2kKbFS4TbWn4pNZYWK44LJTb0XVL+t/+3Go7r3361KbbL9CNbH7bK9+nmWmn9/tYtpyACdeEZ&#10;frR/jIaRGsP9TDwCcn4DAAD//wMAUEsBAi0AFAAGAAgAAAAhANvh9svuAAAAhQEAABMAAAAAAAAA&#10;AAAAAAAAAAAAAFtDb250ZW50X1R5cGVzXS54bWxQSwECLQAUAAYACAAAACEAWvQsW78AAAAVAQAA&#10;CwAAAAAAAAAAAAAAAAAfAQAAX3JlbHMvLnJlbHNQSwECLQAUAAYACAAAACEAVF9v9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68306D" w:rsidP="008F1E27">
            <w:pPr>
              <w:pStyle w:val="TableParagraph"/>
              <w:spacing w:before="2"/>
              <w:rPr>
                <w:sz w:val="29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8890" r="12700" b="635"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4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855F7" id="Group 30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lX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Q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BCzelXhAIA&#10;AJUFAAAOAAAAAAAAAAAAAAAAAC4CAABkcnMvZTJvRG9jLnhtbFBLAQItABQABgAIAAAAIQBNaln0&#10;2QAAAAIBAAAPAAAAAAAAAAAAAAAAAN4EAABkcnMvZG93bnJldi54bWxQSwUGAAAAAAQABADzAAAA&#10;5AUAAAAA&#10;">
                      <v:line id="Line 30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QYxwAAANwAAAAPAAAAZHJzL2Rvd25yZXYueG1sRI/NasMw&#10;EITvhbyD2EAvpZbSlFIcKyGEmOSQQ/4uvW2srW1qrYylJHafvioUehxm5hsmW/S2ETfqfO1YwyRR&#10;IIgLZ2ouNZxP+fM7CB+QDTaOScNAHhbz0UOGqXF3PtDtGEoRIexT1FCF0KZS+qIiiz5xLXH0Pl1n&#10;MUTZldJ0eI9w28gXpd6kxZrjQoUtrSoqvo5Xq+FjcxnWu3K/zJ9Om/Ne+SHffddaP4775QxEoD78&#10;h//aW6Nhql7h90w8AnL+AwAA//8DAFBLAQItABQABgAIAAAAIQDb4fbL7gAAAIUBAAATAAAAAAAA&#10;AAAAAAAAAAAAAABbQ29udGVudF9UeXBlc10ueG1sUEsBAi0AFAAGAAgAAAAhAFr0LFu/AAAAFQEA&#10;AAsAAAAAAAAAAAAAAAAAHwEAAF9yZWxzLy5yZWxzUEsBAi0AFAAGAAgAAAAhAMvBVB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68306D" w:rsidP="008F1E27">
            <w:pPr>
              <w:pStyle w:val="TableParagraph"/>
              <w:spacing w:before="8" w:after="1"/>
              <w:rPr>
                <w:sz w:val="28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6350" r="12700" b="3175"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2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2FF45" id="Group 30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xtggIAAJUFAAAOAAAAZHJzL2Uyb0RvYy54bWykVMlu2zAQvRfoPxC6O5Jsx7GFyEFh2bmk&#10;bYCkH0CT1IJKJEEylo2i/97hUFa2S5D6QJOahW/em+H1zbFryUEY2yiZR+lFEhEhmeKNrPLo1+Nu&#10;soyIdVRy2iop8ugkbHSz/vrluteZmKpatVwYAkmkzXqdR7VzOotjy2rRUXuhtJBgLJXpqIOjqWJu&#10;aA/ZuzaeJski7pXh2igmrIWvRTBGa8xfloK5n2VphSNtHgE2h6vBde/XeH1Ns8pQXTdsgEE/gaKj&#10;jYRLx1QFdZQ8meZdqq5hRllVugumuliVZcME1gDVpMmbam6NetJYS5X1lR5pAmrf8PTptOzH4d6Q&#10;hufRLEkjImkHIuG9xH8AenpdZeB1a/SDvjehRtjeKfbbgjl+a/fnKjiTff9dcUhIn5xCeo6l6XwK&#10;KJwcUYXTqII4OsLg43Q2WyxBKwam1eX0MmjEahDyXQyrt0MUxISQFANimoW7EN+AxxcDbWafmbT/&#10;x+RDTbVAgaznaGRyembyrpECiJwFItFpIwOL7CgHFolUm5rKSmC6x5MGxpB6wP4ixB8sSPBBVq8C&#10;b2dWZ4urwA/2/EgPzbSx7laojvhNHrWAGKWihzvrvMDPLl45qXZN2+LYtJL0ebRcQZ94i1Vtw70R&#10;D6bab1pDDtQPHv48Hkj2ys3fWVBbBz80BdjQ+ZLjLbWgfDvsHW3asIdErfQXQX2Ac9iFkfuzSlbb&#10;5XY5n8yni+1knhTF5NtuM58sdunVZTErNpsi/esxp/OsbjgX0sM+j386/1hTDA9RGNzxARj5iV9n&#10;x9oB7PkfQaPAXtPQmXvFT/fG0zT0Ke5w9j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HWksbYICAACV&#10;BQAADgAAAAAAAAAAAAAAAAAuAgAAZHJzL2Uyb0RvYy54bWxQSwECLQAUAAYACAAAACEATWpZ9NkA&#10;AAACAQAADwAAAAAAAAAAAAAAAADcBAAAZHJzL2Rvd25yZXYueG1sUEsFBgAAAAAEAAQA8wAAAOIF&#10;AAAAAA==&#10;">
                      <v:line id="Line 30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n3xgAAANwAAAAPAAAAZHJzL2Rvd25yZXYueG1sRI9Pi8Iw&#10;FMTvgt8hvAUvsiarIEs1isgW9+DBf5e9vW2ebdnmpTRR2/30RhA8DjPzG2a+bG0lrtT40rGGj5EC&#10;QZw5U3Ku4XRM3z9B+IBssHJMGjrysFz0e3NMjLvxnq6HkIsIYZ+ghiKEOpHSZwVZ9CNXE0fv7BqL&#10;Icoml6bBW4TbSo6VmkqLJceFAmtaF5T9HS5Ww8/mt/va5rtVOjxuTjvlu3T7X2o9eGtXMxCB2vAK&#10;P9vfRsNEjeFxJh4BubgDAAD//wMAUEsBAi0AFAAGAAgAAAAhANvh9svuAAAAhQEAABMAAAAAAAAA&#10;AAAAAAAAAAAAAFtDb250ZW50X1R5cGVzXS54bWxQSwECLQAUAAYACAAAACEAWvQsW78AAAAVAQAA&#10;CwAAAAAAAAAAAAAAAAAfAQAAX3JlbHMvLnJlbHNQSwECLQAUAAYACAAAACEAK2Rp9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8255" r="12700" b="1270"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0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B1150" id="Group 29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K7gwIAAJUFAAAOAAAAZHJzL2Uyb0RvYy54bWykVMlu2zAQvRfoPxC6O5K8xRYiB4Vl55K2&#10;BpJ+AE1SCyqRBElbNor+e4dDxdkuQeoDTWq2N+8NeXN76lpyFMY2SuZRepVEREimeCOrPPr1uB0t&#10;ImIdlZy2Soo8Ogsb3a6+frnpdSbGqlYtF4ZAEmmzXudR7ZzO4tiyWnTUXiktJBhLZTrq4GiqmBva&#10;Q/aujcdJMo97Zbg2iglr4WsRjNEK85elYO5nWVrhSJtHgM3hanDd+zVe3dCsMlTXDRtg0E+g6Ggj&#10;oeglVUEdJQfTvEvVNcwoq0p3xVQXq7JsmMAeoJs0edPNnVEHjb1UWV/pC01A7RuePp2W/TjuDGl4&#10;Ho2Xy4hI2oFIWJf4D0BPr6sMvO6MftA7E3qE7b1ivy2Y47d2f66CM9n33xWHhPTgFNJzKk3nU0Dj&#10;5IQqnC8qiJMjDD6OJ5P5ArRiYFrOxrOgEatByHcxrN4MURATQlIMiGkWaiG+AY9vBsbMPjNp/4/J&#10;h5pqgQJZz9HA5CQB9IHJ+0YKMknSQCQ6rWVgkZ3kwCKRal1TWQlM93jWwBhGAPYXIf5gQYIPsnod&#10;eHtidTK/DvzgzF/ooZk21t0J1RG/yaMWEKNU9HhvnRf42cUrJ9W2aVu8Nq0kfR4tltCet1jVNtwb&#10;8WCq/bo15Ej9xcOfxwPJXrn5mgW1dfBDU4ANky85VqkF5Zth72jThj0kaqUvBP0BzmEXrtyfZbLc&#10;LDaL6Wg6nm9G06QoRt+26+lovk2vZ8WkWK+L9K/HnE6zuuFcSA/76fqn048NxfAQhYt7eQAu/MSv&#10;s2PvAPbpH0GjwF7TMJl7xc8742ka5hR3ePcxbHin/OPy8oxez6/p6h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Dk5EruDAgAA&#10;lQUAAA4AAAAAAAAAAAAAAAAALgIAAGRycy9lMm9Eb2MueG1sUEsBAi0AFAAGAAgAAAAhAE1qWfTZ&#10;AAAAAgEAAA8AAAAAAAAAAAAAAAAA3QQAAGRycy9kb3ducmV2LnhtbFBLBQYAAAAABAAEAPMAAADj&#10;BQAAAAA=&#10;">
                      <v:line id="Line 30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lIb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zo9n4hGQiycAAAD//wMAUEsBAi0AFAAGAAgAAAAhANvh9svuAAAAhQEAABMAAAAAAAAAAAAA&#10;AAAAAAAAAFtDb250ZW50X1R5cGVzXS54bWxQSwECLQAUAAYACAAAACEAWvQsW78AAAAVAQAACwAA&#10;AAAAAAAAAAAAAAAfAQAAX3JlbHMvLnJlbHNQSwECLQAUAAYACAAAACEAtPpSG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68306D" w:rsidP="008F1E27">
            <w:pPr>
              <w:pStyle w:val="TableParagraph"/>
              <w:spacing w:before="2"/>
              <w:rPr>
                <w:sz w:val="29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8255" r="12700" b="1270"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8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AF1BA" id="Group 29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wB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9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IDiDAGG&#10;AgAAlQUAAA4AAAAAAAAAAAAAAAAALgIAAGRycy9lMm9Eb2MueG1sUEsBAi0AFAAGAAgAAAAhAE1q&#10;WfTZAAAAAgEAAA8AAAAAAAAAAAAAAAAA4AQAAGRycy9kb3ducmV2LnhtbFBLBQYAAAAABAAEAPMA&#10;AADmBQAAAAA=&#10;">
                      <v:line id="Line 29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8QH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1rw5lwBGT2CwAA//8DAFBLAQItABQABgAIAAAAIQDb4fbL7gAAAIUBAAATAAAAAAAAAAAA&#10;AAAAAAAAAABbQ29udGVudF9UeXBlc10ueG1sUEsBAi0AFAAGAAgAAAAhAFr0LFu/AAAAFQEAAAsA&#10;AAAAAAAAAAAAAAAAHwEAAF9yZWxzLy5yZWxzUEsBAi0AFAAGAAgAAAAhANRnxAf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9525" r="12700" b="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6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1644B" id="Group 29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n3hQIAAJUFAAAOAAAAZHJzL2Uyb0RvYy54bWykVMtu2zAQvBfoPxC6O5Jsx7GJyEFh2bmk&#10;TYCkH0CT1AOVSIJkLBtF/73LlaykySVIfZCX3AdnZ5a8vjm2DTlI62qtsii9SCIiFdeiVmUW/Xza&#10;TZYRcZ4pwRqtZBadpItu1l+/XHeGyqmudCOkJVBEOdqZLKq8NzSOHa9ky9yFNlKBs9C2ZR6WtoyF&#10;ZR1Ub5t4miSLuNNWGKu5dA52894ZrbF+UUju74vCSU+aLAJsHr8Wv/vwjdfXjJaWmarmAwz2CRQt&#10;qxUcOpbKmWfk2dbvSrU1t9rpwl9w3ca6KGousQfoJk3edHNr9bPBXkralWakCah9w9Ony/IfhwdL&#10;apFF09VlRBRrQSQ8l4QNoKczJYWoW2sezYPtewTzTvNfDtzxW39Yl30w2XfftYCC7NlrpOdY2DaU&#10;gMbJEVU4jSrIoyccNqez2WIJWnFwrS6nCIJRXoGQ73J4tR2yIKdPSTEhZrQ/C/ENeEIzMGbuhUn3&#10;f0w+VsxIFMgFjkYmF2cm72olgcirnkgM2qieRX5UA4tE6U3FVCmx3NPJAGNpyADsr1LCwoEEH2QV&#10;z2T0zOpscdXzgzM/0sOosc7fSt2SYGRRA4hRKna4cz6AeAkJyim9q5sG9hltFOmyaLlKUkxwuqlF&#10;cAafs+V+01hyYOHi4Q87As/rsHBmzlzVx6ErhDEKk68EWpVkYjvYntVNbwOqRoVA6A9wDlZ/5X6v&#10;ktV2uV3OJ/PpYjuZJ3k++bbbzCeLXXp1mc/yzSZP/wTM6ZxWtRBSBdjn65/OPzYUw0PUX9zxARj5&#10;if+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HvxZ94UC&#10;AACVBQAADgAAAAAAAAAAAAAAAAAuAgAAZHJzL2Uyb0RvYy54bWxQSwECLQAUAAYACAAAACEATWpZ&#10;9NkAAAACAQAADwAAAAAAAAAAAAAAAADfBAAAZHJzL2Rvd25yZXYueG1sUEsFBgAAAAAEAAQA8wAA&#10;AOUFAAAAAA==&#10;">
                      <v:line id="Line 29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XuxgAAANwAAAAPAAAAZHJzL2Rvd25yZXYueG1sRI9Bi8Iw&#10;FITvC/sfwlvwsqzpehCtRhGx6MGDWi97ezbPtti8lCarrb/eCILHYWa+Yabz1lTiSo0rLSv47Ucg&#10;iDOrS84VHNPkZwTCeWSNlWVS0JGD+ezzY4qxtjfe0/XgcxEg7GJUUHhfx1K6rCCDrm9r4uCdbWPQ&#10;B9nkUjd4C3BTyUEUDaXBksNCgTUtC8ouh3+j4G996lbbfLdIvtP1cRe5LtneS6V6X+1iAsJT69/h&#10;V3ujFQzGQ3ieCUdAzh4AAAD//wMAUEsBAi0AFAAGAAgAAAAhANvh9svuAAAAhQEAABMAAAAAAAAA&#10;AAAAAAAAAAAAAFtDb250ZW50X1R5cGVzXS54bWxQSwECLQAUAAYACAAAACEAWvQsW78AAAAVAQAA&#10;CwAAAAAAAAAAAAAAAAAfAQAAX3JlbHMvLnJlbHNQSwECLQAUAAYACAAAACEAyrT17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5080" r="12700" b="4445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4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5E3DE" id="Group 2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d0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6X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PqqHdIUC&#10;AACVBQAADgAAAAAAAAAAAAAAAAAuAgAAZHJzL2Uyb0RvYy54bWxQSwECLQAUAAYACAAAACEATWpZ&#10;9NkAAAACAQAADwAAAAAAAAAAAAAAAADfBAAAZHJzL2Rvd25yZXYueG1sUEsFBgAAAAAEAAQA8wAA&#10;AOUFAAAAAA==&#10;">
                      <v:line id="Line 2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4CxwAAANwAAAAPAAAAZHJzL2Rvd25yZXYueG1sRI9Ba8JA&#10;FITvBf/D8oReim4aSqnRTQjSYA8erHrx9sw+k2D2bchuNemv7xYKPQ4z8w2zygbTihv1rrGs4Hke&#10;gSAurW64UnA8FLM3EM4ja2wtk4KRHGTp5GGFibZ3/qTb3lciQNglqKD2vkukdGVNBt3cdsTBu9je&#10;oA+yr6Tu8R7gppVxFL1Kgw2HhRo7WtdUXvdfRsFpcx7ft9UuL54Om+MucmOx/W6UepwO+RKEp8H/&#10;h//aH1pBvHiB3zPhCMj0BwAA//8DAFBLAQItABQABgAIAAAAIQDb4fbL7gAAAIUBAAATAAAAAAAA&#10;AAAAAAAAAAAAAABbQ29udGVudF9UeXBlc10ueG1sUEsBAi0AFAAGAAgAAAAhAFr0LFu/AAAAFQEA&#10;AAsAAAAAAAAAAAAAAAAAHwEAAF9yZWxzLy5yZWxzUEsBAi0AFAAGAAgAAAAhAFUqzgL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9525" r="12700" b="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2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CE70B" id="Group 2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JO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iBZxQ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hDkJOgQIAAJUF&#10;AAAOAAAAAAAAAAAAAAAAAC4CAABkcnMvZTJvRG9jLnhtbFBLAQItABQABgAIAAAAIQBNaln02QAA&#10;AAIBAAAPAAAAAAAAAAAAAAAAANsEAABkcnMvZG93bnJldi54bWxQSwUGAAAAAAQABADzAAAA4QUA&#10;AAAA&#10;">
                      <v:line id="Line 2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/PtxwAAANwAAAAPAAAAZHJzL2Rvd25yZXYueG1sRI9Pa8JA&#10;FMTvQr/D8gq9SN2Yg9jUVaQY7MGDmlx6e82+JqHZtyG7zZ9+erdQ8DjMzG+YzW40jeipc7VlBctF&#10;BIK4sLrmUkGepc9rEM4ja2wsk4KJHOy2D7MNJtoOfKH+6ksRIOwSVFB53yZSuqIig25hW+LgfdnO&#10;oA+yK6XucAhw08g4ilbSYM1hocKW3ioqvq8/RsHH8XM6nMrzPp1nx/wcuSk9/dZKPT2O+1cQnkZ/&#10;D/+337WC+CWGvzPhCMjtDQAA//8DAFBLAQItABQABgAIAAAAIQDb4fbL7gAAAIUBAAATAAAAAAAA&#10;AAAAAAAAAAAAAABbQ29udGVudF9UeXBlc10ueG1sUEsBAi0AFAAGAAgAAAAhAFr0LFu/AAAAFQEA&#10;AAsAAAAAAAAAAAAAAAAAHwEAAF9yZWxzLy5yZWxzUEsBAi0AFAAGAAgAAAAhALWP8+3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1905" r="12700" b="762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0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6B9EE" id="Group 2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U1gwIAAJUFAAAOAAAAZHJzL2Uyb0RvYy54bWykVMlu2zAQvRfoPxC6O1q8xBIiB4Vl55K2&#10;AZJ+AE1RCyqRBElbNor+e4dD2dkuQeoDTWq2N+8NeXN77Dty4Nq0UuRBfBUFhAsmy1bUefDraTtZ&#10;BsRYKkraScHz4MRNcLv6+uVmUBlPZCO7kmsCSYTJBpUHjbUqC0PDGt5TcyUVF2CspO6phaOuw1LT&#10;AbL3XZhE0SIcpC6VlowbA18LbwxWmL+qOLM/q8pwS7o8AGwWV43rzq3h6oZmtaaqadkIg34CRU9b&#10;AUUvqQpqKdnr9l2qvmVaGlnZKyb7UFZVyzj2AN3E0Ztu7rTcK+ylzoZaXWgCat/w9Om07MfhQZO2&#10;zINkmQZE0B5EwrrEfQB6BlVn4HWn1aN60L5H2N5L9tuAOXxrd+faO5Pd8F2WkJDurUR6jpXuXQpo&#10;nBxRhdNFBX60hMHHZDpdLEErBqZ0nsy9RqwBId/FsGYzRkGMD4kxIKSZr4X4RjyuGRgz88yk+T8m&#10;HxuqOApkHEdnJlNA75m8bwUnSRp7ItFpLTyL7ChGFomQ64aKmmO6p5MCxjACsL8IcQcDEnyQ1WvP&#10;25nV6eLa84Mzf6GHZkobe8dlT9wmDzpAjFLRw72xTuBnF6eckNu26/DadIIMebBMoxgDjOza0hmd&#10;m9H1bt1pcqDu4uHP4YFkr9xczYKaxvuhycOGyRclVmk4LTfj3tK283tI1AlXCPoDnOPOX7k/aZRu&#10;lpvlbDJLFpvJLCqKybftejZZbOPreTEt1usi/uswx7OsacuSCwf7fP3j2ceGYnyI/MW9PAAXfsLX&#10;2bF3AHv+R9AosNPUT+ZOlqcH7Wga5xR3ePcxbHyn3OPy8oxez6/p6h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CtJJTWDAgAA&#10;lQUAAA4AAAAAAAAAAAAAAAAALgIAAGRycy9lMm9Eb2MueG1sUEsBAi0AFAAGAAgAAAAhAE1qWfTZ&#10;AAAAAgEAAA8AAAAAAAAAAAAAAAAA3QQAAGRycy9kb3ducmV2LnhtbFBLBQYAAAAABAAEAPMAAADj&#10;BQAAAAA=&#10;">
                      <v:line id="Line 2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gB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3zw5lwBGT2CwAA//8DAFBLAQItABQABgAIAAAAIQDb4fbL7gAAAIUBAAATAAAAAAAAAAAA&#10;AAAAAAAAAABbQ29udGVudF9UeXBlc10ueG1sUEsBAi0AFAAGAAgAAAAhAFr0LFu/AAAAFQEAAAsA&#10;AAAAAAAAAAAAAAAAHwEAAF9yZWxzLy5yZWxzUEsBAi0AFAAGAAgAAAAhACoRyAH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68306D" w:rsidP="008F1E27">
            <w:pPr>
              <w:pStyle w:val="TableParagraph"/>
              <w:spacing w:before="8" w:after="1"/>
              <w:rPr>
                <w:sz w:val="28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8890" r="12700" b="635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B14ED" id="Group 2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iq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+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Of9aKqG&#10;AgAAlQUAAA4AAAAAAAAAAAAAAAAALgIAAGRycy9lMm9Eb2MueG1sUEsBAi0AFAAGAAgAAAAhAE1q&#10;WfTZAAAAAgEAAA8AAAAAAAAAAAAAAAAA4AQAAGRycy9kb3ducmV2LnhtbFBLBQYAAAAABAAEAPMA&#10;AADmBQAAAAA=&#10;">
                      <v:line id="Line 2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La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S14Uw4AjK/AwAA//8DAFBLAQItABQABgAIAAAAIQDb4fbL7gAAAIUBAAATAAAAAAAAAAAA&#10;AAAAAAAAAABbQ29udGVudF9UeXBlc10ueG1sUEsBAi0AFAAGAAgAAAAhAFr0LFu/AAAAFQEAAAsA&#10;AAAAAAAAAAAAAAAAHwEAAF9yZWxzLy5yZWxzUEsBAi0AFAAGAAgAAAAhAFG+Utr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3810" r="12700" b="5715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6" name="Lin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2F45A" id="Group 2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1chQIAAJUFAAAOAAAAZHJzL2Uyb0RvYy54bWykVMtu2zAQvBfoPxC8O5Jsx7GFyEFh2bmk&#10;TYCkH0CT1AOVSIJkLBtF/73LlaykySVIfZCX3AdnZ5a8vjm2DTlI62qtMppcxJRIxbWoVZnRn0+7&#10;yZIS55kSrNFKZvQkHb1Zf/1y3ZlUTnWlGyEtgSLKpZ3JaOW9SaPI8Uq2zF1oIxU4C21b5mFpy0hY&#10;1kH1tommcbyIOm2FsZpL52A37510jfWLQnJ/XxROetJkFLB5/Fr87sM3Wl+ztLTMVDUfYLBPoGhZ&#10;reDQsVTOPCPPtn5Xqq251U4X/oLrNtJFUXOJPUA3Sfymm1urnw32UqZdaUaagNo3PH26LP9xeLCk&#10;FhmdLi8pUawFkfBcEjaAns6UKUTdWvNoHmzfI5h3mv9y4I7e+sO67IPJvvuuBRRkz14jPcfCtqEE&#10;NE6OqMJpVEEePeGwOZ3NFkvQioNrdTlFECzlFQj5LodX2yELcvqUBBMilvZnIb4BT2gGxsy9MOn+&#10;j8nHihmJArnA0cjk4szkXa0kEHnVE4lBG9WzyI9qYJEovamYKiWWezoZYCwJGYD9VUpYOJDgg6zi&#10;mSw9szpbXPX84MyP9LDUWOdvpW5JMDLaAGKUih3unA8gXkKCckrv6qaBfZY2inQZXa7iBBOcbmoR&#10;nMHnbLnfNJYcWLh4+MOOwPM6LJyZM1f1cegKYSyFyVcCrUoysR1sz+qmtwFVo0Ig9Ac4B6u/cr9X&#10;8Wq73C7nk/l0sZ3M4zyffNtt5pPFLrm6zGf5ZpMnfwLmZJ5WtRBSBdjn65/MPzYUw0PUX9zxARj5&#10;if6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eeM9XIUC&#10;AACVBQAADgAAAAAAAAAAAAAAAAAuAgAAZHJzL2Uyb0RvYy54bWxQSwECLQAUAAYACAAAACEATWpZ&#10;9NkAAAACAQAADwAAAAAAAAAAAAAAAADfBAAAZHJzL2Rvd25yZXYueG1sUEsFBgAAAAAEAAQA8wAA&#10;AOUFAAAAAA==&#10;">
                      <v:line id="Line 2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MzxwAAANwAAAAPAAAAZHJzL2Rvd25yZXYueG1sRI9Pa4NA&#10;FMTvhX6H5RV6KXWNhxCsq4RSSQ8e8u/S26v7qlL3rbibRPPps4FCj8PM/IbJisn04kyj6ywrWEQx&#10;COLa6o4bBcdD+boC4Tyyxt4yKZjJQZE/PmSYanvhHZ33vhEBwi5FBa33Qyqlq1sy6CI7EAfvx44G&#10;fZBjI/WIlwA3vUzieCkNdhwWWhzovaX6d38yCr423/NH1WzX5cthc9zGbi6ra6fU89O0fgPhafL/&#10;4b/2p1aQrJZwPxOOgMxvAAAA//8DAFBLAQItABQABgAIAAAAIQDb4fbL7gAAAIUBAAATAAAAAAAA&#10;AAAAAAAAAAAAAABbQ29udGVudF9UeXBlc10ueG1sUEsBAi0AFAAGAAgAAAAhAFr0LFu/AAAAFQEA&#10;AAsAAAAAAAAAAAAAAAAAHwEAAF9yZWxzLy5yZWxzUEsBAi0AFAAGAAgAAAAhAE9tYzP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8890" r="12700" b="635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4" name="Lin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92883" id="Group 2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Pf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6W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WbXj34UC&#10;AACVBQAADgAAAAAAAAAAAAAAAAAuAgAAZHJzL2Uyb0RvYy54bWxQSwECLQAUAAYACAAAACEATWpZ&#10;9NkAAAACAQAADwAAAAAAAAAAAAAAAADfBAAAZHJzL2Rvd25yZXYueG1sUEsFBgAAAAAEAAQA8wAA&#10;AOUFAAAAAA==&#10;">
                      <v:line id="Line 2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jfxwAAANwAAAAPAAAAZHJzL2Rvd25yZXYueG1sRI9Ba8JA&#10;FITvhf6H5RV6KXWjiIToKqEY0oMHNbn09pp9JqHZtyG71aS/3i0Uehxm5htmsxtNJ640uNaygvks&#10;AkFcWd1yraAsstcYhPPIGjvLpGAiB7vt48MGE21vfKLr2dciQNglqKDxvk+kdFVDBt3M9sTBu9jB&#10;oA9yqKUe8BbgppOLKFpJgy2HhQZ7emuo+jp/GwUf+ee0P9THNHsp8vIYuSk7/LRKPT+N6RqEp9H/&#10;h//a71rBIl7C75lwBOT2DgAA//8DAFBLAQItABQABgAIAAAAIQDb4fbL7gAAAIUBAAATAAAAAAAA&#10;AAAAAAAAAAAAAABbQ29udGVudF9UeXBlc10ueG1sUEsBAi0AFAAGAAgAAAAhAFr0LFu/AAAAFQEA&#10;AAsAAAAAAAAAAAAAAAAAHwEAAF9yZWxzLy5yZWxzUEsBAi0AFAAGAAgAAAAhANDzWN/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635" r="12700" b="889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2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8F62D" id="Group 2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bl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iBZxg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AGESblgQIAAJUF&#10;AAAOAAAAAAAAAAAAAAAAAC4CAABkcnMvZTJvRG9jLnhtbFBLAQItABQABgAIAAAAIQBNaln02QAA&#10;AAIBAAAPAAAAAAAAAAAAAAAAANsEAABkcnMvZG93bnJldi54bWxQSwUGAAAAAAQABADzAAAA4QUA&#10;AAAA&#10;">
                      <v:line id="Line 2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UwxwAAANwAAAAPAAAAZHJzL2Rvd25yZXYueG1sRI9La8Mw&#10;EITvhf4HsYVeSiPXhxLcKCGEGufgQ16X3DbWxjaxVsZS/OivrwKFHoeZ+YZZrEbTiJ46V1tW8DGL&#10;QBAXVtdcKjgd0/c5COeRNTaWScFEDlbL56cFJtoOvKf+4EsRIOwSVFB53yZSuqIig25mW+LgXW1n&#10;0AfZlVJ3OAS4aWQcRZ/SYM1hocKWNhUVt8PdKDhnl+k7L3fr9O2YnXaRm9L8p1bq9WVcf4HwNPr/&#10;8F97qxXE8xgeZ8IRkMtfAAAA//8DAFBLAQItABQABgAIAAAAIQDb4fbL7gAAAIUBAAATAAAAAAAA&#10;AAAAAAAAAAAAAABbQ29udGVudF9UeXBlc10ueG1sUEsBAi0AFAAGAAgAAAAhAFr0LFu/AAAAFQEA&#10;AAsAAAAAAAAAAAAAAAAAHwEAAF9yZWxzLy5yZWxzUEsBAi0AFAAGAAgAAAAhADBWZTD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68306D" w:rsidP="008F1E27">
            <w:pPr>
              <w:pStyle w:val="TableParagraph"/>
              <w:spacing w:before="8" w:after="1"/>
              <w:rPr>
                <w:sz w:val="28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7620" r="12700" b="1905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0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68C21" id="Group 2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8pggIAAJUFAAAOAAAAZHJzL2Uyb0RvYy54bWykVMlu2zAQvRfoPxC6O1rseBEsB4Vl55K2&#10;BpJ+AE1RCyqRBElbNor+e4dD2dkuQeoDTWq2N+8Nubw7dS05cm0aKbIgvokCwgWTRSOqLPj1tB3N&#10;A2IsFQVtpeBZcOYmuFt9/bLsVcoTWcu24JpAEmHSXmVBba1Kw9CwmnfU3EjFBRhLqTtq4airsNC0&#10;h+xdGyZRNA17qQulJePGwNfcG4MV5i9LzuzPsjTckjYLAJvFVeO6d2u4WtK00lTVDRtg0E+g6Ggj&#10;oOg1VU4tJQfdvEvVNUxLI0t7w2QXyrJsGMceoJs4etPNvZYHhb1UaV+pK01A7RuePp2W/TjuNGmK&#10;LEhmi4AI2oFIWJe4D0BPr6oUvO61elQ77XuE7YNkvw2Yw7d2d668M9n332UBCenBSqTnVOrOpYDG&#10;yQlVOF9V4CdLGHxMxuPpHLRiYFrcJrdeI1aDkO9iWL0ZoiDGh8QYENLU10J8Ax7XDIyZeWbS/B+T&#10;jzVVHAUyjqMLkw69Z/KhEZwk89gTiU5r4VlkJzGwSIRc11RUHNM9nRUwhhGA/UWIOxiQ4IOszjxv&#10;F1bH05nnB2f+Sg9NlTb2nsuOuE0WtIAYpaLHB2OdwM8uTjkht03b4rVpBemzYL6IYgwwsm0KZ3Ru&#10;Rlf7davJkbqLhz+HB5K9cnM1c2pq74cmDxsmXxRYpea02Ax7S5vW7yFRK1wh6A9wDjt/5f4sosVm&#10;vplPRpNkuhlNojwffduuJ6PpNp7d5uN8vc7jvw5zPEnrpii4cLAv1z+efGwohofIX9zrA3DlJ3yd&#10;HXsHsJd/BI0CO039ZO5lcd5pR9Mwp7jDu49hwzvlHpeXZ/R6fk1X/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FvpfKYICAACV&#10;BQAADgAAAAAAAAAAAAAAAAAuAgAAZHJzL2Uyb0RvYy54bWxQSwECLQAUAAYACAAAACEATWpZ9NkA&#10;AAACAQAADwAAAAAAAAAAAAAAAADcBAAAZHJzL2Rvd25yZXYueG1sUEsFBgAAAAAEAAQA8wAAAOIF&#10;AAAAAA==&#10;">
                      <v:line id="Line 2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7c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T54Uw4AjK/AwAA//8DAFBLAQItABQABgAIAAAAIQDb4fbL7gAAAIUBAAATAAAAAAAAAAAA&#10;AAAAAAAAAABbQ29udGVudF9UeXBlc10ueG1sUEsBAi0AFAAGAAgAAAAhAFr0LFu/AAAAFQEAAAsA&#10;AAAAAAAAAAAAAAAAHwEAAF9yZWxzLy5yZWxzUEsBAi0AFAAGAAgAAAAhAK/IXtz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rPr>
                <w:sz w:val="20"/>
              </w:rPr>
            </w:pPr>
          </w:p>
          <w:p w:rsidR="0068306D" w:rsidRDefault="0068306D" w:rsidP="008F1E27">
            <w:pPr>
              <w:pStyle w:val="TableParagraph"/>
              <w:spacing w:before="2"/>
              <w:rPr>
                <w:sz w:val="29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8255" r="12700" b="127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8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CFE11" id="Group 2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EX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6uriEjagUhYl/gDoKfXdQZet0Y/6gcTeoTlnWK/LJjjt3a/r4Mz2fffVQkJ6bNTSM+xMp1P&#10;AY2TI6pwGlXgR0cYHE5ns8UStGJgWl1OL4NGrAEh38WwZjtEQUwISTEgplmohfgGPL4ZGDP7wqT9&#10;PyYfG6o5CmQ9RyOTACUweddKDkSuApHotJGBRXaUA4tEqk1DZc0x3dNJA2OpjwDsr0L8xoIEH2QV&#10;xaPZmdXZAuT1lOLMj/TQTBvrbrnqiF/kkQDEKBU93FnnQby4eOWk2rVCwDnNhCR9Hi1XSYoBVom2&#10;9EZvs6beb4QhB+ovHv6wI7C8dvM1C2qb4IemIDdMviyxSsNpuR3WjrYirAGVkL4Q9Ac4h1W4cr9X&#10;yWq73C7nk/l0sZ3Mk6KYfNtt5pPFLr26LGbFZlOkfzzmdJ41bVly6WGfr386/9hQDA9RuLjjAzDy&#10;E/+bHYkEsOd/BI0Ce03DZO5VeXowZ+FhTnEE8O5j2PBO+cfl9R69Xl7T9V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K9FwReG&#10;AgAAlQUAAA4AAAAAAAAAAAAAAAAALgIAAGRycy9lMm9Eb2MueG1sUEsBAi0AFAAGAAgAAAAhAE1q&#10;WfTZAAAAAgEAAA8AAAAAAAAAAAAAAAAA4AQAAGRycy9kb3ducmV2LnhtbFBLBQYAAAAABAAEAPMA&#10;AADmBQAAAAA=&#10;">
                      <v:line id="Line 2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L9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lrw5lwBGT2CwAA//8DAFBLAQItABQABgAIAAAAIQDb4fbL7gAAAIUBAAATAAAAAAAAAAAA&#10;AAAAAAAAAABbQ29udGVudF9UeXBlc10ueG1sUEsBAi0AFAAGAAgAAAAhAFr0LFu/AAAAFQEAAAsA&#10;AAAAAAAAAAAAAAAAHwEAAF9yZWxzLy5yZWxzUEsBAi0AFAAGAAgAAAAhAGRrIv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9525" r="1270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6" name="Lin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5A116" id="Group 2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ThhQIAAJUFAAAOAAAAZHJzL2Uyb0RvYy54bWykVMlu2zAQvRfoPxC6O5Jsx4sQOSgsO5e0&#10;DZD0A2iSWlCKJEjGslH03zscyUqaXoLUB3nIWfjmvSFvbk+tJEdhXaNVHqVXSUSEYpo3qsqjH0/7&#10;ySoizlPFqdRK5NFZuOh28/nTTWcyMdW1llxYAkWUyzqTR7X3Jotjx2rRUneljVDgLLVtqYelrWJu&#10;aQfVWxlPk2QRd9pyYzUTzsFu0TujDdYvS8H897J0whOZR4DN49fi9xC+8eaGZpWlpm7YAIN+AEVL&#10;GwWHjqUK6il5ts0/pdqGWe106a+YbmNdlg0T2AN0kyZvurmz+tlgL1XWVWakCah9w9OHy7JvxwdL&#10;Gp5H0+V1RBRtQSQ8l4QNoKczVQZRd9Y8mgfb9wjmvWY/Hbjjt/6wrvpgcui+ag4F6bPXSM+ptG0o&#10;AY2TE6pwHlUQJ08YbE5ns8UKtGLgWl9PEQTNWA1C/pPD6t2QBTl9SooJMc36sxDfgCc0A2PmXph0&#10;/8fkY02NQIFc4GhkcnFh8r5RAohc9kRi0Fb1LLKTGlgkSm9rqiqB5Z7OBhhLQwZgf5USFg4keCer&#10;eCbNLqzOFsueH5z5kR6aGev8ndAtCUYeSUCMUtHjvfMBxEtIUE7pfSMl7NNMKtLl0WqdpJjgtGx4&#10;cAafs9VhKy050nDx8Icdged1WDizoK7u49AVwmgGk684WrWgfDfYnjaytwGVVCEQ+gOcg9VfuV/r&#10;ZL1b7VbzyXy62E3mSVFMvuy388liny6vi1mx3Rbp74A5nWd1w7lQAfbl+qfz9w3F8BD1F3d8AEZ+&#10;4r+rI5EA9vKPoFHgoGk/mQfNzw82cD7MKVp49zFteKfC4/J6jVEvr+nmD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MVuU4YUC&#10;AACVBQAADgAAAAAAAAAAAAAAAAAuAgAAZHJzL2Uyb0RvYy54bWxQSwECLQAUAAYACAAAACEATWpZ&#10;9NkAAAACAQAADwAAAAAAAAAAAAAAAADfBAAAZHJzL2Rvd25yZXYueG1sUEsFBgAAAAAEAAQA8wAA&#10;AOUFAAAAAA==&#10;">
                      <v:line id="Line 2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MUxgAAANwAAAAPAAAAZHJzL2Rvd25yZXYueG1sRI9Bi8Iw&#10;FITvC/sfwlvwsqzpelCpRhGx6MGDWi97ezbPtti8lCarrb/eCILHYWa+Yabz1lTiSo0rLSv47Ucg&#10;iDOrS84VHNPkZwzCeWSNlWVS0JGD+ezzY4qxtjfe0/XgcxEg7GJUUHhfx1K6rCCDrm9r4uCdbWPQ&#10;B9nkUjd4C3BTyUEUDaXBksNCgTUtC8ouh3+j4G996lbbfLdIvtP1cRe5LtneS6V6X+1iAsJT69/h&#10;V3ujFQxGQ3ieCUdAzh4AAAD//wMAUEsBAi0AFAAGAAgAAAAhANvh9svuAAAAhQEAABMAAAAAAAAA&#10;AAAAAAAAAAAAAFtDb250ZW50X1R5cGVzXS54bWxQSwECLQAUAAYACAAAACEAWvQsW78AAAAVAQAA&#10;CwAAAAAAAAAAAAAAAAAfAQAAX3JlbHMvLnJlbHNQSwECLQAUAAYACAAAACEAergTF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5080" r="12700" b="4445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4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7978A" id="Group 2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pihAIAAJUFAAAOAAAAZHJzL2Uyb0RvYy54bWykVMlu2zAQvRfoPxC6O5JsxYsQOSgsO5e0&#10;MZD0A2iKWlCJJEjGslH03zscykqaXILUB5nkbG/eG/Lm9tS15Mi1aaTIgvgqCggXTBaNqLLg59Nu&#10;sgyIsVQUtJWCZ8GZm+B2/fXLTa9SPpW1bAuuCSQRJu1VFtTWqjQMDat5R82VVFyAsZS6oxa2ugoL&#10;TXvI3rXhNIrmYS91obRk3Bg4zb0xWGP+suTMPpSl4Za0WQDYLH41fg/uG65vaFppquqGDTDoJ1B0&#10;tBFQdEyVU0vJs27epeoapqWRpb1isgtlWTaMYw/QTRy96eZOy2eFvVRpX6mRJqD2DU+fTst+HPea&#10;NEUWTBezgAjagUhYl7gDoKdXVQped1o9qr32PcLyXrJfBszhW7vbV96ZHPrvsoCE9NlKpOdU6s6l&#10;gMbJCVU4jyrwkyUMDqez2XwJWjEwra6n114jVoOQ72JYvR2iIMaHxBgQ0tTXQnwDHtcMjJl5YdL8&#10;H5OPNVUcBTKOo5HJ5MLkfSM4EImQXG1w2gjPIjuJgUUi5KamouKY7umsgLHYdQ3YX4W4jQEJPsjq&#10;wvN2YXU2X3h+cOZHemiqtLF3XHbELbKgBcQoFT3eG+tAvLg45YTcNW0L5zRtBemzYLmKYgwwsm0K&#10;Z3Q2o6vDptXkSN3Fwx92BJbXbq5mTk3t/dDkYcPkiwKr1JwW22FtadP6NaBqhSsE/QHOYeWv3O9V&#10;tNout8tkkkzn20kS5fnk226TTOa7eHGdz/LNJo//OMxxktZNUXDhYF+uf5x8bCiGh8hf3PEBGPkJ&#10;/82ORALYyz+CRoGdpn4yD7I47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RDUpihAIA&#10;AJUFAAAOAAAAAAAAAAAAAAAAAC4CAABkcnMvZTJvRG9jLnhtbFBLAQItABQABgAIAAAAIQBNaln0&#10;2QAAAAIBAAAPAAAAAAAAAAAAAAAAAN4EAABkcnMvZG93bnJldi54bWxQSwUGAAAAAAQABADzAAAA&#10;5AUAAAAA&#10;">
                      <v:line id="Line 2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j4xwAAANwAAAAPAAAAZHJzL2Rvd25yZXYueG1sRI9Ba8JA&#10;FITvBf/D8oReim4aSivRTQjSYA8erHrx9sw+k2D2bchuNemv7xYKPQ4z8w2zygbTihv1rrGs4Hke&#10;gSAurW64UnA8FLMFCOeRNbaWScFIDrJ08rDCRNs7f9Jt7ysRIOwSVFB73yVSurImg25uO+LgXWxv&#10;0AfZV1L3eA9w08o4il6lwYbDQo0drWsqr/svo+C0OY/v22qXF0+HzXEXubHYfjdKPU6HfAnC0+D/&#10;w3/tD60gfnuB3zPhCMj0BwAA//8DAFBLAQItABQABgAIAAAAIQDb4fbL7gAAAIUBAAATAAAAAAAA&#10;AAAAAAAAAAAAAABbQ29udGVudF9UeXBlc10ueG1sUEsBAi0AFAAGAAgAAAAhAFr0LFu/AAAAFQEA&#10;AAsAAAAAAAAAAAAAAAAAHwEAAF9yZWxzLy5yZWxzUEsBAi0AFAAGAAgAAAAhAOUmKP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3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6350" r="12700" b="3175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5A532" id="Group 2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9YgQIAAJUFAAAOAAAAZHJzL2Uyb0RvYy54bWykVMlu2zAQvRfoPxC6O1rseBEiB4Vl55K2&#10;BpJ+AE1RCyqRBMlYNor+e4dDWdkuQeoDTWq2N+8NeXN76lpy5No0UmRBfBUFhAsmi0ZUWfDrcTdZ&#10;BsRYKgraSsGz4MxNcLv++uWmVylPZC3bgmsCSYRJe5UFtbUqDUPDat5RcyUVF2Aspe6ohaOuwkLT&#10;HrJ3bZhE0TzspS6UlowbA19zbwzWmL8sObM/y9JwS9osAGwWV43rwa3h+oamlaaqbtgAg34CRUcb&#10;AUXHVDm1lDzp5l2qrmFaGlnaKya7UJZlwzj2AN3E0Ztu7rR8UthLlfaVGmkCat/w9Om07Mdxr0lT&#10;ZEGyiAMiaAciYV3iPgA9vapS8LrT6kHtte8RtveS/TZgDt/a3bnyzuTQf5cFJKRPViI9p1J3LgU0&#10;Tk6ownlUgZ8sYfAxmU7nS9CKgWl1nVx7jVgNQr6LYfV2iIIYHxJjQEhTXwvxDXhcMzBm5plJ839M&#10;PtRUcRTIOI5GJpMLk/eN4EDk1BOJThvhWWQnMbBIhNzUVFQc0z2eFTCG1AP2FyHuYECCD7K68Lxd&#10;WJ3OF54fnPmRHpoqbewdlx1xmyxoATFKRY/3xjqBn12cckLumrbFa9MK0mfBchXFGGBk2xTO6NyM&#10;rg6bVpMjdRcPfw4PJHvl5mrm1NTeD00eNky+KLBKzWmxHfaWNq3fQ6JWuELQH+Acdv7K/VlFq+1y&#10;u5xNZsl8O5lFeT75ttvMJvNdvLjOp/lmk8d/HeZ4ltZNUXDhYF+ufzz72FAMD5G/uOMDMPITvs6O&#10;vQPYyz+CRoGdpn4yD7I477W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OqY9YgQIAAJUF&#10;AAAOAAAAAAAAAAAAAAAAAC4CAABkcnMvZTJvRG9jLnhtbFBLAQItABQABgAIAAAAIQBNaln02QAA&#10;AAIBAAAPAAAAAAAAAAAAAAAAANsEAABkcnMvZG93bnJldi54bWxQSwUGAAAAAAQABADzAAAA4QUA&#10;AAAA&#10;">
                      <v:line id="Line 2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UXxwAAANwAAAAPAAAAZHJzL2Rvd25yZXYueG1sRI9Pa8JA&#10;FMTvQr/D8gq9SN2Yg5bUVaQY7MGDmlx6e82+JqHZtyG7zZ9+erdQ8DjMzG+YzW40jeipc7VlBctF&#10;BIK4sLrmUkGepc8vIJxH1thYJgUTOdhtH2YbTLQd+EL91ZciQNglqKDyvk2kdEVFBt3CtsTB+7Kd&#10;QR9kV0rd4RDgppFxFK2kwZrDQoUtvVVUfF9/jIKP4+d0OJXnfTrPjvk5clN6+q2Venoc968gPI3+&#10;Hv5vv2sF8TqGvzPhCMjtDQAA//8DAFBLAQItABQABgAIAAAAIQDb4fbL7gAAAIUBAAATAAAAAAAA&#10;AAAAAAAAAAAAAABbQ29udGVudF9UeXBlc10ueG1sUEsBAi0AFAAGAAgAAAAhAFr0LFu/AAAAFQEA&#10;AAsAAAAAAAAAAAAAAAAAHwEAAF9yZWxzLy5yZWxzUEsBAi0AFAAGAAgAAAAhAAWDFR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1905" r="12700" b="762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0" name="Lin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7F449" id="Group 2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gjgwIAAJUFAAAOAAAAZHJzL2Uyb0RvYy54bWykVMlu2zAQvRfoPxC6O1rseBEsB4Vl55K2&#10;BpJ+AE1RCyqRBElbNor+e4dD2dkuQeoDTWq2N+8Nubw7dS05cm0aKbIgvokCwgWTRSOqLPj1tB3N&#10;A2IsFQVtpeBZcOYmuFt9/bLsVcoTWcu24JpAEmHSXmVBba1Kw9CwmnfU3EjFBRhLqTtq4airsNC0&#10;h+xdGyZRNA17qQulJePGwNfcG4MV5i9LzuzPsjTckjYLAJvFVeO6d2u4WtK00lTVDRtg0E+g6Ggj&#10;oOg1VU4tJQfdvEvVNUxLI0t7w2QXyrJsGMceoJs4etPNvZYHhb1UaV+pK01A7RuePp2W/TjuNGmK&#10;LEimi4AI2oFIWJe4D0BPr6oUvO61elQ77XuE7YNkvw2Yw7d2d668M9n332UBCenBSqTnVOrOpYDG&#10;yQlVOF9V4CdLGHxMxuPpHLRiYFrcJrdeI1aDkO9iWL0ZoiDGh8QYENLU10J8Ax7XDIyZeWbS/B+T&#10;jzVVHAUyjqMLkzNA75l8aAQnySz2RKLTWngW2UkMLBIh1zUVFcd0T2cFjGEEYH8R4g4GJPggqzPP&#10;24XV8XTm+cGZv9JDU6WNveeyI26TBS0gRqno8cFYJ/Czi1NOyG3TtnhtWkH6LJgvohgDjGybwhmd&#10;m9HVft1qcqTu4uHP4YFkr9xczZya2vuhycOGyRcFVqk5LTbD3tKm9XtI1ApXCPoDnMPOX7k/i2ix&#10;mW/mk9EkmW5GkyjPR9+268louo1nt/k4X6/z+K/DHE/SuikKLhzsy/WPJx8biuEh8hf3+gBc+Qlf&#10;Z8feAezlH0GjwE5TP5l7WZx32tE0zCnu8O5j2PBOucfl5Rm9nl/T1T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ATu6CODAgAA&#10;lQUAAA4AAAAAAAAAAAAAAAAALgIAAGRycy9lMm9Eb2MueG1sUEsBAi0AFAAGAAgAAAAhAE1qWfTZ&#10;AAAAAgEAAA8AAAAAAAAAAAAAAAAA3QQAAGRycy9kb3ducmV2LnhtbFBLBQYAAAAABAAEAPMAAADj&#10;BQAAAAA=&#10;">
                      <v:line id="Line 2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77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nzw5lwBGT2CwAA//8DAFBLAQItABQABgAIAAAAIQDb4fbL7gAAAIUBAAATAAAAAAAAAAAA&#10;AAAAAAAAAABbQ29udGVudF9UeXBlc10ueG1sUEsBAi0AFAAGAAgAAAAhAFr0LFu/AAAAFQEAAAsA&#10;AAAAAAAAAAAAAAAAHwEAAF9yZWxzLy5yZWxzUEsBAi0AFAAGAAgAAAAhAJodLv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Default="0068306D" w:rsidP="008F1E27">
            <w:pPr>
              <w:pStyle w:val="TableParagraph"/>
              <w:spacing w:before="8"/>
              <w:rPr>
                <w:sz w:val="23"/>
              </w:rPr>
            </w:pPr>
          </w:p>
          <w:p w:rsidR="0068306D" w:rsidRDefault="0068306D" w:rsidP="008F1E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sr-Latn-ME" w:eastAsia="sr-Latn-ME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10795" t="6350" r="12700" b="3175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68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EF813" id="Group 2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W8hQ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Lq4okawDkbAu8QdAT6+rFLxujX7UDyb0CMs7xX9ZMEdv7X5fBWey77+rAhKyZ6eQnmNpOp8C&#10;GidHVOE0qiCOjnA4nM5miyVoxcG0upxeBo14DUK+i+H1doiCmBCSYEDE0lAL8Q14fDMwZvaFSft/&#10;TD7WTAsUyHqORiYBSmDyrpECiFwFItFpIwOL/CgHFolUm5rJSmC6p5MGxhIfAdhfhfiNBQk+yCqK&#10;x9IzqzMvr6cUZ36kh6XaWHcrVEf8IqMtIEap2OHOOg/ixcUrJ9WuaVs4Z2krSZ/R5SpOMMCqtim8&#10;0dusqfab1pAD8xcPf9gRWF67+Zo5s3XwQ1OQGyZfFlilFqzYDmvHmjasAVUrfSHoD3AOq3Dlfq/i&#10;1Xa5Xc4n8+liO5nHeT75ttvMJ4tdcnWZz/LNJk/+eMzJPK2bohDSwz5f/2T+saEYHqJwcccHYOQn&#10;+jc7Eglgz/8IGgX2mobJ3Kvi9GDOwsOc4gjg3cew4Z3yj8vrPXq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yFqlvIUC&#10;AACVBQAADgAAAAAAAAAAAAAAAAAuAgAAZHJzL2Uyb0RvYy54bWxQSwECLQAUAAYACAAAACEATWpZ&#10;9NkAAAACAQAADwAAAAAAAAAAAAAAAADfBAAAZHJzL2Rvd25yZXYueG1sUEsFBgAAAAAEAAQA8wAA&#10;AOUFAAAAAA==&#10;">
                      <v:line id="Line 2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QgxAAAANwAAAAPAAAAZHJzL2Rvd25yZXYueG1sRE89b4Mw&#10;EN0r5T9YF6lLVUwzoIpioigKSgeGJLB0u+IroOIzwm4C/fX1EKnj0/vOtrMZxJUm11tW8BLFIIgb&#10;q3tuFdRV8fwKwnlkjYNlUrCQg22+esgw1fbGZ7pefCtCCLsUFXTej6mUrunIoIvsSBy4LzsZ9AFO&#10;rdQT3kK4GeQmjhNpsOfQ0OFI+46a78uPUfBx/FwOZXvaFU/VsT7FbinK316px/W8ewPhafb/4rv7&#10;XSvYJGFtOBOOgMz/AAAA//8DAFBLAQItABQABgAIAAAAIQDb4fbL7gAAAIUBAAATAAAAAAAAAAAA&#10;AAAAAAAAAABbQ29udGVudF9UeXBlc10ueG1sUEsBAi0AFAAGAAgAAAAhAFr0LFu/AAAAFQEAAAsA&#10;AAAAAAAAAAAAAAAAHwEAAF9yZWxzLy5yZWxzUEsBAi0AFAAGAAgAAAAhAOGytC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</w:tc>
      </w:tr>
    </w:tbl>
    <w:p w:rsidR="0068306D" w:rsidRDefault="0068306D"/>
    <w:p w:rsidR="0068306D" w:rsidRDefault="0068306D"/>
    <w:p w:rsidR="0068306D" w:rsidRDefault="0068306D"/>
    <w:p w:rsidR="0068306D" w:rsidRDefault="0068306D" w:rsidP="0068306D">
      <w:pPr>
        <w:pStyle w:val="Heading2"/>
        <w:numPr>
          <w:ilvl w:val="1"/>
          <w:numId w:val="1"/>
        </w:numPr>
        <w:tabs>
          <w:tab w:val="left" w:pos="1167"/>
        </w:tabs>
        <w:spacing w:before="91" w:after="16" w:line="276" w:lineRule="auto"/>
        <w:ind w:right="2075" w:firstLine="0"/>
      </w:pPr>
      <w:bookmarkStart w:id="2" w:name="_TOC_250019"/>
      <w:r>
        <w:rPr>
          <w:color w:val="800000"/>
        </w:rPr>
        <w:t>Obrazac za samoevaluaciju, evaluaciju provedene</w:t>
      </w:r>
      <w:r>
        <w:rPr>
          <w:color w:val="800000"/>
          <w:spacing w:val="-86"/>
        </w:rPr>
        <w:t xml:space="preserve"> </w:t>
      </w:r>
      <w:r>
        <w:rPr>
          <w:color w:val="800000"/>
        </w:rPr>
        <w:t>nastave/aktivnosti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za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ključne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kompetencije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za</w:t>
      </w:r>
      <w:r>
        <w:rPr>
          <w:color w:val="800000"/>
          <w:spacing w:val="-1"/>
        </w:rPr>
        <w:t xml:space="preserve"> </w:t>
      </w:r>
      <w:bookmarkEnd w:id="2"/>
      <w:r>
        <w:rPr>
          <w:color w:val="800000"/>
        </w:rPr>
        <w:t>učenike</w:t>
      </w:r>
    </w:p>
    <w:p w:rsidR="0068306D" w:rsidRDefault="0068306D" w:rsidP="0068306D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sr-Latn-ME" w:eastAsia="sr-Latn-ME"/>
        </w:rPr>
        <mc:AlternateContent>
          <mc:Choice Requires="wpg">
            <w:drawing>
              <wp:inline distT="0" distB="0" distL="0" distR="0">
                <wp:extent cx="6446520" cy="12700"/>
                <wp:effectExtent l="0" t="0" r="3810" b="0"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39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7520C" id="Group 395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to1AIAAFEGAAAOAAAAZHJzL2Uyb0RvYy54bWykVdtu2zAMfR+wfxD0nvoy52KjTtFbigHd&#10;VqzbByiybAuzJU1S4nTD/n2U5KRpuwFD1wdXEimK5xySOT3b9R3aMm24FCVOTmKMmKCy4qIp8dcv&#10;q8kCI2OJqEgnBSvxAzP4bPn2zemgCpbKVnYV0wiCCFMMqsSttaqIIkNb1hNzIhUTYKyl7omFrW6i&#10;SpMBovddlMbxLBqkrpSWlBkDp1fBiJc+fl0zaj/VtWEWdSWG3Kz/av9du2+0PCVFo4lqOR3TIK/I&#10;oidcwKOHUFfEErTR/EWonlMtjaztCZV9JOuaU+YxAJokfobmRsuN8liaYmjUgSag9hlPrw5LP27v&#10;NOJVid/lU4wE6UEk/y5yB0DPoJoCvG60uld3OmCE5a2k3wyYo+d2t2+CM1oPH2QFAcnGSk/Prta9&#10;CwHA0c6r8HBQge0sonA4y7LZNAWxKNiSdB6PKtEWpHxxi7bX470kTqZpuAW3XWqkCO/5HMecHCAo&#10;NfPIpvk/Nu9bopgXyTieDmzO9mx+hiIkoukYMDoPjHrPPZ0mcImEvGzBj51rLYeWkQoSSzwOlzGE&#10;DhfcxoASryP37ySRQmljb5jskVuUWEPeXjSyvTU28Ll3cRoa2fFqxbvOb3Szvuw02hJotEXs/kYJ&#10;nrh1wjkL6a6FiOEEtIc3nM1VgW+cn3mSZvFFmk9Ws8V8kq2y6SSfx4tJnOQX+SzO8uxq9cslmGRF&#10;y6uKiVsu2L6Jk+zfZB3HSWg/38ZoKHE+Tace+5PszTFIj/GPIHtuYaZ1vD9mghRO0mtRAWxSWMK7&#10;sI6epu+rFjjY//esQP0GzUPxrmX1APprCSJBm8D0hUUr9Q+MBphkJTbfN0QzjLr3AmooT7LMjT6/&#10;yaZz11r62LI+thBBIVSJLUZheWnDuNwozZsWXko8MUKeQ1PX3BeGyy9k5QeC7y+/8nPLYxlnrBuM&#10;x3vv9fhLsPwNAAD//wMAUEsDBBQABgAIAAAAIQCZkc/T2wAAAAQBAAAPAAAAZHJzL2Rvd25yZXYu&#10;eG1sTI/BasMwEETvhf6D2EBvjWSXlOJYDiG0PYVCk0LpbWNtbBNrZSzFdv6+Si/NZWGYYeZtvpps&#10;KwbqfeNYQzJXIIhLZxquNHzt3x5fQPiAbLB1TBou5GFV3N/lmBk38icNu1CJWMI+Qw11CF0mpS9r&#10;sujnriOO3tH1FkOUfSVNj2Mst61MlXqWFhuOCzV2tKmpPO3OVsP7iOP6KXkdtqfj5vKzX3x8bxPS&#10;+mE2rZcgAk3hPwxX/IgORWQ6uDMbL1oN8ZHwd6+eShYpiIOGVIEscnkLX/wCAAD//wMAUEsBAi0A&#10;FAAGAAgAAAAhALaDOJL+AAAA4QEAABMAAAAAAAAAAAAAAAAAAAAAAFtDb250ZW50X1R5cGVzXS54&#10;bWxQSwECLQAUAAYACAAAACEAOP0h/9YAAACUAQAACwAAAAAAAAAAAAAAAAAvAQAAX3JlbHMvLnJl&#10;bHNQSwECLQAUAAYACAAAACEAgpT7aNQCAABRBgAADgAAAAAAAAAAAAAAAAAuAgAAZHJzL2Uyb0Rv&#10;Yy54bWxQSwECLQAUAAYACAAAACEAmZHP09sAAAAEAQAADwAAAAAAAAAAAAAAAAAuBQAAZHJzL2Rv&#10;d25yZXYueG1sUEsFBgAAAAAEAAQA8wAAADYGAAAAAA==&#10;">
                <v:rect id="Rectangle 397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b8wwAAANwAAAAPAAAAZHJzL2Rvd25yZXYueG1sRI9Pi8Iw&#10;FMTvC36H8ARva6oFWatRrCAI6mFVBG+P5vUPNi+liVq/vREW9jjMzG+Y+bIztXhQ6yrLCkbDCARx&#10;ZnXFhYLzafP9A8J5ZI21ZVLwIgfLRe9rjom2T/6lx9EXIkDYJaig9L5JpHRZSQbd0DbEwctta9AH&#10;2RZSt/gMcFPLcRRNpMGKw0KJDa1Lym7Hu1GQTeVo5e1lV+T7ONWpvB7yU6PUoN+tZiA8df4//Nfe&#10;agXxdAKfM+EIyMUbAAD//wMAUEsBAi0AFAAGAAgAAAAhANvh9svuAAAAhQEAABMAAAAAAAAAAAAA&#10;AAAAAAAAAFtDb250ZW50X1R5cGVzXS54bWxQSwECLQAUAAYACAAAACEAWvQsW78AAAAVAQAACwAA&#10;AAAAAAAAAAAAAAAfAQAAX3JlbHMvLnJlbHNQSwECLQAUAAYACAAAACEAhrDG/MMAAADcAAAADwAA&#10;AAAAAAAAAAAAAAAHAgAAZHJzL2Rvd25yZXYueG1sUEsFBgAAAAADAAMAtwAAAPcCAAAAAA==&#10;" fillcolor="maroon" stroked="f"/>
                <w10:anchorlock/>
              </v:group>
            </w:pict>
          </mc:Fallback>
        </mc:AlternateContent>
      </w:r>
    </w:p>
    <w:p w:rsidR="0068306D" w:rsidRDefault="0068306D" w:rsidP="0068306D">
      <w:pPr>
        <w:pStyle w:val="BodyText"/>
        <w:rPr>
          <w:b/>
          <w:sz w:val="20"/>
        </w:rPr>
      </w:pPr>
    </w:p>
    <w:p w:rsidR="0068306D" w:rsidRDefault="0068306D" w:rsidP="0068306D">
      <w:pPr>
        <w:pStyle w:val="BodyText"/>
        <w:spacing w:before="10"/>
        <w:rPr>
          <w:b/>
        </w:rPr>
      </w:pPr>
    </w:p>
    <w:p w:rsidR="0068306D" w:rsidRDefault="0068306D" w:rsidP="0068306D">
      <w:pPr>
        <w:pStyle w:val="BodyText"/>
        <w:ind w:left="526"/>
      </w:pPr>
      <w:r>
        <w:t>Školska</w:t>
      </w:r>
      <w:r>
        <w:rPr>
          <w:spacing w:val="-3"/>
        </w:rPr>
        <w:t xml:space="preserve"> </w:t>
      </w:r>
      <w:r>
        <w:t>godina:</w:t>
      </w:r>
      <w:r w:rsidR="00E635DE">
        <w:t xml:space="preserve"> 2020/2021</w:t>
      </w:r>
    </w:p>
    <w:p w:rsidR="0068306D" w:rsidRDefault="0068306D" w:rsidP="0068306D">
      <w:pPr>
        <w:pStyle w:val="BodyText"/>
        <w:spacing w:before="35"/>
        <w:ind w:left="526"/>
      </w:pPr>
      <w:r>
        <w:t>Predmet:</w:t>
      </w:r>
      <w:r w:rsidR="00E635DE">
        <w:t xml:space="preserve"> Crnogorski-srpski-bosanski-hrvatski jezik I knizevnost</w:t>
      </w:r>
    </w:p>
    <w:p w:rsidR="0068306D" w:rsidRDefault="0068306D" w:rsidP="0068306D">
      <w:pPr>
        <w:pStyle w:val="BodyText"/>
        <w:spacing w:before="40"/>
        <w:ind w:left="526"/>
      </w:pPr>
      <w:r>
        <w:t>Tema:</w:t>
      </w:r>
      <w:r w:rsidR="00E635DE">
        <w:t xml:space="preserve"> Majstori za palacinke</w:t>
      </w:r>
    </w:p>
    <w:p w:rsidR="00E635DE" w:rsidRDefault="0068306D" w:rsidP="00E635DE">
      <w:pPr>
        <w:pStyle w:val="BodyText"/>
        <w:spacing w:before="40"/>
        <w:ind w:left="526"/>
      </w:pPr>
      <w:r>
        <w:t>Ključna/e</w:t>
      </w:r>
      <w:r>
        <w:rPr>
          <w:spacing w:val="-4"/>
        </w:rPr>
        <w:t xml:space="preserve"> </w:t>
      </w:r>
      <w:r>
        <w:t>kompetencija/e:</w:t>
      </w:r>
      <w:r w:rsidR="00E635DE">
        <w:t xml:space="preserve"> Matematicka,kompetencija pismenosti,licna I</w:t>
      </w:r>
    </w:p>
    <w:p w:rsidR="00E635DE" w:rsidRDefault="00E635DE" w:rsidP="00E635DE">
      <w:pPr>
        <w:pStyle w:val="BodyText"/>
        <w:spacing w:before="40"/>
        <w:ind w:left="526"/>
      </w:pPr>
      <w:r>
        <w:t xml:space="preserve">Socijalna,digitalna I kulturoloska kompetencija </w:t>
      </w:r>
    </w:p>
    <w:p w:rsidR="0068306D" w:rsidRDefault="0068306D" w:rsidP="00E635DE">
      <w:pPr>
        <w:pStyle w:val="BodyText"/>
        <w:spacing w:before="40"/>
        <w:ind w:left="526"/>
      </w:pPr>
      <w:r>
        <w:t>Razred:</w:t>
      </w:r>
      <w:r w:rsidR="00E635DE">
        <w:t xml:space="preserve"> I razred</w:t>
      </w:r>
    </w:p>
    <w:p w:rsidR="00E635DE" w:rsidRDefault="00E635DE" w:rsidP="00E635DE">
      <w:pPr>
        <w:pStyle w:val="BodyText"/>
        <w:spacing w:before="40"/>
        <w:ind w:left="526"/>
      </w:pPr>
    </w:p>
    <w:p w:rsidR="0068306D" w:rsidRDefault="0068306D" w:rsidP="0068306D">
      <w:pPr>
        <w:pStyle w:val="BodyText"/>
        <w:spacing w:before="6"/>
        <w:rPr>
          <w:sz w:val="28"/>
        </w:rPr>
      </w:pPr>
    </w:p>
    <w:p w:rsidR="0068306D" w:rsidRDefault="0068306D" w:rsidP="0068306D">
      <w:pPr>
        <w:pStyle w:val="Heading5"/>
      </w:pPr>
      <w:r>
        <w:t>Učenička</w:t>
      </w:r>
      <w:r>
        <w:rPr>
          <w:spacing w:val="-4"/>
        </w:rPr>
        <w:t xml:space="preserve"> </w:t>
      </w:r>
      <w:r>
        <w:t>Evaluacija</w:t>
      </w:r>
      <w:r>
        <w:rPr>
          <w:spacing w:val="-4"/>
        </w:rPr>
        <w:t xml:space="preserve"> </w:t>
      </w:r>
      <w:r>
        <w:t>provedene</w:t>
      </w:r>
      <w:r>
        <w:rPr>
          <w:spacing w:val="-3"/>
        </w:rPr>
        <w:t xml:space="preserve"> </w:t>
      </w:r>
      <w:r>
        <w:t>aktivnosti</w:t>
      </w:r>
    </w:p>
    <w:p w:rsidR="0068306D" w:rsidRDefault="0068306D" w:rsidP="0068306D">
      <w:pPr>
        <w:pStyle w:val="BodyText"/>
        <w:rPr>
          <w:b/>
          <w:sz w:val="24"/>
        </w:rPr>
      </w:pPr>
    </w:p>
    <w:p w:rsidR="0068306D" w:rsidRDefault="0068306D" w:rsidP="0068306D">
      <w:pPr>
        <w:pStyle w:val="BodyText"/>
        <w:spacing w:before="11"/>
        <w:rPr>
          <w:b/>
          <w:sz w:val="29"/>
        </w:rPr>
      </w:pPr>
    </w:p>
    <w:p w:rsidR="0068306D" w:rsidRDefault="0068306D" w:rsidP="0068306D">
      <w:pPr>
        <w:pStyle w:val="ListParagraph"/>
        <w:numPr>
          <w:ilvl w:val="0"/>
          <w:numId w:val="4"/>
        </w:numPr>
        <w:tabs>
          <w:tab w:val="left" w:pos="771"/>
        </w:tabs>
      </w:pPr>
      <w:r>
        <w:t>Procjeni</w:t>
      </w:r>
      <w:r>
        <w:rPr>
          <w:spacing w:val="-3"/>
        </w:rPr>
        <w:t xml:space="preserve"> </w:t>
      </w:r>
      <w:r>
        <w:t>čas/časove/aktivnost</w:t>
      </w:r>
      <w:r>
        <w:rPr>
          <w:spacing w:val="-3"/>
        </w:rPr>
        <w:t xml:space="preserve"> </w:t>
      </w:r>
      <w:r>
        <w:t>ocjenom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5</w:t>
      </w:r>
      <w:r w:rsidR="00E635DE">
        <w:t xml:space="preserve">  -  (5)</w:t>
      </w:r>
    </w:p>
    <w:p w:rsidR="0068306D" w:rsidRDefault="0068306D" w:rsidP="0068306D">
      <w:pPr>
        <w:pStyle w:val="BodyText"/>
        <w:spacing w:before="6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4"/>
        </w:numPr>
        <w:tabs>
          <w:tab w:val="left" w:pos="771"/>
        </w:tabs>
      </w:pPr>
      <w:r>
        <w:t>Što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dobio</w:t>
      </w:r>
      <w:r>
        <w:rPr>
          <w:spacing w:val="-2"/>
        </w:rPr>
        <w:t xml:space="preserve"> </w:t>
      </w:r>
      <w:r>
        <w:t>ovom</w:t>
      </w:r>
      <w:r>
        <w:rPr>
          <w:spacing w:val="-3"/>
        </w:rPr>
        <w:t xml:space="preserve"> </w:t>
      </w:r>
      <w:r>
        <w:t>aktivnošću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ličnoj</w:t>
      </w:r>
      <w:r>
        <w:rPr>
          <w:spacing w:val="-2"/>
        </w:rPr>
        <w:t xml:space="preserve"> </w:t>
      </w:r>
      <w:r>
        <w:t>razini?</w:t>
      </w:r>
      <w:r w:rsidR="00E635DE">
        <w:t xml:space="preserve">  -  Primjenila neki novitet u nastavi I zakljucila da je veoma koristan za djecu</w:t>
      </w:r>
    </w:p>
    <w:p w:rsidR="0068306D" w:rsidRDefault="0068306D" w:rsidP="0068306D">
      <w:pPr>
        <w:pStyle w:val="BodyText"/>
        <w:spacing w:before="10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4"/>
        </w:numPr>
        <w:tabs>
          <w:tab w:val="left" w:pos="771"/>
        </w:tabs>
        <w:spacing w:before="1"/>
      </w:pPr>
      <w:r>
        <w:t>Koje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vještine</w:t>
      </w:r>
      <w:r>
        <w:rPr>
          <w:spacing w:val="-3"/>
        </w:rPr>
        <w:t xml:space="preserve"> </w:t>
      </w:r>
      <w:r>
        <w:t>poboljšao?</w:t>
      </w:r>
      <w:r w:rsidR="00E635DE">
        <w:t xml:space="preserve">  -  Komunikaciju izmedju ucenika,saradnju u grupi.</w:t>
      </w:r>
    </w:p>
    <w:p w:rsidR="0068306D" w:rsidRDefault="0068306D" w:rsidP="0068306D">
      <w:pPr>
        <w:pStyle w:val="BodyText"/>
        <w:spacing w:before="5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4"/>
        </w:numPr>
        <w:tabs>
          <w:tab w:val="left" w:pos="771"/>
        </w:tabs>
      </w:pPr>
      <w:r>
        <w:t>Koje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ključne</w:t>
      </w:r>
      <w:r>
        <w:rPr>
          <w:spacing w:val="-3"/>
        </w:rPr>
        <w:t xml:space="preserve"> </w:t>
      </w:r>
      <w:r>
        <w:t>kompetencije</w:t>
      </w:r>
      <w:r>
        <w:rPr>
          <w:spacing w:val="-4"/>
        </w:rPr>
        <w:t xml:space="preserve"> </w:t>
      </w:r>
      <w:r>
        <w:t>poboljšao?</w:t>
      </w:r>
      <w:r w:rsidR="00E635DE">
        <w:t xml:space="preserve">  -  Licnu I socijanu kompetenciju,kompetenciju pismenosti I kulturolosku kompetenciju.</w:t>
      </w:r>
    </w:p>
    <w:p w:rsidR="0068306D" w:rsidRDefault="0068306D" w:rsidP="0068306D">
      <w:pPr>
        <w:pStyle w:val="BodyText"/>
        <w:spacing w:before="6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771"/>
        </w:tabs>
        <w:jc w:val="left"/>
      </w:pPr>
      <w:r>
        <w:t>Je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potrebno</w:t>
      </w:r>
      <w:r>
        <w:rPr>
          <w:spacing w:val="-3"/>
        </w:rPr>
        <w:t xml:space="preserve"> </w:t>
      </w:r>
      <w:r>
        <w:t>uvoditi</w:t>
      </w:r>
      <w:r>
        <w:rPr>
          <w:spacing w:val="56"/>
        </w:rPr>
        <w:t xml:space="preserve"> </w:t>
      </w:r>
      <w:r>
        <w:t>aktivne</w:t>
      </w:r>
      <w:r>
        <w:rPr>
          <w:spacing w:val="-3"/>
        </w:rPr>
        <w:t xml:space="preserve"> </w:t>
      </w:r>
      <w:r>
        <w:t>strategije</w:t>
      </w:r>
      <w:r>
        <w:rPr>
          <w:spacing w:val="-3"/>
        </w:rPr>
        <w:t xml:space="preserve"> </w:t>
      </w:r>
      <w:r>
        <w:t>učenja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(da,</w:t>
      </w:r>
      <w:r>
        <w:rPr>
          <w:spacing w:val="-3"/>
        </w:rPr>
        <w:t xml:space="preserve"> </w:t>
      </w:r>
      <w:r>
        <w:t>ne,</w:t>
      </w:r>
      <w:r>
        <w:rPr>
          <w:spacing w:val="-3"/>
        </w:rPr>
        <w:t xml:space="preserve"> </w:t>
      </w:r>
      <w:r w:rsidR="00E635DE">
        <w:t>zašto?)  -  Da,zato sto djete aktivno ucestvuje u nastavi I bolje uci.</w:t>
      </w:r>
    </w:p>
    <w:p w:rsidR="0068306D" w:rsidRDefault="0068306D" w:rsidP="0068306D">
      <w:pPr>
        <w:pStyle w:val="BodyText"/>
        <w:spacing w:before="6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771"/>
        </w:tabs>
        <w:jc w:val="left"/>
      </w:pPr>
      <w:r>
        <w:t>Što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spoznao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sebe,</w:t>
      </w:r>
      <w:r>
        <w:rPr>
          <w:spacing w:val="-2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nešto</w:t>
      </w:r>
      <w:r>
        <w:rPr>
          <w:spacing w:val="58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poboljšati?</w:t>
      </w:r>
      <w:r w:rsidR="00E635DE">
        <w:t xml:space="preserve">  -  Detaljnij priprema za casove,pripremati unaprijed aktivnosti.</w:t>
      </w:r>
    </w:p>
    <w:p w:rsidR="0068306D" w:rsidRDefault="0068306D" w:rsidP="0068306D">
      <w:pPr>
        <w:pStyle w:val="BodyText"/>
        <w:spacing w:before="11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771"/>
        </w:tabs>
        <w:spacing w:line="273" w:lineRule="auto"/>
        <w:ind w:left="526" w:right="435" w:firstLine="0"/>
        <w:jc w:val="left"/>
      </w:pPr>
      <w:r>
        <w:t>Kako procjenjuješ postignuće ishoda vezano za temu i ishoda vezano za ključne kompetencije koje</w:t>
      </w:r>
      <w:r>
        <w:rPr>
          <w:spacing w:val="-59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ovim</w:t>
      </w:r>
      <w:r>
        <w:rPr>
          <w:spacing w:val="-1"/>
        </w:rPr>
        <w:t xml:space="preserve"> </w:t>
      </w:r>
      <w:r>
        <w:t>putem</w:t>
      </w:r>
      <w:r>
        <w:rPr>
          <w:spacing w:val="-1"/>
        </w:rPr>
        <w:t xml:space="preserve"> </w:t>
      </w:r>
      <w:r>
        <w:t>stekao?</w:t>
      </w:r>
      <w:r w:rsidR="00E635DE">
        <w:t xml:space="preserve">  -  </w:t>
      </w:r>
      <w:r w:rsidR="00233B45">
        <w:t>Vrlo uspjesno,narocito kroz primjenu navedenih kompetencija u pripremi.</w:t>
      </w:r>
    </w:p>
    <w:p w:rsidR="0068306D" w:rsidRDefault="0068306D" w:rsidP="0068306D">
      <w:pPr>
        <w:pStyle w:val="BodyText"/>
        <w:spacing w:before="4"/>
        <w:rPr>
          <w:sz w:val="25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</w:pPr>
      <w:r>
        <w:t>Što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tebi</w:t>
      </w:r>
      <w:r>
        <w:rPr>
          <w:spacing w:val="57"/>
        </w:rPr>
        <w:t xml:space="preserve"> </w:t>
      </w:r>
      <w:r>
        <w:t>bilo</w:t>
      </w:r>
      <w:r>
        <w:rPr>
          <w:spacing w:val="-3"/>
        </w:rPr>
        <w:t xml:space="preserve"> </w:t>
      </w:r>
      <w:r>
        <w:t>najbolje?</w:t>
      </w:r>
      <w:r w:rsidR="00233B45">
        <w:t xml:space="preserve">  -  Aktivnost ucenika.Ucenici su se zabavili I naucili na casu.</w:t>
      </w:r>
    </w:p>
    <w:p w:rsidR="0068306D" w:rsidRDefault="0068306D" w:rsidP="0068306D">
      <w:pPr>
        <w:pStyle w:val="BodyText"/>
        <w:spacing w:before="11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</w:pPr>
      <w:r>
        <w:t>Što</w:t>
      </w:r>
      <w:r>
        <w:rPr>
          <w:spacing w:val="-4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poboljšao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možeš?</w:t>
      </w:r>
      <w:r w:rsidR="00233B45">
        <w:t xml:space="preserve">  -  Saradnju medju ucenicima u radu.</w:t>
      </w:r>
    </w:p>
    <w:p w:rsidR="0068306D" w:rsidRDefault="0068306D" w:rsidP="0068306D">
      <w:pPr>
        <w:pStyle w:val="BodyText"/>
        <w:spacing w:before="6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</w:pPr>
      <w:r>
        <w:t>Ocijeni</w:t>
      </w:r>
      <w:r>
        <w:rPr>
          <w:spacing w:val="-3"/>
        </w:rPr>
        <w:t xml:space="preserve"> </w:t>
      </w:r>
      <w:r>
        <w:t>svoju</w:t>
      </w:r>
      <w:r>
        <w:rPr>
          <w:spacing w:val="-2"/>
        </w:rPr>
        <w:t xml:space="preserve"> </w:t>
      </w:r>
      <w:r>
        <w:t>angažiranost</w:t>
      </w:r>
      <w:r>
        <w:rPr>
          <w:spacing w:val="-2"/>
        </w:rPr>
        <w:t xml:space="preserve"> </w:t>
      </w:r>
      <w:r>
        <w:t>ocjenom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5.</w:t>
      </w:r>
      <w:r w:rsidR="00233B45">
        <w:t xml:space="preserve">  -  (5)</w:t>
      </w:r>
    </w:p>
    <w:p w:rsidR="0068306D" w:rsidRDefault="0068306D" w:rsidP="0068306D">
      <w:pPr>
        <w:pStyle w:val="BodyText"/>
        <w:spacing w:before="5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</w:pPr>
      <w:r>
        <w:t>Kako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primijenjeni</w:t>
      </w:r>
      <w:r>
        <w:rPr>
          <w:spacing w:val="-3"/>
        </w:rPr>
        <w:t xml:space="preserve"> </w:t>
      </w:r>
      <w:r>
        <w:t>pristup</w:t>
      </w:r>
      <w:r>
        <w:rPr>
          <w:spacing w:val="-4"/>
        </w:rPr>
        <w:t xml:space="preserve"> </w:t>
      </w:r>
      <w:r>
        <w:t>pomogao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usvajanju</w:t>
      </w:r>
      <w:r>
        <w:rPr>
          <w:spacing w:val="-3"/>
        </w:rPr>
        <w:t xml:space="preserve"> </w:t>
      </w:r>
      <w:r>
        <w:t>ključnih</w:t>
      </w:r>
      <w:r>
        <w:rPr>
          <w:spacing w:val="-4"/>
        </w:rPr>
        <w:t xml:space="preserve"> </w:t>
      </w:r>
      <w:r>
        <w:t>kompetencija?</w:t>
      </w:r>
      <w:r w:rsidR="00233B45">
        <w:t xml:space="preserve">  -  Dobra priprema I planiranje kk.</w:t>
      </w:r>
    </w:p>
    <w:p w:rsidR="0068306D" w:rsidRDefault="0068306D" w:rsidP="0068306D">
      <w:pPr>
        <w:pStyle w:val="BodyText"/>
        <w:spacing w:before="5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</w:pPr>
      <w:r>
        <w:lastRenderedPageBreak/>
        <w:t>Šta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bilo</w:t>
      </w:r>
      <w:r>
        <w:rPr>
          <w:spacing w:val="-3"/>
        </w:rPr>
        <w:t xml:space="preserve"> </w:t>
      </w:r>
      <w:r>
        <w:t>nejasno</w:t>
      </w:r>
      <w:r>
        <w:rPr>
          <w:spacing w:val="-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šta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unaprijediti?</w:t>
      </w:r>
      <w:r w:rsidR="00233B45">
        <w:t xml:space="preserve">  -  Sve je bilo jasno.</w:t>
      </w:r>
    </w:p>
    <w:p w:rsidR="0068306D" w:rsidRDefault="0068306D" w:rsidP="0068306D">
      <w:pPr>
        <w:pStyle w:val="BodyText"/>
        <w:spacing w:before="5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955"/>
        </w:tabs>
        <w:ind w:left="954" w:hanging="429"/>
        <w:jc w:val="left"/>
      </w:pPr>
      <w:r>
        <w:t>Šta</w:t>
      </w:r>
      <w:r>
        <w:rPr>
          <w:spacing w:val="-3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promijenio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nastavnik?</w:t>
      </w:r>
      <w:r w:rsidR="00233B45">
        <w:t xml:space="preserve">  -  Ukljucila bi vecu aktivnost ucenika.</w:t>
      </w:r>
    </w:p>
    <w:p w:rsidR="0068306D" w:rsidRDefault="0068306D" w:rsidP="0068306D">
      <w:pPr>
        <w:pStyle w:val="BodyText"/>
        <w:spacing w:before="11"/>
        <w:rPr>
          <w:sz w:val="28"/>
        </w:rPr>
      </w:pPr>
    </w:p>
    <w:p w:rsidR="0068306D" w:rsidRDefault="0068306D" w:rsidP="0068306D">
      <w:pPr>
        <w:pStyle w:val="ListParagraph"/>
        <w:numPr>
          <w:ilvl w:val="0"/>
          <w:numId w:val="3"/>
        </w:numPr>
        <w:tabs>
          <w:tab w:val="left" w:pos="894"/>
        </w:tabs>
        <w:ind w:left="893" w:hanging="368"/>
        <w:jc w:val="left"/>
      </w:pPr>
      <w:r>
        <w:t>Poruka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pitanje</w:t>
      </w:r>
      <w:r>
        <w:rPr>
          <w:spacing w:val="-3"/>
        </w:rPr>
        <w:t xml:space="preserve"> </w:t>
      </w:r>
      <w:r>
        <w:t>nastavniku</w:t>
      </w:r>
      <w:r w:rsidR="00233B45">
        <w:t>.  -  Nema.</w:t>
      </w:r>
    </w:p>
    <w:p w:rsidR="0068306D" w:rsidRDefault="0068306D"/>
    <w:sectPr w:rsidR="0068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7238"/>
    <w:multiLevelType w:val="multilevel"/>
    <w:tmpl w:val="5EB6D576"/>
    <w:lvl w:ilvl="0">
      <w:start w:val="3"/>
      <w:numFmt w:val="decimal"/>
      <w:lvlText w:val="%1"/>
      <w:lvlJc w:val="left"/>
      <w:pPr>
        <w:ind w:left="526" w:hanging="623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623" w:hanging="623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32"/>
        <w:szCs w:val="32"/>
      </w:rPr>
    </w:lvl>
    <w:lvl w:ilvl="2">
      <w:numFmt w:val="bullet"/>
      <w:lvlText w:val="•"/>
      <w:lvlJc w:val="left"/>
      <w:pPr>
        <w:ind w:left="2585" w:hanging="623"/>
      </w:pPr>
      <w:rPr>
        <w:rFonts w:hint="default"/>
      </w:rPr>
    </w:lvl>
    <w:lvl w:ilvl="3">
      <w:numFmt w:val="bullet"/>
      <w:lvlText w:val="•"/>
      <w:lvlJc w:val="left"/>
      <w:pPr>
        <w:ind w:left="3617" w:hanging="623"/>
      </w:pPr>
      <w:rPr>
        <w:rFonts w:hint="default"/>
      </w:rPr>
    </w:lvl>
    <w:lvl w:ilvl="4">
      <w:numFmt w:val="bullet"/>
      <w:lvlText w:val="•"/>
      <w:lvlJc w:val="left"/>
      <w:pPr>
        <w:ind w:left="4650" w:hanging="623"/>
      </w:pPr>
      <w:rPr>
        <w:rFonts w:hint="default"/>
      </w:rPr>
    </w:lvl>
    <w:lvl w:ilvl="5">
      <w:numFmt w:val="bullet"/>
      <w:lvlText w:val="•"/>
      <w:lvlJc w:val="left"/>
      <w:pPr>
        <w:ind w:left="5682" w:hanging="623"/>
      </w:pPr>
      <w:rPr>
        <w:rFonts w:hint="default"/>
      </w:rPr>
    </w:lvl>
    <w:lvl w:ilvl="6">
      <w:numFmt w:val="bullet"/>
      <w:lvlText w:val="•"/>
      <w:lvlJc w:val="left"/>
      <w:pPr>
        <w:ind w:left="6715" w:hanging="623"/>
      </w:pPr>
      <w:rPr>
        <w:rFonts w:hint="default"/>
      </w:rPr>
    </w:lvl>
    <w:lvl w:ilvl="7">
      <w:numFmt w:val="bullet"/>
      <w:lvlText w:val="•"/>
      <w:lvlJc w:val="left"/>
      <w:pPr>
        <w:ind w:left="7747" w:hanging="623"/>
      </w:pPr>
      <w:rPr>
        <w:rFonts w:hint="default"/>
      </w:rPr>
    </w:lvl>
    <w:lvl w:ilvl="8">
      <w:numFmt w:val="bullet"/>
      <w:lvlText w:val="•"/>
      <w:lvlJc w:val="left"/>
      <w:pPr>
        <w:ind w:left="8780" w:hanging="623"/>
      </w:pPr>
      <w:rPr>
        <w:rFonts w:hint="default"/>
      </w:rPr>
    </w:lvl>
  </w:abstractNum>
  <w:abstractNum w:abstractNumId="1" w15:restartNumberingAfterBreak="0">
    <w:nsid w:val="60E74745"/>
    <w:multiLevelType w:val="hybridMultilevel"/>
    <w:tmpl w:val="DD801990"/>
    <w:lvl w:ilvl="0" w:tplc="0A965B3C">
      <w:start w:val="1"/>
      <w:numFmt w:val="decimal"/>
      <w:lvlText w:val="%1."/>
      <w:lvlJc w:val="left"/>
      <w:pPr>
        <w:ind w:left="590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DAEDAA">
      <w:numFmt w:val="bullet"/>
      <w:lvlText w:val="•"/>
      <w:lvlJc w:val="left"/>
      <w:pPr>
        <w:ind w:left="1394" w:hanging="480"/>
      </w:pPr>
      <w:rPr>
        <w:rFonts w:hint="default"/>
      </w:rPr>
    </w:lvl>
    <w:lvl w:ilvl="2" w:tplc="3F4E10B0">
      <w:numFmt w:val="bullet"/>
      <w:lvlText w:val="•"/>
      <w:lvlJc w:val="left"/>
      <w:pPr>
        <w:ind w:left="2188" w:hanging="480"/>
      </w:pPr>
      <w:rPr>
        <w:rFonts w:hint="default"/>
      </w:rPr>
    </w:lvl>
    <w:lvl w:ilvl="3" w:tplc="7506D2DC">
      <w:numFmt w:val="bullet"/>
      <w:lvlText w:val="•"/>
      <w:lvlJc w:val="left"/>
      <w:pPr>
        <w:ind w:left="2982" w:hanging="480"/>
      </w:pPr>
      <w:rPr>
        <w:rFonts w:hint="default"/>
      </w:rPr>
    </w:lvl>
    <w:lvl w:ilvl="4" w:tplc="CA605200">
      <w:numFmt w:val="bullet"/>
      <w:lvlText w:val="•"/>
      <w:lvlJc w:val="left"/>
      <w:pPr>
        <w:ind w:left="3777" w:hanging="480"/>
      </w:pPr>
      <w:rPr>
        <w:rFonts w:hint="default"/>
      </w:rPr>
    </w:lvl>
    <w:lvl w:ilvl="5" w:tplc="3E849EAC">
      <w:numFmt w:val="bullet"/>
      <w:lvlText w:val="•"/>
      <w:lvlJc w:val="left"/>
      <w:pPr>
        <w:ind w:left="4571" w:hanging="480"/>
      </w:pPr>
      <w:rPr>
        <w:rFonts w:hint="default"/>
      </w:rPr>
    </w:lvl>
    <w:lvl w:ilvl="6" w:tplc="956826B0">
      <w:numFmt w:val="bullet"/>
      <w:lvlText w:val="•"/>
      <w:lvlJc w:val="left"/>
      <w:pPr>
        <w:ind w:left="5365" w:hanging="480"/>
      </w:pPr>
      <w:rPr>
        <w:rFonts w:hint="default"/>
      </w:rPr>
    </w:lvl>
    <w:lvl w:ilvl="7" w:tplc="B77E0D52">
      <w:numFmt w:val="bullet"/>
      <w:lvlText w:val="•"/>
      <w:lvlJc w:val="left"/>
      <w:pPr>
        <w:ind w:left="6160" w:hanging="480"/>
      </w:pPr>
      <w:rPr>
        <w:rFonts w:hint="default"/>
      </w:rPr>
    </w:lvl>
    <w:lvl w:ilvl="8" w:tplc="7E0AB7C6">
      <w:numFmt w:val="bullet"/>
      <w:lvlText w:val="•"/>
      <w:lvlJc w:val="left"/>
      <w:pPr>
        <w:ind w:left="6954" w:hanging="480"/>
      </w:pPr>
      <w:rPr>
        <w:rFonts w:hint="default"/>
      </w:rPr>
    </w:lvl>
  </w:abstractNum>
  <w:abstractNum w:abstractNumId="2" w15:restartNumberingAfterBreak="0">
    <w:nsid w:val="6FDD4248"/>
    <w:multiLevelType w:val="hybridMultilevel"/>
    <w:tmpl w:val="1054D812"/>
    <w:lvl w:ilvl="0" w:tplc="E42A9E9A">
      <w:start w:val="4"/>
      <w:numFmt w:val="decimal"/>
      <w:lvlText w:val="%1."/>
      <w:lvlJc w:val="left"/>
      <w:pPr>
        <w:ind w:left="770" w:hanging="245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33C60D0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8C3447F2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6DB64F6E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AF607C86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B7502F04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F136495E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0D34F2F8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AD62375A">
      <w:numFmt w:val="bullet"/>
      <w:lvlText w:val="•"/>
      <w:lvlJc w:val="left"/>
      <w:pPr>
        <w:ind w:left="8832" w:hanging="245"/>
      </w:pPr>
      <w:rPr>
        <w:rFonts w:hint="default"/>
      </w:rPr>
    </w:lvl>
  </w:abstractNum>
  <w:abstractNum w:abstractNumId="3" w15:restartNumberingAfterBreak="0">
    <w:nsid w:val="704F585D"/>
    <w:multiLevelType w:val="hybridMultilevel"/>
    <w:tmpl w:val="86A4B6B0"/>
    <w:lvl w:ilvl="0" w:tplc="113A4CE2">
      <w:start w:val="1"/>
      <w:numFmt w:val="decimal"/>
      <w:lvlText w:val="%1."/>
      <w:lvlJc w:val="left"/>
      <w:pPr>
        <w:ind w:left="770" w:hanging="24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99293F2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29AAE6DC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4154C512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F80A4234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46E8A33C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CE0A0552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63DAF6AE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3C0AAEB4">
      <w:numFmt w:val="bullet"/>
      <w:lvlText w:val="•"/>
      <w:lvlJc w:val="left"/>
      <w:pPr>
        <w:ind w:left="8832" w:hanging="2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6D"/>
    <w:rsid w:val="00233B45"/>
    <w:rsid w:val="00545591"/>
    <w:rsid w:val="0068306D"/>
    <w:rsid w:val="006A1652"/>
    <w:rsid w:val="00A35CEC"/>
    <w:rsid w:val="00C51E70"/>
    <w:rsid w:val="00C71D68"/>
    <w:rsid w:val="00E635DE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E327"/>
  <w15:chartTrackingRefBased/>
  <w15:docId w15:val="{5D9A7626-E742-48FB-9C9D-621AA080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3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8306D"/>
    <w:pPr>
      <w:spacing w:before="70"/>
      <w:ind w:left="526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0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8306D"/>
    <w:rPr>
      <w:rFonts w:ascii="Arial" w:eastAsia="Arial" w:hAnsi="Arial" w:cs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8306D"/>
  </w:style>
  <w:style w:type="character" w:customStyle="1" w:styleId="BodyTextChar">
    <w:name w:val="Body Text Char"/>
    <w:basedOn w:val="DefaultParagraphFont"/>
    <w:link w:val="BodyText"/>
    <w:uiPriority w:val="1"/>
    <w:rsid w:val="0068306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8306D"/>
  </w:style>
  <w:style w:type="character" w:customStyle="1" w:styleId="Heading5Char">
    <w:name w:val="Heading 5 Char"/>
    <w:basedOn w:val="DefaultParagraphFont"/>
    <w:link w:val="Heading5"/>
    <w:uiPriority w:val="9"/>
    <w:semiHidden/>
    <w:rsid w:val="0068306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basedOn w:val="Normal"/>
    <w:uiPriority w:val="1"/>
    <w:qFormat/>
    <w:rsid w:val="0068306D"/>
    <w:pPr>
      <w:ind w:left="124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2021-04-13T17:10:00Z</dcterms:created>
  <dcterms:modified xsi:type="dcterms:W3CDTF">2021-04-13T18:18:00Z</dcterms:modified>
</cp:coreProperties>
</file>