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95" w:rsidRDefault="002F1550">
      <w:r>
        <w:t xml:space="preserve">OGLEDI </w:t>
      </w:r>
      <w:r w:rsidR="008448DE">
        <w:t xml:space="preserve"> PITANJA I ODGOVORI</w:t>
      </w:r>
    </w:p>
    <w:p w:rsidR="002F1550" w:rsidRDefault="002F1550" w:rsidP="002F1550">
      <w:pPr>
        <w:pStyle w:val="ListParagraph"/>
        <w:numPr>
          <w:ilvl w:val="0"/>
          <w:numId w:val="1"/>
        </w:numPr>
      </w:pPr>
      <w:r>
        <w:t xml:space="preserve"> </w:t>
      </w:r>
      <w:r w:rsidRPr="002F1550">
        <w:rPr>
          <w:b/>
        </w:rPr>
        <w:t>ISTEZANJE I SABIJANJE</w:t>
      </w:r>
      <w:r>
        <w:t xml:space="preserve"> OPRUGE</w:t>
      </w:r>
    </w:p>
    <w:p w:rsidR="002F1550" w:rsidRDefault="002F1550" w:rsidP="002F1550">
      <w:pPr>
        <w:pStyle w:val="ListParagraph"/>
        <w:numPr>
          <w:ilvl w:val="0"/>
          <w:numId w:val="1"/>
        </w:numPr>
      </w:pPr>
      <w:r w:rsidRPr="002F1550">
        <w:rPr>
          <w:b/>
        </w:rPr>
        <w:t>SAVIJANJE</w:t>
      </w:r>
      <w:r>
        <w:t xml:space="preserve"> GUMENOG LENJIRA- SAVIJANJE SVESKE</w:t>
      </w:r>
    </w:p>
    <w:p w:rsidR="00881F25" w:rsidRDefault="002F1550" w:rsidP="002F1550">
      <w:pPr>
        <w:pStyle w:val="ListParagraph"/>
        <w:numPr>
          <w:ilvl w:val="0"/>
          <w:numId w:val="1"/>
        </w:numPr>
      </w:pPr>
      <w:r w:rsidRPr="002F1550">
        <w:rPr>
          <w:b/>
        </w:rPr>
        <w:t>PROMJENA STANJA</w:t>
      </w:r>
      <w:r>
        <w:t xml:space="preserve"> -BACANJE LOPTICE NA PATOS  (USLED DJELOVANJA TIJELA: NASTAVNIK –LOPTICA;  POD- LOPTICA)- PROMJENU PRAVCA SMJERA I INTEZITETA-BRZINE KRETANJA LOPTICE</w:t>
      </w:r>
    </w:p>
    <w:p w:rsidR="00881F25" w:rsidRDefault="00881F25" w:rsidP="00881F25"/>
    <w:p w:rsidR="00911956" w:rsidRDefault="00881F25" w:rsidP="00881F25">
      <w:pPr>
        <w:ind w:firstLine="708"/>
      </w:pPr>
      <w:r>
        <w:t>UČENICI NAVODE</w:t>
      </w:r>
      <w:r w:rsidR="008448DE">
        <w:t xml:space="preserve"> SOPSTVENE PRIMJERE  I </w:t>
      </w:r>
      <w:r w:rsidR="00FA6571">
        <w:t>PRIMJERE IZ ŽIVOTA</w:t>
      </w:r>
      <w:bookmarkStart w:id="0" w:name="_GoBack"/>
      <w:bookmarkEnd w:id="0"/>
    </w:p>
    <w:p w:rsidR="00911956" w:rsidRDefault="00911956" w:rsidP="00911956"/>
    <w:p w:rsidR="00911956" w:rsidRDefault="00911956" w:rsidP="00911956"/>
    <w:p w:rsidR="002F1550" w:rsidRDefault="00911956" w:rsidP="00911956">
      <w:pPr>
        <w:pStyle w:val="ListParagraph"/>
        <w:numPr>
          <w:ilvl w:val="0"/>
          <w:numId w:val="2"/>
        </w:numPr>
      </w:pPr>
      <w:r>
        <w:t>Šta je sila?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Kakva je veličina sila?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Navedi promjene oblika tijela.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Navedi promjene stanja tijela.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Šta izaziva promjenu oblika i stanja tijela?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Šta su vektorske veličine?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Šta su skalarne veličine?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Čime je određena sila?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Koja je jedinica za silu?</w:t>
      </w:r>
    </w:p>
    <w:p w:rsidR="00911956" w:rsidRDefault="00911956" w:rsidP="00911956">
      <w:pPr>
        <w:pStyle w:val="ListParagraph"/>
        <w:numPr>
          <w:ilvl w:val="0"/>
          <w:numId w:val="2"/>
        </w:numPr>
      </w:pPr>
      <w:r>
        <w:t>Koja je oznaka za silu?</w:t>
      </w:r>
    </w:p>
    <w:p w:rsidR="00911956" w:rsidRDefault="00911956" w:rsidP="00911956">
      <w:pPr>
        <w:ind w:left="360"/>
      </w:pP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Mjera uzajamnog djelovanja tijela.</w:t>
      </w: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Vektorska veličina.</w:t>
      </w:r>
    </w:p>
    <w:p w:rsidR="00911956" w:rsidRDefault="008448DE" w:rsidP="00911956">
      <w:pPr>
        <w:pStyle w:val="ListParagraph"/>
        <w:numPr>
          <w:ilvl w:val="0"/>
          <w:numId w:val="3"/>
        </w:numPr>
      </w:pPr>
      <w:r>
        <w:t>S</w:t>
      </w:r>
      <w:r w:rsidR="00911956">
        <w:t>avijanje, sabijanje, istezanje, uvijanje, uvrtanje itd.</w:t>
      </w:r>
    </w:p>
    <w:p w:rsidR="00911956" w:rsidRDefault="008448DE" w:rsidP="00911956">
      <w:pPr>
        <w:pStyle w:val="ListParagraph"/>
        <w:numPr>
          <w:ilvl w:val="0"/>
          <w:numId w:val="3"/>
        </w:numPr>
      </w:pPr>
      <w:r>
        <w:t>P</w:t>
      </w:r>
      <w:r w:rsidR="00911956">
        <w:t xml:space="preserve">ri kretanju </w:t>
      </w:r>
      <w:r>
        <w:t>pravaca i smjera, brzina</w:t>
      </w:r>
      <w:r w:rsidR="00911956">
        <w:t xml:space="preserve"> kretanja</w:t>
      </w:r>
      <w:r>
        <w:t xml:space="preserve"> </w:t>
      </w:r>
      <w:r w:rsidR="00911956">
        <w:t>.....</w:t>
      </w:r>
    </w:p>
    <w:p w:rsidR="00911956" w:rsidRDefault="008448DE" w:rsidP="00911956">
      <w:pPr>
        <w:pStyle w:val="ListParagraph"/>
        <w:numPr>
          <w:ilvl w:val="0"/>
          <w:numId w:val="3"/>
        </w:numPr>
      </w:pPr>
      <w:r>
        <w:t>D</w:t>
      </w:r>
      <w:r w:rsidR="00911956">
        <w:t>jelovanje nekog opterećenja (sile) na tijelo tj. uzajamno djelovanje tijela.</w:t>
      </w: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To su veličine definisane intezitetom,  pravcem i smjerom.</w:t>
      </w: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To su veličine definisane samo intezitetom tj. brojnom vrijednošću.</w:t>
      </w: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Napadnom tačkom, intezitetom, pravcem i smjerom.</w:t>
      </w: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To je Njutn (N)</w:t>
      </w:r>
    </w:p>
    <w:p w:rsidR="00911956" w:rsidRDefault="00911956" w:rsidP="00911956">
      <w:pPr>
        <w:pStyle w:val="ListParagraph"/>
        <w:numPr>
          <w:ilvl w:val="0"/>
          <w:numId w:val="3"/>
        </w:numPr>
      </w:pPr>
      <w:r>
        <w:t>To je F</w:t>
      </w:r>
    </w:p>
    <w:p w:rsidR="00911956" w:rsidRPr="00911956" w:rsidRDefault="00911956" w:rsidP="00911956"/>
    <w:sectPr w:rsidR="00911956" w:rsidRPr="00911956" w:rsidSect="0050679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BC7"/>
    <w:multiLevelType w:val="hybridMultilevel"/>
    <w:tmpl w:val="1D52336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6342"/>
    <w:multiLevelType w:val="hybridMultilevel"/>
    <w:tmpl w:val="1D52336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513D2"/>
    <w:multiLevelType w:val="hybridMultilevel"/>
    <w:tmpl w:val="43DE1C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50"/>
    <w:rsid w:val="002F1550"/>
    <w:rsid w:val="00506790"/>
    <w:rsid w:val="00576F95"/>
    <w:rsid w:val="006C1B5D"/>
    <w:rsid w:val="008448DE"/>
    <w:rsid w:val="00881F25"/>
    <w:rsid w:val="00911956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M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M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Maki</cp:lastModifiedBy>
  <cp:revision>3</cp:revision>
  <dcterms:created xsi:type="dcterms:W3CDTF">2021-03-26T22:09:00Z</dcterms:created>
  <dcterms:modified xsi:type="dcterms:W3CDTF">2021-04-13T15:23:00Z</dcterms:modified>
</cp:coreProperties>
</file>