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DDD376" w14:textId="16AE7CC6" w:rsidR="00721072" w:rsidRDefault="00B369C5">
      <w:pPr>
        <w:rPr>
          <w:noProof/>
        </w:rPr>
      </w:pPr>
      <w:r>
        <w:rPr>
          <w:noProof/>
        </w:rPr>
        <w:drawing>
          <wp:inline distT="0" distB="0" distL="0" distR="0" wp14:anchorId="592B4974" wp14:editId="58B44456">
            <wp:extent cx="8863330" cy="49853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57020" w14:textId="68DB5E4E" w:rsidR="00B369C5" w:rsidRDefault="00B369C5" w:rsidP="00B369C5">
      <w:pPr>
        <w:rPr>
          <w:noProof/>
        </w:rPr>
      </w:pPr>
    </w:p>
    <w:p w14:paraId="42BDB8A4" w14:textId="6FBEA8C8" w:rsidR="00B369C5" w:rsidRDefault="00B369C5" w:rsidP="00B369C5">
      <w:pPr>
        <w:tabs>
          <w:tab w:val="left" w:pos="5436"/>
        </w:tabs>
      </w:pPr>
      <w:r>
        <w:lastRenderedPageBreak/>
        <w:tab/>
      </w:r>
      <w:r>
        <w:rPr>
          <w:noProof/>
        </w:rPr>
        <w:drawing>
          <wp:inline distT="0" distB="0" distL="0" distR="0" wp14:anchorId="490CF5DB" wp14:editId="13D28181">
            <wp:extent cx="8863330" cy="498538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E043C" w14:textId="5C24C7DD" w:rsidR="00B369C5" w:rsidRDefault="00B369C5" w:rsidP="00B369C5">
      <w:pPr>
        <w:tabs>
          <w:tab w:val="left" w:pos="5436"/>
        </w:tabs>
      </w:pPr>
      <w:r>
        <w:rPr>
          <w:noProof/>
        </w:rPr>
        <w:lastRenderedPageBreak/>
        <w:drawing>
          <wp:inline distT="0" distB="0" distL="0" distR="0" wp14:anchorId="37F530DD" wp14:editId="108B2308">
            <wp:extent cx="8863330" cy="498538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45AE1" w14:textId="1A16FACE" w:rsidR="00611D72" w:rsidRPr="00B369C5" w:rsidRDefault="00611D72" w:rsidP="00B369C5">
      <w:pPr>
        <w:tabs>
          <w:tab w:val="left" w:pos="5436"/>
        </w:tabs>
      </w:pPr>
      <w:r>
        <w:rPr>
          <w:noProof/>
        </w:rPr>
        <w:lastRenderedPageBreak/>
        <w:drawing>
          <wp:inline distT="0" distB="0" distL="0" distR="0" wp14:anchorId="7EA07A43" wp14:editId="40022CE3">
            <wp:extent cx="8863330" cy="498538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1D72" w:rsidRPr="00B369C5" w:rsidSect="00B369C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3CB6"/>
    <w:rsid w:val="00053CB6"/>
    <w:rsid w:val="00611D72"/>
    <w:rsid w:val="00721072"/>
    <w:rsid w:val="00B36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BEE75E"/>
  <w15:chartTrackingRefBased/>
  <w15:docId w15:val="{6938C73A-7B1E-438B-8468-429EF01EC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Haxhere Gjenasheviq</dc:creator>
  <cp:keywords/>
  <dc:description/>
  <cp:lastModifiedBy>Haxhere Gjenasheviq</cp:lastModifiedBy>
  <cp:revision>3</cp:revision>
  <dcterms:created xsi:type="dcterms:W3CDTF">2021-04-29T19:48:00Z</dcterms:created>
  <dcterms:modified xsi:type="dcterms:W3CDTF">2021-04-29T19:49:00Z</dcterms:modified>
</cp:coreProperties>
</file>