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02EF3" w14:textId="77777777" w:rsidR="00A13E48" w:rsidRDefault="00A13E48" w:rsidP="00A13E4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Evaluacioni</w:t>
      </w:r>
      <w:proofErr w:type="spellEnd"/>
      <w:r>
        <w:rPr>
          <w:sz w:val="32"/>
          <w:szCs w:val="32"/>
        </w:rPr>
        <w:t xml:space="preserve"> list-</w:t>
      </w:r>
      <w:proofErr w:type="spellStart"/>
      <w:r>
        <w:rPr>
          <w:sz w:val="32"/>
          <w:szCs w:val="32"/>
        </w:rPr>
        <w:t>Matematika</w:t>
      </w:r>
      <w:proofErr w:type="spellEnd"/>
    </w:p>
    <w:p w14:paraId="4D55D7CC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1.Da li </w:t>
      </w:r>
      <w:proofErr w:type="spellStart"/>
      <w:r>
        <w:rPr>
          <w:sz w:val="28"/>
          <w:szCs w:val="28"/>
        </w:rPr>
        <w:t>ti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dopao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</w:t>
      </w:r>
      <w:proofErr w:type="spellEnd"/>
      <w:r>
        <w:rPr>
          <w:sz w:val="28"/>
          <w:szCs w:val="28"/>
        </w:rPr>
        <w:t>?</w:t>
      </w:r>
    </w:p>
    <w:p w14:paraId="71449DCD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a) DA</w:t>
      </w:r>
    </w:p>
    <w:p w14:paraId="7066A281" w14:textId="77777777" w:rsidR="00A13E48" w:rsidRDefault="00A13E48" w:rsidP="00A13E48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 xml:space="preserve">   b) NE</w:t>
      </w:r>
      <w:r>
        <w:rPr>
          <w:sz w:val="28"/>
          <w:szCs w:val="28"/>
        </w:rPr>
        <w:tab/>
      </w:r>
    </w:p>
    <w:p w14:paraId="2C751165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2.Učestvovao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radu</w:t>
      </w:r>
      <w:proofErr w:type="spellEnd"/>
      <w:r>
        <w:rPr>
          <w:sz w:val="28"/>
          <w:szCs w:val="28"/>
        </w:rPr>
        <w:t>?</w:t>
      </w:r>
    </w:p>
    <w:p w14:paraId="22292423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a) DA</w:t>
      </w:r>
    </w:p>
    <w:p w14:paraId="1F5C2164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b) NE</w:t>
      </w:r>
    </w:p>
    <w:p w14:paraId="2C79C887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3.Da li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zadovoljan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stečenim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znanjem</w:t>
      </w:r>
      <w:proofErr w:type="spellEnd"/>
      <w:r>
        <w:rPr>
          <w:sz w:val="28"/>
          <w:szCs w:val="28"/>
        </w:rPr>
        <w:t>?</w:t>
      </w:r>
    </w:p>
    <w:p w14:paraId="570EBCA8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a) DA</w:t>
      </w:r>
    </w:p>
    <w:p w14:paraId="6B685C29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b) NE</w:t>
      </w:r>
    </w:p>
    <w:p w14:paraId="1DA476A6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c) ONAKO</w:t>
      </w:r>
    </w:p>
    <w:p w14:paraId="49688B8E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4.Da li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zadovoljan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aktivnošću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>?</w:t>
      </w:r>
    </w:p>
    <w:p w14:paraId="4ABEAAD7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a) DA</w:t>
      </w:r>
    </w:p>
    <w:p w14:paraId="0FACD54C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b) NE</w:t>
      </w:r>
    </w:p>
    <w:p w14:paraId="747F7A41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c) ONAKO</w:t>
      </w:r>
    </w:p>
    <w:p w14:paraId="598211EA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5.Kaži </w:t>
      </w:r>
      <w:proofErr w:type="spellStart"/>
      <w:r>
        <w:rPr>
          <w:sz w:val="28"/>
          <w:szCs w:val="28"/>
        </w:rPr>
        <w:t>svoje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mišljenje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času</w:t>
      </w:r>
      <w:proofErr w:type="spellEnd"/>
      <w:r>
        <w:rPr>
          <w:sz w:val="28"/>
          <w:szCs w:val="28"/>
        </w:rPr>
        <w:t>.</w:t>
      </w:r>
    </w:p>
    <w:p w14:paraId="6DF6130D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a) BILO MI JE DOSADNO</w:t>
      </w:r>
    </w:p>
    <w:p w14:paraId="1445B9C9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b) DOPAO MI SE</w:t>
      </w:r>
    </w:p>
    <w:p w14:paraId="51F50266" w14:textId="77777777" w:rsidR="00A13E48" w:rsidRDefault="00A13E48" w:rsidP="00A13E48">
      <w:pPr>
        <w:rPr>
          <w:sz w:val="28"/>
          <w:szCs w:val="28"/>
        </w:rPr>
      </w:pPr>
      <w:r>
        <w:rPr>
          <w:sz w:val="28"/>
          <w:szCs w:val="28"/>
        </w:rPr>
        <w:t xml:space="preserve">   c)</w:t>
      </w:r>
      <w:proofErr w:type="gramStart"/>
      <w:r>
        <w:rPr>
          <w:sz w:val="28"/>
          <w:szCs w:val="28"/>
        </w:rPr>
        <w:t>DOBAR  JE</w:t>
      </w:r>
      <w:proofErr w:type="gramEnd"/>
    </w:p>
    <w:p w14:paraId="3F69ED9A" w14:textId="77777777" w:rsidR="00A13E48" w:rsidRDefault="00A13E48" w:rsidP="00A13E48"/>
    <w:p w14:paraId="528408CB" w14:textId="77777777" w:rsidR="00723470" w:rsidRDefault="00723470"/>
    <w:sectPr w:rsidR="007234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8"/>
    <w:rsid w:val="00723470"/>
    <w:rsid w:val="00A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F4F2"/>
  <w15:chartTrackingRefBased/>
  <w15:docId w15:val="{C9DB68E4-534D-4B85-AE87-986FB07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E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2021-04-27T11:00:00Z</dcterms:created>
  <dcterms:modified xsi:type="dcterms:W3CDTF">2021-04-27T11:01:00Z</dcterms:modified>
</cp:coreProperties>
</file>