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34" w:rsidRPr="004C51F1" w:rsidRDefault="00811A34" w:rsidP="00811A34">
      <w:pPr>
        <w:tabs>
          <w:tab w:val="left" w:pos="77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11A34" w:rsidRDefault="00811A34" w:rsidP="00811A34">
      <w:pPr>
        <w:tabs>
          <w:tab w:val="center" w:pos="4680"/>
          <w:tab w:val="left" w:pos="6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ZBIRNA EVALUACIJA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1A34" w:rsidRDefault="003A25F4" w:rsidP="00811A34">
      <w:pPr>
        <w:tabs>
          <w:tab w:val="center" w:pos="4680"/>
          <w:tab w:val="left" w:pos="634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prošla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odjeljenja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popunjavali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A34" w:rsidRPr="004E52F7" w:rsidRDefault="003A25F4" w:rsidP="003A25F4">
      <w:pPr>
        <w:tabs>
          <w:tab w:val="center" w:pos="4680"/>
          <w:tab w:val="left" w:pos="63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Procijeni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svoju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pripremu</w:t>
      </w:r>
      <w:proofErr w:type="spellEnd"/>
      <w:proofErr w:type="gram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čas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ocjenom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od 1 do 5.</w:t>
      </w:r>
    </w:p>
    <w:p w:rsidR="00811A34" w:rsidRDefault="003A25F4" w:rsidP="00811A34">
      <w:pPr>
        <w:tabs>
          <w:tab w:val="center" w:pos="4680"/>
          <w:tab w:val="left" w:pos="6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šest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3, 22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ocijenila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a 52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3A25F4" w:rsidRPr="004E52F7" w:rsidRDefault="003A25F4" w:rsidP="00811A34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Procijeni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čas</w:t>
      </w:r>
      <w:proofErr w:type="spellEnd"/>
      <w:proofErr w:type="gram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ocjenom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od 1 do 5.</w:t>
      </w:r>
    </w:p>
    <w:p w:rsidR="003A25F4" w:rsidRDefault="003A25F4" w:rsidP="00811A34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Ocjenom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procijenila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njih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ocjenom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4E52F7">
        <w:rPr>
          <w:rStyle w:val="fontstyle01"/>
          <w:rFonts w:ascii="Times New Roman" w:hAnsi="Times New Roman" w:cs="Times New Roman"/>
          <w:sz w:val="24"/>
          <w:szCs w:val="24"/>
        </w:rPr>
        <w:t xml:space="preserve">4 a 66 </w:t>
      </w:r>
      <w:proofErr w:type="spellStart"/>
      <w:r w:rsidR="004E52F7"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 w:rsidR="004E52F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2F7">
        <w:rPr>
          <w:rStyle w:val="fontstyle01"/>
          <w:rFonts w:ascii="Times New Roman" w:hAnsi="Times New Roman" w:cs="Times New Roman"/>
          <w:sz w:val="24"/>
          <w:szCs w:val="24"/>
        </w:rPr>
        <w:t>sa</w:t>
      </w:r>
      <w:proofErr w:type="spellEnd"/>
      <w:r w:rsidR="004E52F7">
        <w:rPr>
          <w:rStyle w:val="fontstyle01"/>
          <w:rFonts w:ascii="Times New Roman" w:hAnsi="Times New Roman" w:cs="Times New Roman"/>
          <w:sz w:val="24"/>
          <w:szCs w:val="24"/>
        </w:rPr>
        <w:t xml:space="preserve"> 5.</w:t>
      </w:r>
    </w:p>
    <w:p w:rsidR="004E52F7" w:rsidRDefault="004E52F7" w:rsidP="004E52F7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Ocijeni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svoju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angažovanost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ocjenom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od 1 do 5.</w:t>
      </w:r>
    </w:p>
    <w:p w:rsidR="004E52F7" w:rsidRDefault="004E52F7" w:rsidP="004E52F7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angažovanost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procjenili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ocjenom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2, 3, 4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to: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ocjenom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2, 9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ocjenom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3, 28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ocjenom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4 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dok</w:t>
      </w:r>
      <w:proofErr w:type="spellEnd"/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45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angažovanost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ocijenilo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5. </w:t>
      </w:r>
    </w:p>
    <w:p w:rsidR="004E52F7" w:rsidRDefault="004E52F7" w:rsidP="004E52F7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Što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ovom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času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otkrila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/o da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treba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poboljšaš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kod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sebe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koje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vještine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osobine</w:t>
      </w:r>
      <w:proofErr w:type="spellEnd"/>
      <w:r w:rsidRPr="004E52F7">
        <w:rPr>
          <w:rStyle w:val="fontstyle01"/>
          <w:rFonts w:ascii="Times New Roman" w:hAnsi="Times New Roman" w:cs="Times New Roman"/>
          <w:b/>
          <w:sz w:val="24"/>
          <w:szCs w:val="24"/>
        </w:rPr>
        <w:t>)?</w:t>
      </w:r>
    </w:p>
    <w:p w:rsidR="004E52F7" w:rsidRDefault="004E52F7" w:rsidP="004E52F7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ovo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pitanje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nijesu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dali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odgovor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Oni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jesu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smatraju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poboljšaju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4E52F7" w:rsidRDefault="004E52F7" w:rsidP="004E52F7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Sposobnost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prenošenja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objašnjavanja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drugom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</w:t>
      </w:r>
      <w:proofErr w:type="spellEnd"/>
    </w:p>
    <w:p w:rsidR="004E52F7" w:rsidRDefault="004E52F7" w:rsidP="004E52F7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Redovnost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4E52F7" w:rsidRDefault="004E52F7" w:rsidP="004E52F7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Razmišljanj</w:t>
      </w:r>
      <w:r w:rsidR="003F43F6">
        <w:rPr>
          <w:rStyle w:val="fontstyle01"/>
          <w:rFonts w:ascii="Times New Roman" w:hAnsi="Times New Roman" w:cs="Times New Roman"/>
          <w:sz w:val="24"/>
          <w:szCs w:val="24"/>
        </w:rPr>
        <w:t>e</w:t>
      </w:r>
      <w:proofErr w:type="spellEnd"/>
      <w:r w:rsidR="003F43F6">
        <w:rPr>
          <w:rStyle w:val="fontstyle01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F43F6">
        <w:rPr>
          <w:rStyle w:val="fontstyle01"/>
          <w:rFonts w:ascii="Times New Roman" w:hAnsi="Times New Roman" w:cs="Times New Roman"/>
          <w:sz w:val="24"/>
          <w:szCs w:val="24"/>
        </w:rPr>
        <w:t>problemu</w:t>
      </w:r>
      <w:proofErr w:type="spellEnd"/>
    </w:p>
    <w:p w:rsidR="003F43F6" w:rsidRDefault="003F43F6" w:rsidP="004E52F7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Logiku</w:t>
      </w:r>
      <w:proofErr w:type="spellEnd"/>
    </w:p>
    <w:p w:rsidR="003F43F6" w:rsidRDefault="003F43F6" w:rsidP="004E52F7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Kreativnost</w:t>
      </w:r>
      <w:proofErr w:type="spellEnd"/>
    </w:p>
    <w:p w:rsidR="003F43F6" w:rsidRDefault="003F43F6" w:rsidP="004E52F7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Odgovornost</w:t>
      </w:r>
      <w:proofErr w:type="spellEnd"/>
    </w:p>
    <w:p w:rsidR="003F43F6" w:rsidRDefault="003F43F6" w:rsidP="004E52F7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Sposobnost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izrade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zadataka</w:t>
      </w:r>
      <w:proofErr w:type="spellEnd"/>
    </w:p>
    <w:p w:rsidR="003F43F6" w:rsidRDefault="003F43F6" w:rsidP="004E52F7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Javne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nastupe</w:t>
      </w:r>
      <w:proofErr w:type="spellEnd"/>
    </w:p>
    <w:p w:rsidR="003F43F6" w:rsidRDefault="003F43F6" w:rsidP="004E52F7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Saradničko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timski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rad)</w:t>
      </w:r>
    </w:p>
    <w:p w:rsidR="003F43F6" w:rsidRDefault="003F43F6" w:rsidP="003F43F6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Vještinu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zapažanja</w:t>
      </w:r>
      <w:proofErr w:type="spellEnd"/>
    </w:p>
    <w:p w:rsidR="003F43F6" w:rsidRDefault="003F43F6" w:rsidP="003F43F6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Razumijevanje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problema</w:t>
      </w:r>
      <w:proofErr w:type="spellEnd"/>
    </w:p>
    <w:p w:rsidR="003F43F6" w:rsidRDefault="003F43F6" w:rsidP="003F43F6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Koncentraciju</w:t>
      </w:r>
      <w:proofErr w:type="spellEnd"/>
    </w:p>
    <w:p w:rsidR="003F43F6" w:rsidRDefault="003F43F6" w:rsidP="003F43F6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Vjeru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sebe</w:t>
      </w:r>
      <w:proofErr w:type="spellEnd"/>
    </w:p>
    <w:p w:rsidR="003F43F6" w:rsidRDefault="003F43F6" w:rsidP="003F43F6">
      <w:pPr>
        <w:tabs>
          <w:tab w:val="center" w:pos="4680"/>
          <w:tab w:val="left" w:pos="6348"/>
        </w:tabs>
        <w:ind w:left="36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izdvojila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sljedeće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3F43F6" w:rsidRDefault="003F43F6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čitam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dokažem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sebi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zadaci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nijesu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teški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dugačak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3F43F6" w:rsidRDefault="003F43F6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Trebam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popravim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mogućnost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objasnim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ono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naučio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tad 100%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siguran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naučio</w:t>
      </w:r>
      <w:proofErr w:type="spellEnd"/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gradivo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”</w:t>
      </w:r>
    </w:p>
    <w:p w:rsidR="00110250" w:rsidRDefault="00110250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“Da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razmišljam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pročitam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puta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.”…</w:t>
      </w:r>
      <w:proofErr w:type="gramEnd"/>
      <w:r w:rsidR="007A160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7A1600" w:rsidRDefault="007A1600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poboljšam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odgovornost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smanjim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ljenost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poboljšam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svoju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pažnju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7A1600" w:rsidRDefault="007A1600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A1600" w:rsidRDefault="007A1600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7A1600" w:rsidRDefault="007A1600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>Što</w:t>
      </w:r>
      <w:proofErr w:type="spellEnd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>tvom</w:t>
      </w:r>
      <w:proofErr w:type="spellEnd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>mišljenju</w:t>
      </w:r>
      <w:proofErr w:type="spellEnd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>bilo</w:t>
      </w:r>
      <w:proofErr w:type="spellEnd"/>
      <w:proofErr w:type="gramEnd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>najbolje</w:t>
      </w:r>
      <w:proofErr w:type="spellEnd"/>
      <w:r w:rsidRPr="007A1600">
        <w:rPr>
          <w:rStyle w:val="fontstyle01"/>
          <w:rFonts w:ascii="Times New Roman" w:hAnsi="Times New Roman" w:cs="Times New Roman"/>
          <w:b/>
          <w:sz w:val="24"/>
          <w:szCs w:val="24"/>
        </w:rPr>
        <w:t>?</w:t>
      </w:r>
    </w:p>
    <w:p w:rsidR="007A1600" w:rsidRDefault="007A1600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najčešće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pojavljuje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7A1600" w:rsidRPr="007A1600" w:rsidRDefault="007A1600" w:rsidP="007A1600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Timski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rad     - 29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</w:p>
    <w:p w:rsidR="007A1600" w:rsidRDefault="007A1600" w:rsidP="007A1600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Prezentacije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- 10</w:t>
      </w:r>
    </w:p>
    <w:p w:rsidR="007A1600" w:rsidRDefault="007A1600" w:rsidP="007A1600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Mogućnost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ulozi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profesora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9</w:t>
      </w:r>
    </w:p>
    <w:p w:rsidR="007A1600" w:rsidRDefault="007A1600" w:rsidP="007A1600">
      <w:pPr>
        <w:pStyle w:val="ListParagraph"/>
        <w:numPr>
          <w:ilvl w:val="0"/>
          <w:numId w:val="1"/>
        </w:num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Rad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- 9</w:t>
      </w:r>
    </w:p>
    <w:p w:rsidR="007A1600" w:rsidRDefault="007A1600" w:rsidP="007A1600">
      <w:pPr>
        <w:tabs>
          <w:tab w:val="center" w:pos="4680"/>
          <w:tab w:val="left" w:pos="6348"/>
        </w:tabs>
        <w:ind w:left="360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Izdvojila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sljedeće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odgovore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7A1600" w:rsidRDefault="007A1600" w:rsidP="007A1600">
      <w:pPr>
        <w:tabs>
          <w:tab w:val="center" w:pos="4680"/>
          <w:tab w:val="left" w:pos="6348"/>
        </w:tabs>
        <w:ind w:left="36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“Da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gledam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moje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rade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osmislila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7A1600" w:rsidRDefault="009E135F" w:rsidP="007A1600">
      <w:pPr>
        <w:tabs>
          <w:tab w:val="center" w:pos="4680"/>
          <w:tab w:val="left" w:pos="6348"/>
        </w:tabs>
        <w:ind w:left="36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“Rad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zadataka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međusobna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interakcija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pomaganje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jedni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drugima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9E135F" w:rsidRDefault="009E135F" w:rsidP="009E135F">
      <w:pPr>
        <w:tabs>
          <w:tab w:val="center" w:pos="4680"/>
          <w:tab w:val="left" w:pos="6348"/>
        </w:tabs>
        <w:ind w:left="36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Najbolje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primijetio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predstaviti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vrlo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kreativan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zanimljiv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9E135F" w:rsidRDefault="009E135F" w:rsidP="009E135F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E135F" w:rsidRDefault="009E135F" w:rsidP="009E135F">
      <w:pPr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>Šta</w:t>
      </w:r>
      <w:proofErr w:type="spellEnd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>bilo</w:t>
      </w:r>
      <w:proofErr w:type="spellEnd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>nejasno</w:t>
      </w:r>
      <w:proofErr w:type="spellEnd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>šta</w:t>
      </w:r>
      <w:proofErr w:type="spellEnd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>može</w:t>
      </w:r>
      <w:proofErr w:type="spellEnd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>unaprijediti</w:t>
      </w:r>
      <w:proofErr w:type="spellEnd"/>
      <w:r w:rsidRPr="009E135F">
        <w:rPr>
          <w:rStyle w:val="fontstyle01"/>
          <w:rFonts w:ascii="Times New Roman" w:hAnsi="Times New Roman" w:cs="Times New Roman"/>
          <w:b/>
          <w:sz w:val="24"/>
          <w:szCs w:val="24"/>
        </w:rPr>
        <w:t>?</w:t>
      </w:r>
    </w:p>
    <w:p w:rsidR="009E135F" w:rsidRDefault="009E135F" w:rsidP="009E135F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E135F" w:rsidRDefault="009E135F" w:rsidP="009E135F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Većina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odgovorila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jasno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ništa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mijenjali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7517FC">
        <w:rPr>
          <w:rStyle w:val="fontstyle01"/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ostalih</w:t>
      </w:r>
      <w:proofErr w:type="spellEnd"/>
      <w:r w:rsidR="007517F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 w:rsidR="007517F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koji</w:t>
      </w:r>
      <w:proofErr w:type="spellEnd"/>
      <w:r w:rsidR="007517FC">
        <w:rPr>
          <w:rStyle w:val="fontstyle01"/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nešto</w:t>
      </w:r>
      <w:proofErr w:type="spellEnd"/>
      <w:r w:rsidR="007517F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mijenjali</w:t>
      </w:r>
      <w:proofErr w:type="spellEnd"/>
      <w:r w:rsidR="007517F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većina</w:t>
      </w:r>
      <w:proofErr w:type="spellEnd"/>
      <w:r w:rsidR="007517F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izdvaja</w:t>
      </w:r>
      <w:proofErr w:type="spellEnd"/>
      <w:r w:rsidR="007517FC">
        <w:rPr>
          <w:rStyle w:val="fontstyle01"/>
          <w:rFonts w:ascii="Times New Roman" w:hAnsi="Times New Roman" w:cs="Times New Roman"/>
          <w:sz w:val="24"/>
          <w:szCs w:val="24"/>
        </w:rPr>
        <w:t xml:space="preserve"> da bi: </w:t>
      </w:r>
      <w:proofErr w:type="spellStart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unaprijedili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organizaciju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grupe</w:t>
      </w:r>
      <w:proofErr w:type="spellEnd"/>
      <w:r w:rsidR="007517FC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kreativnost</w:t>
      </w:r>
      <w:proofErr w:type="spellEnd"/>
      <w:r w:rsidR="007517FC">
        <w:rPr>
          <w:rStyle w:val="fontstyle01"/>
          <w:rFonts w:ascii="Times New Roman" w:hAnsi="Times New Roman" w:cs="Times New Roman"/>
          <w:sz w:val="24"/>
          <w:szCs w:val="24"/>
        </w:rPr>
        <w:t>,…</w:t>
      </w:r>
      <w:proofErr w:type="gramEnd"/>
    </w:p>
    <w:p w:rsidR="007517FC" w:rsidRDefault="007517FC" w:rsidP="009E135F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7FC" w:rsidRDefault="007517FC" w:rsidP="009E135F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ponuđenih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izdvajam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7517FC" w:rsidRDefault="007517FC" w:rsidP="009E135F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Trebali</w:t>
      </w:r>
      <w:proofErr w:type="spellEnd"/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smo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kreativnije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smisliti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7517FC" w:rsidRDefault="007517FC" w:rsidP="009E135F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nejasno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objasnili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drugari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7517FC" w:rsidRDefault="007517FC" w:rsidP="009E135F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7FC" w:rsidRPr="009E135F" w:rsidRDefault="007517FC" w:rsidP="009E135F">
      <w:pPr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7FC" w:rsidRDefault="007517F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7FC" w:rsidRDefault="007517FC" w:rsidP="007517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17FC" w:rsidRDefault="007517F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Šta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bi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promijenila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/o (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vezano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ovaj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čas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)  da</w:t>
      </w:r>
      <w:proofErr w:type="gram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profesorica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profesor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?</w:t>
      </w:r>
    </w:p>
    <w:p w:rsidR="007517FC" w:rsidRDefault="007517F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7FC" w:rsidRDefault="007517F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Većina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ništa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mijenjala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oni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bi</w:t>
      </w:r>
      <w:r w:rsidR="0035016A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predložili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da:</w:t>
      </w:r>
    </w:p>
    <w:p w:rsidR="007517FC" w:rsidRDefault="007517FC" w:rsidP="007517FC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više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članova</w:t>
      </w:r>
      <w:proofErr w:type="spellEnd"/>
    </w:p>
    <w:p w:rsidR="007517FC" w:rsidRDefault="007517FC" w:rsidP="007517FC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Umjesto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samostalno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rade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zajedno</w:t>
      </w:r>
      <w:proofErr w:type="spellEnd"/>
    </w:p>
    <w:p w:rsidR="007517FC" w:rsidRDefault="007517FC" w:rsidP="007517FC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rade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pred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cijelim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odjeljenjem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,…</w:t>
      </w:r>
      <w:proofErr w:type="gramEnd"/>
    </w:p>
    <w:p w:rsidR="007517FC" w:rsidRDefault="007517F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7FC" w:rsidRDefault="007517F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7FC" w:rsidRPr="007517FC" w:rsidRDefault="007517F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7FC" w:rsidRPr="007517FC" w:rsidRDefault="007517FC" w:rsidP="007517FC">
      <w:pPr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8</w:t>
      </w:r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. Da li je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potrebno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uvoditi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ovakve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aktivnosti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učenja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nastavu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(da, ne, </w:t>
      </w:r>
      <w:proofErr w:type="spellStart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zašto</w:t>
      </w:r>
      <w:proofErr w:type="spellEnd"/>
      <w:r w:rsidRPr="007517FC">
        <w:rPr>
          <w:rStyle w:val="fontstyle01"/>
          <w:rFonts w:ascii="Times New Roman" w:hAnsi="Times New Roman" w:cs="Times New Roman"/>
          <w:b/>
          <w:sz w:val="24"/>
          <w:szCs w:val="24"/>
        </w:rPr>
        <w:t>?)?</w:t>
      </w:r>
    </w:p>
    <w:p w:rsidR="007517FC" w:rsidRDefault="007517F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517FC" w:rsidRDefault="005C70C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svih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samo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mišljenja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ovakve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uvoditi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nastavu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njih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razlog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navodi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povećavaju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nervozu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drugi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navodi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razlog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5C70CC" w:rsidRDefault="005C70CC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smatraju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uvedu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jer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5C70CC" w:rsidRDefault="0035016A" w:rsidP="005C70CC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0CC">
        <w:rPr>
          <w:rStyle w:val="fontstyle01"/>
          <w:rFonts w:ascii="Times New Roman" w:hAnsi="Times New Roman" w:cs="Times New Roman"/>
          <w:sz w:val="24"/>
          <w:szCs w:val="24"/>
        </w:rPr>
        <w:t>zanimljivije</w:t>
      </w:r>
      <w:proofErr w:type="spellEnd"/>
    </w:p>
    <w:p w:rsidR="005C70CC" w:rsidRDefault="005C70CC" w:rsidP="005C70CC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Lakše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5C70CC" w:rsidRDefault="005C70CC" w:rsidP="005C70CC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motiviše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razmišljanje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:rsidR="005C70CC" w:rsidRDefault="005C70CC" w:rsidP="005C70CC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unaprjeđuju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sposobnost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timski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rad</w:t>
      </w:r>
    </w:p>
    <w:p w:rsidR="005C70CC" w:rsidRDefault="005C70CC" w:rsidP="005C70CC">
      <w:pPr>
        <w:pStyle w:val="ListParagraph"/>
        <w:numPr>
          <w:ilvl w:val="0"/>
          <w:numId w:val="1"/>
        </w:num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daju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mogućnost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razmjene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mišljenja</w:t>
      </w:r>
      <w:proofErr w:type="spellEnd"/>
    </w:p>
    <w:p w:rsidR="005C70CC" w:rsidRDefault="005C70CC" w:rsidP="005C70C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smatra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ovakvi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časovi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česti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tromjesečju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)</w:t>
      </w:r>
    </w:p>
    <w:p w:rsidR="005C70CC" w:rsidRDefault="005C70CC" w:rsidP="005C70C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odgovora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izdvojila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bi:</w:t>
      </w:r>
    </w:p>
    <w:p w:rsidR="005C70CC" w:rsidRDefault="005C70CC" w:rsidP="005C70C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“Da.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Zainteresovanost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nikad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veća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5C70CC" w:rsidRPr="005C70CC" w:rsidRDefault="005C70CC" w:rsidP="005C70C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korisno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pomalo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osvježi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atmosfera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7517FC" w:rsidRDefault="00EF1A17" w:rsidP="007517FC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Ovakav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motiviše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tjera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razmišljanje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EF1A17" w:rsidRDefault="00EF1A17" w:rsidP="00EF1A17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EF1A17" w:rsidRDefault="00EF1A17" w:rsidP="00EF1A17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EF1A1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EF1A17">
        <w:rPr>
          <w:rStyle w:val="fontstyle01"/>
          <w:rFonts w:ascii="Times New Roman" w:hAnsi="Times New Roman" w:cs="Times New Roman"/>
          <w:b/>
          <w:sz w:val="24"/>
          <w:szCs w:val="24"/>
        </w:rPr>
        <w:t>Poruka</w:t>
      </w:r>
      <w:proofErr w:type="spellEnd"/>
      <w:r w:rsidRPr="00EF1A1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A17">
        <w:rPr>
          <w:rStyle w:val="fontstyle01"/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EF1A1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A17">
        <w:rPr>
          <w:rStyle w:val="fontstyle01"/>
          <w:rFonts w:ascii="Times New Roman" w:hAnsi="Times New Roman" w:cs="Times New Roman"/>
          <w:b/>
          <w:sz w:val="24"/>
          <w:szCs w:val="24"/>
        </w:rPr>
        <w:t>pitanje</w:t>
      </w:r>
      <w:proofErr w:type="spellEnd"/>
      <w:r w:rsidRPr="00EF1A17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A17">
        <w:rPr>
          <w:rStyle w:val="fontstyle01"/>
          <w:rFonts w:ascii="Times New Roman" w:hAnsi="Times New Roman" w:cs="Times New Roman"/>
          <w:b/>
          <w:sz w:val="24"/>
          <w:szCs w:val="24"/>
        </w:rPr>
        <w:t>profesoru</w:t>
      </w:r>
      <w:proofErr w:type="spellEnd"/>
      <w:r w:rsidRPr="00EF1A17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</w:p>
    <w:p w:rsidR="00EF1A17" w:rsidRDefault="00EF1A17" w:rsidP="00EF1A17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Većina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poruka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odnosila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to da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ovakvi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časovi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budu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češći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</w:p>
    <w:p w:rsidR="00EF1A17" w:rsidRDefault="00EF1A17" w:rsidP="00EF1A17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poruka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izdvajam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:rsidR="00EF1A17" w:rsidRDefault="00EF1A17" w:rsidP="00EF1A17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“Drago mi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prisustvovao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zanimljivo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EF1A17" w:rsidRDefault="00EF1A17" w:rsidP="00EF1A17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Nemam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hvala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divnom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EF1A17" w:rsidRDefault="00EF1A17" w:rsidP="00EF1A17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lako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16A">
        <w:rPr>
          <w:rStyle w:val="fontstyle01"/>
          <w:rFonts w:ascii="Times New Roman" w:hAnsi="Times New Roman" w:cs="Times New Roman"/>
          <w:sz w:val="24"/>
          <w:szCs w:val="24"/>
        </w:rPr>
        <w:t>profe</w:t>
      </w:r>
      <w:r>
        <w:rPr>
          <w:rStyle w:val="fontstyle01"/>
          <w:rFonts w:ascii="Times New Roman" w:hAnsi="Times New Roman" w:cs="Times New Roman"/>
          <w:sz w:val="24"/>
          <w:szCs w:val="24"/>
        </w:rPr>
        <w:t>sor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EF1A17" w:rsidRDefault="00EF1A17" w:rsidP="00EF1A17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Hvala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nam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omogućili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ovakvu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vrstu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35016A" w:rsidRPr="00EF1A17" w:rsidRDefault="0035016A" w:rsidP="00EF1A17">
      <w:pPr>
        <w:tabs>
          <w:tab w:val="left" w:pos="7776"/>
        </w:tabs>
        <w:spacing w:after="0" w:line="240" w:lineRule="auto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Iako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ovaj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čas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bio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odličan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praktičan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svakodnevnu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nastavu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Ipak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fin je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aktiviraju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učenici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učestvuju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nastavi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.”</w:t>
      </w:r>
    </w:p>
    <w:p w:rsidR="00EF1A17" w:rsidRDefault="00EF1A17" w:rsidP="00EF1A17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A1600" w:rsidRPr="007A1600" w:rsidRDefault="007A1600" w:rsidP="007A1600">
      <w:pPr>
        <w:tabs>
          <w:tab w:val="center" w:pos="4680"/>
          <w:tab w:val="left" w:pos="6348"/>
        </w:tabs>
        <w:ind w:left="36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A1600" w:rsidRPr="007A1600" w:rsidRDefault="007A1600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b/>
          <w:sz w:val="24"/>
          <w:szCs w:val="24"/>
        </w:rPr>
      </w:pPr>
    </w:p>
    <w:p w:rsidR="003F43F6" w:rsidRPr="003F43F6" w:rsidRDefault="003F43F6" w:rsidP="003F43F6">
      <w:pPr>
        <w:tabs>
          <w:tab w:val="center" w:pos="4680"/>
          <w:tab w:val="left" w:pos="6348"/>
        </w:tabs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E52F7" w:rsidRPr="004E52F7" w:rsidRDefault="004E52F7" w:rsidP="004E52F7">
      <w:pPr>
        <w:tabs>
          <w:tab w:val="center" w:pos="4680"/>
          <w:tab w:val="left" w:pos="6348"/>
        </w:tabs>
        <w:rPr>
          <w:rFonts w:ascii="Times New Roman" w:hAnsi="Times New Roman" w:cs="Times New Roman"/>
          <w:sz w:val="24"/>
          <w:szCs w:val="24"/>
        </w:rPr>
      </w:pPr>
    </w:p>
    <w:sectPr w:rsidR="004E52F7" w:rsidRPr="004E5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51F"/>
    <w:multiLevelType w:val="hybridMultilevel"/>
    <w:tmpl w:val="430ECB80"/>
    <w:lvl w:ilvl="0" w:tplc="67FC89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B1"/>
    <w:rsid w:val="00110250"/>
    <w:rsid w:val="0035016A"/>
    <w:rsid w:val="003A25F4"/>
    <w:rsid w:val="003F43F6"/>
    <w:rsid w:val="004E52F7"/>
    <w:rsid w:val="005C70CC"/>
    <w:rsid w:val="007517FC"/>
    <w:rsid w:val="007630B1"/>
    <w:rsid w:val="007A1600"/>
    <w:rsid w:val="00811A34"/>
    <w:rsid w:val="009E135F"/>
    <w:rsid w:val="00E140D0"/>
    <w:rsid w:val="00EF1571"/>
    <w:rsid w:val="00E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C8062-B90C-47E4-B9E9-43011CD2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11A3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11A3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4E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Pješčić</dc:creator>
  <cp:keywords/>
  <dc:description/>
  <cp:lastModifiedBy>Mirjana Pješčić</cp:lastModifiedBy>
  <cp:revision>2</cp:revision>
  <dcterms:created xsi:type="dcterms:W3CDTF">2021-04-25T22:09:00Z</dcterms:created>
  <dcterms:modified xsi:type="dcterms:W3CDTF">2021-04-25T22:09:00Z</dcterms:modified>
</cp:coreProperties>
</file>