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B5" w:rsidRPr="006574F7" w:rsidRDefault="004A44B5" w:rsidP="004A44B5">
      <w:pPr>
        <w:spacing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6574F7">
        <w:rPr>
          <w:rFonts w:ascii="Arial" w:hAnsi="Arial" w:cs="Arial"/>
          <w:b/>
          <w:color w:val="000000"/>
          <w:sz w:val="28"/>
          <w:szCs w:val="28"/>
        </w:rPr>
        <w:t>Prilog  3</w:t>
      </w:r>
    </w:p>
    <w:p w:rsidR="004A44B5" w:rsidRPr="006574F7" w:rsidRDefault="004A44B5" w:rsidP="004A44B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4A44B5" w:rsidRPr="006574F7" w:rsidRDefault="004A44B5" w:rsidP="004A44B5">
      <w:pPr>
        <w:spacing w:line="276" w:lineRule="auto"/>
        <w:rPr>
          <w:rFonts w:ascii="Arial" w:hAnsi="Arial" w:cs="Arial"/>
          <w:b/>
          <w:i/>
          <w:color w:val="000000"/>
          <w:sz w:val="28"/>
          <w:szCs w:val="28"/>
        </w:rPr>
      </w:pPr>
      <w:r w:rsidRPr="006574F7">
        <w:rPr>
          <w:rFonts w:ascii="Arial" w:hAnsi="Arial" w:cs="Arial"/>
          <w:b/>
          <w:i/>
          <w:color w:val="000000"/>
          <w:sz w:val="28"/>
          <w:szCs w:val="28"/>
        </w:rPr>
        <w:t xml:space="preserve">            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                        </w:t>
      </w:r>
      <w:r w:rsidRPr="006574F7">
        <w:rPr>
          <w:rFonts w:ascii="Arial" w:hAnsi="Arial" w:cs="Arial"/>
          <w:b/>
          <w:i/>
          <w:color w:val="000000"/>
          <w:sz w:val="28"/>
          <w:szCs w:val="28"/>
        </w:rPr>
        <w:t xml:space="preserve"> ČAMAC ZA ŽABE</w:t>
      </w:r>
    </w:p>
    <w:p w:rsidR="004A44B5" w:rsidRPr="006574F7" w:rsidRDefault="004A44B5" w:rsidP="004A44B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4A44B5" w:rsidRPr="006574F7" w:rsidRDefault="004A44B5" w:rsidP="004A44B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74F7">
        <w:rPr>
          <w:rFonts w:ascii="Arial" w:hAnsi="Arial" w:cs="Arial"/>
          <w:color w:val="000000"/>
          <w:sz w:val="28"/>
          <w:szCs w:val="28"/>
        </w:rPr>
        <w:t>Niko na plaži nije imao tako lijep slamni šeširic kao Jasna. Od jutra ga nije skidala s glave. Skidala ga je samo jednom da ga gleda i da mu se divi. Ali vjetar dune jače i odnese njen šeširić. Jasna zaplače gledajući kako se njen šeširić spušta ka vodi.</w:t>
      </w:r>
    </w:p>
    <w:p w:rsidR="004A44B5" w:rsidRPr="006574F7" w:rsidRDefault="004A44B5" w:rsidP="004A44B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74F7">
        <w:rPr>
          <w:rFonts w:ascii="Arial" w:hAnsi="Arial" w:cs="Arial"/>
          <w:color w:val="000000"/>
          <w:sz w:val="28"/>
          <w:szCs w:val="28"/>
        </w:rPr>
        <w:t>Rekla sam ti da ga čuvaš od vjetra – blago je prekori majka.</w:t>
      </w:r>
    </w:p>
    <w:p w:rsidR="004A44B5" w:rsidRPr="006574F7" w:rsidRDefault="004A44B5" w:rsidP="004A44B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74F7">
        <w:rPr>
          <w:rFonts w:ascii="Arial" w:hAnsi="Arial" w:cs="Arial"/>
          <w:color w:val="000000"/>
          <w:sz w:val="28"/>
          <w:szCs w:val="28"/>
        </w:rPr>
        <w:t xml:space="preserve">Priđu ogradi mosta i vide kako rijeka nosi šeširić sve dalje i dalje. </w:t>
      </w:r>
    </w:p>
    <w:p w:rsidR="004A44B5" w:rsidRPr="006574F7" w:rsidRDefault="004A44B5" w:rsidP="004A44B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74F7">
        <w:rPr>
          <w:rFonts w:ascii="Arial" w:hAnsi="Arial" w:cs="Arial"/>
          <w:color w:val="000000"/>
          <w:sz w:val="28"/>
          <w:szCs w:val="28"/>
        </w:rPr>
        <w:t>Ne plači – kaže mama. – Tvoj šeširić će poslužiti žabama kao čamac.</w:t>
      </w:r>
    </w:p>
    <w:p w:rsidR="004A44B5" w:rsidRPr="006574F7" w:rsidRDefault="004A44B5" w:rsidP="004A44B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74F7">
        <w:rPr>
          <w:rFonts w:ascii="Arial" w:hAnsi="Arial" w:cs="Arial"/>
          <w:color w:val="000000"/>
          <w:sz w:val="28"/>
          <w:szCs w:val="28"/>
        </w:rPr>
        <w:t xml:space="preserve">Kako to? – obrisa Jasna suze i radoznalo podiže pogled. </w:t>
      </w:r>
    </w:p>
    <w:p w:rsidR="004A44B5" w:rsidRPr="006574F7" w:rsidRDefault="004A44B5" w:rsidP="004A44B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74F7">
        <w:rPr>
          <w:rFonts w:ascii="Arial" w:hAnsi="Arial" w:cs="Arial"/>
          <w:color w:val="000000"/>
          <w:sz w:val="28"/>
          <w:szCs w:val="28"/>
        </w:rPr>
        <w:t>Sad će žabe da se popnu na šešir – nastavi mama _ a rijeka će ih odnijeti sve do mora. Zatim će ih vjetar, kao malu jedrilicu, goniti po morima i okeanima. Ko zna dokle će stići! One mnogo vole da putuju.</w:t>
      </w: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74F7">
        <w:rPr>
          <w:rFonts w:ascii="Arial" w:hAnsi="Arial" w:cs="Arial"/>
          <w:color w:val="000000"/>
          <w:sz w:val="28"/>
          <w:szCs w:val="28"/>
        </w:rPr>
        <w:t xml:space="preserve">Jasna nije više plakala. U mislima je putovala sa žabama u neobičnom čamcu. </w:t>
      </w: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148590</wp:posOffset>
            </wp:positionV>
            <wp:extent cx="3105150" cy="4145280"/>
            <wp:effectExtent l="19050" t="0" r="0" b="0"/>
            <wp:wrapNone/>
            <wp:docPr id="2" name="Picture 1" descr="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4B5" w:rsidRPr="006574F7" w:rsidRDefault="004A44B5" w:rsidP="004A44B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4A44B5" w:rsidRPr="006574F7" w:rsidRDefault="004A44B5" w:rsidP="004A44B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4A44B5" w:rsidRPr="006574F7" w:rsidRDefault="004A44B5" w:rsidP="004A44B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4A44B5" w:rsidRDefault="004A44B5" w:rsidP="004A44B5">
      <w:pPr>
        <w:spacing w:line="276" w:lineRule="auto"/>
        <w:rPr>
          <w:rFonts w:ascii="Arial" w:hAnsi="Arial" w:cs="Arial"/>
          <w:color w:val="000000"/>
        </w:rPr>
      </w:pPr>
    </w:p>
    <w:p w:rsidR="001446FC" w:rsidRDefault="001446FC"/>
    <w:sectPr w:rsidR="001446FC" w:rsidSect="00144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6E01"/>
    <w:multiLevelType w:val="hybridMultilevel"/>
    <w:tmpl w:val="C74AF930"/>
    <w:lvl w:ilvl="0" w:tplc="C19AE7C4">
      <w:numFmt w:val="bullet"/>
      <w:lvlText w:val=""/>
      <w:lvlJc w:val="left"/>
      <w:pPr>
        <w:ind w:left="720" w:hanging="360"/>
      </w:pPr>
      <w:rPr>
        <w:rFonts w:ascii="Symbol" w:eastAsia="Robot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44B5"/>
    <w:rsid w:val="001446FC"/>
    <w:rsid w:val="004A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B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2021-04-08T14:28:00Z</dcterms:created>
  <dcterms:modified xsi:type="dcterms:W3CDTF">2021-04-08T14:29:00Z</dcterms:modified>
</cp:coreProperties>
</file>