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14:paraId="306CF52C" w14:textId="77777777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8B57FF4" w14:textId="77777777"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5FA62D9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61AEE2F1" w14:textId="77777777"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D4515AA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2E5CD3A1" w14:textId="77777777"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A2F9C28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14:paraId="4F868E1C" w14:textId="77777777"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7806B15E" w14:textId="77777777"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33CF6440" w14:textId="77777777"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645C3E4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2D78D719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FE0A8AF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38B409CE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DE90192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1EEE20CC" w14:textId="77777777"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AD220D" w:rsidRPr="00685FBA" w14:paraId="1DDC778F" w14:textId="77777777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F066243" w14:textId="7EEDBA14" w:rsidR="00AD220D" w:rsidRDefault="00CC68FF" w:rsidP="00AD220D">
            <w:r>
              <w:t>Integracija predmeta</w:t>
            </w:r>
            <w:r w:rsidR="00B46052">
              <w:t>: CSBH</w:t>
            </w:r>
            <w:r w:rsidR="002F12E6">
              <w:t xml:space="preserve"> </w:t>
            </w:r>
            <w:r w:rsidR="00B46052">
              <w:t>j</w:t>
            </w:r>
            <w:r w:rsidR="002F12E6">
              <w:t xml:space="preserve">ezik I </w:t>
            </w:r>
            <w:r w:rsidR="00B46052">
              <w:t>k</w:t>
            </w:r>
            <w:r w:rsidR="002F12E6">
              <w:t>njiževnost</w:t>
            </w:r>
            <w:bookmarkStart w:id="0" w:name="_GoBack"/>
            <w:bookmarkEnd w:id="0"/>
            <w:r w:rsidR="00B46052">
              <w:t>, biologija, mtematika, francuski jezik, engleski jezik</w:t>
            </w:r>
          </w:p>
          <w:p w14:paraId="12F496E9" w14:textId="77777777" w:rsidR="00CC68FF" w:rsidRDefault="00CC68FF" w:rsidP="00AD220D">
            <w:r>
              <w:t>Cvijet</w:t>
            </w:r>
          </w:p>
          <w:p w14:paraId="4C4E11B4" w14:textId="77777777" w:rsidR="00AD220D" w:rsidRDefault="00AD220D" w:rsidP="00AD220D"/>
          <w:p w14:paraId="6A0A14E8" w14:textId="77777777" w:rsidR="00AD220D" w:rsidRDefault="00AD220D" w:rsidP="00AD220D"/>
          <w:p w14:paraId="1FD1056A" w14:textId="77777777" w:rsidR="00AD220D" w:rsidRDefault="00AD220D" w:rsidP="00AD220D"/>
          <w:p w14:paraId="30C97406" w14:textId="77777777" w:rsidR="00AD220D" w:rsidRDefault="00AD220D" w:rsidP="00AD220D"/>
          <w:p w14:paraId="3B74CCB7" w14:textId="77777777" w:rsidR="00AD220D" w:rsidRDefault="00AD220D" w:rsidP="00AD220D"/>
          <w:p w14:paraId="0ADE6DB6" w14:textId="77777777" w:rsidR="00AD220D" w:rsidRDefault="00AD220D" w:rsidP="00AD220D"/>
          <w:p w14:paraId="1223A1CE" w14:textId="77777777" w:rsidR="00AD220D" w:rsidRDefault="00AD220D" w:rsidP="00AD220D"/>
          <w:p w14:paraId="7C0328A2" w14:textId="77777777" w:rsidR="00AD220D" w:rsidRDefault="00AD220D" w:rsidP="00AD220D"/>
          <w:p w14:paraId="203AD606" w14:textId="77777777" w:rsidR="00AD220D" w:rsidRDefault="00AD220D" w:rsidP="00AD220D"/>
          <w:p w14:paraId="0C3171BC" w14:textId="77777777"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FE4ECB2" w14:textId="77777777" w:rsidR="00AD220D" w:rsidRPr="00685FBA" w:rsidRDefault="00CC68FF" w:rsidP="00AD220D">
            <w:r>
              <w:lastRenderedPageBreak/>
              <w:t>Povezivanje žive</w:t>
            </w:r>
            <w:r w:rsidR="00D47B53">
              <w:t xml:space="preserve"> prirode</w:t>
            </w:r>
            <w:r w:rsidR="00B46052">
              <w:t xml:space="preserve">, </w:t>
            </w:r>
            <w:r w:rsidR="00545D87">
              <w:t xml:space="preserve">okruženja, </w:t>
            </w:r>
            <w:r w:rsidR="00B46052">
              <w:t xml:space="preserve">preko </w:t>
            </w:r>
            <w:r>
              <w:t>cvijet</w:t>
            </w:r>
            <w:r w:rsidR="00B46052">
              <w:t>a,</w:t>
            </w:r>
            <w:r>
              <w:t xml:space="preserve"> s</w:t>
            </w:r>
            <w:r w:rsidR="00B46052">
              <w:t>a naučnim zakonitostima, razvija</w:t>
            </w:r>
            <w:r>
              <w:t>nje KK</w:t>
            </w:r>
            <w:r w:rsidR="00D84DC4">
              <w:t>, ostvari</w:t>
            </w:r>
            <w:r w:rsidR="00B46052">
              <w:t>vanje predmetnih ishoda</w:t>
            </w:r>
            <w:r>
              <w:t xml:space="preserve"> </w:t>
            </w:r>
            <w:r w:rsidR="00D47B53">
              <w:t>i</w:t>
            </w:r>
            <w:r>
              <w:t xml:space="preserve"> jačanje timskog rada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C5959BA" w14:textId="77777777" w:rsidR="00CC68FF" w:rsidRDefault="00CC68FF" w:rsidP="00CC68FF">
            <w:r>
              <w:t>Metoda praktičnog rada, pisanje eseja, PPT, slika, konstrukcija.</w:t>
            </w:r>
          </w:p>
          <w:p w14:paraId="3AD43872" w14:textId="77777777" w:rsidR="00CC68FF" w:rsidRDefault="00CC68FF" w:rsidP="00CC68FF">
            <w:r>
              <w:t>Vršimo mjerenja</w:t>
            </w:r>
            <w:r w:rsidR="00545D87">
              <w:t xml:space="preserve"> I prebrojavanja</w:t>
            </w:r>
            <w:r>
              <w:t xml:space="preserve"> određenih veličina.Crtanje grafika</w:t>
            </w:r>
          </w:p>
          <w:p w14:paraId="7A863B43" w14:textId="77777777" w:rsidR="00AD220D" w:rsidRPr="00685FBA" w:rsidRDefault="00AD220D" w:rsidP="00CC68FF"/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A9C6EFB" w14:textId="77777777" w:rsidR="00AD220D" w:rsidRPr="00685FBA" w:rsidRDefault="00CC68FF" w:rsidP="00AD220D">
            <w:r>
              <w:t>Internet</w:t>
            </w:r>
            <w:r w:rsidR="00D47B53">
              <w:t>, roditelji</w:t>
            </w:r>
            <w:r w:rsidR="00B46052">
              <w:t>,</w:t>
            </w:r>
            <w:r w:rsidR="00D47B53">
              <w:t xml:space="preserve"> uprava škole </w:t>
            </w:r>
            <w:r>
              <w:t xml:space="preserve">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E5A4D8E" w14:textId="77777777" w:rsidR="00AD220D" w:rsidRPr="00685FBA" w:rsidRDefault="00545D87" w:rsidP="00AD220D">
            <w:r>
              <w:t>12.</w:t>
            </w:r>
            <w:r w:rsidR="00B3167F">
              <w:t>04.-</w:t>
            </w:r>
            <w:r>
              <w:t>22</w:t>
            </w:r>
            <w:r w:rsidR="00B3167F">
              <w:t>.04.2021. godine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95E072B" w14:textId="77777777" w:rsidR="00AD220D" w:rsidRPr="00685FBA" w:rsidRDefault="00CC68FF" w:rsidP="00AD220D">
            <w:r>
              <w:t xml:space="preserve">Nastavnici biologije, matematike CSBH, engleskog </w:t>
            </w:r>
            <w:r w:rsidR="00B3167F">
              <w:t xml:space="preserve">jezika </w:t>
            </w:r>
            <w:r w:rsidR="00D47B53">
              <w:t>i</w:t>
            </w:r>
            <w:r>
              <w:t xml:space="preserve"> francuskog</w:t>
            </w:r>
            <w:r w:rsidR="00B3167F">
              <w:t xml:space="preserve"> jezika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745DA83" w14:textId="77777777" w:rsidR="00AD220D" w:rsidRPr="00685FBA" w:rsidRDefault="00D47B53" w:rsidP="00AD220D">
            <w:r>
              <w:t>Urađene prezentacije, slike, panoi, literarni radovi</w:t>
            </w:r>
            <w:r w:rsidR="00B46052">
              <w:t>, mape uma</w:t>
            </w:r>
          </w:p>
        </w:tc>
      </w:tr>
    </w:tbl>
    <w:p w14:paraId="2DE3639F" w14:textId="77777777"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5C"/>
    <w:rsid w:val="00222E88"/>
    <w:rsid w:val="0027428F"/>
    <w:rsid w:val="002922B3"/>
    <w:rsid w:val="002F12E6"/>
    <w:rsid w:val="003512A8"/>
    <w:rsid w:val="004417AA"/>
    <w:rsid w:val="00474134"/>
    <w:rsid w:val="00545D87"/>
    <w:rsid w:val="00685FBA"/>
    <w:rsid w:val="00750258"/>
    <w:rsid w:val="00AD220D"/>
    <w:rsid w:val="00B3167F"/>
    <w:rsid w:val="00B46052"/>
    <w:rsid w:val="00CC68FF"/>
    <w:rsid w:val="00D42A5C"/>
    <w:rsid w:val="00D47B53"/>
    <w:rsid w:val="00D84DC4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CF6"/>
  <w15:docId w15:val="{A73B0EAD-8A9C-4F97-94DE-791AB6B6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66766</cp:lastModifiedBy>
  <cp:revision>6</cp:revision>
  <dcterms:created xsi:type="dcterms:W3CDTF">2021-04-10T14:33:00Z</dcterms:created>
  <dcterms:modified xsi:type="dcterms:W3CDTF">2021-04-17T12:46:00Z</dcterms:modified>
</cp:coreProperties>
</file>