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86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3"/>
        <w:gridCol w:w="2002"/>
        <w:gridCol w:w="2002"/>
        <w:gridCol w:w="2003"/>
      </w:tblGrid>
      <w:tr w:rsidR="00AD220D" w:rsidRPr="00685FBA" w14:paraId="306CF52C" w14:textId="77777777" w:rsidTr="00AD220D">
        <w:trPr>
          <w:trHeight w:val="1953"/>
        </w:trPr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8B57FF4" w14:textId="77777777" w:rsidR="00AD220D" w:rsidRPr="00685FBA" w:rsidRDefault="00AD220D" w:rsidP="00474134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</w:t>
            </w:r>
            <w:r w:rsidR="00474134">
              <w:rPr>
                <w:bCs/>
                <w:lang w:val="hr-HR"/>
              </w:rPr>
              <w:t>ekat, integracija više predmeta..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5FA62D9" w14:textId="77777777"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14:paraId="61AEE2F1" w14:textId="77777777" w:rsidR="004417AA" w:rsidRPr="004417AA" w:rsidRDefault="004417AA" w:rsidP="00AD220D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D4515AA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14:paraId="2E5CD3A1" w14:textId="77777777" w:rsidR="00AD220D" w:rsidRPr="004417AA" w:rsidRDefault="00AD220D" w:rsidP="00474134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 xml:space="preserve">. 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A2F9C28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ŠT</w:t>
            </w:r>
            <w:r w:rsidR="00474134">
              <w:rPr>
                <w:b/>
                <w:bCs/>
                <w:lang w:val="hr-HR"/>
              </w:rPr>
              <w:t>A</w:t>
            </w:r>
            <w:r w:rsidRPr="00685FBA">
              <w:rPr>
                <w:b/>
                <w:bCs/>
                <w:lang w:val="hr-HR"/>
              </w:rPr>
              <w:t xml:space="preserve"> JE POTREBNO?</w:t>
            </w:r>
          </w:p>
          <w:p w14:paraId="4F868E1C" w14:textId="77777777" w:rsidR="00AD220D" w:rsidRPr="004417AA" w:rsidRDefault="00AD220D" w:rsidP="00AD220D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14:paraId="7806B15E" w14:textId="77777777" w:rsidR="004417AA" w:rsidRPr="004417AA" w:rsidRDefault="004417AA" w:rsidP="004417AA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14:paraId="33CF6440" w14:textId="77777777" w:rsidR="004417AA" w:rsidRPr="00685FBA" w:rsidRDefault="004417AA" w:rsidP="004417AA">
            <w:pPr>
              <w:jc w:val="center"/>
            </w:pP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645C3E4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14:paraId="2D78D719" w14:textId="77777777"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FE0A8AF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14:paraId="38B409CE" w14:textId="77777777"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Osobe odgovorne za </w:t>
            </w:r>
            <w:r w:rsidR="00474134">
              <w:rPr>
                <w:bCs/>
                <w:lang w:val="hr-HR"/>
              </w:rPr>
              <w:t>sprovođenje</w:t>
            </w:r>
            <w:r w:rsidRPr="004417AA">
              <w:rPr>
                <w:bCs/>
                <w:lang w:val="hr-HR"/>
              </w:rPr>
              <w:t xml:space="preserve"> aktivnosti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DE90192" w14:textId="77777777"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14:paraId="1EEE20CC" w14:textId="77777777" w:rsidR="004417AA" w:rsidRPr="004417AA" w:rsidRDefault="004417AA" w:rsidP="004417AA">
            <w:pPr>
              <w:jc w:val="center"/>
            </w:pPr>
            <w:r w:rsidRPr="004417AA">
              <w:rPr>
                <w:bCs/>
                <w:lang w:val="hr-HR"/>
              </w:rPr>
              <w:t>Koji su kriterijumi koji poka</w:t>
            </w:r>
            <w:r w:rsidR="00474134">
              <w:rPr>
                <w:bCs/>
                <w:lang w:val="hr-HR"/>
              </w:rPr>
              <w:t>z</w:t>
            </w:r>
            <w:r w:rsidRPr="004417AA">
              <w:rPr>
                <w:bCs/>
                <w:lang w:val="hr-HR"/>
              </w:rPr>
              <w:t>uju da je cilj postignut? Uključiti merenje, dokaze</w:t>
            </w:r>
          </w:p>
        </w:tc>
      </w:tr>
      <w:tr w:rsidR="00AD220D" w:rsidRPr="00685FBA" w14:paraId="1DDC778F" w14:textId="77777777" w:rsidTr="00AD220D">
        <w:trPr>
          <w:trHeight w:val="2559"/>
        </w:trPr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F066243" w14:textId="7EEDBA14" w:rsidR="00AD220D" w:rsidRDefault="00CC68FF" w:rsidP="00AD220D">
            <w:r>
              <w:t>Integracija predmeta</w:t>
            </w:r>
            <w:r w:rsidR="00B46052">
              <w:t>: CSBH</w:t>
            </w:r>
            <w:r w:rsidR="002F12E6">
              <w:t xml:space="preserve"> </w:t>
            </w:r>
            <w:r w:rsidR="00B46052">
              <w:t>j</w:t>
            </w:r>
            <w:r w:rsidR="002F12E6">
              <w:t xml:space="preserve">ezik I </w:t>
            </w:r>
            <w:r w:rsidR="00B46052">
              <w:t>k</w:t>
            </w:r>
            <w:r w:rsidR="002F12E6">
              <w:t>njiževnost</w:t>
            </w:r>
            <w:bookmarkStart w:id="0" w:name="_GoBack"/>
            <w:bookmarkEnd w:id="0"/>
            <w:r w:rsidR="00B46052">
              <w:t>, biologija, mtematika, francuski jezik, engleski jezik</w:t>
            </w:r>
          </w:p>
          <w:p w14:paraId="12F496E9" w14:textId="77777777" w:rsidR="00CC68FF" w:rsidRDefault="00CC68FF" w:rsidP="00AD220D">
            <w:r>
              <w:t>Cvijet</w:t>
            </w:r>
          </w:p>
          <w:p w14:paraId="4C4E11B4" w14:textId="77777777" w:rsidR="00AD220D" w:rsidRDefault="00AD220D" w:rsidP="00AD220D"/>
          <w:p w14:paraId="6A0A14E8" w14:textId="77777777" w:rsidR="00AD220D" w:rsidRDefault="00AD220D" w:rsidP="00AD220D"/>
          <w:p w14:paraId="1FD1056A" w14:textId="77777777" w:rsidR="00AD220D" w:rsidRDefault="00AD220D" w:rsidP="00AD220D"/>
          <w:p w14:paraId="30C97406" w14:textId="77777777" w:rsidR="00AD220D" w:rsidRDefault="00AD220D" w:rsidP="00AD220D"/>
          <w:p w14:paraId="3B74CCB7" w14:textId="77777777" w:rsidR="00AD220D" w:rsidRDefault="00AD220D" w:rsidP="00AD220D"/>
          <w:p w14:paraId="0ADE6DB6" w14:textId="77777777" w:rsidR="00AD220D" w:rsidRDefault="00AD220D" w:rsidP="00AD220D"/>
          <w:p w14:paraId="1223A1CE" w14:textId="77777777" w:rsidR="00AD220D" w:rsidRDefault="00AD220D" w:rsidP="00AD220D"/>
          <w:p w14:paraId="7C0328A2" w14:textId="77777777" w:rsidR="00AD220D" w:rsidRDefault="00AD220D" w:rsidP="00AD220D"/>
          <w:p w14:paraId="203AD606" w14:textId="77777777" w:rsidR="00AD220D" w:rsidRDefault="00AD220D" w:rsidP="00AD220D"/>
          <w:p w14:paraId="0C3171BC" w14:textId="77777777" w:rsidR="00AD220D" w:rsidRPr="00685FBA" w:rsidRDefault="00AD220D" w:rsidP="00AD220D"/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FE4ECB2" w14:textId="77777777" w:rsidR="00AD220D" w:rsidRPr="00685FBA" w:rsidRDefault="00CC68FF" w:rsidP="00AD220D">
            <w:r>
              <w:lastRenderedPageBreak/>
              <w:t>Povezivanje žive</w:t>
            </w:r>
            <w:r w:rsidR="00D47B53">
              <w:t xml:space="preserve"> prirode</w:t>
            </w:r>
            <w:r w:rsidR="00B46052">
              <w:t xml:space="preserve">, </w:t>
            </w:r>
            <w:r w:rsidR="00545D87">
              <w:t xml:space="preserve">okruženja, </w:t>
            </w:r>
            <w:r w:rsidR="00B46052">
              <w:t xml:space="preserve">preko </w:t>
            </w:r>
            <w:r>
              <w:t>cvijet</w:t>
            </w:r>
            <w:r w:rsidR="00B46052">
              <w:t>a,</w:t>
            </w:r>
            <w:r>
              <w:t xml:space="preserve"> s</w:t>
            </w:r>
            <w:r w:rsidR="00B46052">
              <w:t>a naučnim zakonitostima, razvija</w:t>
            </w:r>
            <w:r>
              <w:t>nje KK</w:t>
            </w:r>
            <w:r w:rsidR="00D84DC4">
              <w:t>, ostvari</w:t>
            </w:r>
            <w:r w:rsidR="00B46052">
              <w:t>vanje predmetnih ishoda</w:t>
            </w:r>
            <w:r>
              <w:t xml:space="preserve"> </w:t>
            </w:r>
            <w:r w:rsidR="00D47B53">
              <w:t>i</w:t>
            </w:r>
            <w:r>
              <w:t xml:space="preserve"> jačanje timskog rada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C5959BA" w14:textId="77777777" w:rsidR="00CC68FF" w:rsidRDefault="00CC68FF" w:rsidP="00CC68FF">
            <w:r>
              <w:t>Metoda praktičnog rada, pisanje eseja, PPT, slika, konstrukcija.</w:t>
            </w:r>
          </w:p>
          <w:p w14:paraId="3AD43872" w14:textId="77777777" w:rsidR="00CC68FF" w:rsidRDefault="00CC68FF" w:rsidP="00CC68FF">
            <w:r>
              <w:t>Vršimo mjerenja</w:t>
            </w:r>
            <w:r w:rsidR="00545D87">
              <w:t xml:space="preserve"> I prebrojavanja</w:t>
            </w:r>
            <w:r>
              <w:t xml:space="preserve"> određenih veličina.Crtanje grafika</w:t>
            </w:r>
          </w:p>
          <w:p w14:paraId="7A863B43" w14:textId="77777777" w:rsidR="00AD220D" w:rsidRPr="00685FBA" w:rsidRDefault="00AD220D" w:rsidP="00CC68FF"/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A9C6EFB" w14:textId="77777777" w:rsidR="00AD220D" w:rsidRPr="00685FBA" w:rsidRDefault="00CC68FF" w:rsidP="00AD220D">
            <w:r>
              <w:t>Internet</w:t>
            </w:r>
            <w:r w:rsidR="00D47B53">
              <w:t>, roditelji</w:t>
            </w:r>
            <w:r w:rsidR="00B46052">
              <w:t>,</w:t>
            </w:r>
            <w:r w:rsidR="00D47B53">
              <w:t xml:space="preserve"> uprava škole </w:t>
            </w:r>
            <w:r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E5A4D8E" w14:textId="77777777" w:rsidR="00AD220D" w:rsidRPr="00685FBA" w:rsidRDefault="00545D87" w:rsidP="00AD220D">
            <w:r>
              <w:t>12.</w:t>
            </w:r>
            <w:r w:rsidR="00B3167F">
              <w:t>04.-</w:t>
            </w:r>
            <w:r>
              <w:t>22</w:t>
            </w:r>
            <w:r w:rsidR="00B3167F">
              <w:t>.04.2021. godine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95E072B" w14:textId="77777777" w:rsidR="00AD220D" w:rsidRPr="00685FBA" w:rsidRDefault="00CC68FF" w:rsidP="00AD220D">
            <w:r>
              <w:t xml:space="preserve">Nastavnici biologije, matematike CSBH, engleskog </w:t>
            </w:r>
            <w:r w:rsidR="00B3167F">
              <w:t xml:space="preserve">jezika </w:t>
            </w:r>
            <w:r w:rsidR="00D47B53">
              <w:t>i</w:t>
            </w:r>
            <w:r>
              <w:t xml:space="preserve"> francuskog</w:t>
            </w:r>
            <w:r w:rsidR="00B3167F">
              <w:t xml:space="preserve"> jezika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745DA83" w14:textId="77777777" w:rsidR="00AD220D" w:rsidRPr="00685FBA" w:rsidRDefault="00D47B53" w:rsidP="00AD220D">
            <w:r>
              <w:t>Urađene prezentacije, slike, panoi, literarni radovi</w:t>
            </w:r>
            <w:r w:rsidR="00B46052">
              <w:t>, mape uma</w:t>
            </w:r>
          </w:p>
        </w:tc>
      </w:tr>
    </w:tbl>
    <w:p w14:paraId="2DE3639F" w14:textId="77777777" w:rsidR="002922B3" w:rsidRPr="00AD220D" w:rsidRDefault="00AD220D">
      <w:pPr>
        <w:rPr>
          <w:lang w:val="sr-Latn-RS"/>
        </w:rPr>
      </w:pPr>
      <w:r w:rsidRPr="00AD220D">
        <w:rPr>
          <w:lang w:val="sr-Latn-RS"/>
        </w:rPr>
        <w:t>Izradite lični  ili timski akcioni plan nakon obuke (što, ko, do kada, kako, št</w:t>
      </w:r>
      <w:r w:rsidR="00474134">
        <w:rPr>
          <w:lang w:val="sr-Latn-RS"/>
        </w:rPr>
        <w:t>a</w:t>
      </w:r>
      <w:r w:rsidRPr="00AD220D">
        <w:rPr>
          <w:lang w:val="sr-Latn-RS"/>
        </w:rPr>
        <w:t xml:space="preserve"> je potrebno za to) – npr. podijeliti informaciju, razmjeniti, dovršiti pripremu, realizovati pripremu,  dokumentovati, objaviti pripremu i dokaze s održane nastave, istražiti, primijeniti, isprobati i sl.</w:t>
      </w:r>
    </w:p>
    <w:sectPr w:rsidR="002922B3" w:rsidRPr="00AD220D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5C"/>
    <w:rsid w:val="00222E88"/>
    <w:rsid w:val="0027428F"/>
    <w:rsid w:val="002922B3"/>
    <w:rsid w:val="002F12E6"/>
    <w:rsid w:val="003512A8"/>
    <w:rsid w:val="004417AA"/>
    <w:rsid w:val="00474134"/>
    <w:rsid w:val="00545D87"/>
    <w:rsid w:val="00685FBA"/>
    <w:rsid w:val="00750258"/>
    <w:rsid w:val="00AD220D"/>
    <w:rsid w:val="00B3167F"/>
    <w:rsid w:val="00B46052"/>
    <w:rsid w:val="00CC68FF"/>
    <w:rsid w:val="00D42A5C"/>
    <w:rsid w:val="00D47B53"/>
    <w:rsid w:val="00D84DC4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4CF6"/>
  <w15:docId w15:val="{A73B0EAD-8A9C-4F97-94DE-791AB6B6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66766</cp:lastModifiedBy>
  <cp:revision>6</cp:revision>
  <dcterms:created xsi:type="dcterms:W3CDTF">2021-04-10T14:33:00Z</dcterms:created>
  <dcterms:modified xsi:type="dcterms:W3CDTF">2021-04-17T12:46:00Z</dcterms:modified>
</cp:coreProperties>
</file>