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5696"/>
      </w:tblGrid>
      <w:tr w:rsidR="00BB3042" w:rsidRPr="003D1769" w14:paraId="6B327348" w14:textId="77777777" w:rsidTr="0038717A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5696" w:type="dxa"/>
          </w:tcPr>
          <w:p w14:paraId="27241AB0" w14:textId="0683A0CF" w:rsidR="00BB3042" w:rsidRDefault="00DC747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Fizika VII razred</w:t>
            </w:r>
          </w:p>
          <w:p w14:paraId="02BCC652" w14:textId="1E1226C9" w:rsidR="00DC7472" w:rsidRDefault="00DC747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(realizacija: tre</w:t>
            </w:r>
            <w:r w:rsidR="00581A8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ć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 sedmica aprila)</w:t>
            </w:r>
          </w:p>
          <w:p w14:paraId="48D9EBA8" w14:textId="671837DE" w:rsidR="00DC7472" w:rsidRPr="00DC7472" w:rsidRDefault="00DC747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6EB6520" w14:textId="77777777" w:rsidTr="0038717A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5696" w:type="dxa"/>
          </w:tcPr>
          <w:p w14:paraId="2D393678" w14:textId="5E4F25E9" w:rsidR="00BB3042" w:rsidRPr="00DC7472" w:rsidRDefault="00DC747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FF0000"/>
                <w:sz w:val="36"/>
                <w:szCs w:val="36"/>
                <w:lang w:val="sr-Latn-ME"/>
              </w:rPr>
            </w:pPr>
            <w:r w:rsidRPr="00DC7472">
              <w:rPr>
                <w:rFonts w:ascii="Arial" w:hAnsi="Arial" w:cs="Arial"/>
                <w:color w:val="FF0000"/>
                <w:sz w:val="36"/>
                <w:szCs w:val="36"/>
                <w:lang w:val="sr-Latn-ME"/>
              </w:rPr>
              <w:t>Agregatna stanja</w:t>
            </w:r>
          </w:p>
        </w:tc>
      </w:tr>
      <w:tr w:rsidR="00BB3042" w:rsidRPr="003D1769" w14:paraId="4E416BA3" w14:textId="77777777" w:rsidTr="0038717A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5696" w:type="dxa"/>
          </w:tcPr>
          <w:p w14:paraId="00490C58" w14:textId="6AABCF6C" w:rsidR="00BB3042" w:rsidRDefault="00AF15C7" w:rsidP="00581A80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Razumije znacaj zakona odrzanja u fizici</w:t>
            </w:r>
          </w:p>
          <w:p w14:paraId="7A33902D" w14:textId="5F5CF67E" w:rsidR="00AF15C7" w:rsidRDefault="00581A8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           </w:t>
            </w:r>
            <w:r w:rsidR="00AF15C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(kruženje vode u prirodi)</w:t>
            </w:r>
          </w:p>
          <w:p w14:paraId="1D5E85D8" w14:textId="092BD48C" w:rsidR="00AF15C7" w:rsidRPr="00DC7472" w:rsidRDefault="00AF15C7" w:rsidP="00581A8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Implementacija znanja agregatnih stanja.</w:t>
            </w:r>
          </w:p>
        </w:tc>
      </w:tr>
      <w:tr w:rsidR="00BB3042" w:rsidRPr="003D1769" w14:paraId="5AA70B12" w14:textId="77777777" w:rsidTr="0038717A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5696" w:type="dxa"/>
          </w:tcPr>
          <w:p w14:paraId="45C89329" w14:textId="03E7A4BF" w:rsidR="00BB3042" w:rsidRDefault="00DC7472" w:rsidP="00DC747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Razumije pojam agregatnog stanja.</w:t>
            </w:r>
          </w:p>
          <w:p w14:paraId="09882E25" w14:textId="744BC756" w:rsidR="00DC7472" w:rsidRDefault="00DC7472" w:rsidP="00DC747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Identifikuje razlicita agregatna stanja. </w:t>
            </w:r>
          </w:p>
          <w:p w14:paraId="1B0FD926" w14:textId="2176E4C2" w:rsidR="00DC7472" w:rsidRDefault="00DC7472" w:rsidP="00DC747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Zna da supstancae prelazi iz jednog u drugo agregatno stanje, dovođenjem ili oduzimanjem toplote.</w:t>
            </w:r>
          </w:p>
          <w:p w14:paraId="6FE4D597" w14:textId="77777777" w:rsidR="00DC7472" w:rsidRDefault="00DC7472" w:rsidP="00DC747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Zna osobine agregatnih stanja.</w:t>
            </w:r>
          </w:p>
          <w:p w14:paraId="56CB91D9" w14:textId="186B3714" w:rsidR="00DC7472" w:rsidRPr="00DC7472" w:rsidRDefault="00DC7472" w:rsidP="00DC747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Čestičnost</w:t>
            </w:r>
            <w:r w:rsidR="00917AB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(raspored molekula) supstance u različitim agregatnim stanjima.</w:t>
            </w:r>
          </w:p>
        </w:tc>
      </w:tr>
      <w:tr w:rsidR="00BB3042" w:rsidRPr="003D1769" w14:paraId="0EE04F2C" w14:textId="77777777" w:rsidTr="0038717A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5696" w:type="dxa"/>
          </w:tcPr>
          <w:p w14:paraId="30A65254" w14:textId="532E3BEC" w:rsidR="00BB3042" w:rsidRDefault="00876EE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876EE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Lične ko</w:t>
            </w:r>
            <w:r w:rsidR="009561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</w:t>
            </w:r>
            <w:r w:rsidRPr="00876EE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petencije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:</w:t>
            </w:r>
          </w:p>
          <w:p w14:paraId="77B12C7D" w14:textId="77777777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2.5.3.  </w:t>
            </w:r>
            <w:r w:rsidRPr="006B4846">
              <w:rPr>
                <w:sz w:val="20"/>
                <w:szCs w:val="20"/>
                <w:lang w:val="sr-Latn-ME"/>
              </w:rPr>
              <w:t xml:space="preserve">Upravlja vlastitim procesom učenja uz povremenu podršku, unapređujući svoje učenje </w:t>
            </w:r>
          </w:p>
          <w:p w14:paraId="6304BEA7" w14:textId="77777777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Pr="006B4846">
              <w:rPr>
                <w:sz w:val="20"/>
                <w:szCs w:val="20"/>
                <w:lang w:val="sr-Latn-ME"/>
              </w:rPr>
              <w:t xml:space="preserve">mijenjanjem plana ili pristupa učenju </w:t>
            </w:r>
          </w:p>
          <w:p w14:paraId="481307A0" w14:textId="77777777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2.5.4.  </w:t>
            </w:r>
            <w:r w:rsidRPr="006B4846">
              <w:rPr>
                <w:sz w:val="20"/>
                <w:szCs w:val="20"/>
                <w:lang w:val="sr-Latn-ME"/>
              </w:rPr>
              <w:t>Prepoznaje značaj kompetencija za napredak u učenju i lični rast</w:t>
            </w:r>
          </w:p>
          <w:p w14:paraId="7A18C766" w14:textId="77777777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2.5.11.  </w:t>
            </w:r>
            <w:r w:rsidRPr="006B4846">
              <w:rPr>
                <w:sz w:val="20"/>
                <w:szCs w:val="20"/>
                <w:lang w:val="sr-Latn-ME"/>
              </w:rPr>
              <w:t>Samovrednuje proces učenja i dostignute rezultate i procjenjuje ostvareni napredak</w:t>
            </w:r>
          </w:p>
          <w:p w14:paraId="23A684F7" w14:textId="77777777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2.5.10.  </w:t>
            </w:r>
            <w:r w:rsidRPr="006B4846">
              <w:rPr>
                <w:sz w:val="20"/>
                <w:szCs w:val="20"/>
                <w:lang w:val="sr-Latn-ME"/>
              </w:rPr>
              <w:t>Iskazuje spremnost ulaganja napora u postizanju rezultata u učenju</w:t>
            </w:r>
          </w:p>
          <w:p w14:paraId="4647B818" w14:textId="77777777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2.5.12.  </w:t>
            </w:r>
            <w:r w:rsidRPr="006B4846">
              <w:rPr>
                <w:sz w:val="20"/>
                <w:szCs w:val="20"/>
                <w:lang w:val="sr-Latn-ME"/>
              </w:rPr>
              <w:t xml:space="preserve">Dijeli znanje i sopstvenog iskustva s drugima </w:t>
            </w:r>
          </w:p>
          <w:p w14:paraId="4A5A3FAE" w14:textId="0349DE84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2.5.18. </w:t>
            </w:r>
            <w:r w:rsidRPr="002442A7">
              <w:rPr>
                <w:sz w:val="20"/>
                <w:szCs w:val="20"/>
                <w:lang w:val="sr-Latn-ME"/>
              </w:rPr>
              <w:t>Motiviše se i razvija otpornost i samopouzdanje za svoj uspjeh</w:t>
            </w:r>
            <w:r>
              <w:rPr>
                <w:sz w:val="20"/>
                <w:szCs w:val="20"/>
                <w:lang w:val="sr-Latn-ME"/>
              </w:rPr>
              <w:t xml:space="preserve"> u u</w:t>
            </w:r>
            <w:r w:rsidRPr="002442A7">
              <w:rPr>
                <w:sz w:val="20"/>
                <w:szCs w:val="20"/>
                <w:lang w:val="sr-Latn-ME"/>
              </w:rPr>
              <w:t>čenju</w:t>
            </w:r>
          </w:p>
          <w:p w14:paraId="43EA1B6F" w14:textId="2FBDBDF4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876EEF">
              <w:rPr>
                <w:b/>
                <w:bCs/>
                <w:sz w:val="20"/>
                <w:szCs w:val="20"/>
                <w:lang w:val="sr-Latn-ME"/>
              </w:rPr>
              <w:t>Digitalne ko</w:t>
            </w:r>
            <w:r w:rsidR="0095610C">
              <w:rPr>
                <w:b/>
                <w:bCs/>
                <w:sz w:val="20"/>
                <w:szCs w:val="20"/>
                <w:lang w:val="sr-Latn-ME"/>
              </w:rPr>
              <w:t>m</w:t>
            </w:r>
            <w:r w:rsidRPr="00876EEF">
              <w:rPr>
                <w:b/>
                <w:bCs/>
                <w:sz w:val="20"/>
                <w:szCs w:val="20"/>
                <w:lang w:val="sr-Latn-ME"/>
              </w:rPr>
              <w:t>petencije</w:t>
            </w:r>
            <w:r>
              <w:rPr>
                <w:sz w:val="20"/>
                <w:szCs w:val="20"/>
                <w:lang w:val="sr-Latn-ME"/>
              </w:rPr>
              <w:t>:</w:t>
            </w:r>
          </w:p>
          <w:p w14:paraId="10126086" w14:textId="77777777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2.4.1.  </w:t>
            </w:r>
            <w:r w:rsidRPr="006B4846">
              <w:rPr>
                <w:sz w:val="20"/>
                <w:szCs w:val="20"/>
                <w:lang w:val="sr-Latn-ME"/>
              </w:rPr>
              <w:t xml:space="preserve">Povezuje primjenu digitalnih tehnologija s razvojem komunikacija, kreativnošću i inovacijama </w:t>
            </w:r>
          </w:p>
          <w:p w14:paraId="2548FD90" w14:textId="77777777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2.4.3.  </w:t>
            </w:r>
            <w:r w:rsidRPr="006B4846">
              <w:rPr>
                <w:sz w:val="20"/>
                <w:szCs w:val="20"/>
                <w:lang w:val="sr-Latn-ME"/>
              </w:rPr>
              <w:t xml:space="preserve">Analizira i uporedi validnost i pouzdanost definisanih izvora podataka, informacija i digitalnog </w:t>
            </w:r>
          </w:p>
          <w:p w14:paraId="62FD9894" w14:textId="6F761710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2.4.8.  </w:t>
            </w:r>
            <w:r w:rsidRPr="006B4846">
              <w:rPr>
                <w:sz w:val="20"/>
                <w:szCs w:val="20"/>
                <w:lang w:val="sr-Latn-ME"/>
              </w:rPr>
              <w:t>Koristi digitalne uređaje, aplikacije i jednostavne softvere za kreiranje, obradu, adaptaciju</w:t>
            </w:r>
            <w:r>
              <w:rPr>
                <w:sz w:val="20"/>
                <w:szCs w:val="20"/>
                <w:lang w:val="sr-Latn-ME"/>
              </w:rPr>
              <w:t xml:space="preserve"> i </w:t>
            </w:r>
            <w:r w:rsidRPr="006B4846">
              <w:rPr>
                <w:sz w:val="20"/>
                <w:szCs w:val="20"/>
                <w:lang w:val="sr-Latn-ME"/>
              </w:rPr>
              <w:t>spremanje teksta, slike, videa i drugih digitalnih sadržaja</w:t>
            </w:r>
          </w:p>
          <w:p w14:paraId="205FBCF9" w14:textId="1D2CFEBA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b/>
                <w:bCs/>
                <w:sz w:val="20"/>
                <w:szCs w:val="20"/>
                <w:lang w:val="sr-Latn-ME"/>
              </w:rPr>
            </w:pPr>
            <w:r w:rsidRPr="00876EEF">
              <w:rPr>
                <w:b/>
                <w:bCs/>
                <w:sz w:val="20"/>
                <w:szCs w:val="20"/>
                <w:lang w:val="sr-Latn-ME"/>
              </w:rPr>
              <w:t>Matematičke ko</w:t>
            </w:r>
            <w:r w:rsidR="0095610C">
              <w:rPr>
                <w:b/>
                <w:bCs/>
                <w:sz w:val="20"/>
                <w:szCs w:val="20"/>
                <w:lang w:val="sr-Latn-ME"/>
              </w:rPr>
              <w:t>m</w:t>
            </w:r>
            <w:r w:rsidRPr="00876EEF">
              <w:rPr>
                <w:b/>
                <w:bCs/>
                <w:sz w:val="20"/>
                <w:szCs w:val="20"/>
                <w:lang w:val="sr-Latn-ME"/>
              </w:rPr>
              <w:t>petencije:</w:t>
            </w:r>
          </w:p>
          <w:p w14:paraId="20DF3DF1" w14:textId="77777777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2.3.2.  </w:t>
            </w:r>
            <w:r w:rsidRPr="0086273C">
              <w:rPr>
                <w:sz w:val="20"/>
                <w:szCs w:val="20"/>
                <w:lang w:val="sr-Latn-ME"/>
              </w:rPr>
              <w:t xml:space="preserve">Koristi osnovne principe održanja i matematičke jednakosti za opisivanje procesa i </w:t>
            </w:r>
          </w:p>
          <w:p w14:paraId="2F57FED3" w14:textId="77777777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Pr="0086273C">
              <w:rPr>
                <w:sz w:val="20"/>
                <w:szCs w:val="20"/>
                <w:lang w:val="sr-Latn-ME"/>
              </w:rPr>
              <w:t xml:space="preserve">zakonitosti u realnom svijetu prepoznavajući primjenu nauke u tehnologiji </w:t>
            </w:r>
          </w:p>
          <w:p w14:paraId="5DD7A7F0" w14:textId="77777777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2.3.3.  </w:t>
            </w:r>
            <w:r w:rsidRPr="0086273C">
              <w:rPr>
                <w:sz w:val="20"/>
                <w:szCs w:val="20"/>
                <w:lang w:val="sr-Latn-ME"/>
              </w:rPr>
              <w:t xml:space="preserve">Upoređuje objašnjenja prirodnih pojava kroz istoriju procjenjujući značaj naučnih otkrića na </w:t>
            </w:r>
          </w:p>
          <w:p w14:paraId="35528060" w14:textId="77777777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Pr="0086273C">
              <w:rPr>
                <w:sz w:val="20"/>
                <w:szCs w:val="20"/>
                <w:lang w:val="sr-Latn-ME"/>
              </w:rPr>
              <w:t>razvoj tehnologije, medicine i društva</w:t>
            </w:r>
          </w:p>
          <w:p w14:paraId="1EBE4B80" w14:textId="77777777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lastRenderedPageBreak/>
              <w:t>2.3.11.</w:t>
            </w:r>
            <w:r w:rsidRPr="0086273C">
              <w:rPr>
                <w:sz w:val="20"/>
                <w:szCs w:val="20"/>
                <w:lang w:val="sr-Latn-ME"/>
              </w:rPr>
              <w:t xml:space="preserve">Izvodi jednostavne eksperimente i izvještava o toku, rezultatima i zaključcima koristeći i </w:t>
            </w:r>
          </w:p>
          <w:p w14:paraId="05632CD1" w14:textId="77777777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 </w:t>
            </w:r>
            <w:r w:rsidRPr="0086273C">
              <w:rPr>
                <w:sz w:val="20"/>
                <w:szCs w:val="20"/>
                <w:lang w:val="sr-Latn-ME"/>
              </w:rPr>
              <w:t>podešavajući mjerne instrumente i vodeći računa da mjerenja uvijek imaju greške</w:t>
            </w:r>
          </w:p>
          <w:p w14:paraId="679A42BD" w14:textId="6234EB2D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b/>
                <w:bCs/>
                <w:sz w:val="20"/>
                <w:szCs w:val="20"/>
                <w:lang w:val="sr-Latn-ME"/>
              </w:rPr>
            </w:pPr>
            <w:r>
              <w:rPr>
                <w:b/>
                <w:bCs/>
                <w:sz w:val="20"/>
                <w:szCs w:val="20"/>
                <w:lang w:val="sr-Latn-ME"/>
              </w:rPr>
              <w:t>Građanska ko</w:t>
            </w:r>
            <w:r w:rsidR="0095610C">
              <w:rPr>
                <w:b/>
                <w:bCs/>
                <w:sz w:val="20"/>
                <w:szCs w:val="20"/>
                <w:lang w:val="sr-Latn-ME"/>
              </w:rPr>
              <w:t>m</w:t>
            </w:r>
            <w:r>
              <w:rPr>
                <w:b/>
                <w:bCs/>
                <w:sz w:val="20"/>
                <w:szCs w:val="20"/>
                <w:lang w:val="sr-Latn-ME"/>
              </w:rPr>
              <w:t>petencija:</w:t>
            </w:r>
          </w:p>
          <w:p w14:paraId="170A4887" w14:textId="77777777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2.6.1.  </w:t>
            </w:r>
            <w:r w:rsidRPr="002442A7">
              <w:rPr>
                <w:sz w:val="20"/>
                <w:szCs w:val="20"/>
                <w:lang w:val="sr-Latn-ME"/>
              </w:rPr>
              <w:t xml:space="preserve">Procjenjuje pojmove, pojave, ulogu i značaj pojedinca, društvenih grupa, organizacije i </w:t>
            </w:r>
          </w:p>
          <w:p w14:paraId="008D1852" w14:textId="77777777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Pr="002442A7">
              <w:rPr>
                <w:sz w:val="20"/>
                <w:szCs w:val="20"/>
                <w:lang w:val="sr-Latn-ME"/>
              </w:rPr>
              <w:t>ustanove na društvene procese</w:t>
            </w:r>
          </w:p>
          <w:p w14:paraId="037F315A" w14:textId="74B04BDC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2.6.5.  </w:t>
            </w:r>
            <w:r w:rsidRPr="002442A7">
              <w:rPr>
                <w:sz w:val="20"/>
                <w:szCs w:val="20"/>
                <w:lang w:val="sr-Latn-ME"/>
              </w:rPr>
              <w:t>Razlikuje uzroke i posljedice klimatskih promjena, promjena biodiverziteta i demografskih</w:t>
            </w:r>
            <w:r>
              <w:rPr>
                <w:sz w:val="20"/>
                <w:szCs w:val="20"/>
                <w:lang w:val="sr-Latn-ME"/>
              </w:rPr>
              <w:t xml:space="preserve"> </w:t>
            </w:r>
            <w:r w:rsidRPr="002442A7">
              <w:rPr>
                <w:sz w:val="20"/>
                <w:szCs w:val="20"/>
                <w:lang w:val="sr-Latn-ME"/>
              </w:rPr>
              <w:t>promjena na lokalnom i globalnom nivou</w:t>
            </w:r>
          </w:p>
          <w:p w14:paraId="2BDEDEAF" w14:textId="77777777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2.6.10.  </w:t>
            </w:r>
            <w:r w:rsidRPr="002442A7">
              <w:rPr>
                <w:sz w:val="20"/>
                <w:szCs w:val="20"/>
                <w:lang w:val="sr-Latn-ME"/>
              </w:rPr>
              <w:t xml:space="preserve">Obrazlaže svoje stavove i rješava probleme uspostavljajući kriterijume za vrednovanje </w:t>
            </w:r>
          </w:p>
          <w:p w14:paraId="2011B6B8" w14:textId="77777777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  </w:t>
            </w:r>
            <w:r w:rsidRPr="002442A7">
              <w:rPr>
                <w:sz w:val="20"/>
                <w:szCs w:val="20"/>
                <w:lang w:val="sr-Latn-ME"/>
              </w:rPr>
              <w:t xml:space="preserve">različitih mišljenja </w:t>
            </w:r>
          </w:p>
          <w:p w14:paraId="2303635F" w14:textId="77777777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2.6.14.  </w:t>
            </w:r>
            <w:r w:rsidRPr="002442A7">
              <w:rPr>
                <w:sz w:val="20"/>
                <w:szCs w:val="20"/>
                <w:lang w:val="sr-Latn-ME"/>
              </w:rPr>
              <w:t xml:space="preserve">Iskazuje pozitivan stav prema demokratskom odlučivanju na nivou škole i zajednice </w:t>
            </w:r>
          </w:p>
          <w:p w14:paraId="54080AF4" w14:textId="77777777" w:rsid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  </w:t>
            </w:r>
            <w:r w:rsidRPr="002442A7">
              <w:rPr>
                <w:sz w:val="20"/>
                <w:szCs w:val="20"/>
                <w:lang w:val="sr-Latn-ME"/>
              </w:rPr>
              <w:t>slobodno izražavajući svoja mišljenja</w:t>
            </w:r>
          </w:p>
          <w:p w14:paraId="755D4AC4" w14:textId="770C41D9" w:rsidR="00876EEF" w:rsidRDefault="00676C6A" w:rsidP="00876EEF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b/>
                <w:bCs/>
                <w:sz w:val="20"/>
                <w:szCs w:val="20"/>
                <w:lang w:val="sr-Latn-ME"/>
              </w:rPr>
            </w:pPr>
            <w:r>
              <w:rPr>
                <w:b/>
                <w:bCs/>
                <w:sz w:val="20"/>
                <w:szCs w:val="20"/>
                <w:lang w:val="sr-Latn-ME"/>
              </w:rPr>
              <w:t xml:space="preserve"> Preduzetničke kompetencije:</w:t>
            </w:r>
          </w:p>
          <w:p w14:paraId="4DA83E48" w14:textId="77777777" w:rsidR="00676C6A" w:rsidRDefault="00676C6A" w:rsidP="00676C6A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2.7.7. </w:t>
            </w:r>
            <w:r w:rsidRPr="009D15F4">
              <w:rPr>
                <w:sz w:val="20"/>
                <w:szCs w:val="20"/>
                <w:lang w:val="sr-Latn-ME"/>
              </w:rPr>
              <w:t xml:space="preserve">Traži aktivno i upoređuje različite  izvore informacija kako bi se smanjile nejasnoće, </w:t>
            </w:r>
          </w:p>
          <w:p w14:paraId="4A6A414C" w14:textId="77777777" w:rsidR="00676C6A" w:rsidRDefault="00676C6A" w:rsidP="00676C6A">
            <w:pPr>
              <w:widowControl/>
              <w:autoSpaceDE/>
              <w:autoSpaceDN/>
              <w:spacing w:line="276" w:lineRule="auto"/>
              <w:ind w:firstLine="72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</w:t>
            </w:r>
            <w:r w:rsidRPr="009D15F4">
              <w:rPr>
                <w:sz w:val="20"/>
                <w:szCs w:val="20"/>
                <w:lang w:val="sr-Latn-ME"/>
              </w:rPr>
              <w:t>nesigurnosti i rizici u procesu donošenja odluka</w:t>
            </w:r>
          </w:p>
          <w:p w14:paraId="6957E516" w14:textId="77777777" w:rsidR="00676C6A" w:rsidRDefault="00676C6A" w:rsidP="00676C6A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2.7.8. </w:t>
            </w:r>
            <w:r w:rsidRPr="009D15F4">
              <w:rPr>
                <w:sz w:val="20"/>
                <w:szCs w:val="20"/>
                <w:lang w:val="sr-Latn-ME"/>
              </w:rPr>
              <w:t xml:space="preserve">Suočava se sa izazovima i problemima aktivno, hrabro i istrajno, prepoznavajući prilike i </w:t>
            </w:r>
          </w:p>
          <w:p w14:paraId="6BFC6D15" w14:textId="77777777" w:rsidR="00676C6A" w:rsidRDefault="00676C6A" w:rsidP="00676C6A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</w:t>
            </w:r>
            <w:r w:rsidRPr="009D15F4">
              <w:rPr>
                <w:sz w:val="20"/>
                <w:szCs w:val="20"/>
                <w:lang w:val="sr-Latn-ME"/>
              </w:rPr>
              <w:t>prihvaćajući rizik</w:t>
            </w:r>
          </w:p>
          <w:p w14:paraId="21EE9364" w14:textId="5B89851E" w:rsidR="00676C6A" w:rsidRDefault="00676C6A" w:rsidP="00876EEF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b/>
                <w:bCs/>
                <w:sz w:val="20"/>
                <w:szCs w:val="20"/>
                <w:lang w:val="sr-Latn-ME"/>
              </w:rPr>
            </w:pPr>
            <w:r>
              <w:rPr>
                <w:b/>
                <w:bCs/>
                <w:sz w:val="20"/>
                <w:szCs w:val="20"/>
                <w:lang w:val="sr-Latn-ME"/>
              </w:rPr>
              <w:t>Kompetencije pismenosti:</w:t>
            </w:r>
          </w:p>
          <w:p w14:paraId="581A7EE9" w14:textId="77777777" w:rsidR="00676C6A" w:rsidRPr="0086273C" w:rsidRDefault="00676C6A" w:rsidP="00676C6A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86273C">
              <w:rPr>
                <w:sz w:val="20"/>
                <w:szCs w:val="20"/>
                <w:lang w:val="sr-Latn-ME"/>
              </w:rPr>
              <w:t xml:space="preserve">2.1.6.   Komunicira usmeno i pisano u raznim situacijama prilagođavajući sopstvenu komunikaciju </w:t>
            </w:r>
          </w:p>
          <w:p w14:paraId="0B8384CB" w14:textId="77777777" w:rsidR="00676C6A" w:rsidRPr="0086273C" w:rsidRDefault="00676C6A" w:rsidP="00676C6A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86273C">
              <w:rPr>
                <w:sz w:val="20"/>
                <w:szCs w:val="20"/>
                <w:lang w:val="sr-Latn-ME"/>
              </w:rPr>
              <w:t xml:space="preserve">            potrebama situacije i uz upotrebu odgovarajućeg vokabulara i digitalnih tehnologija</w:t>
            </w:r>
          </w:p>
          <w:p w14:paraId="293051E4" w14:textId="77777777" w:rsidR="00676C6A" w:rsidRPr="0086273C" w:rsidRDefault="00676C6A" w:rsidP="00676C6A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86273C">
              <w:rPr>
                <w:sz w:val="20"/>
                <w:szCs w:val="20"/>
                <w:lang w:val="sr-Latn-ME"/>
              </w:rPr>
              <w:t>2.1.10.Učestvuje kritički u konstruktivnom dijalogu, uvažavajući kvalitete dobrog govora (npr.</w:t>
            </w:r>
          </w:p>
          <w:p w14:paraId="3DC25CEA" w14:textId="77777777" w:rsidR="00676C6A" w:rsidRPr="0086273C" w:rsidRDefault="00676C6A" w:rsidP="00676C6A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86273C">
              <w:rPr>
                <w:sz w:val="20"/>
                <w:szCs w:val="20"/>
                <w:lang w:val="sr-Latn-ME"/>
              </w:rPr>
              <w:t xml:space="preserve">            vokabular primjeren situaciji, primjeren govor koji uključuje svrsishodnost, preciznost,</w:t>
            </w:r>
          </w:p>
          <w:p w14:paraId="6C8129BB" w14:textId="7DEF159E" w:rsidR="00676C6A" w:rsidRDefault="00676C6A" w:rsidP="00676C6A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86273C">
              <w:rPr>
                <w:sz w:val="20"/>
                <w:szCs w:val="20"/>
                <w:lang w:val="sr-Latn-ME"/>
              </w:rPr>
              <w:t xml:space="preserve">            jasnoću govora i sl.) i iskazujući interes za interakciju s drugima</w:t>
            </w:r>
          </w:p>
          <w:p w14:paraId="581D56B1" w14:textId="232F13BD" w:rsidR="00676C6A" w:rsidRPr="00676C6A" w:rsidRDefault="00676C6A" w:rsidP="00676C6A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b/>
                <w:bCs/>
                <w:sz w:val="20"/>
                <w:szCs w:val="20"/>
                <w:lang w:val="sr-Latn-ME"/>
              </w:rPr>
            </w:pPr>
            <w:r>
              <w:rPr>
                <w:b/>
                <w:bCs/>
                <w:sz w:val="20"/>
                <w:szCs w:val="20"/>
                <w:lang w:val="sr-Latn-ME"/>
              </w:rPr>
              <w:t>K</w:t>
            </w:r>
            <w:r w:rsidRPr="00676C6A">
              <w:rPr>
                <w:b/>
                <w:bCs/>
                <w:sz w:val="20"/>
                <w:szCs w:val="20"/>
                <w:lang w:val="sr-Latn-ME"/>
              </w:rPr>
              <w:t>o</w:t>
            </w:r>
            <w:r w:rsidR="0095610C">
              <w:rPr>
                <w:b/>
                <w:bCs/>
                <w:sz w:val="20"/>
                <w:szCs w:val="20"/>
                <w:lang w:val="sr-Latn-ME"/>
              </w:rPr>
              <w:t>m</w:t>
            </w:r>
            <w:r w:rsidRPr="00676C6A">
              <w:rPr>
                <w:b/>
                <w:bCs/>
                <w:sz w:val="20"/>
                <w:szCs w:val="20"/>
                <w:lang w:val="sr-Latn-ME"/>
              </w:rPr>
              <w:t>petencije višejezičnosti:</w:t>
            </w:r>
          </w:p>
          <w:p w14:paraId="2EA5DF18" w14:textId="77777777" w:rsidR="00676C6A" w:rsidRPr="0086273C" w:rsidRDefault="00676C6A" w:rsidP="00676C6A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86273C">
              <w:rPr>
                <w:sz w:val="20"/>
                <w:szCs w:val="20"/>
                <w:lang w:val="sr-Latn-ME"/>
              </w:rPr>
              <w:t xml:space="preserve">2.2.2. Koristi vokabular, osnovne gramatičke norme drugog stranog jezika, na nivou A1 </w:t>
            </w:r>
          </w:p>
          <w:p w14:paraId="2C6C5F3B" w14:textId="77777777" w:rsidR="00676C6A" w:rsidRPr="0086273C" w:rsidRDefault="00676C6A" w:rsidP="00676C6A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86273C">
              <w:rPr>
                <w:sz w:val="20"/>
                <w:szCs w:val="20"/>
                <w:lang w:val="sr-Latn-ME"/>
              </w:rPr>
              <w:t xml:space="preserve">          Zajedničkog evropskog referentnog okvira za jezike </w:t>
            </w:r>
          </w:p>
          <w:p w14:paraId="45C4C550" w14:textId="77777777" w:rsidR="00676C6A" w:rsidRPr="00876EEF" w:rsidRDefault="00676C6A" w:rsidP="00876EEF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b/>
                <w:bCs/>
                <w:sz w:val="20"/>
                <w:szCs w:val="20"/>
                <w:lang w:val="sr-Latn-ME"/>
              </w:rPr>
            </w:pPr>
          </w:p>
          <w:p w14:paraId="2C79A0B8" w14:textId="77777777" w:rsidR="00876EEF" w:rsidRPr="00876EEF" w:rsidRDefault="00876EEF" w:rsidP="00876EE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b/>
                <w:bCs/>
                <w:sz w:val="20"/>
                <w:szCs w:val="20"/>
                <w:lang w:val="sr-Latn-ME"/>
              </w:rPr>
            </w:pPr>
          </w:p>
          <w:p w14:paraId="30F05457" w14:textId="254DB1AF" w:rsidR="00876EEF" w:rsidRPr="00DC7472" w:rsidRDefault="00876EE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2D70D38" w14:textId="77777777" w:rsidTr="0038717A">
        <w:tc>
          <w:tcPr>
            <w:tcW w:w="2939" w:type="dxa"/>
            <w:shd w:val="clear" w:color="auto" w:fill="D9D9D9"/>
          </w:tcPr>
          <w:p w14:paraId="7D0D5907" w14:textId="33691280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5696" w:type="dxa"/>
          </w:tcPr>
          <w:p w14:paraId="5FC0CF21" w14:textId="4557E1E3" w:rsidR="00BB3042" w:rsidRPr="00DC7472" w:rsidRDefault="00AF15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Učenici VII razreda</w:t>
            </w:r>
          </w:p>
        </w:tc>
      </w:tr>
      <w:tr w:rsidR="00BB3042" w:rsidRPr="003D1769" w14:paraId="74C4B9BD" w14:textId="77777777" w:rsidTr="0038717A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5696" w:type="dxa"/>
          </w:tcPr>
          <w:p w14:paraId="12F5A4EC" w14:textId="2203789B" w:rsidR="00BB3042" w:rsidRPr="00DC7472" w:rsidRDefault="00255C0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Broj časova: jedan čas</w:t>
            </w:r>
          </w:p>
        </w:tc>
      </w:tr>
      <w:tr w:rsidR="00BB3042" w:rsidRPr="003D1769" w14:paraId="5EE42C6F" w14:textId="77777777" w:rsidTr="0038717A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8. Scenario (strategije učenja i njihov slijed) te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5696" w:type="dxa"/>
          </w:tcPr>
          <w:p w14:paraId="06100C40" w14:textId="0210A04C" w:rsidR="00BB3042" w:rsidRDefault="0038717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  <w:r w:rsidR="006E206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Čas započinjem kroz igru asocijacije. Na pripremljenom </w:t>
            </w:r>
            <w:r w:rsidR="006E206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>plakatu su skrivena polja u četiri kolone, učenici će otkrivati polja koja će ih asocirati na rj</w:t>
            </w:r>
            <w:r w:rsidR="000A0FE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</w:t>
            </w:r>
            <w:r w:rsidR="006E206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šenje. Rješenje predhodnih kolona asociraju u</w:t>
            </w:r>
            <w:r w:rsidR="00B6602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6E206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enike na konačno rješenje tj. agregatno stanje.</w:t>
            </w:r>
          </w:p>
          <w:p w14:paraId="3BB69548" w14:textId="77777777" w:rsidR="006E2069" w:rsidRDefault="006E206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Kroz grupni rad (4grupe) dokazuju:</w:t>
            </w:r>
          </w:p>
          <w:p w14:paraId="78629DD5" w14:textId="3F171F58" w:rsidR="006E2069" w:rsidRDefault="006E206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1.grupa: Koristeći zapaljenu svijeću dokazuju prelazak čvrstog u tečno agregatno stanje.</w:t>
            </w:r>
          </w:p>
          <w:p w14:paraId="1E78B585" w14:textId="3E1C259C" w:rsidR="006E2069" w:rsidRDefault="006E206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2.grupa: Pomoću menzura različizog oblika dokazuju da tečnosti zadr</w:t>
            </w:r>
            <w:r w:rsidR="00B6602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ž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avaju zapreminu</w:t>
            </w:r>
            <w:r w:rsidR="0038717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a mijenjaju oblik</w:t>
            </w:r>
            <w:r w:rsidR="0038717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tj. poprimaju oblik suda u kome se nalaze.</w:t>
            </w:r>
          </w:p>
          <w:p w14:paraId="4EDB7772" w14:textId="77777777" w:rsidR="0038717A" w:rsidRDefault="0038717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3.grupa: Dokazuje prelazak tečnog u gasovito agregatno stanje promjenom temperature (prilog video zapis)</w:t>
            </w:r>
          </w:p>
          <w:p w14:paraId="624E7DA4" w14:textId="77777777" w:rsidR="0038717A" w:rsidRDefault="0038717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4.grupa: Prave mapu uma Agregatna stanja na hamer papiru.</w:t>
            </w:r>
          </w:p>
          <w:p w14:paraId="7D3E6CE3" w14:textId="2587EC1F" w:rsidR="0038717A" w:rsidRPr="00DC7472" w:rsidRDefault="0038717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Nakon rada vođa svake grupe će obajsniti</w:t>
            </w:r>
            <w:r w:rsidR="00D52F5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zadatak svoje grupe. Na osnovu donijetih zaključaka iskazati osobine agregatnih stanja i njihovu čestičnost.</w:t>
            </w:r>
            <w:r w:rsidR="00D25C8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E456E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</w:t>
            </w:r>
            <w:r w:rsidR="00D25C8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ratka diskusiaj, odgovoriti na eventualna pitanja.</w:t>
            </w:r>
            <w:r w:rsidR="00A7502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Na kraju pohvale i ocjenjivanje aktivnih učenika. </w:t>
            </w:r>
            <w:r w:rsidR="00D25C8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Domaći zadatak: Prezentacija na temu Atmosferske padavine.</w:t>
            </w:r>
            <w:r w:rsidR="00E456E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B3042" w:rsidRPr="003D1769" w14:paraId="673B11E0" w14:textId="77777777" w:rsidTr="0038717A">
        <w:tc>
          <w:tcPr>
            <w:tcW w:w="2939" w:type="dxa"/>
            <w:shd w:val="clear" w:color="auto" w:fill="D9D9D9"/>
          </w:tcPr>
          <w:p w14:paraId="4B3825D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5696" w:type="dxa"/>
          </w:tcPr>
          <w:p w14:paraId="47E2EA15" w14:textId="1BE1E62F" w:rsidR="00BB3042" w:rsidRPr="00DC7472" w:rsidRDefault="00D25C8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Hamer papir, svijeće, menzure, epruvete, didaktički materijal</w:t>
            </w:r>
          </w:p>
        </w:tc>
      </w:tr>
      <w:tr w:rsidR="00BB3042" w:rsidRPr="003D1769" w14:paraId="7BB00779" w14:textId="77777777" w:rsidTr="0038717A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5696" w:type="dxa"/>
          </w:tcPr>
          <w:p w14:paraId="1BAA9F5A" w14:textId="271C455A" w:rsidR="00BB3042" w:rsidRPr="00DC7472" w:rsidRDefault="00D25C8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Hamer papir, flomasteri, markeri, b</w:t>
            </w:r>
            <w:r w:rsidR="00D51BC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oj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ice, svijeće, papir u boji</w:t>
            </w:r>
          </w:p>
        </w:tc>
      </w:tr>
      <w:tr w:rsidR="00BB3042" w:rsidRPr="003D1769" w14:paraId="31498897" w14:textId="77777777" w:rsidTr="0038717A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5696" w:type="dxa"/>
          </w:tcPr>
          <w:p w14:paraId="300EE5AC" w14:textId="66A61D79" w:rsidR="00BB3042" w:rsidRDefault="00A7502C" w:rsidP="00A7502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Zna šta je agregatno stanje, vrste agregatnih stanja</w:t>
            </w:r>
            <w:r w:rsidR="00D51BC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.</w:t>
            </w:r>
          </w:p>
          <w:p w14:paraId="12DD7C24" w14:textId="77777777" w:rsidR="00A7502C" w:rsidRDefault="00A7502C" w:rsidP="00A7502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Zna da se supstanca može naći u sva tri agregatna stanja.</w:t>
            </w:r>
          </w:p>
          <w:p w14:paraId="515BB668" w14:textId="77777777" w:rsidR="00A7502C" w:rsidRDefault="00A7502C" w:rsidP="00A7502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Zna za agregatno stanje plazma(Sunce).</w:t>
            </w:r>
          </w:p>
          <w:p w14:paraId="01D3FA52" w14:textId="77777777" w:rsidR="00A7502C" w:rsidRDefault="00A7502C" w:rsidP="00A7502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Zna da su gasovi stišljivi, a tečnosti i čvrsta tijela nestišjivi.</w:t>
            </w:r>
          </w:p>
          <w:p w14:paraId="6A480FB6" w14:textId="0F83259C" w:rsidR="00A7502C" w:rsidRDefault="00A7502C" w:rsidP="00A7502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Zna da čvrsta tijela zadr</w:t>
            </w:r>
            <w:r w:rsidR="00D51BC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ž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avaju oblik i zapreminu, tečnosti zadr</w:t>
            </w:r>
            <w:r w:rsidR="00D51BC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ž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avaju zapreminu, a mijenjaju oblik.</w:t>
            </w:r>
          </w:p>
          <w:p w14:paraId="73DAF081" w14:textId="6C74BFBA" w:rsidR="00A7502C" w:rsidRPr="00DC7472" w:rsidRDefault="00A7502C" w:rsidP="00A7502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Gasovi se šire i ne zadr</w:t>
            </w:r>
            <w:r w:rsidR="00D51BC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ž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avaju oblik i zapreminu.</w:t>
            </w:r>
          </w:p>
        </w:tc>
      </w:tr>
      <w:tr w:rsidR="00BB3042" w:rsidRPr="003D1769" w14:paraId="72A9B310" w14:textId="77777777" w:rsidTr="0038717A">
        <w:tc>
          <w:tcPr>
            <w:tcW w:w="2939" w:type="dxa"/>
            <w:shd w:val="clear" w:color="auto" w:fill="D9D9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5696" w:type="dxa"/>
          </w:tcPr>
          <w:p w14:paraId="2D24AA65" w14:textId="39785CBA" w:rsidR="00BB3042" w:rsidRPr="00DC7472" w:rsidRDefault="00C93F7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Aktivno učestvovanje svih učenika, uspješan, dovršetak u skladu sa dogovorenim kriterijumima vrednovanja i kritičkog razmatranja pojava u orirodi.</w:t>
            </w:r>
          </w:p>
        </w:tc>
      </w:tr>
      <w:tr w:rsidR="00BB3042" w:rsidRPr="003D1769" w14:paraId="55BA2608" w14:textId="77777777" w:rsidTr="0038717A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5696" w:type="dxa"/>
          </w:tcPr>
          <w:p w14:paraId="21D7252E" w14:textId="2808DE0D" w:rsidR="00BB3042" w:rsidRPr="002F5CB1" w:rsidRDefault="002F5CB1" w:rsidP="002F5CB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Sprovodi se nakon implementacije pripremljene, pripreme ut priložene dokaze.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70CCB"/>
    <w:multiLevelType w:val="hybridMultilevel"/>
    <w:tmpl w:val="12325E2A"/>
    <w:lvl w:ilvl="0" w:tplc="7CDC7D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43205"/>
    <w:multiLevelType w:val="hybridMultilevel"/>
    <w:tmpl w:val="FF9EF6D4"/>
    <w:lvl w:ilvl="0" w:tplc="66CE5C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464B2"/>
    <w:multiLevelType w:val="hybridMultilevel"/>
    <w:tmpl w:val="AA1A108A"/>
    <w:lvl w:ilvl="0" w:tplc="7CDC7D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A5D"/>
    <w:rsid w:val="000A0FE6"/>
    <w:rsid w:val="001A3524"/>
    <w:rsid w:val="00255C04"/>
    <w:rsid w:val="002F5CB1"/>
    <w:rsid w:val="0038717A"/>
    <w:rsid w:val="00466989"/>
    <w:rsid w:val="00581A80"/>
    <w:rsid w:val="00676C6A"/>
    <w:rsid w:val="006E2069"/>
    <w:rsid w:val="006F60D6"/>
    <w:rsid w:val="00876EEF"/>
    <w:rsid w:val="00917AB0"/>
    <w:rsid w:val="0095610C"/>
    <w:rsid w:val="00963097"/>
    <w:rsid w:val="00A7502C"/>
    <w:rsid w:val="00A909B3"/>
    <w:rsid w:val="00AF15C7"/>
    <w:rsid w:val="00B66028"/>
    <w:rsid w:val="00BB3042"/>
    <w:rsid w:val="00BD7CFD"/>
    <w:rsid w:val="00C93F74"/>
    <w:rsid w:val="00D25C8B"/>
    <w:rsid w:val="00D51BC4"/>
    <w:rsid w:val="00D52F5A"/>
    <w:rsid w:val="00DC7472"/>
    <w:rsid w:val="00E456E6"/>
    <w:rsid w:val="00F62A5D"/>
    <w:rsid w:val="00F7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Ajla Sabovic</cp:lastModifiedBy>
  <cp:revision>14</cp:revision>
  <dcterms:created xsi:type="dcterms:W3CDTF">2021-04-27T17:02:00Z</dcterms:created>
  <dcterms:modified xsi:type="dcterms:W3CDTF">2021-04-29T09:39:00Z</dcterms:modified>
</cp:coreProperties>
</file>