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1CBCCB" w14:textId="7271DE16" w:rsidR="00F62A5D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bookmarkStart w:id="0" w:name="_Hlk52722849"/>
      <w:r w:rsidRPr="000F5B53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Prijedlog obrasca za pripremu</w:t>
      </w:r>
      <w:r w:rsidR="00466989" w:rsidRPr="000F5B53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 xml:space="preserve"> nastave koja implementira razvoj ključnih kompetencija</w:t>
      </w:r>
    </w:p>
    <w:p w14:paraId="1561F066" w14:textId="20AE05BC" w:rsidR="00475224" w:rsidRDefault="00475224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</w:p>
    <w:p w14:paraId="6CEAD48D" w14:textId="007EB140" w:rsidR="00AF43CB" w:rsidRPr="008A3725" w:rsidRDefault="00AF43CB" w:rsidP="00AF43C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 w:rsidRPr="000F5B53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Škola:</w:t>
      </w:r>
      <w:r w:rsidR="008A3725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 xml:space="preserve">Osnovna </w:t>
      </w:r>
      <w:proofErr w:type="spellStart"/>
      <w:r w:rsidR="008A3725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škola</w:t>
      </w:r>
      <w:proofErr w:type="spellEnd"/>
      <w:r w:rsidR="008A3725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 “</w:t>
      </w:r>
      <w:proofErr w:type="spellStart"/>
      <w:r w:rsidR="008A3725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Vlado</w:t>
      </w:r>
      <w:proofErr w:type="spellEnd"/>
      <w:r w:rsidR="008A3725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="008A3725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Milić</w:t>
      </w:r>
      <w:proofErr w:type="spellEnd"/>
      <w:r w:rsidR="008A3725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”</w:t>
      </w:r>
      <w:r w:rsidR="00300FE1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, </w:t>
      </w:r>
      <w:proofErr w:type="spellStart"/>
      <w:r w:rsidR="00300FE1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Podgorica</w:t>
      </w:r>
      <w:proofErr w:type="spellEnd"/>
    </w:p>
    <w:p w14:paraId="797F2C4A" w14:textId="43CDF81E" w:rsidR="00F62A5D" w:rsidRPr="000F5B53" w:rsidRDefault="00D77E2A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r w:rsidRPr="000F5B53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 xml:space="preserve">Ime/na i prezime/na nastavnika: </w:t>
      </w:r>
      <w:r w:rsidR="008A3725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Veselinka Brnović, Anđela Knežević, Anja Marković, Savo Miranović</w:t>
      </w:r>
    </w:p>
    <w:bookmarkEnd w:id="0"/>
    <w:p w14:paraId="2375FA65" w14:textId="77777777" w:rsidR="00F62A5D" w:rsidRPr="000F5B53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9"/>
        <w:gridCol w:w="6123"/>
      </w:tblGrid>
      <w:tr w:rsidR="00BB3042" w:rsidRPr="000F5B53" w14:paraId="6B327348" w14:textId="77777777" w:rsidTr="00BB3042">
        <w:tc>
          <w:tcPr>
            <w:tcW w:w="2939" w:type="dxa"/>
            <w:shd w:val="clear" w:color="auto" w:fill="D9D9D9"/>
          </w:tcPr>
          <w:p w14:paraId="5E6ED7B1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1. Predmet/predmeti, </w:t>
            </w:r>
            <w:r w:rsidR="00D1560E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integrisana nastava, </w:t>
            </w: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Vannastavna/vanškolska aktivnost:</w:t>
            </w:r>
          </w:p>
          <w:p w14:paraId="588386DF" w14:textId="6BD17B29" w:rsidR="00475224" w:rsidRPr="000F5B53" w:rsidRDefault="00475224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7FB53BA4" w14:textId="0F15969C" w:rsidR="00300FE1" w:rsidRDefault="00300FE1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r-Latn-ME"/>
              </w:rPr>
              <w:t>Integrisana nastava za (2., 3</w:t>
            </w:r>
            <w:r w:rsidR="005F364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r-Latn-ME"/>
              </w:rPr>
              <w:t>.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r-Latn-ME"/>
              </w:rPr>
              <w:t>, i 4. razred):</w:t>
            </w:r>
          </w:p>
          <w:p w14:paraId="3B77D6D9" w14:textId="44AE0D52" w:rsidR="00300FE1" w:rsidRDefault="008A3725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r-Latn-ME"/>
              </w:rPr>
            </w:pPr>
            <w:r w:rsidRPr="008A372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r-Latn-ME"/>
              </w:rPr>
              <w:t>CSBH jezik i književnost</w:t>
            </w:r>
          </w:p>
          <w:p w14:paraId="0B390DCC" w14:textId="77777777" w:rsidR="00300FE1" w:rsidRDefault="008A3725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r-Latn-ME"/>
              </w:rPr>
            </w:pPr>
            <w:r w:rsidRPr="008A372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r-Latn-ME"/>
              </w:rPr>
              <w:t xml:space="preserve">Muzička kultura, </w:t>
            </w:r>
          </w:p>
          <w:p w14:paraId="0624A1B0" w14:textId="77777777" w:rsidR="00300FE1" w:rsidRDefault="008A3725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r-Latn-ME"/>
              </w:rPr>
            </w:pPr>
            <w:r w:rsidRPr="008A372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r-Latn-ME"/>
              </w:rPr>
              <w:t xml:space="preserve">Likovna kultura i </w:t>
            </w:r>
          </w:p>
          <w:p w14:paraId="48D9EBA8" w14:textId="26D2F598" w:rsidR="00BB3042" w:rsidRPr="008A3725" w:rsidRDefault="008A3725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8A372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r-Latn-ME"/>
              </w:rPr>
              <w:t>Engleski jezik</w:t>
            </w:r>
          </w:p>
        </w:tc>
      </w:tr>
      <w:tr w:rsidR="00BB3042" w:rsidRPr="000F5B53" w14:paraId="06EB6520" w14:textId="77777777" w:rsidTr="00BB3042">
        <w:tc>
          <w:tcPr>
            <w:tcW w:w="2939" w:type="dxa"/>
            <w:shd w:val="clear" w:color="auto" w:fill="D9D9D9"/>
          </w:tcPr>
          <w:p w14:paraId="2D0505EE" w14:textId="364D4420" w:rsidR="00051D0B" w:rsidRPr="000F5B53" w:rsidRDefault="00BB3042" w:rsidP="00BB3042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2. Tema</w:t>
            </w:r>
            <w:r w:rsidR="00453A09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</w:t>
            </w:r>
            <w:r w:rsidR="00453A09" w:rsidRPr="000F5B53">
              <w:rPr>
                <w:rFonts w:ascii="Arial" w:hAnsi="Arial" w:cs="Arial"/>
                <w:color w:val="000000"/>
                <w:lang w:val="sr-Latn-ME"/>
              </w:rPr>
              <w:t>(za projekt</w:t>
            </w:r>
            <w:r w:rsidR="00D77E2A" w:rsidRPr="000F5B53">
              <w:rPr>
                <w:rFonts w:ascii="Arial" w:hAnsi="Arial" w:cs="Arial"/>
                <w:color w:val="000000"/>
                <w:lang w:val="sr-Latn-ME"/>
              </w:rPr>
              <w:t>/</w:t>
            </w:r>
            <w:r w:rsidR="00475224">
              <w:rPr>
                <w:rFonts w:ascii="Arial" w:hAnsi="Arial" w:cs="Arial"/>
                <w:color w:val="000000"/>
                <w:lang w:val="sr-Latn-ME"/>
              </w:rPr>
              <w:t xml:space="preserve"> </w:t>
            </w:r>
            <w:r w:rsidR="00D77E2A" w:rsidRPr="000F5B53">
              <w:rPr>
                <w:rFonts w:ascii="Arial" w:hAnsi="Arial" w:cs="Arial"/>
                <w:color w:val="000000"/>
                <w:lang w:val="sr-Latn-ME"/>
              </w:rPr>
              <w:t>integrisanu nastavu/</w:t>
            </w:r>
            <w:r w:rsidR="00475224">
              <w:rPr>
                <w:rFonts w:ascii="Arial" w:hAnsi="Arial" w:cs="Arial"/>
                <w:color w:val="000000"/>
                <w:lang w:val="sr-Latn-ME"/>
              </w:rPr>
              <w:t xml:space="preserve"> </w:t>
            </w:r>
            <w:r w:rsidR="00D77E2A" w:rsidRPr="000F5B53">
              <w:rPr>
                <w:rFonts w:ascii="Arial" w:hAnsi="Arial" w:cs="Arial"/>
                <w:color w:val="000000"/>
                <w:lang w:val="sr-Latn-ME"/>
              </w:rPr>
              <w:t>aktivnost</w:t>
            </w:r>
            <w:r w:rsidR="00453A09" w:rsidRPr="000F5B53">
              <w:rPr>
                <w:rFonts w:ascii="Arial" w:hAnsi="Arial" w:cs="Arial"/>
                <w:color w:val="000000"/>
                <w:lang w:val="sr-Latn-ME"/>
              </w:rPr>
              <w:t xml:space="preserve">) / </w:t>
            </w:r>
          </w:p>
          <w:p w14:paraId="6D1D8617" w14:textId="77777777" w:rsidR="00BB3042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Obrazovno/ vaspitni ishod 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>(za predmet)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:</w:t>
            </w:r>
          </w:p>
          <w:p w14:paraId="097D768A" w14:textId="32FE9EC4" w:rsidR="00475224" w:rsidRPr="000F5B53" w:rsidRDefault="00475224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3DDB61C3" w14:textId="77777777" w:rsidR="00BB3042" w:rsidRPr="008A3725" w:rsidRDefault="008A3725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8A3725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Tekst, </w:t>
            </w:r>
          </w:p>
          <w:p w14:paraId="1E3420AE" w14:textId="77777777" w:rsidR="008A3725" w:rsidRPr="008A3725" w:rsidRDefault="008A3725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8A3725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Uspavanka, </w:t>
            </w:r>
          </w:p>
          <w:p w14:paraId="2D393678" w14:textId="4DDD6C36" w:rsidR="008A3725" w:rsidRPr="008A3725" w:rsidRDefault="008A3725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8A3725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Narodna lirska pjesma</w:t>
            </w:r>
          </w:p>
        </w:tc>
      </w:tr>
      <w:tr w:rsidR="00BB3042" w:rsidRPr="000F5B53" w14:paraId="5AA70B12" w14:textId="77777777" w:rsidTr="00BB3042">
        <w:tc>
          <w:tcPr>
            <w:tcW w:w="2939" w:type="dxa"/>
            <w:shd w:val="clear" w:color="auto" w:fill="D9D9D9"/>
          </w:tcPr>
          <w:p w14:paraId="4D9CEA92" w14:textId="50D671ED" w:rsidR="00BB3042" w:rsidRPr="000F5B53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3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. Ishodi učenja</w:t>
            </w:r>
          </w:p>
          <w:p w14:paraId="6BC80FA0" w14:textId="7B92FC1F" w:rsidR="00D77E2A" w:rsidRPr="000F5B53" w:rsidRDefault="00D77E2A" w:rsidP="00BB3042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color w:val="000000"/>
                <w:lang w:val="sr-Latn-ME"/>
              </w:rPr>
              <w:t xml:space="preserve">(iz službenog programa za određeni </w:t>
            </w:r>
            <w:r w:rsidR="00BC0BE1">
              <w:rPr>
                <w:rFonts w:ascii="Arial" w:hAnsi="Arial" w:cs="Arial"/>
                <w:color w:val="000000"/>
                <w:lang w:val="sr-Latn-ME"/>
              </w:rPr>
              <w:t>p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>redmet)</w:t>
            </w:r>
          </w:p>
          <w:p w14:paraId="11ADE234" w14:textId="77777777"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615F7537" w14:textId="4ED7FC54" w:rsidR="006130CE" w:rsidRDefault="006130CE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*CSBH jezik i književnost</w:t>
            </w:r>
          </w:p>
          <w:p w14:paraId="28663C50" w14:textId="77777777" w:rsidR="00BB3042" w:rsidRDefault="008A3725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-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Uz podsticaj nastavnika izražava zapažanja,misli i osjećanja nakon slušanja ili čitanja književno umjetničkog teksta i povezuje sadržaj teksta s vlastitim iskustvom</w:t>
            </w:r>
          </w:p>
          <w:p w14:paraId="682140F3" w14:textId="77777777" w:rsidR="008A3725" w:rsidRDefault="008A3725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- Prepoznaje rimu kao zvučni elemenat i  ponavlja riječi koje se rimuju i uz rimu ponavlja veći dio stiha</w:t>
            </w:r>
          </w:p>
          <w:p w14:paraId="5D1F0567" w14:textId="77777777" w:rsidR="008A3725" w:rsidRDefault="008A3725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- Demonstrira asocijativne sposobnosti prilikom čitanja pjesme</w:t>
            </w:r>
          </w:p>
          <w:p w14:paraId="5E97EFB6" w14:textId="77777777" w:rsidR="008A3725" w:rsidRDefault="008A3725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- Razlikuje slična značenja riječi i njihovu upotrebu u odnosu na kontekst </w:t>
            </w:r>
          </w:p>
          <w:p w14:paraId="30F6BD57" w14:textId="77777777" w:rsidR="008A3725" w:rsidRDefault="008A3725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- prepoznaje i doživljava upotrebu neobičnih fraza i riječi</w:t>
            </w:r>
          </w:p>
          <w:p w14:paraId="653F13D7" w14:textId="77777777" w:rsidR="008A3725" w:rsidRDefault="008A3725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- identifikuje o čemu pjesma govori, a novu pjesmu upoređuje s već poznatom</w:t>
            </w:r>
          </w:p>
          <w:p w14:paraId="1A826086" w14:textId="77777777" w:rsidR="008A3725" w:rsidRDefault="008A3725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-iskazuje stav prema ideji pjesme</w:t>
            </w:r>
          </w:p>
          <w:p w14:paraId="16BDB532" w14:textId="77777777" w:rsidR="006130CE" w:rsidRDefault="006130CE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</w:p>
          <w:p w14:paraId="06DD01B4" w14:textId="77777777" w:rsidR="006130CE" w:rsidRDefault="006130CE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*Muzička kultura</w:t>
            </w:r>
          </w:p>
          <w:p w14:paraId="5B1F7BC1" w14:textId="77777777" w:rsidR="006130CE" w:rsidRDefault="006130CE" w:rsidP="006130C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- Uočava i doživljava zvučnost pjesme </w:t>
            </w:r>
          </w:p>
          <w:p w14:paraId="0C40E9D4" w14:textId="77777777" w:rsidR="006130CE" w:rsidRDefault="006130CE" w:rsidP="006130CE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lang w:val="sr-Latn-ME"/>
              </w:rPr>
            </w:pPr>
            <w:r w:rsidRPr="006130CE">
              <w:rPr>
                <w:rFonts w:ascii="Arial" w:hAnsi="Arial" w:cs="Arial"/>
                <w:bCs/>
                <w:color w:val="000000"/>
                <w:lang w:val="sr-Latn-ME"/>
              </w:rPr>
              <w:t xml:space="preserve">- </w:t>
            </w:r>
            <w:r w:rsidRPr="006130CE">
              <w:rPr>
                <w:rFonts w:ascii="Arial" w:eastAsia="Times New Roman" w:hAnsi="Arial" w:cs="Arial"/>
                <w:lang w:val="sr-Latn-ME"/>
              </w:rPr>
              <w:t>Pamte i pjevaju umjetničke pjesme posvećene majkama</w:t>
            </w:r>
          </w:p>
          <w:p w14:paraId="5AD446C7" w14:textId="77777777" w:rsidR="006130CE" w:rsidRPr="006130CE" w:rsidRDefault="006130CE" w:rsidP="006130CE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theme="minorHAnsi"/>
                <w:lang w:val="sr-Latn-ME"/>
              </w:rPr>
            </w:pPr>
          </w:p>
          <w:p w14:paraId="701F01ED" w14:textId="1FD8CA44" w:rsidR="006130CE" w:rsidRDefault="006130CE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*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Priroda i društvo</w:t>
            </w:r>
          </w:p>
          <w:p w14:paraId="58C72B57" w14:textId="1D095A14" w:rsidR="006130CE" w:rsidRDefault="006130CE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- Uočavaju značaj porodice</w:t>
            </w:r>
          </w:p>
          <w:p w14:paraId="12D4EC1F" w14:textId="601C97FE" w:rsidR="006130CE" w:rsidRDefault="006130CE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- Uočavaju značaj praznika</w:t>
            </w:r>
          </w:p>
          <w:p w14:paraId="43FFCE54" w14:textId="77777777" w:rsidR="00534407" w:rsidRDefault="00534407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</w:p>
          <w:p w14:paraId="11A4D735" w14:textId="77777777" w:rsidR="006130CE" w:rsidRDefault="006130CE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*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Likovna kultura</w:t>
            </w:r>
          </w:p>
          <w:p w14:paraId="1C7F88A4" w14:textId="77777777" w:rsidR="006130CE" w:rsidRDefault="006130CE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- Ilustruju  lik majke</w:t>
            </w:r>
          </w:p>
          <w:p w14:paraId="63A9C5AE" w14:textId="77777777" w:rsidR="006130CE" w:rsidRDefault="006130CE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</w:p>
          <w:p w14:paraId="54CF3FD8" w14:textId="77777777" w:rsidR="006130CE" w:rsidRDefault="006130CE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*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Engleski jezik</w:t>
            </w:r>
          </w:p>
          <w:p w14:paraId="56CB91D9" w14:textId="6C47C6BC" w:rsidR="006130CE" w:rsidRPr="006130CE" w:rsidRDefault="006130CE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- Izgovaraju </w:t>
            </w:r>
            <w:r w:rsidR="00E205CC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i pišu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riječi </w:t>
            </w:r>
          </w:p>
        </w:tc>
      </w:tr>
      <w:tr w:rsidR="00BB3042" w:rsidRPr="000F5B53" w14:paraId="0EE04F2C" w14:textId="77777777" w:rsidTr="00BB3042">
        <w:tc>
          <w:tcPr>
            <w:tcW w:w="2939" w:type="dxa"/>
            <w:shd w:val="clear" w:color="auto" w:fill="D9D9D9"/>
          </w:tcPr>
          <w:p w14:paraId="3686BA27" w14:textId="2DD1341D" w:rsidR="00D77E2A" w:rsidRPr="000F5B53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4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. Ključne kompetencije </w:t>
            </w:r>
          </w:p>
          <w:p w14:paraId="17DFBAC8" w14:textId="38B31058" w:rsidR="00BB3042" w:rsidRPr="000F5B53" w:rsidRDefault="00D77E2A" w:rsidP="00BB3042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color w:val="000000"/>
                <w:lang w:val="sr-Latn-ME"/>
              </w:rPr>
              <w:t xml:space="preserve">(aktivnosti učenika </w:t>
            </w:r>
            <w:r w:rsidR="00BB3042" w:rsidRPr="000F5B53">
              <w:rPr>
                <w:rFonts w:ascii="Arial" w:hAnsi="Arial" w:cs="Arial"/>
                <w:color w:val="000000"/>
                <w:lang w:val="sr-Latn-ME"/>
              </w:rPr>
              <w:t xml:space="preserve">i 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 xml:space="preserve">oznaka </w:t>
            </w:r>
            <w:r w:rsidR="00BB3042" w:rsidRPr="000F5B53">
              <w:rPr>
                <w:rFonts w:ascii="Arial" w:hAnsi="Arial" w:cs="Arial"/>
                <w:color w:val="000000"/>
                <w:lang w:val="sr-Latn-ME"/>
              </w:rPr>
              <w:lastRenderedPageBreak/>
              <w:t>ishod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>a</w:t>
            </w:r>
            <w:r w:rsidR="00BB3042" w:rsidRPr="000F5B53">
              <w:rPr>
                <w:rFonts w:ascii="Arial" w:hAnsi="Arial" w:cs="Arial"/>
                <w:color w:val="000000"/>
                <w:lang w:val="sr-Latn-ME"/>
              </w:rPr>
              <w:t xml:space="preserve"> 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 xml:space="preserve">učenja </w:t>
            </w:r>
            <w:r w:rsidR="00BB3042" w:rsidRPr="000F5B53">
              <w:rPr>
                <w:rFonts w:ascii="Arial" w:hAnsi="Arial" w:cs="Arial"/>
                <w:color w:val="000000"/>
                <w:lang w:val="sr-Latn-ME"/>
              </w:rPr>
              <w:t xml:space="preserve">KK čijem se postizanju doprinosi 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>kod učenika)</w:t>
            </w:r>
          </w:p>
          <w:p w14:paraId="75BB63CB" w14:textId="77777777"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710CF50D" w14:textId="77777777" w:rsidR="00BB3042" w:rsidRDefault="009722A9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lastRenderedPageBreak/>
              <w:t>Kompetencije</w:t>
            </w:r>
          </w:p>
          <w:p w14:paraId="1CCC4346" w14:textId="4C59CC85" w:rsidR="007462FC" w:rsidRDefault="009722A9" w:rsidP="00B6132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Pismenosti </w:t>
            </w:r>
            <w:r w:rsidR="0008408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– rj</w:t>
            </w:r>
            <w:r w:rsidR="007462F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ešavanjem asocijacije, prisjećaju se</w:t>
            </w:r>
            <w:r w:rsidR="0008408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08408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lastRenderedPageBreak/>
              <w:t>period</w:t>
            </w:r>
            <w:r w:rsidR="007462F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a kada su bili mali(1.1.8.)</w:t>
            </w:r>
          </w:p>
          <w:p w14:paraId="46F67880" w14:textId="5006E002" w:rsidR="009722A9" w:rsidRPr="007462FC" w:rsidRDefault="007462FC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Recituju pjesme, p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išu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poruke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="009722A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1.1.1.   1.1.3.   1.1.4.   1.1.5.   1.1.7.   1.1.10.  1.1.11.</w:t>
            </w:r>
          </w:p>
          <w:p w14:paraId="3CD29D83" w14:textId="65E421BF" w:rsidR="009722A9" w:rsidRDefault="009722A9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Višejezičnost  </w:t>
            </w:r>
            <w:r w:rsidR="00B6132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- izgovaraju riječi na engleskom jeziku, vezane za pojam  riječi mama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1.2.1.  1.2.2.  1.2.3.  1.2.5.</w:t>
            </w:r>
          </w:p>
          <w:p w14:paraId="1E6320D4" w14:textId="13C5C14F" w:rsidR="009722A9" w:rsidRDefault="009722A9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Matematička</w:t>
            </w:r>
            <w:r w:rsidR="00B6132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- pažljivo crta lik majke i istrajan je u radu</w:t>
            </w:r>
          </w:p>
          <w:p w14:paraId="5BEF3111" w14:textId="3A5C23F5" w:rsidR="009722A9" w:rsidRDefault="00B6132F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1.3.11</w:t>
            </w:r>
            <w:r w:rsidR="009722A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.  </w:t>
            </w:r>
          </w:p>
          <w:p w14:paraId="7E360798" w14:textId="664670E3" w:rsidR="009722A9" w:rsidRDefault="009722A9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Lična, društvena</w:t>
            </w:r>
            <w:r w:rsidR="00B6132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- opisuje lik svoje majke, govori nam o odnosu sa svojom majkom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1.5.2.  1.5.5.  1.5.7.  1.5.12.</w:t>
            </w:r>
          </w:p>
          <w:p w14:paraId="5A137979" w14:textId="51F96B00" w:rsidR="009722A9" w:rsidRDefault="009722A9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Građanska</w:t>
            </w:r>
            <w:r w:rsidR="00B6132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- govori o odnosima unutar porodice, o vrijednostima porodice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1.6.1.  1.6.2.   1.6.14.</w:t>
            </w:r>
          </w:p>
          <w:p w14:paraId="23461638" w14:textId="79E3A2C9" w:rsidR="009722A9" w:rsidRDefault="009722A9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Preduzetnička</w:t>
            </w:r>
            <w:r w:rsidR="00B6132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- daje savjete za dobro funkcionisanje jedne zdrave porodice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1.7.12.</w:t>
            </w:r>
          </w:p>
          <w:p w14:paraId="30F05457" w14:textId="573E3E0C" w:rsidR="009722A9" w:rsidRPr="00300FE1" w:rsidRDefault="009722A9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Kul</w:t>
            </w:r>
            <w:r w:rsidR="00B6132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turološka svijest i izražavanje- kroz likovni rad i pjesmu govori o svojim osjećanjima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1.8.4.</w:t>
            </w:r>
          </w:p>
        </w:tc>
      </w:tr>
      <w:tr w:rsidR="00BB3042" w:rsidRPr="000F5B53" w14:paraId="02D70D38" w14:textId="77777777" w:rsidTr="00BB3042">
        <w:tc>
          <w:tcPr>
            <w:tcW w:w="2939" w:type="dxa"/>
            <w:shd w:val="clear" w:color="auto" w:fill="D9D9D9"/>
          </w:tcPr>
          <w:p w14:paraId="0754EAD0" w14:textId="09ED4B39" w:rsidR="00BB3042" w:rsidRPr="000F5B53" w:rsidRDefault="00300FE1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lastRenderedPageBreak/>
              <w:t>5. Ciljna skupina</w:t>
            </w:r>
          </w:p>
        </w:tc>
        <w:tc>
          <w:tcPr>
            <w:tcW w:w="6123" w:type="dxa"/>
          </w:tcPr>
          <w:p w14:paraId="5FC0CF21" w14:textId="228D04FD" w:rsidR="00BB3042" w:rsidRPr="00E205CC" w:rsidRDefault="00300FE1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Učenici 2., 3</w:t>
            </w:r>
            <w:r w:rsidR="00F90A4F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.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i 4</w:t>
            </w:r>
            <w:r w:rsidR="00F90A4F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.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razreda</w:t>
            </w:r>
          </w:p>
        </w:tc>
      </w:tr>
      <w:tr w:rsidR="00BB3042" w:rsidRPr="000F5B53" w14:paraId="74C4B9BD" w14:textId="77777777" w:rsidTr="00BB3042">
        <w:tc>
          <w:tcPr>
            <w:tcW w:w="2939" w:type="dxa"/>
            <w:shd w:val="clear" w:color="auto" w:fill="D9D9D9"/>
          </w:tcPr>
          <w:p w14:paraId="041D6199" w14:textId="70AA3F97" w:rsidR="00BB3042" w:rsidRPr="000F5B53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6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. Broj časova i vremenski period realizacije</w:t>
            </w:r>
          </w:p>
          <w:p w14:paraId="4D6E13AD" w14:textId="77777777"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12F5A4EC" w14:textId="2BA49A32" w:rsidR="00BB3042" w:rsidRPr="00E205CC" w:rsidRDefault="00534407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3</w:t>
            </w:r>
            <w:r w:rsidR="00E205CC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časa u toku dana</w:t>
            </w:r>
            <w:r w:rsidR="00300FE1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po jednom razredu</w:t>
            </w:r>
          </w:p>
        </w:tc>
      </w:tr>
      <w:tr w:rsidR="00BB3042" w:rsidRPr="000F5B53" w14:paraId="5EE42C6F" w14:textId="77777777" w:rsidTr="00BB3042">
        <w:tc>
          <w:tcPr>
            <w:tcW w:w="2939" w:type="dxa"/>
            <w:shd w:val="clear" w:color="auto" w:fill="D9D9D9"/>
          </w:tcPr>
          <w:p w14:paraId="7635EE64" w14:textId="74345406" w:rsidR="00BB3042" w:rsidRPr="000F5B53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7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. Scenario </w:t>
            </w:r>
            <w:r w:rsidR="00D77E2A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- </w:t>
            </w:r>
            <w:r w:rsidR="00BB3042" w:rsidRPr="000F5B53">
              <w:rPr>
                <w:rFonts w:ascii="Arial" w:hAnsi="Arial" w:cs="Arial"/>
                <w:color w:val="000000"/>
                <w:lang w:val="sr-Latn-ME"/>
              </w:rPr>
              <w:t>strategije učenja i njihov slijed</w:t>
            </w:r>
            <w:r w:rsidR="00D77E2A" w:rsidRPr="000F5B53">
              <w:rPr>
                <w:rFonts w:ascii="Arial" w:hAnsi="Arial" w:cs="Arial"/>
                <w:color w:val="000000"/>
                <w:lang w:val="sr-Latn-ME"/>
              </w:rPr>
              <w:t xml:space="preserve">, iskazan, kroz 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aktivnosti</w:t>
            </w:r>
            <w:r w:rsidR="00D77E2A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učenika</w:t>
            </w:r>
          </w:p>
          <w:p w14:paraId="7A467D36" w14:textId="77777777"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55ABA9D5" w14:textId="77777777" w:rsidR="00300FE1" w:rsidRPr="00300FE1" w:rsidRDefault="00300FE1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sr-Latn-ME"/>
              </w:rPr>
            </w:pPr>
            <w:r w:rsidRPr="00300FE1">
              <w:rPr>
                <w:rFonts w:ascii="Arial" w:hAnsi="Arial" w:cs="Arial"/>
                <w:b/>
                <w:color w:val="000000"/>
                <w:sz w:val="22"/>
                <w:szCs w:val="22"/>
                <w:lang w:val="sr-Latn-ME"/>
              </w:rPr>
              <w:t>CSBH jezik i književnost</w:t>
            </w:r>
          </w:p>
          <w:p w14:paraId="20843ACB" w14:textId="77777777" w:rsidR="00534407" w:rsidRDefault="00534407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Uvodni dio časa:</w:t>
            </w:r>
          </w:p>
          <w:p w14:paraId="237DE302" w14:textId="2D368B21" w:rsidR="00BB3042" w:rsidRDefault="00E205CC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Učenici</w:t>
            </w:r>
            <w:r w:rsidR="009A0373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rješavaju asocijaciju</w:t>
            </w:r>
            <w:r w:rsidR="00300FE1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na temu Uspavanka.</w:t>
            </w:r>
          </w:p>
          <w:p w14:paraId="2E8776AB" w14:textId="77777777" w:rsidR="009A0373" w:rsidRDefault="009A0373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Posmatraju fotografije, komentarišu, prisjećaju se i pričaju o periodu kad su bili mali.</w:t>
            </w:r>
          </w:p>
          <w:p w14:paraId="3EE0F4FA" w14:textId="75D7BD57" w:rsidR="009A0373" w:rsidRDefault="009A0373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Slušaju pjesme sa You tube-a posvećene majci.</w:t>
            </w:r>
          </w:p>
          <w:p w14:paraId="7087B760" w14:textId="3E302AF0" w:rsidR="00300FE1" w:rsidRDefault="00A030AA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hyperlink r:id="rId8" w:history="1">
              <w:r w:rsidR="00534407" w:rsidRPr="005C6098">
                <w:rPr>
                  <w:rStyle w:val="Hyperlink"/>
                  <w:rFonts w:ascii="Arial" w:hAnsi="Arial" w:cs="Arial"/>
                  <w:bCs/>
                  <w:sz w:val="22"/>
                  <w:szCs w:val="22"/>
                  <w:lang w:val="sr-Latn-ME"/>
                </w:rPr>
                <w:t>https://www.youtube.com/watch?v=gpoPKyrhRds</w:t>
              </w:r>
            </w:hyperlink>
            <w:r w:rsidR="00534407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</w:p>
          <w:p w14:paraId="66B254F3" w14:textId="77777777" w:rsidR="00534407" w:rsidRDefault="00534407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Glavni dio časa:</w:t>
            </w:r>
          </w:p>
          <w:p w14:paraId="3908CA07" w14:textId="4161F9A0" w:rsidR="009A0373" w:rsidRDefault="00A67ABB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Nekoliko učenika govori stihove  </w:t>
            </w:r>
            <w:r w:rsidR="009A0373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pjesme“ Uspavanka“.</w:t>
            </w:r>
          </w:p>
          <w:p w14:paraId="6BFC48B1" w14:textId="67F0C0DD" w:rsidR="00A67ABB" w:rsidRDefault="00A67ABB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Nakon izražajnog govorenja stihova učenici izvode dramski tekst „ Poklon za Osmi mart “ u kojem se ističe značaj i</w:t>
            </w:r>
            <w:r w:rsidR="00534407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uloga majke.</w:t>
            </w:r>
          </w:p>
          <w:p w14:paraId="67BD98AA" w14:textId="452ACF06" w:rsidR="00A67ABB" w:rsidRDefault="00A67ABB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Svi učenici učestvuju u razgovoru, ukratko opisuju svoju majku i opisuju kako oni ispoljavaju ljubav prema svojoj majci.</w:t>
            </w:r>
          </w:p>
          <w:p w14:paraId="5B7A17A7" w14:textId="0FE151A1" w:rsidR="00534407" w:rsidRDefault="00534407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Drugi čas – integrisana nastava CSBH, Likovno, EJ:</w:t>
            </w:r>
          </w:p>
          <w:p w14:paraId="1654F306" w14:textId="5281FEE6" w:rsidR="00A67ABB" w:rsidRDefault="00534407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U</w:t>
            </w:r>
            <w:r w:rsidR="00A67ABB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čenici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se </w:t>
            </w:r>
            <w:r w:rsidR="00A67ABB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dijele u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četiri </w:t>
            </w:r>
            <w:r w:rsidR="00A67ABB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grupe.</w:t>
            </w:r>
          </w:p>
          <w:p w14:paraId="0750E708" w14:textId="77777777" w:rsidR="00534407" w:rsidRDefault="00A67ABB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Jedna grupa osmišljava poruke za mamu, </w:t>
            </w:r>
          </w:p>
          <w:p w14:paraId="5447CCA6" w14:textId="77777777" w:rsidR="00534407" w:rsidRDefault="00A67ABB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druga ilustruje lik majke, </w:t>
            </w:r>
          </w:p>
          <w:p w14:paraId="73B4573B" w14:textId="368F35C4" w:rsidR="00534407" w:rsidRDefault="00A67ABB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treća grupa piše riječi na engleskom</w:t>
            </w:r>
            <w:r w:rsidR="00534407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jeziku i </w:t>
            </w:r>
          </w:p>
          <w:p w14:paraId="7D3E6CE3" w14:textId="7906245F" w:rsidR="00534407" w:rsidRPr="00E205CC" w:rsidRDefault="00A67ABB" w:rsidP="0053440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četvrta grupa osmišljava stihove za tatu.</w:t>
            </w:r>
          </w:p>
        </w:tc>
      </w:tr>
      <w:tr w:rsidR="00BB3042" w:rsidRPr="000F5B53" w14:paraId="673B11E0" w14:textId="77777777" w:rsidTr="00BB3042">
        <w:tc>
          <w:tcPr>
            <w:tcW w:w="2939" w:type="dxa"/>
            <w:shd w:val="clear" w:color="auto" w:fill="D9D9D9"/>
          </w:tcPr>
          <w:p w14:paraId="4B3825D1" w14:textId="2CD0E2B3" w:rsidR="00BB3042" w:rsidRPr="000F5B53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8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. </w:t>
            </w:r>
            <w:r w:rsidR="00D77E2A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Nastavni m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aterijali za podučavanje i učenje</w:t>
            </w:r>
          </w:p>
          <w:p w14:paraId="231DC387" w14:textId="77777777"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62FE81C9" w14:textId="79504100" w:rsidR="00534407" w:rsidRDefault="00534407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Asocijacija, Fotografije u digitalnom obliku za posmatranje,</w:t>
            </w:r>
          </w:p>
          <w:p w14:paraId="47E2EA15" w14:textId="3E50CC11" w:rsidR="00BB3042" w:rsidRPr="00E205CC" w:rsidRDefault="00E205CC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Udžbenik</w:t>
            </w:r>
            <w:r w:rsidR="00534407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, str. xxx</w:t>
            </w:r>
          </w:p>
        </w:tc>
      </w:tr>
      <w:tr w:rsidR="00BB3042" w:rsidRPr="000F5B53" w14:paraId="7BB00779" w14:textId="77777777" w:rsidTr="00BB3042">
        <w:tc>
          <w:tcPr>
            <w:tcW w:w="2939" w:type="dxa"/>
            <w:shd w:val="clear" w:color="auto" w:fill="D9D9D9"/>
          </w:tcPr>
          <w:p w14:paraId="24FE0863" w14:textId="4EA069E2" w:rsidR="00BB3042" w:rsidRPr="000F5B53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9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. Potrebna materijalna sredstva</w:t>
            </w:r>
          </w:p>
          <w:p w14:paraId="47FC3EB6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  <w:r w:rsidRPr="00475224">
              <w:rPr>
                <w:rFonts w:ascii="Arial" w:hAnsi="Arial" w:cs="Arial"/>
                <w:color w:val="000000"/>
                <w:lang w:val="sr-Latn-ME"/>
              </w:rPr>
              <w:t xml:space="preserve">(uključujući troškovnik, ako </w:t>
            </w:r>
            <w:r w:rsidRPr="00475224">
              <w:rPr>
                <w:rFonts w:ascii="Arial" w:hAnsi="Arial" w:cs="Arial"/>
                <w:color w:val="000000"/>
                <w:lang w:val="sr-Latn-ME"/>
              </w:rPr>
              <w:lastRenderedPageBreak/>
              <w:t>je potrebno obezbjediti finansijska sredstva)</w:t>
            </w:r>
          </w:p>
          <w:p w14:paraId="3E6A167C" w14:textId="77777777" w:rsidR="00475224" w:rsidRDefault="00475224" w:rsidP="00BB3042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</w:p>
          <w:p w14:paraId="3A02E226" w14:textId="0AD23C90" w:rsidR="00537278" w:rsidRPr="00475224" w:rsidRDefault="00537278" w:rsidP="00BB3042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0CF897F2" w14:textId="67DCCBB5" w:rsidR="00E205CC" w:rsidRPr="00E205CC" w:rsidRDefault="00E205CC" w:rsidP="00E205CC">
            <w:pPr>
              <w:rPr>
                <w:rFonts w:ascii="Arial" w:hAnsi="Arial" w:cs="Arial"/>
                <w:bCs/>
                <w:color w:val="000000"/>
                <w:lang w:val="sr-Latn-ME"/>
              </w:rPr>
            </w:pPr>
            <w:r w:rsidRPr="00E205CC">
              <w:rPr>
                <w:rFonts w:ascii="Arial" w:hAnsi="Arial" w:cs="Arial"/>
                <w:lang w:val="sr-Latn-ME"/>
              </w:rPr>
              <w:lastRenderedPageBreak/>
              <w:t>Računar</w:t>
            </w:r>
            <w:r w:rsidRPr="00E205CC">
              <w:rPr>
                <w:rFonts w:ascii="Arial" w:hAnsi="Arial" w:cs="Arial"/>
                <w:bCs/>
                <w:color w:val="000000"/>
                <w:lang w:val="sr-Latn-ME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val="sr-Latn-ME"/>
              </w:rPr>
              <w:t>, projektor</w:t>
            </w:r>
            <w:r w:rsidR="00534407">
              <w:rPr>
                <w:rFonts w:ascii="Arial" w:hAnsi="Arial" w:cs="Arial"/>
                <w:bCs/>
                <w:color w:val="000000"/>
                <w:lang w:val="sr-Latn-ME"/>
              </w:rPr>
              <w:t>, internet</w:t>
            </w:r>
          </w:p>
          <w:p w14:paraId="6F9EA274" w14:textId="77777777" w:rsidR="00BB3042" w:rsidRDefault="00E205CC" w:rsidP="00E205C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Cs/>
                <w:color w:val="000000"/>
                <w:lang w:val="sr-Latn-ME"/>
              </w:rPr>
            </w:pPr>
            <w:r w:rsidRPr="00E205CC">
              <w:rPr>
                <w:rFonts w:ascii="Arial" w:hAnsi="Arial" w:cs="Arial"/>
                <w:bCs/>
                <w:color w:val="000000"/>
                <w:lang w:val="sr-Latn-ME"/>
              </w:rPr>
              <w:t>Materijal za likovnu kulturu (papir u boji, flomasteri, lijepak, makaze, ukrasni materijal</w:t>
            </w:r>
            <w:r w:rsidRPr="008166F7">
              <w:rPr>
                <w:rFonts w:asciiTheme="minorHAnsi" w:hAnsiTheme="minorHAnsi" w:cstheme="minorHAnsi"/>
                <w:bCs/>
                <w:color w:val="000000"/>
                <w:lang w:val="sr-Latn-ME"/>
              </w:rPr>
              <w:t>)</w:t>
            </w:r>
          </w:p>
          <w:p w14:paraId="1BAA9F5A" w14:textId="37E9DDB4" w:rsidR="00E205CC" w:rsidRPr="000F5B53" w:rsidRDefault="00E205CC" w:rsidP="00E205C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  <w:tr w:rsidR="00BB3042" w:rsidRPr="000F5B53" w14:paraId="31498897" w14:textId="77777777" w:rsidTr="00BB3042">
        <w:tc>
          <w:tcPr>
            <w:tcW w:w="2939" w:type="dxa"/>
            <w:shd w:val="clear" w:color="auto" w:fill="D9D9D9"/>
          </w:tcPr>
          <w:p w14:paraId="1CF88962" w14:textId="70999D50"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lastRenderedPageBreak/>
              <w:t>1</w:t>
            </w:r>
            <w:r w:rsidR="00453A09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0</w:t>
            </w: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. Očekivani rezultati</w:t>
            </w:r>
          </w:p>
          <w:p w14:paraId="793A3805" w14:textId="77777777" w:rsidR="00BB3042" w:rsidRDefault="00D77E2A" w:rsidP="00BB3042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color w:val="000000"/>
                <w:lang w:val="sr-Latn-ME"/>
              </w:rPr>
              <w:t>(mjerljivi i dokazljivi, koji proist</w:t>
            </w:r>
            <w:r w:rsidR="00BC0BE1">
              <w:rPr>
                <w:rFonts w:ascii="Arial" w:hAnsi="Arial" w:cs="Arial"/>
                <w:color w:val="000000"/>
                <w:lang w:val="sr-Latn-ME"/>
              </w:rPr>
              <w:t>i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>ču iz definiranih aktivnosti)</w:t>
            </w:r>
          </w:p>
          <w:p w14:paraId="31A72248" w14:textId="4D3B5BB6" w:rsidR="00475224" w:rsidRPr="00BC0BE1" w:rsidRDefault="00475224" w:rsidP="00BB3042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39FA41FA" w14:textId="0E6BAB6D" w:rsidR="00084086" w:rsidRDefault="00084086" w:rsidP="00E205C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Riješena asocijacija</w:t>
            </w:r>
          </w:p>
          <w:p w14:paraId="3A57231C" w14:textId="38CDBCEC" w:rsidR="00084086" w:rsidRDefault="00084086" w:rsidP="00E205C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Izvedena naučena pjesma</w:t>
            </w:r>
          </w:p>
          <w:p w14:paraId="58FD1452" w14:textId="77777777" w:rsidR="00084086" w:rsidRDefault="00084086" w:rsidP="0008408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Prikazan dramski tekst</w:t>
            </w:r>
          </w:p>
          <w:p w14:paraId="1F781100" w14:textId="68D1C6FB" w:rsidR="00084086" w:rsidRPr="00084086" w:rsidRDefault="00084086" w:rsidP="0008408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lang w:val="sr-Latn-ME"/>
              </w:rPr>
            </w:pPr>
            <w:r w:rsidRPr="00084086">
              <w:rPr>
                <w:rFonts w:ascii="Arial" w:hAnsi="Arial" w:cs="Arial"/>
                <w:lang w:val="sr-Latn-ME"/>
              </w:rPr>
              <w:t>Izrađen</w:t>
            </w:r>
            <w:r>
              <w:rPr>
                <w:rFonts w:ascii="Arial" w:hAnsi="Arial" w:cs="Arial"/>
                <w:lang w:val="sr-Latn-ME"/>
              </w:rPr>
              <w:t>e</w:t>
            </w:r>
            <w:r w:rsidRPr="00084086">
              <w:rPr>
                <w:rFonts w:ascii="Arial" w:hAnsi="Arial" w:cs="Arial"/>
                <w:lang w:val="sr-Latn-ME"/>
              </w:rPr>
              <w:t xml:space="preserve"> </w:t>
            </w:r>
            <w:r w:rsidRPr="00084086">
              <w:rPr>
                <w:rFonts w:ascii="Arial" w:hAnsi="Arial" w:cs="Arial"/>
                <w:bCs/>
                <w:color w:val="000000"/>
                <w:lang w:val="sr-Latn-ME"/>
              </w:rPr>
              <w:t>poruke za mamu, ilustr</w:t>
            </w:r>
            <w:r>
              <w:rPr>
                <w:rFonts w:ascii="Arial" w:hAnsi="Arial" w:cs="Arial"/>
                <w:bCs/>
                <w:color w:val="000000"/>
                <w:lang w:val="sr-Latn-ME"/>
              </w:rPr>
              <w:t>acije</w:t>
            </w:r>
            <w:r w:rsidRPr="00084086">
              <w:rPr>
                <w:rFonts w:ascii="Arial" w:hAnsi="Arial" w:cs="Arial"/>
                <w:bCs/>
                <w:color w:val="000000"/>
                <w:lang w:val="sr-Latn-ME"/>
              </w:rPr>
              <w:t xml:space="preserve"> lik</w:t>
            </w:r>
            <w:r>
              <w:rPr>
                <w:rFonts w:ascii="Arial" w:hAnsi="Arial" w:cs="Arial"/>
                <w:bCs/>
                <w:color w:val="000000"/>
                <w:lang w:val="sr-Latn-ME"/>
              </w:rPr>
              <w:t>a</w:t>
            </w:r>
            <w:r w:rsidRPr="00084086">
              <w:rPr>
                <w:rFonts w:ascii="Arial" w:hAnsi="Arial" w:cs="Arial"/>
                <w:bCs/>
                <w:color w:val="000000"/>
                <w:lang w:val="sr-Latn-ME"/>
              </w:rPr>
              <w:t xml:space="preserve"> majke,</w:t>
            </w:r>
            <w:r>
              <w:rPr>
                <w:rFonts w:ascii="Arial" w:hAnsi="Arial" w:cs="Arial"/>
                <w:bCs/>
                <w:color w:val="000000"/>
                <w:lang w:val="sr-Latn-ME"/>
              </w:rPr>
              <w:t xml:space="preserve"> </w:t>
            </w:r>
            <w:r w:rsidRPr="00084086">
              <w:rPr>
                <w:rFonts w:ascii="Arial" w:hAnsi="Arial" w:cs="Arial"/>
                <w:bCs/>
                <w:color w:val="000000"/>
                <w:lang w:val="sr-Latn-ME"/>
              </w:rPr>
              <w:t>riječi na engleskom jeziku i stihov</w:t>
            </w:r>
            <w:r>
              <w:rPr>
                <w:rFonts w:ascii="Arial" w:hAnsi="Arial" w:cs="Arial"/>
                <w:bCs/>
                <w:color w:val="000000"/>
                <w:lang w:val="sr-Latn-ME"/>
              </w:rPr>
              <w:t>i</w:t>
            </w:r>
            <w:r w:rsidRPr="00084086">
              <w:rPr>
                <w:rFonts w:ascii="Arial" w:hAnsi="Arial" w:cs="Arial"/>
                <w:bCs/>
                <w:color w:val="000000"/>
                <w:lang w:val="sr-Latn-ME"/>
              </w:rPr>
              <w:t xml:space="preserve"> za tatu.</w:t>
            </w:r>
          </w:p>
          <w:p w14:paraId="73DAF081" w14:textId="095D0FB1" w:rsidR="00BB3042" w:rsidRPr="000F5B53" w:rsidRDefault="00BB3042" w:rsidP="0008408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36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  <w:tr w:rsidR="00BB3042" w:rsidRPr="000F5B53" w14:paraId="72A9B310" w14:textId="77777777" w:rsidTr="00BB3042">
        <w:tc>
          <w:tcPr>
            <w:tcW w:w="2939" w:type="dxa"/>
            <w:shd w:val="clear" w:color="auto" w:fill="D9D9D9"/>
          </w:tcPr>
          <w:p w14:paraId="7C9AC3C8" w14:textId="19E4BB0F"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1</w:t>
            </w:r>
            <w:r w:rsidR="00453A09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1</w:t>
            </w: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. Opis sistema vrednovanja</w:t>
            </w:r>
          </w:p>
          <w:p w14:paraId="2B6DC4D3" w14:textId="77777777"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28E270C4" w14:textId="79C19FF6" w:rsidR="00084086" w:rsidRPr="00084086" w:rsidRDefault="00084086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084086">
              <w:rPr>
                <w:rFonts w:ascii="Arial" w:hAnsi="Arial" w:cs="Arial"/>
                <w:sz w:val="22"/>
                <w:szCs w:val="22"/>
                <w:lang w:val="sr-Latn-ME"/>
              </w:rPr>
              <w:t>Razgovor s učenicima, Pjevanje, Recitovanje i gluma, prezentovanje poruka, ilustracija, riječi na EJ i stihova</w:t>
            </w:r>
          </w:p>
          <w:p w14:paraId="1422A73E" w14:textId="5D27656F" w:rsidR="00084086" w:rsidRPr="00084086" w:rsidRDefault="00084086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084086">
              <w:rPr>
                <w:rFonts w:ascii="Arial" w:hAnsi="Arial" w:cs="Arial"/>
                <w:sz w:val="22"/>
                <w:szCs w:val="22"/>
                <w:lang w:val="sr-Latn-ME"/>
              </w:rPr>
              <w:t xml:space="preserve">70 % učenika aktivno sudjelovalo i izvršilo zadatke - </w:t>
            </w:r>
            <w:r>
              <w:rPr>
                <w:rFonts w:ascii="Arial" w:hAnsi="Arial" w:cs="Arial"/>
                <w:sz w:val="22"/>
                <w:szCs w:val="22"/>
                <w:lang w:val="sr-Latn-ME"/>
              </w:rPr>
              <w:t>dobro</w:t>
            </w:r>
          </w:p>
          <w:p w14:paraId="6ECEAEC1" w14:textId="737F04EB" w:rsidR="00084086" w:rsidRPr="00084086" w:rsidRDefault="00084086" w:rsidP="0008408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sz w:val="22"/>
                <w:szCs w:val="22"/>
                <w:lang w:val="sr-Latn-ME"/>
              </w:rPr>
              <w:t>8</w:t>
            </w:r>
            <w:r w:rsidRPr="00084086">
              <w:rPr>
                <w:rFonts w:ascii="Arial" w:hAnsi="Arial" w:cs="Arial"/>
                <w:sz w:val="22"/>
                <w:szCs w:val="22"/>
                <w:lang w:val="sr-Latn-ME"/>
              </w:rPr>
              <w:t xml:space="preserve">0 % učenika aktivno sudjelovalo i izvršilo zadatke - </w:t>
            </w:r>
            <w:r>
              <w:rPr>
                <w:rFonts w:ascii="Arial" w:hAnsi="Arial" w:cs="Arial"/>
                <w:sz w:val="22"/>
                <w:szCs w:val="22"/>
                <w:lang w:val="sr-Latn-ME"/>
              </w:rPr>
              <w:t>uspješno</w:t>
            </w:r>
          </w:p>
          <w:p w14:paraId="7BBF3FAD" w14:textId="49D3B1C8" w:rsidR="00084086" w:rsidRPr="00084086" w:rsidRDefault="00084086" w:rsidP="0008408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sz w:val="22"/>
                <w:szCs w:val="22"/>
                <w:lang w:val="sr-Latn-ME"/>
              </w:rPr>
              <w:t>9</w:t>
            </w:r>
            <w:r w:rsidRPr="00084086">
              <w:rPr>
                <w:rFonts w:ascii="Arial" w:hAnsi="Arial" w:cs="Arial"/>
                <w:sz w:val="22"/>
                <w:szCs w:val="22"/>
                <w:lang w:val="sr-Latn-ME"/>
              </w:rPr>
              <w:t xml:space="preserve">0 % učenika aktivno sudjelovalo i izvršilo zadatke - </w:t>
            </w:r>
            <w:r>
              <w:rPr>
                <w:rFonts w:ascii="Arial" w:hAnsi="Arial" w:cs="Arial"/>
                <w:sz w:val="22"/>
                <w:szCs w:val="22"/>
                <w:lang w:val="sr-Latn-ME"/>
              </w:rPr>
              <w:t>izvrsno</w:t>
            </w:r>
          </w:p>
          <w:p w14:paraId="2D24AA65" w14:textId="44F22772" w:rsidR="00BB3042" w:rsidRPr="00E205CC" w:rsidRDefault="00BB304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  <w:tr w:rsidR="00BB3042" w:rsidRPr="000F5B53" w14:paraId="55BA2608" w14:textId="77777777" w:rsidTr="00BB3042">
        <w:tc>
          <w:tcPr>
            <w:tcW w:w="2939" w:type="dxa"/>
            <w:shd w:val="clear" w:color="auto" w:fill="D9D9D9"/>
          </w:tcPr>
          <w:p w14:paraId="5855C9A3" w14:textId="5F0AB473"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1</w:t>
            </w:r>
            <w:r w:rsidR="00453A09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2</w:t>
            </w: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. Evaluacija</w:t>
            </w:r>
          </w:p>
          <w:p w14:paraId="16284476" w14:textId="77777777"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21D7252E" w14:textId="25B6AE74" w:rsidR="00BB3042" w:rsidRPr="000F5B53" w:rsidRDefault="00BC0BE1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E05A51">
              <w:rPr>
                <w:rFonts w:asciiTheme="minorHAnsi" w:hAnsiTheme="minorHAnsi" w:cstheme="minorHAnsi"/>
                <w:i/>
                <w:iCs/>
                <w:lang w:val="sr-Latn-ME"/>
              </w:rPr>
              <w:t xml:space="preserve">sprovodi se nakon implementacije pripremljene pripreme u odnosu na zadani opis sistema vrednovanja (uz dokaze, samoevaluacijski obrazac, analizu evaluacijskih listića za učenike)  </w:t>
            </w:r>
          </w:p>
        </w:tc>
      </w:tr>
    </w:tbl>
    <w:p w14:paraId="6151F651" w14:textId="0013BE46" w:rsidR="00F62A5D" w:rsidRPr="000F5B53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10774525" w14:textId="4AA45B62" w:rsidR="00F62A5D" w:rsidRPr="000F5B53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1E5295EA" w14:textId="614DF511" w:rsidR="00F62A5D" w:rsidRPr="000F5B53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06BF7CD3" w14:textId="7B24507D" w:rsidR="00F62A5D" w:rsidRPr="000F5B53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7CF212F8" w14:textId="77777777" w:rsidR="00BB3042" w:rsidRPr="000F5B53" w:rsidRDefault="00BB3042" w:rsidP="00BC0BE1">
      <w:pPr>
        <w:jc w:val="both"/>
        <w:rPr>
          <w:lang w:val="sr-Latn-ME"/>
        </w:rPr>
      </w:pPr>
    </w:p>
    <w:p w14:paraId="6EA03313" w14:textId="77777777" w:rsidR="001A3524" w:rsidRDefault="001A3524" w:rsidP="00BB3042">
      <w:pPr>
        <w:spacing w:line="276" w:lineRule="auto"/>
        <w:rPr>
          <w:lang w:val="sr-Latn-ME"/>
        </w:rPr>
      </w:pPr>
    </w:p>
    <w:p w14:paraId="3566A7D1" w14:textId="77777777" w:rsidR="00A67ABB" w:rsidRDefault="00A67ABB" w:rsidP="00BB3042">
      <w:pPr>
        <w:spacing w:line="276" w:lineRule="auto"/>
        <w:rPr>
          <w:lang w:val="sr-Latn-ME"/>
        </w:rPr>
      </w:pPr>
    </w:p>
    <w:p w14:paraId="1705313C" w14:textId="77777777" w:rsidR="00F90A4F" w:rsidRDefault="00F90A4F" w:rsidP="00BB3042">
      <w:pPr>
        <w:spacing w:line="276" w:lineRule="auto"/>
        <w:rPr>
          <w:lang w:val="sr-Latn-ME"/>
        </w:rPr>
      </w:pPr>
    </w:p>
    <w:p w14:paraId="3D3E7DAC" w14:textId="77777777" w:rsidR="00F90A4F" w:rsidRDefault="00F90A4F" w:rsidP="00BB3042">
      <w:pPr>
        <w:spacing w:line="276" w:lineRule="auto"/>
        <w:rPr>
          <w:lang w:val="sr-Latn-ME"/>
        </w:rPr>
      </w:pPr>
    </w:p>
    <w:p w14:paraId="21681623" w14:textId="77777777" w:rsidR="00F90A4F" w:rsidRDefault="00F90A4F" w:rsidP="00BB3042">
      <w:pPr>
        <w:spacing w:line="276" w:lineRule="auto"/>
        <w:rPr>
          <w:lang w:val="sr-Latn-ME"/>
        </w:rPr>
      </w:pPr>
    </w:p>
    <w:p w14:paraId="312610B6" w14:textId="77777777" w:rsidR="00F90A4F" w:rsidRDefault="00F90A4F" w:rsidP="00BB3042">
      <w:pPr>
        <w:spacing w:line="276" w:lineRule="auto"/>
        <w:rPr>
          <w:lang w:val="sr-Latn-ME"/>
        </w:rPr>
      </w:pPr>
    </w:p>
    <w:p w14:paraId="1C5BE159" w14:textId="77777777" w:rsidR="00F90A4F" w:rsidRDefault="00F90A4F" w:rsidP="00BB3042">
      <w:pPr>
        <w:spacing w:line="276" w:lineRule="auto"/>
        <w:rPr>
          <w:lang w:val="sr-Latn-ME"/>
        </w:rPr>
      </w:pPr>
    </w:p>
    <w:p w14:paraId="0BE0D4E6" w14:textId="77777777" w:rsidR="00F90A4F" w:rsidRDefault="00F90A4F" w:rsidP="00BB3042">
      <w:pPr>
        <w:spacing w:line="276" w:lineRule="auto"/>
        <w:rPr>
          <w:lang w:val="sr-Latn-ME"/>
        </w:rPr>
      </w:pPr>
    </w:p>
    <w:p w14:paraId="4B542C8F" w14:textId="77777777" w:rsidR="00F90A4F" w:rsidRDefault="00F90A4F" w:rsidP="00BB3042">
      <w:pPr>
        <w:spacing w:line="276" w:lineRule="auto"/>
        <w:rPr>
          <w:lang w:val="sr-Latn-ME"/>
        </w:rPr>
      </w:pPr>
    </w:p>
    <w:p w14:paraId="521A73CA" w14:textId="77777777" w:rsidR="00A67ABB" w:rsidRDefault="00A67ABB" w:rsidP="00BB3042">
      <w:pPr>
        <w:spacing w:line="276" w:lineRule="auto"/>
        <w:rPr>
          <w:lang w:val="sr-Latn-ME"/>
        </w:rPr>
      </w:pPr>
    </w:p>
    <w:p w14:paraId="773E3BD8" w14:textId="77777777" w:rsidR="00F90A4F" w:rsidRDefault="00F90A4F" w:rsidP="00BB3042">
      <w:pPr>
        <w:spacing w:line="276" w:lineRule="auto"/>
        <w:rPr>
          <w:lang w:val="sr-Latn-ME"/>
        </w:rPr>
      </w:pPr>
    </w:p>
    <w:p w14:paraId="298ABBC4" w14:textId="77777777" w:rsidR="00F90A4F" w:rsidRDefault="00F90A4F" w:rsidP="00BB3042">
      <w:pPr>
        <w:spacing w:line="276" w:lineRule="auto"/>
        <w:rPr>
          <w:lang w:val="sr-Latn-ME"/>
        </w:rPr>
      </w:pPr>
    </w:p>
    <w:p w14:paraId="4A521011" w14:textId="77777777" w:rsidR="00F90A4F" w:rsidRDefault="00F90A4F" w:rsidP="00BB3042">
      <w:pPr>
        <w:spacing w:line="276" w:lineRule="auto"/>
        <w:rPr>
          <w:lang w:val="sr-Latn-ME"/>
        </w:rPr>
      </w:pPr>
    </w:p>
    <w:p w14:paraId="493F290D" w14:textId="77777777" w:rsidR="00F90A4F" w:rsidRDefault="00F90A4F" w:rsidP="00BB3042">
      <w:pPr>
        <w:spacing w:line="276" w:lineRule="auto"/>
        <w:rPr>
          <w:lang w:val="sr-Latn-ME"/>
        </w:rPr>
      </w:pPr>
    </w:p>
    <w:p w14:paraId="1716BF80" w14:textId="77777777" w:rsidR="00F90A4F" w:rsidRDefault="00F90A4F" w:rsidP="00BB3042">
      <w:pPr>
        <w:spacing w:line="276" w:lineRule="auto"/>
        <w:rPr>
          <w:lang w:val="sr-Latn-ME"/>
        </w:rPr>
      </w:pPr>
    </w:p>
    <w:p w14:paraId="5EBD5AEE" w14:textId="77777777" w:rsidR="00F90A4F" w:rsidRDefault="00F90A4F" w:rsidP="00BB3042">
      <w:pPr>
        <w:spacing w:line="276" w:lineRule="auto"/>
        <w:rPr>
          <w:lang w:val="sr-Latn-ME"/>
        </w:rPr>
      </w:pPr>
    </w:p>
    <w:p w14:paraId="2156369A" w14:textId="77777777" w:rsidR="00F90A4F" w:rsidRDefault="00F90A4F" w:rsidP="00BB3042">
      <w:pPr>
        <w:spacing w:line="276" w:lineRule="auto"/>
        <w:rPr>
          <w:lang w:val="sr-Latn-ME"/>
        </w:rPr>
      </w:pPr>
    </w:p>
    <w:p w14:paraId="03797922" w14:textId="77777777" w:rsidR="00F90A4F" w:rsidRDefault="00F90A4F" w:rsidP="00BB3042">
      <w:pPr>
        <w:spacing w:line="276" w:lineRule="auto"/>
        <w:rPr>
          <w:lang w:val="sr-Latn-ME"/>
        </w:rPr>
      </w:pPr>
    </w:p>
    <w:p w14:paraId="6628AFE4" w14:textId="77777777" w:rsidR="00F90A4F" w:rsidRDefault="00F90A4F" w:rsidP="00BB3042">
      <w:pPr>
        <w:spacing w:line="276" w:lineRule="auto"/>
        <w:rPr>
          <w:lang w:val="sr-Latn-ME"/>
        </w:rPr>
      </w:pPr>
    </w:p>
    <w:p w14:paraId="5883186A" w14:textId="77777777" w:rsidR="00F90A4F" w:rsidRDefault="00F90A4F" w:rsidP="00BB3042">
      <w:pPr>
        <w:spacing w:line="276" w:lineRule="auto"/>
        <w:rPr>
          <w:lang w:val="sr-Latn-ME"/>
        </w:rPr>
      </w:pPr>
    </w:p>
    <w:p w14:paraId="5BD8F103" w14:textId="77777777" w:rsidR="00A67ABB" w:rsidRDefault="00A67ABB" w:rsidP="00BB3042">
      <w:pPr>
        <w:spacing w:line="276" w:lineRule="auto"/>
        <w:rPr>
          <w:lang w:val="sr-Latn-ME"/>
        </w:rPr>
      </w:pPr>
    </w:p>
    <w:p w14:paraId="2CA2D7C2" w14:textId="2149B0E8" w:rsidR="00A67ABB" w:rsidRPr="009722A9" w:rsidRDefault="009722A9" w:rsidP="00BB3042">
      <w:pPr>
        <w:spacing w:line="276" w:lineRule="auto"/>
        <w:rPr>
          <w:rFonts w:ascii="Arial" w:hAnsi="Arial" w:cs="Arial"/>
          <w:b/>
          <w:sz w:val="32"/>
          <w:szCs w:val="32"/>
          <w:lang w:val="sr-Latn-ME"/>
        </w:rPr>
      </w:pPr>
      <w:r>
        <w:rPr>
          <w:rFonts w:ascii="Arial" w:hAnsi="Arial" w:cs="Arial"/>
          <w:b/>
          <w:sz w:val="32"/>
          <w:szCs w:val="32"/>
          <w:lang w:val="sr-Latn-ME"/>
        </w:rPr>
        <w:lastRenderedPageBreak/>
        <w:t xml:space="preserve">           </w:t>
      </w:r>
      <w:r w:rsidRPr="009722A9">
        <w:rPr>
          <w:rFonts w:ascii="Arial" w:hAnsi="Arial" w:cs="Arial"/>
          <w:b/>
          <w:sz w:val="32"/>
          <w:szCs w:val="32"/>
          <w:lang w:val="sr-Latn-ME"/>
        </w:rPr>
        <w:t>Prilozi</w:t>
      </w:r>
    </w:p>
    <w:p w14:paraId="7E3BF4E1" w14:textId="77777777" w:rsidR="00A67ABB" w:rsidRDefault="00A67ABB" w:rsidP="00BB3042">
      <w:pPr>
        <w:spacing w:line="276" w:lineRule="auto"/>
        <w:rPr>
          <w:lang w:val="sr-Latn-ME"/>
        </w:rPr>
      </w:pPr>
    </w:p>
    <w:p w14:paraId="5D2E5FE9" w14:textId="77777777" w:rsidR="00A67ABB" w:rsidRDefault="00A67ABB" w:rsidP="00BB3042">
      <w:pPr>
        <w:spacing w:line="276" w:lineRule="auto"/>
        <w:rPr>
          <w:lang w:val="sr-Latn-ME"/>
        </w:rPr>
      </w:pPr>
    </w:p>
    <w:p w14:paraId="5722575E" w14:textId="1E84A926" w:rsidR="00A67ABB" w:rsidRDefault="009722A9" w:rsidP="00BB3042">
      <w:pPr>
        <w:spacing w:line="276" w:lineRule="auto"/>
        <w:rPr>
          <w:lang w:val="sr-Latn-ME"/>
        </w:rPr>
      </w:pPr>
      <w:r>
        <w:rPr>
          <w:noProof/>
          <w:lang w:val="en-US" w:eastAsia="en-US" w:bidi="ar-SA"/>
        </w:rPr>
        <w:drawing>
          <wp:inline distT="0" distB="0" distL="0" distR="0" wp14:anchorId="6259E5ED" wp14:editId="46DBDAA3">
            <wp:extent cx="5760720" cy="7680960"/>
            <wp:effectExtent l="0" t="0" r="0" b="0"/>
            <wp:docPr id="10" name="Picture 10" descr="Poklon Za 8. M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klon Za 8. Mar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7E964D" w14:textId="77777777" w:rsidR="00A67ABB" w:rsidRDefault="00A67ABB" w:rsidP="00BB3042">
      <w:pPr>
        <w:spacing w:line="276" w:lineRule="auto"/>
        <w:rPr>
          <w:lang w:val="sr-Latn-ME"/>
        </w:rPr>
      </w:pPr>
    </w:p>
    <w:p w14:paraId="2258EA0E" w14:textId="77777777" w:rsidR="00A67ABB" w:rsidRDefault="00A67ABB" w:rsidP="00BB3042">
      <w:pPr>
        <w:spacing w:line="276" w:lineRule="auto"/>
        <w:rPr>
          <w:lang w:val="sr-Latn-ME"/>
        </w:rPr>
      </w:pPr>
    </w:p>
    <w:p w14:paraId="172890D7" w14:textId="1B60A74D" w:rsidR="00A67ABB" w:rsidRDefault="00A67ABB" w:rsidP="00BB3042">
      <w:pPr>
        <w:spacing w:line="276" w:lineRule="auto"/>
        <w:rPr>
          <w:lang w:val="sr-Latn-ME"/>
        </w:rPr>
      </w:pPr>
    </w:p>
    <w:p w14:paraId="3657569D" w14:textId="4935C39A" w:rsidR="00A67ABB" w:rsidRDefault="00675A8B" w:rsidP="00BB3042">
      <w:pPr>
        <w:spacing w:line="276" w:lineRule="auto"/>
        <w:rPr>
          <w:lang w:val="sr-Latn-ME"/>
        </w:rPr>
      </w:pPr>
      <w:r>
        <w:rPr>
          <w:lang w:val="sr-Latn-ME"/>
        </w:rPr>
        <w:lastRenderedPageBreak/>
        <w:t xml:space="preserve">                                </w:t>
      </w:r>
      <w:r w:rsidR="00F90A4F">
        <w:rPr>
          <w:noProof/>
          <w:lang w:val="en-US" w:eastAsia="en-US" w:bidi="ar-SA"/>
        </w:rPr>
        <w:drawing>
          <wp:inline distT="0" distB="0" distL="0" distR="0" wp14:anchorId="7C036AC9" wp14:editId="18D189F6">
            <wp:extent cx="3967162" cy="2037493"/>
            <wp:effectExtent l="0" t="0" r="0" b="1270"/>
            <wp:docPr id="1" name="Picture 1" descr="C:\Users\Korisnik\Desktop\thumbnail_16162435097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thumbnail_161624350979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682" cy="2038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9DB786" w14:textId="77777777" w:rsidR="00675A8B" w:rsidRDefault="00675A8B" w:rsidP="00BB3042">
      <w:pPr>
        <w:spacing w:line="276" w:lineRule="auto"/>
        <w:rPr>
          <w:lang w:val="sr-Latn-ME"/>
        </w:rPr>
      </w:pPr>
    </w:p>
    <w:p w14:paraId="73965B94" w14:textId="7848DF33" w:rsidR="00675A8B" w:rsidRDefault="00675A8B" w:rsidP="00BB3042">
      <w:pPr>
        <w:spacing w:line="276" w:lineRule="auto"/>
        <w:rPr>
          <w:lang w:val="sr-Latn-ME"/>
        </w:rPr>
      </w:pPr>
      <w:r>
        <w:rPr>
          <w:lang w:val="sr-Latn-ME"/>
        </w:rPr>
        <w:t xml:space="preserve">                                 </w:t>
      </w:r>
      <w:r>
        <w:rPr>
          <w:noProof/>
          <w:lang w:val="en-US" w:eastAsia="en-US" w:bidi="ar-SA"/>
        </w:rPr>
        <w:drawing>
          <wp:inline distT="0" distB="0" distL="0" distR="0" wp14:anchorId="3832B489" wp14:editId="4B62F51F">
            <wp:extent cx="3910012" cy="1611070"/>
            <wp:effectExtent l="0" t="0" r="0" b="8255"/>
            <wp:docPr id="2" name="Picture 2" descr="C:\Users\Korisnik\Desktop\thumbnail_16162436185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nik\Desktop\thumbnail_161624361859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3153" cy="1612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443D0A" w14:textId="2E62819A" w:rsidR="00675A8B" w:rsidRDefault="00675A8B" w:rsidP="00BB3042">
      <w:pPr>
        <w:spacing w:line="276" w:lineRule="auto"/>
        <w:rPr>
          <w:lang w:val="sr-Latn-ME"/>
        </w:rPr>
      </w:pPr>
      <w:r>
        <w:rPr>
          <w:lang w:val="sr-Latn-ME"/>
        </w:rPr>
        <w:t xml:space="preserve">     </w:t>
      </w:r>
    </w:p>
    <w:p w14:paraId="1EA7ADE0" w14:textId="7F705C42" w:rsidR="00675A8B" w:rsidRPr="000F5B53" w:rsidRDefault="00675A8B" w:rsidP="00BB3042">
      <w:pPr>
        <w:spacing w:line="276" w:lineRule="auto"/>
        <w:rPr>
          <w:lang w:val="sr-Latn-ME"/>
        </w:rPr>
      </w:pPr>
      <w:r>
        <w:rPr>
          <w:lang w:val="sr-Latn-ME"/>
        </w:rPr>
        <w:t xml:space="preserve">                               </w:t>
      </w:r>
      <w:bookmarkStart w:id="1" w:name="_GoBack"/>
      <w:r>
        <w:rPr>
          <w:noProof/>
          <w:lang w:val="en-US" w:eastAsia="en-US" w:bidi="ar-SA"/>
        </w:rPr>
        <w:drawing>
          <wp:inline distT="0" distB="0" distL="0" distR="0" wp14:anchorId="09F9A642" wp14:editId="44DA890E">
            <wp:extent cx="3662363" cy="1630623"/>
            <wp:effectExtent l="0" t="0" r="0" b="8255"/>
            <wp:docPr id="3" name="Picture 3" descr="C:\Users\Korisnik\Desktop\thumbnail_16162436514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risnik\Desktop\thumbnail_161624365149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1152" cy="1630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sectPr w:rsidR="00675A8B" w:rsidRPr="000F5B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8B3DDA" w14:textId="77777777" w:rsidR="00A030AA" w:rsidRDefault="00A030AA" w:rsidP="00F90A4F">
      <w:r>
        <w:separator/>
      </w:r>
    </w:p>
  </w:endnote>
  <w:endnote w:type="continuationSeparator" w:id="0">
    <w:p w14:paraId="259E1B66" w14:textId="77777777" w:rsidR="00A030AA" w:rsidRDefault="00A030AA" w:rsidP="00F90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9CE2A0" w14:textId="77777777" w:rsidR="00A030AA" w:rsidRDefault="00A030AA" w:rsidP="00F90A4F">
      <w:r>
        <w:separator/>
      </w:r>
    </w:p>
  </w:footnote>
  <w:footnote w:type="continuationSeparator" w:id="0">
    <w:p w14:paraId="3164FFFE" w14:textId="77777777" w:rsidR="00A030AA" w:rsidRDefault="00A030AA" w:rsidP="00F90A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86123"/>
    <w:multiLevelType w:val="hybridMultilevel"/>
    <w:tmpl w:val="733079D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E05311"/>
    <w:multiLevelType w:val="hybridMultilevel"/>
    <w:tmpl w:val="3E20E292"/>
    <w:lvl w:ilvl="0" w:tplc="EC52B5F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35508"/>
    <w:multiLevelType w:val="hybridMultilevel"/>
    <w:tmpl w:val="A13AB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0745DF"/>
    <w:multiLevelType w:val="hybridMultilevel"/>
    <w:tmpl w:val="9B2ED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8A0BE4"/>
    <w:multiLevelType w:val="hybridMultilevel"/>
    <w:tmpl w:val="DB3AF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A5D"/>
    <w:rsid w:val="00051D0B"/>
    <w:rsid w:val="00084086"/>
    <w:rsid w:val="000F5B53"/>
    <w:rsid w:val="001A3524"/>
    <w:rsid w:val="00300FE1"/>
    <w:rsid w:val="00453A09"/>
    <w:rsid w:val="00457800"/>
    <w:rsid w:val="00466989"/>
    <w:rsid w:val="00475224"/>
    <w:rsid w:val="00534407"/>
    <w:rsid w:val="00537278"/>
    <w:rsid w:val="005F3649"/>
    <w:rsid w:val="006130CE"/>
    <w:rsid w:val="00675A8B"/>
    <w:rsid w:val="007462FC"/>
    <w:rsid w:val="008A3725"/>
    <w:rsid w:val="00963097"/>
    <w:rsid w:val="009722A9"/>
    <w:rsid w:val="009A0373"/>
    <w:rsid w:val="00A030AA"/>
    <w:rsid w:val="00A67ABB"/>
    <w:rsid w:val="00AC3ACD"/>
    <w:rsid w:val="00AF43CB"/>
    <w:rsid w:val="00B6132F"/>
    <w:rsid w:val="00BA018D"/>
    <w:rsid w:val="00BB3042"/>
    <w:rsid w:val="00BC0BE1"/>
    <w:rsid w:val="00D1560E"/>
    <w:rsid w:val="00D77E2A"/>
    <w:rsid w:val="00E205CC"/>
    <w:rsid w:val="00F62A5D"/>
    <w:rsid w:val="00F9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C0E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A5D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2A5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styleId="ListParagraph">
    <w:name w:val="List Paragraph"/>
    <w:aliases w:val="PROVERE 1,Tasks,Heading 2_sj,Report Para,List Paragraph (bulleted list),Bullet 1 List,FooterText,Paragraphe de liste1,Numbered Para 1,Dot pt,List Paragraph Char Char Char,Indicator Text,Bullet 1,MAIN CONTENT,List Paragraph12,List Paragrap"/>
    <w:basedOn w:val="Normal"/>
    <w:link w:val="ListParagraphChar"/>
    <w:uiPriority w:val="34"/>
    <w:qFormat/>
    <w:rsid w:val="00BB3042"/>
    <w:pPr>
      <w:ind w:left="720"/>
      <w:contextualSpacing/>
    </w:pPr>
  </w:style>
  <w:style w:type="character" w:customStyle="1" w:styleId="ListParagraphChar">
    <w:name w:val="List Paragraph Char"/>
    <w:aliases w:val="PROVERE 1 Char,Tasks Char,Heading 2_sj Char,Report Para Char,List Paragraph (bulleted list) Char,Bullet 1 List Char,FooterText Char,Paragraphe de liste1 Char,Numbered Para 1 Char,Dot pt Char,List Paragraph Char Char Char Char"/>
    <w:basedOn w:val="DefaultParagraphFont"/>
    <w:link w:val="ListParagraph"/>
    <w:uiPriority w:val="34"/>
    <w:rsid w:val="006130CE"/>
    <w:rPr>
      <w:rFonts w:ascii="Roboto" w:eastAsia="Roboto" w:hAnsi="Roboto" w:cs="Roboto"/>
      <w:lang w:val="pl-PL" w:eastAsia="pl-PL" w:bidi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22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2A9"/>
    <w:rPr>
      <w:rFonts w:ascii="Tahoma" w:eastAsia="Roboto" w:hAnsi="Tahoma" w:cs="Tahoma"/>
      <w:sz w:val="16"/>
      <w:szCs w:val="16"/>
      <w:lang w:val="pl-PL" w:eastAsia="pl-PL" w:bidi="pl-PL"/>
    </w:rPr>
  </w:style>
  <w:style w:type="character" w:styleId="Hyperlink">
    <w:name w:val="Hyperlink"/>
    <w:basedOn w:val="DefaultParagraphFont"/>
    <w:uiPriority w:val="99"/>
    <w:unhideWhenUsed/>
    <w:rsid w:val="0053440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3440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90A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A4F"/>
    <w:rPr>
      <w:rFonts w:ascii="Roboto" w:eastAsia="Roboto" w:hAnsi="Roboto" w:cs="Roboto"/>
      <w:lang w:val="pl-PL" w:eastAsia="pl-PL" w:bidi="pl-PL"/>
    </w:rPr>
  </w:style>
  <w:style w:type="paragraph" w:styleId="Footer">
    <w:name w:val="footer"/>
    <w:basedOn w:val="Normal"/>
    <w:link w:val="FooterChar"/>
    <w:uiPriority w:val="99"/>
    <w:unhideWhenUsed/>
    <w:rsid w:val="00F90A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0A4F"/>
    <w:rPr>
      <w:rFonts w:ascii="Roboto" w:eastAsia="Roboto" w:hAnsi="Roboto" w:cs="Roboto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A5D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2A5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styleId="ListParagraph">
    <w:name w:val="List Paragraph"/>
    <w:aliases w:val="PROVERE 1,Tasks,Heading 2_sj,Report Para,List Paragraph (bulleted list),Bullet 1 List,FooterText,Paragraphe de liste1,Numbered Para 1,Dot pt,List Paragraph Char Char Char,Indicator Text,Bullet 1,MAIN CONTENT,List Paragraph12,List Paragrap"/>
    <w:basedOn w:val="Normal"/>
    <w:link w:val="ListParagraphChar"/>
    <w:uiPriority w:val="34"/>
    <w:qFormat/>
    <w:rsid w:val="00BB3042"/>
    <w:pPr>
      <w:ind w:left="720"/>
      <w:contextualSpacing/>
    </w:pPr>
  </w:style>
  <w:style w:type="character" w:customStyle="1" w:styleId="ListParagraphChar">
    <w:name w:val="List Paragraph Char"/>
    <w:aliases w:val="PROVERE 1 Char,Tasks Char,Heading 2_sj Char,Report Para Char,List Paragraph (bulleted list) Char,Bullet 1 List Char,FooterText Char,Paragraphe de liste1 Char,Numbered Para 1 Char,Dot pt Char,List Paragraph Char Char Char Char"/>
    <w:basedOn w:val="DefaultParagraphFont"/>
    <w:link w:val="ListParagraph"/>
    <w:uiPriority w:val="34"/>
    <w:rsid w:val="006130CE"/>
    <w:rPr>
      <w:rFonts w:ascii="Roboto" w:eastAsia="Roboto" w:hAnsi="Roboto" w:cs="Roboto"/>
      <w:lang w:val="pl-PL" w:eastAsia="pl-PL" w:bidi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22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2A9"/>
    <w:rPr>
      <w:rFonts w:ascii="Tahoma" w:eastAsia="Roboto" w:hAnsi="Tahoma" w:cs="Tahoma"/>
      <w:sz w:val="16"/>
      <w:szCs w:val="16"/>
      <w:lang w:val="pl-PL" w:eastAsia="pl-PL" w:bidi="pl-PL"/>
    </w:rPr>
  </w:style>
  <w:style w:type="character" w:styleId="Hyperlink">
    <w:name w:val="Hyperlink"/>
    <w:basedOn w:val="DefaultParagraphFont"/>
    <w:uiPriority w:val="99"/>
    <w:unhideWhenUsed/>
    <w:rsid w:val="0053440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3440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90A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A4F"/>
    <w:rPr>
      <w:rFonts w:ascii="Roboto" w:eastAsia="Roboto" w:hAnsi="Roboto" w:cs="Roboto"/>
      <w:lang w:val="pl-PL" w:eastAsia="pl-PL" w:bidi="pl-PL"/>
    </w:rPr>
  </w:style>
  <w:style w:type="paragraph" w:styleId="Footer">
    <w:name w:val="footer"/>
    <w:basedOn w:val="Normal"/>
    <w:link w:val="FooterChar"/>
    <w:uiPriority w:val="99"/>
    <w:unhideWhenUsed/>
    <w:rsid w:val="00F90A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0A4F"/>
    <w:rPr>
      <w:rFonts w:ascii="Roboto" w:eastAsia="Roboto" w:hAnsi="Roboto" w:cs="Roboto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poPKyrhRds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Jukic</dc:creator>
  <cp:lastModifiedBy>Korisnik</cp:lastModifiedBy>
  <cp:revision>2</cp:revision>
  <dcterms:created xsi:type="dcterms:W3CDTF">2021-03-20T12:48:00Z</dcterms:created>
  <dcterms:modified xsi:type="dcterms:W3CDTF">2021-03-20T12:48:00Z</dcterms:modified>
</cp:coreProperties>
</file>