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CBCCB" w14:textId="7271DE16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bookmarkStart w:id="0" w:name="_Hlk52722849"/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1561F066" w14:textId="20AE05BC" w:rsidR="00475224" w:rsidRDefault="00475224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6CEAD48D" w14:textId="37CDB50E" w:rsidR="00AF43CB" w:rsidRPr="000F5B53" w:rsidRDefault="00AF43CB" w:rsidP="00AF43CB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022A4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</w:t>
      </w:r>
      <w:r w:rsidR="00D474A5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JU OŠ „Kekec“ Sutomore</w:t>
      </w:r>
    </w:p>
    <w:p w14:paraId="797F2C4A" w14:textId="749FEFE7" w:rsidR="00F62A5D" w:rsidRPr="000F5B53" w:rsidRDefault="00D77E2A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D474A5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Vesna Blagojević, Marijana Vasović, Zorica Vojvodić, Tatjana Vujović, Vlatko Truš, Tatjana Kujović, Zorka Radonjić, Vesna Keković, Dragan Marković</w:t>
      </w:r>
    </w:p>
    <w:bookmarkEnd w:id="0"/>
    <w:p w14:paraId="2375FA65" w14:textId="77777777" w:rsidR="00F62A5D" w:rsidRPr="000F5B53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0F5B53" w14:paraId="6B327348" w14:textId="77777777" w:rsidTr="00BB3042">
        <w:tc>
          <w:tcPr>
            <w:tcW w:w="2939" w:type="dxa"/>
            <w:shd w:val="clear" w:color="auto" w:fill="D9D9D9"/>
          </w:tcPr>
          <w:p w14:paraId="5E6ED7B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1. Predmet/predmeti, </w:t>
            </w:r>
            <w:r w:rsidR="00D1560E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integrisana nastava,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Vannastavna/vanškolska aktivnost:</w:t>
            </w:r>
          </w:p>
          <w:p w14:paraId="588386DF" w14:textId="6BD17B29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DC91E2A" w14:textId="0E9ABF61" w:rsidR="00BB3042" w:rsidRDefault="00CB5F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</w:t>
            </w:r>
            <w:r w:rsidR="00F731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(IX razred)</w:t>
            </w:r>
          </w:p>
          <w:p w14:paraId="1D02074B" w14:textId="51F1B845" w:rsidR="00CB5F46" w:rsidRDefault="00CB5F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Geografija</w:t>
            </w:r>
            <w:r w:rsidR="00F2022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F731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(VII razred) </w:t>
            </w:r>
          </w:p>
          <w:p w14:paraId="67A44CC9" w14:textId="5D40923E" w:rsidR="00CB5F46" w:rsidRDefault="00CB5F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  <w:r w:rsidR="00F731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(VIII razred)</w:t>
            </w:r>
          </w:p>
          <w:p w14:paraId="4E116B96" w14:textId="49D7C9D5" w:rsidR="00CB5F46" w:rsidRDefault="00CB5F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CSBH jezik i književnost</w:t>
            </w:r>
            <w:r w:rsidR="00F731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(IX razred)</w:t>
            </w:r>
          </w:p>
          <w:p w14:paraId="3810770A" w14:textId="77777777" w:rsidR="00F731A6" w:rsidRDefault="00CB5F4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Engleski jezik</w:t>
            </w:r>
            <w:r w:rsidR="00F731A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(VII - IX razred)</w:t>
            </w:r>
          </w:p>
          <w:p w14:paraId="48D9EBA8" w14:textId="66E6674C" w:rsidR="00F731A6" w:rsidRPr="000F5B53" w:rsidRDefault="00F731A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društvo; Muzička kultura (I razred)</w:t>
            </w:r>
          </w:p>
        </w:tc>
      </w:tr>
      <w:tr w:rsidR="00BB3042" w:rsidRPr="000F5B53" w14:paraId="06EB6520" w14:textId="77777777" w:rsidTr="00BB3042">
        <w:tc>
          <w:tcPr>
            <w:tcW w:w="2939" w:type="dxa"/>
            <w:shd w:val="clear" w:color="auto" w:fill="D9D9D9"/>
          </w:tcPr>
          <w:p w14:paraId="2D0505EE" w14:textId="364D4420" w:rsidR="00051D0B" w:rsidRPr="000F5B53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>(za projekt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 w:rsidR="00475224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>aktivnost</w:t>
            </w:r>
            <w:r w:rsidR="00453A09" w:rsidRPr="000F5B53">
              <w:rPr>
                <w:rFonts w:ascii="Arial" w:hAnsi="Arial" w:cs="Arial"/>
                <w:color w:val="000000"/>
                <w:lang w:val="sr-Latn-ME"/>
              </w:rPr>
              <w:t xml:space="preserve">) / </w:t>
            </w:r>
          </w:p>
          <w:p w14:paraId="6D1D8617" w14:textId="77777777" w:rsidR="00BB3042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:</w:t>
            </w:r>
          </w:p>
          <w:p w14:paraId="097D768A" w14:textId="32FE9EC4" w:rsidR="00475224" w:rsidRPr="000F5B53" w:rsidRDefault="00475224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393678" w14:textId="59AE44E5" w:rsidR="00BB3042" w:rsidRPr="000F5B53" w:rsidRDefault="00022A4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Zagađenje </w:t>
            </w:r>
            <w:r w:rsidR="00D15D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mora</w:t>
            </w:r>
            <w:r w:rsidR="00CB5F4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 </w:t>
            </w:r>
            <w:r w:rsidR="00D15D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Sutomoru</w:t>
            </w:r>
            <w:r w:rsidR="002319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(integrisana nastava)</w:t>
            </w:r>
          </w:p>
        </w:tc>
      </w:tr>
      <w:tr w:rsidR="00BB3042" w:rsidRPr="000F5B53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6FE6293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Ishodi učenja</w:t>
            </w:r>
          </w:p>
          <w:p w14:paraId="6BC80FA0" w14:textId="7B92FC1F" w:rsidR="00D77E2A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redmet)</w:t>
            </w:r>
          </w:p>
          <w:p w14:paraId="11ADE234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1FCF4E7" w14:textId="0B3BC434" w:rsidR="00FF40A4" w:rsidRDefault="00FF40A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D15D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Biologija</w:t>
            </w:r>
            <w:r w:rsidR="00D15D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:</w:t>
            </w:r>
          </w:p>
          <w:p w14:paraId="0EE2B272" w14:textId="517D2875" w:rsidR="00E14818" w:rsidRPr="00F731A6" w:rsidRDefault="00E14818" w:rsidP="00E148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opišu način života, raznovrsnost i značaj algi;</w:t>
            </w:r>
          </w:p>
          <w:p w14:paraId="4985DE81" w14:textId="2DF8D3DF" w:rsidR="00E14818" w:rsidRPr="00F731A6" w:rsidRDefault="00E14818" w:rsidP="00E148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navedu i uporede različite vrste zagađenja;</w:t>
            </w:r>
          </w:p>
          <w:p w14:paraId="3DE4E9AE" w14:textId="69F40417" w:rsidR="00E14818" w:rsidRPr="00F731A6" w:rsidRDefault="00E14818" w:rsidP="00E148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opišu posljedice zagađenja životne sredine;</w:t>
            </w:r>
          </w:p>
          <w:p w14:paraId="16F2EAC8" w14:textId="29FDAE9A" w:rsidR="00E14818" w:rsidRPr="00F731A6" w:rsidRDefault="00E14818" w:rsidP="00E148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ukažu na probleme vezane za zagađenje životne sredine.</w:t>
            </w:r>
          </w:p>
          <w:p w14:paraId="04200811" w14:textId="2D220B81" w:rsidR="00F731A6" w:rsidRDefault="00F731A6" w:rsidP="00F731A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nastava: predstavljaju nastavnici matematike i učenici tokom Dana planete Zemlje</w:t>
            </w:r>
          </w:p>
          <w:p w14:paraId="4109B2DB" w14:textId="4F2E4482" w:rsidR="00FF40A4" w:rsidRDefault="00FF40A4" w:rsidP="00FF40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D15D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Geografija:</w:t>
            </w:r>
          </w:p>
          <w:p w14:paraId="0A47DF4F" w14:textId="091148FE" w:rsidR="00E14818" w:rsidRPr="00F731A6" w:rsidRDefault="00E14818" w:rsidP="00E14818">
            <w:pPr>
              <w:pStyle w:val="NormalWeb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kritički vrednuje problem zagađenja mora u našem mjestu.</w:t>
            </w:r>
          </w:p>
          <w:p w14:paraId="7729F556" w14:textId="0C927879" w:rsidR="00E14818" w:rsidRPr="00E14818" w:rsidRDefault="00E14818" w:rsidP="00E148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148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nastava: učenici predstavljaju letak za stanovništvo tokom Dana planete Zemlje</w:t>
            </w:r>
          </w:p>
          <w:p w14:paraId="3126EBE2" w14:textId="57592600" w:rsidR="00FF40A4" w:rsidRPr="00D15DDD" w:rsidRDefault="00D15DDD" w:rsidP="00D15D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D15D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Engleski jezik:</w:t>
            </w:r>
          </w:p>
          <w:p w14:paraId="0EC198D0" w14:textId="0135FEB5" w:rsidR="00D15DDD" w:rsidRPr="00F731A6" w:rsidRDefault="00D15DDD" w:rsidP="00BB304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traži i daje informacij</w:t>
            </w:r>
            <w:r w:rsidR="00F731A6"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16554961" w14:textId="2A12D484" w:rsidR="00D15DDD" w:rsidRPr="00F731A6" w:rsidRDefault="00D15DDD" w:rsidP="00BB304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piše kraće funkcionalne tekstove;</w:t>
            </w:r>
          </w:p>
          <w:p w14:paraId="2F6F9F93" w14:textId="73C71E2C" w:rsidR="00D15DDD" w:rsidRPr="00F731A6" w:rsidRDefault="00D15DDD" w:rsidP="00BB304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izvještava o rezultatima projekta;</w:t>
            </w:r>
          </w:p>
          <w:p w14:paraId="38DD7A5E" w14:textId="5F7BADC9" w:rsidR="00D15DDD" w:rsidRPr="00F731A6" w:rsidRDefault="00D15DDD" w:rsidP="00BB304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uoči glavnu misao/suštinu teksta;</w:t>
            </w:r>
          </w:p>
          <w:p w14:paraId="43E75460" w14:textId="1F122DE5" w:rsidR="00D15DDD" w:rsidRPr="00F731A6" w:rsidRDefault="00D15DDD" w:rsidP="00BB304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pronađe tražene podatke iz teksta koji čita/sluša (ko? šta? gdje? kada? kako?)</w:t>
            </w:r>
          </w:p>
          <w:p w14:paraId="17777DF7" w14:textId="3BB2E7B3" w:rsidR="00D15DDD" w:rsidRPr="00F731A6" w:rsidRDefault="00D15DDD" w:rsidP="00BB3042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iznesu svoj stav i obrazlože svoje mišljenje;</w:t>
            </w:r>
          </w:p>
          <w:p w14:paraId="27A17A34" w14:textId="47C3418A" w:rsidR="00D15DDD" w:rsidRPr="00F731A6" w:rsidRDefault="00D15DDD" w:rsidP="00D15DDD">
            <w:pPr>
              <w:pStyle w:val="NormalWeb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komunicira u svakodnevnim situacijama na način koji je prirodan za kulturu zemalja čiji jezik uči;</w:t>
            </w:r>
          </w:p>
          <w:p w14:paraId="76A30BEA" w14:textId="529CE710" w:rsidR="00D15DDD" w:rsidRDefault="00D15DDD" w:rsidP="00D15D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nastava: role-play tokom Dana planete Zemlje.</w:t>
            </w:r>
          </w:p>
          <w:p w14:paraId="45627365" w14:textId="56121522" w:rsidR="00BB3042" w:rsidRPr="00D15DDD" w:rsidRDefault="00CB5F46" w:rsidP="00D15DD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15D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CSBH jezik i književnost:</w:t>
            </w:r>
          </w:p>
          <w:p w14:paraId="20028D2F" w14:textId="32A37682" w:rsidR="00CB5F46" w:rsidRPr="00F731A6" w:rsidRDefault="00FF40A4" w:rsidP="00FF40A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definišu naslov teme</w:t>
            </w:r>
            <w:r w:rsidR="00D15DDD"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5EE440B4" w14:textId="0D03AEDC" w:rsidR="00FF40A4" w:rsidRPr="00F731A6" w:rsidRDefault="00FF40A4" w:rsidP="00FF40A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prikuplj</w:t>
            </w:r>
            <w:r w:rsid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aj</w:t>
            </w: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 građu za pisanje sastava</w:t>
            </w:r>
            <w:r w:rsidR="00D15DDD"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371DC1FD" w14:textId="3C356C9C" w:rsidR="00FF40A4" w:rsidRPr="00F731A6" w:rsidRDefault="00FF40A4" w:rsidP="00FF40A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prave plan pisanja sastava</w:t>
            </w:r>
            <w:r w:rsidR="00D15DDD"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0033A479" w14:textId="689460C8" w:rsidR="00FF40A4" w:rsidRPr="00F731A6" w:rsidRDefault="00FF40A4" w:rsidP="00FF40A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pišu sastav na temu </w:t>
            </w:r>
            <w:r w:rsidR="00D15DDD"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</w:t>
            </w: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agađenja </w:t>
            </w:r>
            <w:r w:rsidR="00D15DDD"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mora.</w:t>
            </w:r>
          </w:p>
          <w:p w14:paraId="4A3ED267" w14:textId="77777777" w:rsidR="00FF40A4" w:rsidRDefault="00FF40A4" w:rsidP="00FF40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D15D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: predstavljanje sastava na Danu planete zemlje</w:t>
            </w:r>
            <w:r w:rsidR="00E148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.</w:t>
            </w:r>
          </w:p>
          <w:p w14:paraId="78B842E7" w14:textId="77777777" w:rsidR="00E14818" w:rsidRPr="00E14818" w:rsidRDefault="00E14818" w:rsidP="00FF40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E148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Matematika:</w:t>
            </w:r>
          </w:p>
          <w:p w14:paraId="12D8EDEC" w14:textId="02CAFF1A" w:rsidR="00E14818" w:rsidRPr="00F731A6" w:rsidRDefault="00E14818" w:rsidP="00E1481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prikazuju podatke o zagađenosti koristeći tabele, grafiko</w:t>
            </w:r>
            <w:r w:rsid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</w:t>
            </w: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 i dijagrame;</w:t>
            </w:r>
          </w:p>
          <w:p w14:paraId="343D50B0" w14:textId="77777777" w:rsidR="00E14818" w:rsidRPr="00F731A6" w:rsidRDefault="00E14818" w:rsidP="00E1481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razvijaju logičko mišljenja i saradničkog rada;</w:t>
            </w:r>
          </w:p>
          <w:p w14:paraId="2B7F8EA8" w14:textId="77777777" w:rsidR="00E14818" w:rsidRPr="00F731A6" w:rsidRDefault="00E14818" w:rsidP="00E1481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koriste procentni račun.</w:t>
            </w:r>
          </w:p>
          <w:p w14:paraId="23A4E2B2" w14:textId="77777777" w:rsidR="00E14818" w:rsidRPr="00E14818" w:rsidRDefault="00E14818" w:rsidP="00E1481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E1481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Vaspitač:</w:t>
            </w:r>
          </w:p>
          <w:p w14:paraId="1C331701" w14:textId="77777777" w:rsidR="00E14818" w:rsidRPr="00F731A6" w:rsidRDefault="00E14818" w:rsidP="00E1481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razumiju da mogu doprinijeti očuvanju prirodne okoline, kao i uređenju prostora u kome živi;</w:t>
            </w:r>
          </w:p>
          <w:p w14:paraId="56CB91D9" w14:textId="0881256A" w:rsidR="00E14818" w:rsidRPr="00E14818" w:rsidRDefault="00E14818" w:rsidP="00E14818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pjeva pjesmu i osmišljava jednostavnu ritmičku pratnju.</w:t>
            </w:r>
          </w:p>
        </w:tc>
      </w:tr>
      <w:tr w:rsidR="00BB3042" w:rsidRPr="000F5B53" w14:paraId="0EE04F2C" w14:textId="77777777" w:rsidTr="00BB3042">
        <w:tc>
          <w:tcPr>
            <w:tcW w:w="2939" w:type="dxa"/>
            <w:shd w:val="clear" w:color="auto" w:fill="D9D9D9"/>
          </w:tcPr>
          <w:p w14:paraId="3686BA27" w14:textId="77777777" w:rsidR="00D77E2A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4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Ključne kompetencije </w:t>
            </w:r>
          </w:p>
          <w:p w14:paraId="17DFBAC8" w14:textId="38B31058" w:rsidR="00BB3042" w:rsidRPr="000F5B53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(aktivnosti učenika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oznaka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ishod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a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učenja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 xml:space="preserve">KK čijem se postizanju doprinosi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kod učenika)</w:t>
            </w:r>
          </w:p>
          <w:p w14:paraId="75BB63CB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95845A8" w14:textId="273400EA" w:rsidR="0062319D" w:rsidRDefault="004C5E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1. </w:t>
            </w:r>
            <w:r w:rsidR="006231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pismenosti</w:t>
            </w:r>
            <w:r w:rsidR="008909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</w:t>
            </w:r>
            <w:r w:rsidR="006231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2319D" w:rsidRPr="006231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Pisanje eseja na zadanu temu</w:t>
            </w:r>
            <w:r w:rsidR="006231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(2.1.1.), (2.1.2.), (2.1.3.)</w:t>
            </w:r>
          </w:p>
          <w:p w14:paraId="5E1BCAF9" w14:textId="172B0CCF" w:rsidR="00BB3042" w:rsidRDefault="004C5E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2. </w:t>
            </w:r>
            <w:r w:rsidR="006231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Kompetencija višejezičnosti</w:t>
            </w:r>
            <w:r w:rsidR="008909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–</w:t>
            </w:r>
            <w:r w:rsidR="006231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4C5EA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Prilikom gledanja videa na stranom jeziku (2.2.1. i 2.2.6.)</w:t>
            </w:r>
          </w:p>
          <w:p w14:paraId="73D4CFF3" w14:textId="57E7F18C" w:rsidR="004C5EA9" w:rsidRDefault="004C5E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4C5EA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3. STEM kompetencija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90981" w:rsidRPr="008909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–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89098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ri matematičkim proračunima na osnovu istraživanja u biologiji i geografiji  (2.3.1.) i (2.3.4.)</w:t>
            </w:r>
          </w:p>
          <w:p w14:paraId="064B1D00" w14:textId="77777777" w:rsidR="004C5EA9" w:rsidRDefault="004C5EA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4. </w:t>
            </w:r>
            <w:r w:rsidR="0089098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Digitalna kompetencija – </w:t>
            </w:r>
            <w:r w:rsidR="00890981" w:rsidRPr="0089098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 obradi podataka u geografiji, biologiji, matematici, kod kucanja sastava u maternjem jeziku</w:t>
            </w:r>
            <w:r w:rsidR="0089098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(2.4.6.) i (2.4.8.)</w:t>
            </w:r>
          </w:p>
          <w:p w14:paraId="1F8F59B5" w14:textId="77777777" w:rsidR="00890981" w:rsidRDefault="0089098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5. Lična, društvena i kompetencija učenja kako učiti – </w:t>
            </w:r>
            <w:r w:rsidRPr="00890981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 radu u svim predmetima argumentuju svoje mišljenje, konstruktivno komunicira sa drugima (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2.5.8), (2.5.15.) i (2.5.16.)</w:t>
            </w:r>
          </w:p>
          <w:p w14:paraId="2AAF39C1" w14:textId="77777777" w:rsidR="00890981" w:rsidRDefault="0089098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6. Građanska kompetencija – </w:t>
            </w:r>
            <w:r w:rsidR="006C0FA7" w:rsidRPr="006C0FA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 obrazlaganju stavova i  rješenja problema zagađenja, pri iskazivanju stavova o odgovornom odnosu prema životnoj sredini</w:t>
            </w:r>
            <w:r w:rsidR="006C0FA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(2.6.10.) i (2.6.16.)</w:t>
            </w:r>
          </w:p>
          <w:p w14:paraId="76E7ADB7" w14:textId="77777777" w:rsidR="006C0FA7" w:rsidRPr="006C0FA7" w:rsidRDefault="006C0FA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C0FA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7. Preduzetnička kompetencija – </w:t>
            </w:r>
            <w:r w:rsidRPr="006C0FA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 svim predmetima kod mobilisanja resursa kako bi se održale planirane aktivnosti (2.7.4.)</w:t>
            </w:r>
          </w:p>
          <w:p w14:paraId="30F05457" w14:textId="6CFB7162" w:rsidR="006C0FA7" w:rsidRPr="006C0FA7" w:rsidRDefault="006C0FA7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8. Kompetencija kulturološke svijesti i izražavanja – </w:t>
            </w:r>
            <w:r w:rsidRPr="00BD5A97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Prilikom prenosa ideja kod kreiranja produkata rada, generisanje ideja na zadatu temu kod pisanja sastava, stvaranje kod organizovanih kolektivnih procesa (2.8.2.), (2.8.4.) i (2.8.5.)</w:t>
            </w:r>
          </w:p>
        </w:tc>
      </w:tr>
      <w:tr w:rsidR="00BB3042" w:rsidRPr="000F5B53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5A0EE744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Ciljna grupa</w:t>
            </w:r>
          </w:p>
          <w:p w14:paraId="0754EAD0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36C361FC" w:rsidR="00BB3042" w:rsidRPr="000F5B53" w:rsidRDefault="004674F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 – IX</w:t>
            </w:r>
            <w:r w:rsidR="00022A4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razred</w:t>
            </w:r>
          </w:p>
        </w:tc>
      </w:tr>
      <w:tr w:rsidR="00BB3042" w:rsidRPr="000F5B53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0AA3F97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Broj časova i vremenski period realizacije</w:t>
            </w:r>
          </w:p>
          <w:p w14:paraId="4D6E13AD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7973902B" w:rsidR="00BB3042" w:rsidRPr="000F5B53" w:rsidRDefault="00E1481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</w:t>
            </w:r>
            <w:r w:rsidR="00EB57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3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časova</w:t>
            </w:r>
          </w:p>
        </w:tc>
      </w:tr>
      <w:tr w:rsidR="00BB3042" w:rsidRPr="000F5B53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4345406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7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Scenario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- </w:t>
            </w:r>
            <w:r w:rsidR="00BB3042" w:rsidRPr="000F5B53">
              <w:rPr>
                <w:rFonts w:ascii="Arial" w:hAnsi="Arial" w:cs="Arial"/>
                <w:color w:val="000000"/>
                <w:lang w:val="sr-Latn-ME"/>
              </w:rPr>
              <w:t>strategije učenja i njihov slijed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t xml:space="preserve">, </w:t>
            </w:r>
            <w:r w:rsidR="00D77E2A" w:rsidRPr="000F5B53">
              <w:rPr>
                <w:rFonts w:ascii="Arial" w:hAnsi="Arial" w:cs="Arial"/>
                <w:color w:val="000000"/>
                <w:lang w:val="sr-Latn-ME"/>
              </w:rPr>
              <w:lastRenderedPageBreak/>
              <w:t xml:space="preserve">iskazan, kroz 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učenika</w:t>
            </w:r>
          </w:p>
          <w:p w14:paraId="7A467D3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CDEBAE2" w14:textId="117F95F6" w:rsidR="00BB3042" w:rsidRDefault="00FF40A4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FF40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lastRenderedPageBreak/>
              <w:t>Geografija</w:t>
            </w:r>
            <w:r w:rsidR="001807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(2 časa, VII razred)</w:t>
            </w:r>
            <w:r w:rsidRPr="00FF40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:</w:t>
            </w:r>
          </w:p>
          <w:p w14:paraId="5C7287B1" w14:textId="4C7F2370" w:rsidR="004E24CD" w:rsidRPr="00F731A6" w:rsidRDefault="004E24CD" w:rsidP="004E24C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>učenici navode vrste zagađenja i glavne zagađivače mora u našem mjestu;</w:t>
            </w:r>
          </w:p>
          <w:p w14:paraId="447F5E66" w14:textId="617DAB22" w:rsidR="004E24CD" w:rsidRPr="00F731A6" w:rsidRDefault="004E24CD" w:rsidP="004E24C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 internetu pronalaze podatke o zagađenju mora u Crnoj Gori i prepoznaju da li ih ima u našem mjestu;</w:t>
            </w:r>
          </w:p>
          <w:p w14:paraId="2D1B1C95" w14:textId="2CF2655B" w:rsidR="004E24CD" w:rsidRPr="00F731A6" w:rsidRDefault="004E24CD" w:rsidP="004E24C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ispituju na terenu porijeklo otpada, fotografišu;</w:t>
            </w:r>
          </w:p>
          <w:p w14:paraId="6A270F1A" w14:textId="0E35C8AF" w:rsidR="004E24CD" w:rsidRPr="00F731A6" w:rsidRDefault="004E24CD" w:rsidP="004E24C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objedinjuju rezultate istraživanja i na planu naselja označe crne tačke zagađenja i put smeća do mora;</w:t>
            </w:r>
          </w:p>
          <w:p w14:paraId="40609F64" w14:textId="6F8D6EFA" w:rsidR="004E24CD" w:rsidRPr="00F731A6" w:rsidRDefault="004E24CD" w:rsidP="004E24C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daju ideje na koji način iskorijeniti ovu pojavu;</w:t>
            </w:r>
          </w:p>
          <w:p w14:paraId="1FE76382" w14:textId="0D953187" w:rsidR="004E24CD" w:rsidRPr="00F731A6" w:rsidRDefault="004E24CD" w:rsidP="004E24C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prave letke za stanovnike da bi skrenuli pažnju na ovu pojavu sa porukama </w:t>
            </w:r>
            <w:r w:rsid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i preporukama </w:t>
            </w:r>
            <w:r w:rsidRPr="00F731A6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kako smanjiti zagađenje mora.</w:t>
            </w:r>
          </w:p>
          <w:p w14:paraId="2BBA046D" w14:textId="2F0A2AE3" w:rsidR="001807C6" w:rsidRDefault="001807C6" w:rsidP="001807C6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1807C6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Vaspitač (2 časa, I razred): </w:t>
            </w:r>
          </w:p>
          <w:p w14:paraId="341C1657" w14:textId="4FAB0644" w:rsidR="001807C6" w:rsidRPr="00B668B8" w:rsidRDefault="001807C6" w:rsidP="001807C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obilaze obalu, posmatraju ponašanje djece i odraslih, uočavaju primjere pravilnog i nepravilnog ponašanja;</w:t>
            </w:r>
          </w:p>
          <w:p w14:paraId="6F1C364B" w14:textId="23A84885" w:rsidR="001807C6" w:rsidRPr="00B668B8" w:rsidRDefault="001807C6" w:rsidP="001807C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razgovaraju o očuvanju okoline;</w:t>
            </w:r>
          </w:p>
          <w:p w14:paraId="09F2DCAD" w14:textId="3C51BA08" w:rsidR="001807C6" w:rsidRPr="00B668B8" w:rsidRDefault="001807C6" w:rsidP="001807C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 pjesmu napamet (Dan planete Zemlje) po utvrđenom metodskom postupku uz ritmičku pratnju na bilo kom Orfovom instrumentu;</w:t>
            </w:r>
          </w:p>
          <w:p w14:paraId="126A3F67" w14:textId="3457C0E7" w:rsidR="001807C6" w:rsidRPr="00B668B8" w:rsidRDefault="001807C6" w:rsidP="001807C6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pjevaju i igraju uz muzičku pratnju sa CD-a.</w:t>
            </w:r>
          </w:p>
          <w:p w14:paraId="5E3499A7" w14:textId="2F8E4EDB" w:rsidR="00F97B9A" w:rsidRPr="00F97B9A" w:rsidRDefault="00F97B9A" w:rsidP="00F97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F97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Biologija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(2 časa, IX razred)</w:t>
            </w:r>
            <w:r w:rsidRPr="00F97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:</w:t>
            </w:r>
          </w:p>
          <w:p w14:paraId="06AC6F84" w14:textId="17C5567C" w:rsidR="00F97B9A" w:rsidRPr="00B668B8" w:rsidRDefault="00F97B9A" w:rsidP="00F97B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na terenu ispituju kvalitet vode (pronalaze algu koja je bioindikator)</w:t>
            </w:r>
            <w:r w:rsid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uz pratnju učenika I razreda</w:t>
            </w: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0E48A6AB" w14:textId="7E405E0D" w:rsidR="00F97B9A" w:rsidRPr="00B668B8" w:rsidRDefault="00F97B9A" w:rsidP="00F97B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prave prirodni filter i filtriraju </w:t>
            </w:r>
            <w:r w:rsid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slatku i slanu </w:t>
            </w: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vodu</w:t>
            </w:r>
            <w:r w:rsid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iz kojih su uzeti uzorci</w:t>
            </w: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;</w:t>
            </w:r>
          </w:p>
          <w:p w14:paraId="21249DFC" w14:textId="26E25897" w:rsidR="00F97B9A" w:rsidRPr="00B668B8" w:rsidRDefault="00F97B9A" w:rsidP="00F97B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zapisuju rezultate istraživanja do kojih su došli.</w:t>
            </w:r>
          </w:p>
          <w:p w14:paraId="546D6FFF" w14:textId="34D6D42D" w:rsidR="00F97B9A" w:rsidRDefault="00F97B9A" w:rsidP="00F97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F97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Matematika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(2 časa, VIII razred)</w:t>
            </w:r>
            <w:r w:rsidRPr="00F97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:</w:t>
            </w:r>
          </w:p>
          <w:p w14:paraId="3096943F" w14:textId="0E001CE7" w:rsidR="00F97B9A" w:rsidRPr="00B668B8" w:rsidRDefault="00F97B9A" w:rsidP="00F97B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rade mape ume na temu zagađenosti;</w:t>
            </w:r>
          </w:p>
          <w:p w14:paraId="356193A6" w14:textId="172123EA" w:rsidR="00F97B9A" w:rsidRPr="00B668B8" w:rsidRDefault="00F97B9A" w:rsidP="00F97B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u w:val="single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rješavaju zadatke sa procentnim računom, a na osnovu istraživanja iz biologije i geografije;</w:t>
            </w:r>
          </w:p>
          <w:p w14:paraId="6D6B74E3" w14:textId="5013345E" w:rsidR="00F97B9A" w:rsidRPr="00B668B8" w:rsidRDefault="00F97B9A" w:rsidP="00F97B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prikazuju podatke putem tabela, dijagrama i grafikona;</w:t>
            </w:r>
          </w:p>
          <w:p w14:paraId="0BCCDAF6" w14:textId="459B9C3F" w:rsidR="00F97B9A" w:rsidRPr="00B668B8" w:rsidRDefault="00F97B9A" w:rsidP="00F97B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prave power point prezentaciju;</w:t>
            </w:r>
          </w:p>
          <w:p w14:paraId="7DC60363" w14:textId="02BD443E" w:rsidR="00F97B9A" w:rsidRPr="00B668B8" w:rsidRDefault="00F97B9A" w:rsidP="00F97B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igra asocijacija;</w:t>
            </w:r>
          </w:p>
          <w:p w14:paraId="1D8AA024" w14:textId="2DEE25BA" w:rsidR="004E24CD" w:rsidRPr="00B668B8" w:rsidRDefault="00F97B9A" w:rsidP="00BB3042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B668B8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rješavaju kahoot kviz.</w:t>
            </w:r>
          </w:p>
          <w:p w14:paraId="242A0EC3" w14:textId="7056EF51" w:rsidR="00F97B9A" w:rsidRDefault="00F97B9A" w:rsidP="00F97B9A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F97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Engleski jezik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(2 časa, VII – IX razred)</w:t>
            </w:r>
            <w:r w:rsidRPr="00F97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:</w:t>
            </w:r>
          </w:p>
          <w:p w14:paraId="636F0A3F" w14:textId="77777777" w:rsidR="0009174A" w:rsidRPr="0009174A" w:rsidRDefault="0009174A" w:rsidP="0009174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9174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-      čitaju tekst i traže neophodne informacije i usvajaju ciljni vokabular; </w:t>
            </w:r>
          </w:p>
          <w:p w14:paraId="35E8EE13" w14:textId="4A1F30A4" w:rsidR="0009174A" w:rsidRPr="0009174A" w:rsidRDefault="0009174A" w:rsidP="0009174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9174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koriste vokabular;</w:t>
            </w:r>
          </w:p>
          <w:p w14:paraId="44022AEA" w14:textId="5AB9092D" w:rsidR="0009174A" w:rsidRPr="0009174A" w:rsidRDefault="0009174A" w:rsidP="0009174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9174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gledaju video </w:t>
            </w:r>
            <w:hyperlink r:id="rId5" w:tgtFrame="_blank" w:history="1">
              <w:r>
                <w:rPr>
                  <w:rStyle w:val="Hyperlink"/>
                </w:rPr>
                <w:t>https://youtu.be/dron6aW4UKk</w:t>
              </w:r>
            </w:hyperlink>
            <w:r>
              <w:t> </w:t>
            </w:r>
            <w:r w:rsidRPr="0009174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(VIII razred);</w:t>
            </w:r>
          </w:p>
          <w:p w14:paraId="22352EF2" w14:textId="7F9405C9" w:rsidR="0009174A" w:rsidRPr="0009174A" w:rsidRDefault="0009174A" w:rsidP="0009174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9174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prave letak na engleskom jeziku (VIII razred);</w:t>
            </w:r>
          </w:p>
          <w:p w14:paraId="6D56CEE1" w14:textId="6376C7DD" w:rsidR="0009174A" w:rsidRPr="0009174A" w:rsidRDefault="0009174A" w:rsidP="0009174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9174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pišu i osmišljavaju dijaloge i dijele uloge (VII razred);</w:t>
            </w:r>
          </w:p>
          <w:p w14:paraId="364B8D31" w14:textId="16AA0416" w:rsidR="0009174A" w:rsidRPr="0009174A" w:rsidRDefault="0009174A" w:rsidP="0009174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9174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snimaju kratak video na osnovu osmišljenog dijaloga (VII razred) ;</w:t>
            </w:r>
          </w:p>
          <w:p w14:paraId="5227DD00" w14:textId="0C678462" w:rsidR="0009174A" w:rsidRPr="00EB57CB" w:rsidRDefault="0009174A" w:rsidP="00F97B9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09174A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prezentuju urađeno. </w:t>
            </w:r>
          </w:p>
          <w:p w14:paraId="2106D15F" w14:textId="3CBAD27B" w:rsidR="00FF40A4" w:rsidRPr="00FF40A4" w:rsidRDefault="00FF40A4" w:rsidP="00FF40A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</w:pPr>
            <w:r w:rsidRPr="00FF40A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CSBH jezik i književnost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(</w:t>
            </w:r>
            <w:r w:rsidR="000917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3</w:t>
            </w:r>
            <w:r w:rsidR="00D15D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časa</w:t>
            </w:r>
            <w:r w:rsidR="00F97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, </w:t>
            </w:r>
            <w:r w:rsidR="0009174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VIII</w:t>
            </w:r>
            <w:r w:rsidR="00F97B9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 xml:space="preserve"> razred</w:t>
            </w:r>
            <w:r w:rsidR="00D15D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u w:val="single"/>
                <w:lang w:val="sr-Latn-ME"/>
              </w:rPr>
              <w:t>):</w:t>
            </w:r>
          </w:p>
          <w:p w14:paraId="0CFF5B88" w14:textId="622B8D69" w:rsidR="00FF40A4" w:rsidRPr="00EF7DE9" w:rsidRDefault="00FF40A4" w:rsidP="00FF40A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EF7DE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lastRenderedPageBreak/>
              <w:t xml:space="preserve">učenici na osnovu postavljanje teme Zagađenje </w:t>
            </w:r>
            <w:r w:rsidR="00D15DDD" w:rsidRPr="00EF7DE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mora</w:t>
            </w:r>
            <w:r w:rsidRPr="00EF7DE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definišu naslov teme</w:t>
            </w:r>
          </w:p>
          <w:p w14:paraId="00CC02CD" w14:textId="77777777" w:rsidR="00FF40A4" w:rsidRPr="00EF7DE9" w:rsidRDefault="00FF40A4" w:rsidP="00FF40A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EF7DE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prikupljaju potrebnu građu</w:t>
            </w:r>
          </w:p>
          <w:p w14:paraId="6D0D5D08" w14:textId="77777777" w:rsidR="00FF40A4" w:rsidRPr="00EF7DE9" w:rsidRDefault="00FF40A4" w:rsidP="00FF40A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EF7DE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prave plan sastava</w:t>
            </w:r>
          </w:p>
          <w:p w14:paraId="3E445067" w14:textId="77777777" w:rsidR="00FF40A4" w:rsidRPr="00EF7DE9" w:rsidRDefault="00FF40A4" w:rsidP="00FF40A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EF7DE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pišu prvu verziju teksta</w:t>
            </w:r>
          </w:p>
          <w:p w14:paraId="08A4380B" w14:textId="77777777" w:rsidR="00FF40A4" w:rsidRPr="00EF7DE9" w:rsidRDefault="00FF40A4" w:rsidP="00FF40A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EF7DE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pišu drugu, revidiranu verziju teksta</w:t>
            </w:r>
          </w:p>
          <w:p w14:paraId="6A35F466" w14:textId="5D2A64FD" w:rsidR="00FF40A4" w:rsidRPr="00EF7DE9" w:rsidRDefault="00FF40A4" w:rsidP="00FF40A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EF7DE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kucaju sastav u word-u</w:t>
            </w:r>
          </w:p>
          <w:p w14:paraId="5FBBCB66" w14:textId="77777777" w:rsidR="00FF40A4" w:rsidRPr="00EF7DE9" w:rsidRDefault="00FF40A4" w:rsidP="00FF40A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EF7DE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predstavljaju svoje sastave na Danu planete Zemlje</w:t>
            </w:r>
          </w:p>
          <w:p w14:paraId="7D3E6CE3" w14:textId="20F7F97D" w:rsidR="00FF40A4" w:rsidRPr="000F5B53" w:rsidRDefault="00FF40A4" w:rsidP="00FF40A4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F7DE9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učenici popunjavaju anketu tokom koje evaluiraju svoj rad i angažman nastavnika.</w:t>
            </w:r>
          </w:p>
        </w:tc>
      </w:tr>
      <w:tr w:rsidR="00BB3042" w:rsidRPr="000F5B53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3B456753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. </w:t>
            </w:r>
            <w:r w:rsidR="00D77E2A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Nastavni m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aterijali za podučavanje i učenje</w:t>
            </w:r>
          </w:p>
          <w:p w14:paraId="231DC387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23B3E906" w:rsidR="004E24CD" w:rsidRPr="00612DFB" w:rsidRDefault="00150ED7" w:rsidP="004E24C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</w:t>
            </w:r>
            <w:r w:rsidR="001807C6" w:rsidRP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adni listići</w:t>
            </w:r>
            <w:r w:rsid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 istraživanja iz geografije i biologije, radni listić sa zadacima za matematiku, kviz, evaluacijsk</w:t>
            </w:r>
            <w:r w:rsidR="00EB57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listić</w:t>
            </w:r>
            <w:r w:rsidR="00EB57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</w:t>
            </w:r>
            <w:r w:rsid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 učenike, polazni tekst za engleski jezik,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link</w:t>
            </w:r>
            <w:r w:rsid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 video za EJ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</w:t>
            </w:r>
            <w:hyperlink r:id="rId6" w:tgtFrame="_blank" w:history="1">
              <w:r>
                <w:rPr>
                  <w:rStyle w:val="Hyperlink"/>
                </w:rPr>
                <w:t>https://youtu.be/dron6aW4UKk</w:t>
              </w:r>
            </w:hyperlink>
            <w:r w:rsid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radni list s uput</w:t>
            </w:r>
            <w:r w:rsidR="00EB57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stvima</w:t>
            </w:r>
            <w:r w:rsid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za igru uloga</w:t>
            </w:r>
          </w:p>
        </w:tc>
      </w:tr>
      <w:tr w:rsidR="00BB3042" w:rsidRPr="000F5B53" w14:paraId="7BB00779" w14:textId="77777777" w:rsidTr="00612DFB">
        <w:trPr>
          <w:trHeight w:val="40"/>
        </w:trPr>
        <w:tc>
          <w:tcPr>
            <w:tcW w:w="2939" w:type="dxa"/>
            <w:shd w:val="clear" w:color="auto" w:fill="D9D9D9"/>
          </w:tcPr>
          <w:p w14:paraId="24FE0863" w14:textId="4EA069E2" w:rsidR="00BB3042" w:rsidRPr="000F5B53" w:rsidRDefault="00453A0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</w:t>
            </w:r>
            <w:r w:rsidR="00BB3042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Potrebna materijalna sredstva</w:t>
            </w:r>
          </w:p>
          <w:p w14:paraId="47FC3EB6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3E6A167C" w14:textId="77777777" w:rsidR="00475224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  <w:p w14:paraId="3A02E226" w14:textId="0AD23C90" w:rsidR="00537278" w:rsidRPr="00475224" w:rsidRDefault="00537278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BAA9F5A" w14:textId="18158B58" w:rsidR="004E24CD" w:rsidRPr="000F5B53" w:rsidRDefault="00612DF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Morska i slatka voda, primitivni filtrat, flaša, gaza, sitni i krupni pijesak, mikroskop, lakmus-papir, sveske</w:t>
            </w:r>
            <w:r w:rsidR="00EB57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 w:rsidRP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hemijske olovke, </w:t>
            </w:r>
            <w:r w:rsidR="00EB57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m</w:t>
            </w:r>
            <w:r w:rsidR="004E24CD" w:rsidRP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obilni telefoni (slike i videi), bojice, flomasteri, hamer-papir, kese za smeće, rukavice</w:t>
            </w:r>
            <w:r w:rsidR="001807C6" w:rsidRP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4E24CD" w:rsidRP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računar, projektor, mobilni telefoni</w:t>
            </w:r>
            <w:r w:rsidR="001807C6" w:rsidRP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flip-čart, hamer-papir.</w:t>
            </w:r>
          </w:p>
        </w:tc>
      </w:tr>
      <w:tr w:rsidR="00BB3042" w:rsidRPr="000F5B53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0999D50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0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Očekivani rezultati</w:t>
            </w:r>
          </w:p>
          <w:p w14:paraId="793A3805" w14:textId="77777777" w:rsidR="00BB3042" w:rsidRDefault="00D77E2A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 w:rsidR="00BC0BE1"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31A72248" w14:textId="4D3B5BB6" w:rsidR="00475224" w:rsidRPr="00BC0BE1" w:rsidRDefault="00475224" w:rsidP="00BB3042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26EF803" w14:textId="77777777" w:rsidR="00BB3042" w:rsidRDefault="001807C6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Obilježen Dan planete Zemlje</w:t>
            </w:r>
            <w:r w:rsid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nenastavnim danom u školi</w:t>
            </w:r>
            <w:r w:rsidRPr="00612DF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 prikazana istraživanja, održane predstave, prezentovani napisani radovi, promovisan letak.</w:t>
            </w:r>
          </w:p>
          <w:p w14:paraId="16ECB542" w14:textId="1BDD089D" w:rsidR="00612DFB" w:rsidRDefault="00612DF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Izrađeni prijedlozi za smanjenje zagađenja vode.</w:t>
            </w:r>
          </w:p>
          <w:p w14:paraId="09A03878" w14:textId="71F0695E" w:rsidR="0062319D" w:rsidRDefault="006231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Izrađena mapa s mjestima zagađenja vode i doneseni zaključci o uzrocima zagađenja i načinima njegovog sprečavanja.</w:t>
            </w:r>
          </w:p>
          <w:p w14:paraId="73DAF081" w14:textId="2942114C" w:rsidR="00612DFB" w:rsidRPr="00612DFB" w:rsidRDefault="006231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Uspješno riješen kviz</w:t>
            </w:r>
            <w:r w:rsidR="00EB57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,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prvo od </w:t>
            </w:r>
            <w:r w:rsidR="00EB57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strane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učenika koji su na matematici obrađivali rezultate istraživanja, a zatim i </w:t>
            </w:r>
            <w:r w:rsidR="00EB57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od strane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učeni</w:t>
            </w:r>
            <w:r w:rsidR="00EB57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ka/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posjeti</w:t>
            </w:r>
            <w:r w:rsidR="00EB57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laca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na integri</w:t>
            </w:r>
            <w:r w:rsidR="00EB57CB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sanom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 danu na temu Dana planeta Zemlje.</w:t>
            </w:r>
          </w:p>
        </w:tc>
      </w:tr>
      <w:tr w:rsidR="00BB3042" w:rsidRPr="000F5B53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19E4BB0F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Opis sistema vrednovanja</w:t>
            </w:r>
          </w:p>
          <w:p w14:paraId="2B6DC4D3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EDB5E88" w14:textId="2C32824E" w:rsidR="00BB3042" w:rsidRPr="0062319D" w:rsidRDefault="00D474A5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31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Round robin</w:t>
            </w:r>
            <w:r w:rsidR="0062319D" w:rsidRPr="006231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, </w:t>
            </w:r>
            <w:r w:rsidR="00F2022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p</w:t>
            </w:r>
            <w:r w:rsidR="0062319D" w:rsidRPr="006231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rezentovanja, </w:t>
            </w:r>
            <w:r w:rsidR="00F2022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r</w:t>
            </w:r>
            <w:r w:rsidR="0062319D" w:rsidRPr="006231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 xml:space="preserve">ješavanje kviza, </w:t>
            </w:r>
            <w:r w:rsidR="00F20225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e</w:t>
            </w:r>
            <w:r w:rsidR="0062319D" w:rsidRPr="006231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valuacija učenika…</w:t>
            </w:r>
          </w:p>
          <w:p w14:paraId="338FD8B6" w14:textId="56D50806" w:rsidR="0062319D" w:rsidRPr="0062319D" w:rsidRDefault="006231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31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60 % učenika aktivno sudjelovalo u aktivnostima vezano za zagađenje vode - zadovoljavajuće</w:t>
            </w:r>
          </w:p>
          <w:p w14:paraId="3BC536CE" w14:textId="4C1A99EC" w:rsidR="0062319D" w:rsidRPr="0062319D" w:rsidRDefault="006231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0062319D"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  <w:t>80 % učenika aktivno sudjelovalo u aktivnostima vezano za zagađenje vode - izvrsno</w:t>
            </w:r>
          </w:p>
          <w:p w14:paraId="2D24AA65" w14:textId="3EB8348F" w:rsidR="0062319D" w:rsidRPr="000F5B53" w:rsidRDefault="0062319D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0F5B53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5F0AB473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</w:t>
            </w:r>
            <w:r w:rsidR="00453A09"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2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. Evaluacija</w:t>
            </w:r>
          </w:p>
          <w:p w14:paraId="16284476" w14:textId="77777777" w:rsidR="00BB3042" w:rsidRPr="000F5B53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25B6AE74" w:rsidR="00BB3042" w:rsidRPr="000F5B53" w:rsidRDefault="00BC0BE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6151F651" w14:textId="0013BE46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0F5B53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0AE9FB56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Predmet/predmeti, Vannastavna/vanškolska aktivnost</w:t>
      </w:r>
      <w:r w:rsidRPr="00BC0BE1">
        <w:rPr>
          <w:rFonts w:ascii="Arial" w:hAnsi="Arial" w:cs="Arial"/>
          <w:color w:val="000000"/>
          <w:lang w:val="sr-Latn-ME"/>
        </w:rPr>
        <w:t xml:space="preserve"> </w:t>
      </w:r>
    </w:p>
    <w:p w14:paraId="5FF94A80" w14:textId="0E0918BE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BC0BE1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BC0BE1">
        <w:rPr>
          <w:rFonts w:ascii="Arial" w:hAnsi="Arial" w:cs="Arial"/>
          <w:color w:val="000000"/>
          <w:lang w:val="sr-Latn-ME"/>
        </w:rPr>
        <w:t>(za predmet)</w:t>
      </w:r>
    </w:p>
    <w:p w14:paraId="71E2915C" w14:textId="40DB937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Ishodi učenja </w:t>
      </w:r>
      <w:r w:rsidRPr="00BC0BE1">
        <w:rPr>
          <w:rFonts w:ascii="Arial" w:hAnsi="Arial" w:cs="Arial"/>
          <w:color w:val="000000"/>
          <w:lang w:val="sr-Latn-ME"/>
        </w:rPr>
        <w:t>(iz službenog programa za određeni predmet)</w:t>
      </w:r>
    </w:p>
    <w:p w14:paraId="4ACE9112" w14:textId="04EBBC83" w:rsidR="00BC0BE1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BC0BE1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4DAF1DF9" w14:textId="2637C543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521DBE4F" w14:textId="777B295A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bCs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345CFA94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Scenario</w:t>
      </w:r>
      <w:r w:rsidRPr="00BC0BE1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50A83D79" w14:textId="2250A501" w:rsidR="00BB3042" w:rsidRPr="00BC0BE1" w:rsidRDefault="00BC0BE1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Nastavni m</w:t>
      </w:r>
      <w:r w:rsidR="00BB3042" w:rsidRPr="00BC0BE1">
        <w:rPr>
          <w:rFonts w:ascii="Arial" w:hAnsi="Arial" w:cs="Arial"/>
          <w:b/>
          <w:bCs/>
          <w:color w:val="000000"/>
          <w:lang w:val="sr-Latn-ME"/>
        </w:rPr>
        <w:t>aterijali za podučavanje i učenje</w:t>
      </w:r>
      <w:r w:rsidR="00BB3042" w:rsidRPr="00BC0BE1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614B29E4" w14:textId="6463F55C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BC0BE1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6EE72D9C" w14:textId="6FB0D218" w:rsidR="00BB3042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BC0BE1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uma, izrađena prezentacija i njeno predstavljanje ..)</w:t>
      </w:r>
    </w:p>
    <w:p w14:paraId="7F48E65C" w14:textId="77777777" w:rsidR="00BC0BE1" w:rsidRPr="00BC0BE1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BC0BE1">
        <w:rPr>
          <w:rFonts w:ascii="Arial" w:hAnsi="Arial" w:cs="Arial"/>
          <w:color w:val="000000"/>
          <w:lang w:val="sr-Latn-ME"/>
        </w:rPr>
        <w:t xml:space="preserve"> (u cilju motivisanosti učenika, razvijanje samoprocjene i</w:t>
      </w:r>
      <w:r w:rsidR="00BC0BE1" w:rsidRPr="00BC0BE1">
        <w:rPr>
          <w:rFonts w:ascii="Arial" w:hAnsi="Arial" w:cs="Arial"/>
          <w:color w:val="000000"/>
          <w:lang w:val="sr-Latn-ME"/>
        </w:rPr>
        <w:t xml:space="preserve"> </w:t>
      </w:r>
      <w:r w:rsidRPr="00BC0BE1">
        <w:rPr>
          <w:rFonts w:ascii="Arial" w:hAnsi="Arial" w:cs="Arial"/>
          <w:color w:val="000000"/>
          <w:lang w:val="sr-Latn-ME"/>
        </w:rPr>
        <w:t>mogućnost stvaranja plana sopstvenog učenja u kontekstu osposobljavanja za ključne kompetencije i cjeloživotno učenje)</w:t>
      </w:r>
    </w:p>
    <w:p w14:paraId="079F14EA" w14:textId="4024F1D3" w:rsidR="00BB3042" w:rsidRDefault="00BB3042" w:rsidP="00BC0BE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000000"/>
          <w:lang w:val="sr-Latn-ME"/>
        </w:rPr>
      </w:pPr>
      <w:r w:rsidRPr="00BC0BE1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BC0BE1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</w:t>
      </w:r>
      <w:r w:rsidR="000F5B53" w:rsidRPr="00BC0BE1">
        <w:rPr>
          <w:rFonts w:ascii="Arial" w:hAnsi="Arial" w:cs="Arial"/>
          <w:color w:val="000000"/>
          <w:lang w:val="sr-Latn-ME"/>
        </w:rPr>
        <w:t>j</w:t>
      </w:r>
      <w:r w:rsidRPr="00BC0BE1">
        <w:rPr>
          <w:rFonts w:ascii="Arial" w:hAnsi="Arial" w:cs="Arial"/>
          <w:color w:val="000000"/>
          <w:lang w:val="sr-Latn-ME"/>
        </w:rPr>
        <w:t>enjivosti stečenih znanja, prema definiranim kriterijima)</w:t>
      </w:r>
    </w:p>
    <w:p w14:paraId="645E020B" w14:textId="02336A73" w:rsidR="0099353E" w:rsidRDefault="0099353E">
      <w:pPr>
        <w:widowControl/>
        <w:autoSpaceDE/>
        <w:autoSpaceDN/>
        <w:spacing w:after="160" w:line="259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br w:type="page"/>
      </w:r>
    </w:p>
    <w:p w14:paraId="3B0A8E82" w14:textId="6CAACAD1" w:rsidR="0099353E" w:rsidRDefault="0099353E" w:rsidP="0099353E">
      <w:pPr>
        <w:widowControl/>
        <w:autoSpaceDE/>
        <w:autoSpaceDN/>
        <w:spacing w:after="160" w:line="259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  <w:lastRenderedPageBreak/>
        <w:t>Radni zadaci za učenike</w:t>
      </w:r>
    </w:p>
    <w:p w14:paraId="518A577F" w14:textId="5F3CD029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  <w:t>GEOGRAFIJA</w:t>
      </w:r>
    </w:p>
    <w:p w14:paraId="434B9314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  <w:t>Nastavni list sa uputstvom za prvi čas</w:t>
      </w:r>
    </w:p>
    <w:p w14:paraId="45564E57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Za domaći zadatak (zapisati u svesku)</w:t>
      </w:r>
    </w:p>
    <w:p w14:paraId="1B0844E9" w14:textId="77777777" w:rsidR="0099353E" w:rsidRPr="0099353E" w:rsidRDefault="0099353E" w:rsidP="0099353E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Navedi vrste zagađenja mora i okeana i glavne zagađivače.</w:t>
      </w:r>
    </w:p>
    <w:p w14:paraId="2748684D" w14:textId="77777777" w:rsidR="0099353E" w:rsidRPr="0099353E" w:rsidRDefault="0099353E" w:rsidP="0099353E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Koje su posljedice zagađenja morske i okeanske vode?</w:t>
      </w:r>
    </w:p>
    <w:p w14:paraId="1FD61AA8" w14:textId="77777777" w:rsidR="0099353E" w:rsidRPr="0099353E" w:rsidRDefault="0099353E" w:rsidP="0099353E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Putem interneta informiši se o zagađenosti Jadranskog mora na crnogorskom primorju – kolika je zagađenost (da li se ubraja  u zagađenija ili manje zagađena priobalna područja), koje vrste zagađenja su u pitanju i koji su najveći zagađivači.</w:t>
      </w:r>
    </w:p>
    <w:p w14:paraId="73C959D9" w14:textId="77777777" w:rsidR="0099353E" w:rsidRPr="0099353E" w:rsidRDefault="0099353E" w:rsidP="0099353E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Na osnovu tvog iskustva (na osnovu onoga što znaš, vidiš, čuješ od drugih) procjeni koliko je je priobalni dio mora u Sutomoru zagađen (malo ili mnogo), nabroj vrste zagađenja (plastične kese, boce, limenke...)</w:t>
      </w:r>
    </w:p>
    <w:p w14:paraId="0E88CA3A" w14:textId="77777777" w:rsidR="0099353E" w:rsidRPr="0099353E" w:rsidRDefault="0099353E" w:rsidP="0099353E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Na putu do škole, ili dok šetaš, zapiši gdje si zapazio/la smeće van kontejnera i fotografiši ga. Razmisli da li ono na neki način može stići do mora.</w:t>
      </w:r>
    </w:p>
    <w:p w14:paraId="30C2D83B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Za rad na času</w:t>
      </w:r>
    </w:p>
    <w:p w14:paraId="3DEE1C03" w14:textId="77777777" w:rsidR="0099353E" w:rsidRPr="0099353E" w:rsidRDefault="0099353E" w:rsidP="0099353E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Pogledaj fotografije koje si snimio/la i navedi koje se sve vrste otpada nalaze na njima.</w:t>
      </w:r>
    </w:p>
    <w:p w14:paraId="72B56AFD" w14:textId="77777777" w:rsidR="0099353E" w:rsidRPr="0099353E" w:rsidRDefault="0099353E" w:rsidP="0099353E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Na karti Sutomora pronađi mjesta gdje su nastale fotografije i označi ih crnom tačkom.</w:t>
      </w:r>
    </w:p>
    <w:p w14:paraId="34D66C30" w14:textId="77777777" w:rsidR="0099353E" w:rsidRPr="0099353E" w:rsidRDefault="0099353E" w:rsidP="0099353E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Na karti označi put kojim bi smeće sa tog mjesta, u vrijeme obilnih kiša,  moglo stići do mora.</w:t>
      </w:r>
    </w:p>
    <w:p w14:paraId="21014614" w14:textId="77777777" w:rsidR="0099353E" w:rsidRPr="0099353E" w:rsidRDefault="0099353E" w:rsidP="0099353E">
      <w:pPr>
        <w:widowControl/>
        <w:autoSpaceDE/>
        <w:autoSpaceDN/>
        <w:spacing w:after="160" w:line="259" w:lineRule="auto"/>
        <w:ind w:left="720"/>
        <w:contextualSpacing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</w:pPr>
    </w:p>
    <w:p w14:paraId="48EA4289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b/>
          <w:bCs/>
          <w:sz w:val="28"/>
          <w:szCs w:val="28"/>
          <w:u w:val="single"/>
          <w:lang w:val="sr-Latn-ME" w:eastAsia="en-US" w:bidi="ar-SA"/>
        </w:rPr>
        <w:t>Nastavni list sa uputstvom za drugi čas</w:t>
      </w:r>
    </w:p>
    <w:p w14:paraId="5E07505E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Za domaći zadatak</w:t>
      </w:r>
    </w:p>
    <w:p w14:paraId="59A314BE" w14:textId="77777777" w:rsidR="0099353E" w:rsidRPr="0099353E" w:rsidRDefault="0099353E" w:rsidP="0099353E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Porazgovaraj sa ukućanima o problemu zagađenja mora u našem mjestu. Razmisli kako bi se ono moglo smanjiti ili potpuno iskorijeniti.</w:t>
      </w:r>
    </w:p>
    <w:p w14:paraId="605F9AC2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Za rad na času</w:t>
      </w:r>
    </w:p>
    <w:p w14:paraId="4EC0E73B" w14:textId="77777777" w:rsidR="0099353E" w:rsidRPr="0099353E" w:rsidRDefault="0099353E" w:rsidP="0099353E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Šta bi poručio/la svojim sugrađanima da bi im skrenuo/la pažnju na zagađenje mora (kratka poruka – jedna rečenica ili crtež)</w:t>
      </w:r>
    </w:p>
    <w:p w14:paraId="5973ABB5" w14:textId="77777777" w:rsidR="0099353E" w:rsidRPr="0099353E" w:rsidRDefault="0099353E" w:rsidP="0099353E">
      <w:pPr>
        <w:widowControl/>
        <w:numPr>
          <w:ilvl w:val="0"/>
          <w:numId w:val="9"/>
        </w:numPr>
        <w:autoSpaceDE/>
        <w:autoSpaceDN/>
        <w:spacing w:after="160" w:line="259" w:lineRule="auto"/>
        <w:contextualSpacing/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</w:pPr>
      <w:r w:rsidRPr="0099353E"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  <w:t>Daj kratak savjet šta treba svako od nas da učini i kako da se ponaša  da bi more bili čisto ( rečenica ili crtež)</w:t>
      </w:r>
    </w:p>
    <w:p w14:paraId="458F2076" w14:textId="77777777" w:rsidR="0099353E" w:rsidRPr="0099353E" w:rsidRDefault="0099353E" w:rsidP="0099353E">
      <w:pPr>
        <w:widowControl/>
        <w:autoSpaceDE/>
        <w:autoSpaceDN/>
        <w:spacing w:after="160" w:line="259" w:lineRule="auto"/>
        <w:ind w:left="360"/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</w:pPr>
    </w:p>
    <w:p w14:paraId="1EDD2350" w14:textId="77777777" w:rsidR="0099353E" w:rsidRPr="0099353E" w:rsidRDefault="0099353E" w:rsidP="0099353E">
      <w:pPr>
        <w:widowControl/>
        <w:autoSpaceDE/>
        <w:autoSpaceDN/>
        <w:spacing w:after="160" w:line="259" w:lineRule="auto"/>
        <w:ind w:left="360"/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</w:pPr>
    </w:p>
    <w:p w14:paraId="24A082BD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u w:val="single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u w:val="single"/>
          <w:lang w:val="en-US" w:eastAsia="en-US" w:bidi="ar-SA"/>
        </w:rPr>
        <w:lastRenderedPageBreak/>
        <w:t>VASPITAČ</w:t>
      </w:r>
    </w:p>
    <w:p w14:paraId="3CC45BDC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lang w:val="en-US" w:eastAsia="en-US" w:bidi="ar-SA"/>
        </w:rPr>
        <w:t>I čas Priroda i društvo</w:t>
      </w:r>
    </w:p>
    <w:p w14:paraId="5404E089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Učenici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1.razreda</w:t>
      </w:r>
      <w:proofErr w:type="gramEnd"/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 se pridružuju učenicima IX razreda i zajedno sa njima posmatraju uzimanje uzoraka vode. Vaspitač im postavlja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pitanje :</w:t>
      </w:r>
      <w:proofErr w:type="gramEnd"/>
    </w:p>
    <w:p w14:paraId="5A26CAE6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Gdje se mi nalazimo?</w:t>
      </w:r>
    </w:p>
    <w:p w14:paraId="1D42BF4F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Šta vidite?</w:t>
      </w:r>
    </w:p>
    <w:p w14:paraId="24B206CD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Kakva je ovo voda?</w:t>
      </w:r>
    </w:p>
    <w:p w14:paraId="5CBBBCCA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Zašto je zagađena?</w:t>
      </w:r>
    </w:p>
    <w:p w14:paraId="294674D0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Ko zagađuje tu vodu i na koji način?</w:t>
      </w:r>
    </w:p>
    <w:p w14:paraId="0EFC2AD4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Zašto tu vodu ne koristimo za piće?</w:t>
      </w:r>
    </w:p>
    <w:p w14:paraId="7B03C3A1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Šta to čujemo?</w:t>
      </w:r>
    </w:p>
    <w:p w14:paraId="5A74F5AB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Koja je to životinja?</w:t>
      </w:r>
    </w:p>
    <w:p w14:paraId="54017677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Kako se žabe oglašavaju?</w:t>
      </w:r>
    </w:p>
    <w:p w14:paraId="572A88CC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Kako treba da se ponašamo na obali mora?</w:t>
      </w:r>
    </w:p>
    <w:p w14:paraId="15CEE496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Na koji način ćemo doprinijeti da naša obala i more budu čisti?</w:t>
      </w:r>
    </w:p>
    <w:p w14:paraId="3D24063D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Šta vam se nije dopalo tokom naše šetnje sa drugarima iz IX razreda?</w:t>
      </w:r>
    </w:p>
    <w:p w14:paraId="2A103165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Na koji način i kako možemo zaštiti našu okolinu?</w:t>
      </w:r>
    </w:p>
    <w:p w14:paraId="4A43C45C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b/>
          <w:bCs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lang w:val="en-US" w:eastAsia="en-US" w:bidi="ar-SA"/>
        </w:rPr>
        <w:t>II čas Muzička kultura</w:t>
      </w:r>
    </w:p>
    <w:p w14:paraId="24D0E101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Vaspitač razgovara sa djecom o prethodnom času Prirode i njihovim utiscima. Vaspitač čita tekst pjesme „DAN PLANETE ZEMLJE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“ (</w:t>
      </w:r>
      <w:proofErr w:type="gramEnd"/>
      <w:r w:rsidRPr="0099353E">
        <w:rPr>
          <w:rFonts w:asciiTheme="minorHAnsi" w:eastAsiaTheme="minorHAnsi" w:hAnsiTheme="minorHAnsi" w:cstheme="minorBidi"/>
          <w:lang w:val="en-US" w:eastAsia="en-US" w:bidi="ar-SA"/>
        </w:rPr>
        <w:t>prvaci još uvijek ne čitaju) .</w:t>
      </w:r>
    </w:p>
    <w:p w14:paraId="7C54A632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Postavlja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pitanja :</w:t>
      </w:r>
      <w:proofErr w:type="gramEnd"/>
    </w:p>
    <w:p w14:paraId="5678CD44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Na koji način ćemo sačuvati planetu Zemlju?</w:t>
      </w:r>
    </w:p>
    <w:p w14:paraId="73678257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Kako treba da se ponašamo da naše mjesto bude čisto?</w:t>
      </w:r>
    </w:p>
    <w:p w14:paraId="65003F3C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Uče pjesmu po utvrđenom metodskom postupku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i  uzimaju</w:t>
      </w:r>
      <w:proofErr w:type="gramEnd"/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 Orfove instrumente (klavs, štapići, zvečke, bubanj) i improvizuju, pjevaju i sviraju uz instrumentalnu pratnju sa CD-a.</w:t>
      </w:r>
    </w:p>
    <w:p w14:paraId="5586D5E9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8"/>
          <w:szCs w:val="28"/>
          <w:lang w:val="sr-Latn-ME" w:eastAsia="en-US" w:bidi="ar-SA"/>
        </w:rPr>
      </w:pPr>
    </w:p>
    <w:p w14:paraId="30C921D0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br w:type="page"/>
      </w:r>
    </w:p>
    <w:p w14:paraId="2F22FE0F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lang w:val="en-US" w:eastAsia="en-US" w:bidi="ar-SA"/>
        </w:rPr>
        <w:lastRenderedPageBreak/>
        <w:t>Biologija</w:t>
      </w:r>
    </w:p>
    <w:p w14:paraId="6C794297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lang w:val="en-US" w:eastAsia="en-US" w:bidi="ar-SA"/>
        </w:rPr>
        <w:t>I čas</w:t>
      </w:r>
    </w:p>
    <w:p w14:paraId="02FC7D17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Terenska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nastava :</w:t>
      </w:r>
      <w:proofErr w:type="gramEnd"/>
    </w:p>
    <w:p w14:paraId="2B5793EE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Pronađi mjesto na kojem se izlivaju najveće količine otpadnih voda, prati mapu;</w:t>
      </w:r>
    </w:p>
    <w:p w14:paraId="59D2CA42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Uzmi uzorak vode sa tog mjesta (1. uzorak);</w:t>
      </w:r>
    </w:p>
    <w:p w14:paraId="06A62AAF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Spusti se na mapirano područje i uzmi 2. uzorak (500 m uzvodno);</w:t>
      </w:r>
    </w:p>
    <w:p w14:paraId="2FC033D9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Idi nizvodno 200 m i uzmi 3. uzorak vode;</w:t>
      </w:r>
    </w:p>
    <w:p w14:paraId="7B91CF1D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Na mjestu gdje se uliva potočić u more uzmi 4. uzorak;</w:t>
      </w:r>
    </w:p>
    <w:p w14:paraId="23C39016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Prilikom uzimanja uzorka na svim mapiranim mjestima unesi u tabelu sljedeće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podatke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9353E" w:rsidRPr="0099353E" w14:paraId="413BE49B" w14:textId="77777777" w:rsidTr="00A4397E">
        <w:tc>
          <w:tcPr>
            <w:tcW w:w="1803" w:type="dxa"/>
            <w:shd w:val="clear" w:color="auto" w:fill="auto"/>
          </w:tcPr>
          <w:p w14:paraId="207B5BE9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  <w:p w14:paraId="3781AACC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048233F2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 w:rsidRPr="0099353E">
              <w:rPr>
                <w:rFonts w:asciiTheme="minorHAnsi" w:eastAsiaTheme="minorHAnsi" w:hAnsiTheme="minorHAnsi" w:cstheme="minorBidi"/>
                <w:lang w:val="en-US" w:eastAsia="en-US" w:bidi="ar-SA"/>
              </w:rPr>
              <w:t>1.uzorak</w:t>
            </w:r>
          </w:p>
        </w:tc>
        <w:tc>
          <w:tcPr>
            <w:tcW w:w="1803" w:type="dxa"/>
            <w:shd w:val="clear" w:color="auto" w:fill="auto"/>
          </w:tcPr>
          <w:p w14:paraId="120F8A9B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 w:rsidRPr="0099353E">
              <w:rPr>
                <w:rFonts w:asciiTheme="minorHAnsi" w:eastAsiaTheme="minorHAnsi" w:hAnsiTheme="minorHAnsi" w:cstheme="minorBidi"/>
                <w:lang w:val="en-US" w:eastAsia="en-US" w:bidi="ar-SA"/>
              </w:rPr>
              <w:t>2.uzorak</w:t>
            </w:r>
          </w:p>
        </w:tc>
        <w:tc>
          <w:tcPr>
            <w:tcW w:w="1803" w:type="dxa"/>
            <w:shd w:val="clear" w:color="auto" w:fill="auto"/>
          </w:tcPr>
          <w:p w14:paraId="79451EEB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 w:rsidRPr="0099353E">
              <w:rPr>
                <w:rFonts w:asciiTheme="minorHAnsi" w:eastAsiaTheme="minorHAnsi" w:hAnsiTheme="minorHAnsi" w:cstheme="minorBidi"/>
                <w:lang w:val="en-US" w:eastAsia="en-US" w:bidi="ar-SA"/>
              </w:rPr>
              <w:t>3.uzorak</w:t>
            </w:r>
          </w:p>
        </w:tc>
        <w:tc>
          <w:tcPr>
            <w:tcW w:w="1804" w:type="dxa"/>
            <w:shd w:val="clear" w:color="auto" w:fill="auto"/>
          </w:tcPr>
          <w:p w14:paraId="6BC00991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 w:rsidRPr="0099353E">
              <w:rPr>
                <w:rFonts w:asciiTheme="minorHAnsi" w:eastAsiaTheme="minorHAnsi" w:hAnsiTheme="minorHAnsi" w:cstheme="minorBidi"/>
                <w:lang w:val="en-US" w:eastAsia="en-US" w:bidi="ar-SA"/>
              </w:rPr>
              <w:t>4.uzorak</w:t>
            </w:r>
          </w:p>
        </w:tc>
      </w:tr>
      <w:tr w:rsidR="0099353E" w:rsidRPr="0099353E" w14:paraId="721D7A28" w14:textId="77777777" w:rsidTr="00A4397E">
        <w:tc>
          <w:tcPr>
            <w:tcW w:w="1803" w:type="dxa"/>
            <w:shd w:val="clear" w:color="auto" w:fill="auto"/>
          </w:tcPr>
          <w:p w14:paraId="31BDDB90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  <w:p w14:paraId="5B9CE134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 w:rsidRPr="0099353E">
              <w:rPr>
                <w:rFonts w:asciiTheme="minorHAnsi" w:eastAsiaTheme="minorHAnsi" w:hAnsiTheme="minorHAnsi" w:cstheme="minorBidi"/>
                <w:lang w:val="en-US" w:eastAsia="en-US" w:bidi="ar-SA"/>
              </w:rPr>
              <w:t>Miris vode</w:t>
            </w:r>
          </w:p>
        </w:tc>
        <w:tc>
          <w:tcPr>
            <w:tcW w:w="1803" w:type="dxa"/>
            <w:shd w:val="clear" w:color="auto" w:fill="auto"/>
          </w:tcPr>
          <w:p w14:paraId="2C786314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217DD248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72F8C9BA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4" w:type="dxa"/>
            <w:shd w:val="clear" w:color="auto" w:fill="auto"/>
          </w:tcPr>
          <w:p w14:paraId="4D5FDFE7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99353E" w:rsidRPr="0099353E" w14:paraId="012D131F" w14:textId="77777777" w:rsidTr="00A4397E">
        <w:tc>
          <w:tcPr>
            <w:tcW w:w="1803" w:type="dxa"/>
            <w:shd w:val="clear" w:color="auto" w:fill="auto"/>
          </w:tcPr>
          <w:p w14:paraId="6FE4372E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  <w:p w14:paraId="2125DA39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 w:rsidRPr="0099353E">
              <w:rPr>
                <w:rFonts w:asciiTheme="minorHAnsi" w:eastAsiaTheme="minorHAnsi" w:hAnsiTheme="minorHAnsi" w:cstheme="minorBidi"/>
                <w:lang w:val="en-US" w:eastAsia="en-US" w:bidi="ar-SA"/>
              </w:rPr>
              <w:t>Boja vode</w:t>
            </w:r>
          </w:p>
        </w:tc>
        <w:tc>
          <w:tcPr>
            <w:tcW w:w="1803" w:type="dxa"/>
            <w:shd w:val="clear" w:color="auto" w:fill="auto"/>
          </w:tcPr>
          <w:p w14:paraId="44316F95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37928DC8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0C5605A8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4" w:type="dxa"/>
            <w:shd w:val="clear" w:color="auto" w:fill="auto"/>
          </w:tcPr>
          <w:p w14:paraId="5B23A2E5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99353E" w:rsidRPr="0099353E" w14:paraId="38D5A3EF" w14:textId="77777777" w:rsidTr="00A4397E">
        <w:tc>
          <w:tcPr>
            <w:tcW w:w="1803" w:type="dxa"/>
            <w:shd w:val="clear" w:color="auto" w:fill="auto"/>
          </w:tcPr>
          <w:p w14:paraId="39433D44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  <w:p w14:paraId="63922B99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 w:rsidRPr="0099353E">
              <w:rPr>
                <w:rFonts w:asciiTheme="minorHAnsi" w:eastAsiaTheme="minorHAnsi" w:hAnsiTheme="minorHAnsi" w:cstheme="minorBidi"/>
                <w:lang w:val="en-US" w:eastAsia="en-US" w:bidi="ar-SA"/>
              </w:rPr>
              <w:t>Biljni svijet</w:t>
            </w:r>
          </w:p>
        </w:tc>
        <w:tc>
          <w:tcPr>
            <w:tcW w:w="1803" w:type="dxa"/>
            <w:shd w:val="clear" w:color="auto" w:fill="auto"/>
          </w:tcPr>
          <w:p w14:paraId="799F8656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77F197CF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0A59E919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4" w:type="dxa"/>
            <w:shd w:val="clear" w:color="auto" w:fill="auto"/>
          </w:tcPr>
          <w:p w14:paraId="3650122A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  <w:tr w:rsidR="0099353E" w:rsidRPr="0099353E" w14:paraId="2E704F91" w14:textId="77777777" w:rsidTr="00A4397E">
        <w:tc>
          <w:tcPr>
            <w:tcW w:w="1803" w:type="dxa"/>
            <w:shd w:val="clear" w:color="auto" w:fill="auto"/>
          </w:tcPr>
          <w:p w14:paraId="76FED705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  <w:p w14:paraId="298BDACC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  <w:r w:rsidRPr="0099353E">
              <w:rPr>
                <w:rFonts w:asciiTheme="minorHAnsi" w:eastAsiaTheme="minorHAnsi" w:hAnsiTheme="minorHAnsi" w:cstheme="minorBidi"/>
                <w:lang w:val="en-US" w:eastAsia="en-US" w:bidi="ar-SA"/>
              </w:rPr>
              <w:t>Životinje</w:t>
            </w:r>
          </w:p>
        </w:tc>
        <w:tc>
          <w:tcPr>
            <w:tcW w:w="1803" w:type="dxa"/>
            <w:shd w:val="clear" w:color="auto" w:fill="auto"/>
          </w:tcPr>
          <w:p w14:paraId="755580E0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6C3DF720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3" w:type="dxa"/>
            <w:shd w:val="clear" w:color="auto" w:fill="auto"/>
          </w:tcPr>
          <w:p w14:paraId="203E7A3E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  <w:tc>
          <w:tcPr>
            <w:tcW w:w="1804" w:type="dxa"/>
            <w:shd w:val="clear" w:color="auto" w:fill="auto"/>
          </w:tcPr>
          <w:p w14:paraId="17E45A7E" w14:textId="77777777" w:rsidR="0099353E" w:rsidRPr="0099353E" w:rsidRDefault="0099353E" w:rsidP="0099353E">
            <w:pPr>
              <w:widowControl/>
              <w:autoSpaceDE/>
              <w:autoSpaceDN/>
              <w:rPr>
                <w:rFonts w:asciiTheme="minorHAnsi" w:eastAsiaTheme="minorHAnsi" w:hAnsiTheme="minorHAnsi" w:cstheme="minorBidi"/>
                <w:lang w:val="en-US" w:eastAsia="en-US" w:bidi="ar-SA"/>
              </w:rPr>
            </w:pPr>
          </w:p>
        </w:tc>
      </w:tr>
    </w:tbl>
    <w:p w14:paraId="25A94592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n-US" w:eastAsia="en-US" w:bidi="ar-SA"/>
        </w:rPr>
      </w:pPr>
    </w:p>
    <w:p w14:paraId="69DEA7FC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lang w:val="en-US" w:eastAsia="en-US" w:bidi="ar-SA"/>
        </w:rPr>
        <w:t>II čas</w:t>
      </w:r>
    </w:p>
    <w:p w14:paraId="1DDF665C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lang w:val="en-US" w:eastAsia="en-US" w:bidi="ar-SA"/>
        </w:rPr>
        <w:t>Učionica</w:t>
      </w:r>
    </w:p>
    <w:p w14:paraId="1E669BE9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Posmatraj uzorak vode u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boci ;</w:t>
      </w:r>
      <w:proofErr w:type="gramEnd"/>
    </w:p>
    <w:p w14:paraId="6177EDDE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Stavi kap vode iz uzorka na mikroskopsko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predmetno  staklo</w:t>
      </w:r>
      <w:proofErr w:type="gramEnd"/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 ;</w:t>
      </w:r>
    </w:p>
    <w:p w14:paraId="50ED4EA4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Posmatraj pod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mikroskopom ;</w:t>
      </w:r>
      <w:proofErr w:type="gramEnd"/>
    </w:p>
    <w:p w14:paraId="3AEEC01F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Šta zapažaš? </w:t>
      </w:r>
    </w:p>
    <w:p w14:paraId="744D373B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Po čemu se razlikuju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uzorci ?</w:t>
      </w:r>
      <w:proofErr w:type="gramEnd"/>
    </w:p>
    <w:p w14:paraId="514CC7B2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Šta predstavljaju ti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uzorci ?</w:t>
      </w:r>
      <w:proofErr w:type="gramEnd"/>
    </w:p>
    <w:p w14:paraId="0995DBD9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Nacrtaj alge u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svesci ;</w:t>
      </w:r>
      <w:proofErr w:type="gramEnd"/>
    </w:p>
    <w:p w14:paraId="551FC1B0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Napravi filter od plastičnih boca i prirodnog materijala: sitni i krupni kamenčići, gaza,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pijesak ;</w:t>
      </w:r>
      <w:proofErr w:type="gramEnd"/>
    </w:p>
    <w:p w14:paraId="3E565D12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- Procijedi uzorke </w:t>
      </w:r>
      <w:proofErr w:type="gramStart"/>
      <w:r w:rsidRPr="0099353E">
        <w:rPr>
          <w:rFonts w:asciiTheme="minorHAnsi" w:eastAsiaTheme="minorHAnsi" w:hAnsiTheme="minorHAnsi" w:cstheme="minorBidi"/>
          <w:lang w:val="en-US" w:eastAsia="en-US" w:bidi="ar-SA"/>
        </w:rPr>
        <w:t>vode  kroz</w:t>
      </w:r>
      <w:proofErr w:type="gramEnd"/>
      <w:r w:rsidRPr="0099353E">
        <w:rPr>
          <w:rFonts w:asciiTheme="minorHAnsi" w:eastAsiaTheme="minorHAnsi" w:hAnsiTheme="minorHAnsi" w:cstheme="minorBidi"/>
          <w:lang w:val="en-US" w:eastAsia="en-US" w:bidi="ar-SA"/>
        </w:rPr>
        <w:t xml:space="preserve"> napravljen filter;</w:t>
      </w:r>
    </w:p>
    <w:p w14:paraId="123D571B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t>- Šta uočavaš?</w:t>
      </w:r>
    </w:p>
    <w:p w14:paraId="564358EF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lang w:val="en-US" w:eastAsia="en-US" w:bidi="ar-SA"/>
        </w:rPr>
        <w:br w:type="page"/>
      </w:r>
    </w:p>
    <w:p w14:paraId="70B7B684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sz w:val="24"/>
          <w:szCs w:val="24"/>
          <w:lang w:val="en-US" w:eastAsia="en-US" w:bidi="ar-SA"/>
        </w:rPr>
        <w:lastRenderedPageBreak/>
        <w:t>MATEMATIKA</w:t>
      </w:r>
    </w:p>
    <w:p w14:paraId="52E1E328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>Radni zadaci za učenike</w:t>
      </w:r>
    </w:p>
    <w:p w14:paraId="3ED46374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 xml:space="preserve">I </w:t>
      </w:r>
    </w:p>
    <w:p w14:paraId="74F81E85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>Ispitujući zagađenje voda u Sutomoru, učenici su došli do sljedećih podataka:</w:t>
      </w:r>
    </w:p>
    <w:p w14:paraId="6DB7DC29" w14:textId="77777777" w:rsidR="0099353E" w:rsidRPr="0099353E" w:rsidRDefault="0099353E" w:rsidP="0099353E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 xml:space="preserve">Najveći zagađivači su kanalizacione cijevi koje odnose fekalne materije, deterdžente i druge štetne materije direktno u more (25%), izlivanje nafte i naftnih derivata sa barki 15%, poljoprivredne aktivnosti – primjena pesticida i đubriva 10%, podzemna curenja i bunari 10%, industrijski višak 20%, posljedice kiselih kiša 5%, poplave i erozije zemljišta 12%, bakterije, </w:t>
      </w:r>
      <w:proofErr w:type="gramStart"/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>virusi ,</w:t>
      </w:r>
      <w:proofErr w:type="gramEnd"/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 xml:space="preserve"> pomor riba i ptica 3%.</w:t>
      </w:r>
    </w:p>
    <w:p w14:paraId="4185F6DF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 xml:space="preserve">Na osnovu ovog istraživanja uradi: </w:t>
      </w:r>
    </w:p>
    <w:p w14:paraId="4B5CAB18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>1. Mapu uma</w:t>
      </w:r>
    </w:p>
    <w:p w14:paraId="3D1C88A4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>2. Prikaži podatke tabelom</w:t>
      </w:r>
    </w:p>
    <w:p w14:paraId="0AB2DC04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>3. Prikaži podatke pomoću 3D stubastog dijagrama</w:t>
      </w:r>
    </w:p>
    <w:p w14:paraId="0AAF302A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>4. Prikaži podatke pomoću kružnog dijagrama.</w:t>
      </w:r>
    </w:p>
    <w:p w14:paraId="7DD78343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</w:p>
    <w:p w14:paraId="4FD39088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>II</w:t>
      </w:r>
    </w:p>
    <w:p w14:paraId="025CA087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>Čisteći gradsku plažu u Sutomoru članovi ekološke sekcije su sakupili:</w:t>
      </w:r>
    </w:p>
    <w:p w14:paraId="36871CD5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>52 najlonske kese, 34 najlonske ambalaže, 14 staklenih flaša, 18 plastičnih flaša, 74 limenki, 15 kartonskih kutija.</w:t>
      </w:r>
    </w:p>
    <w:p w14:paraId="7869DD49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>1. Izračunaj procenat svakog od navedenog ekološkog otpada.</w:t>
      </w:r>
    </w:p>
    <w:p w14:paraId="105B3C6C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t>2. Prikaži odgovarajuće podatke pomoću 3D stubastog dijagrama.</w:t>
      </w:r>
    </w:p>
    <w:p w14:paraId="1729BB4D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en-US" w:eastAsia="en-US" w:bidi="ar-SA"/>
        </w:rPr>
        <w:br w:type="page"/>
      </w:r>
    </w:p>
    <w:p w14:paraId="37033810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lang w:val="sr-Latn-RS" w:eastAsia="en-US" w:bidi="ar-SA"/>
        </w:rPr>
        <w:lastRenderedPageBreak/>
        <w:t xml:space="preserve">Engleski jezik, VIII/IX razred </w:t>
      </w:r>
    </w:p>
    <w:p w14:paraId="118A9568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>I čas</w:t>
      </w:r>
    </w:p>
    <w:p w14:paraId="0C927739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>1. Razmisli i navedi šta sve uzrokuje zagađenje mora (Marine pollution).</w:t>
      </w:r>
    </w:p>
    <w:p w14:paraId="69F48146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>2. Odgledaj video i dopuni rečenice podacima koji nedostaju (nastavni listic).</w:t>
      </w:r>
    </w:p>
    <w:p w14:paraId="641043C7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>3. Povezi riječi sa njihovim značenjem (nastavni listic - vokabular vezan za zagađenje mora).</w:t>
      </w:r>
    </w:p>
    <w:p w14:paraId="5F0511F7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 xml:space="preserve">4. Objasni kako zagadjenje utice na živi svijet u moru. </w:t>
      </w:r>
    </w:p>
    <w:p w14:paraId="608F276A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 xml:space="preserve">5. Navedi barem tri stvari koje ti mozeš uciniti da doprineses smanjenju zagađenja mora. </w:t>
      </w:r>
    </w:p>
    <w:p w14:paraId="6EE802EB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>II čas</w:t>
      </w:r>
    </w:p>
    <w:p w14:paraId="55C4E369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>1. Pokušaj da pogodiš tačne odgovore vezane za zapanjujuće činjenice o zagađenju mora.</w:t>
      </w:r>
    </w:p>
    <w:p w14:paraId="7D551EAA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>2. Letak – osmisli i izradi letak sa informacijama o zagađivacima mora, uticaju zagađenja na živi svijet u moru i načinima sprečavanja zagađenja i očuvanja mora.</w:t>
      </w:r>
    </w:p>
    <w:p w14:paraId="458652B3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 xml:space="preserve">3. Prezentuj letak. </w:t>
      </w:r>
    </w:p>
    <w:p w14:paraId="4D1F6914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</w:p>
    <w:p w14:paraId="490F0C1E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lang w:val="sr-Latn-RS" w:eastAsia="en-US" w:bidi="ar-SA"/>
        </w:rPr>
        <w:t xml:space="preserve">Engleski jezik, VII razred </w:t>
      </w:r>
    </w:p>
    <w:p w14:paraId="6150AB4B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>I čas</w:t>
      </w:r>
    </w:p>
    <w:p w14:paraId="6EC858A0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 xml:space="preserve">1. Povezi riječi sa slikom (udžbenik Discover English 3, str.71). </w:t>
      </w:r>
    </w:p>
    <w:p w14:paraId="16FCE00C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>2. Svrstaj riječi u odgovarajuće kategorije (things on the beach: rubbish or nature).</w:t>
      </w:r>
    </w:p>
    <w:p w14:paraId="7E2BF1D0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 xml:space="preserve">3. Pročitaj tekst o zagađenju plaže (str. 72) i odgovori na pitanja. </w:t>
      </w:r>
    </w:p>
    <w:p w14:paraId="76E8C75F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>4. Dopuni izraze vezane za zagađenje i očuvanje životne sredine datim riječima (str. 72)</w:t>
      </w:r>
    </w:p>
    <w:p w14:paraId="5B358FCE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 xml:space="preserve">II čas </w:t>
      </w:r>
    </w:p>
    <w:p w14:paraId="30DABB43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 xml:space="preserve">1. Navedi stvari koje si vidio/vidjela na plaži ili u moru, a koje ih zagađuju. Objasni kako smeće dospijeva do mora/plaže. </w:t>
      </w:r>
    </w:p>
    <w:p w14:paraId="524EC29E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>2. Osmisli i napiši dijalog za primjer dobrog i lošeg ponašanja na plaži kada je u pitanju bacanje smeća i podijeli uloge.</w:t>
      </w:r>
    </w:p>
    <w:p w14:paraId="328D19F7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t xml:space="preserve">3. Odglumi dijalog. </w:t>
      </w:r>
    </w:p>
    <w:p w14:paraId="6A29E827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lang w:val="sr-Latn-RS" w:eastAsia="en-US" w:bidi="ar-SA"/>
        </w:rPr>
        <w:br w:type="page"/>
      </w:r>
    </w:p>
    <w:p w14:paraId="64BC0EAF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sz w:val="28"/>
          <w:szCs w:val="28"/>
          <w:u w:val="single"/>
          <w:lang w:val="sr-Latn-RS" w:eastAsia="en-US" w:bidi="ar-SA"/>
        </w:rPr>
        <w:lastRenderedPageBreak/>
        <w:t>Crnogorski – srpski, bosanski, hrvatski jezik i književnost</w:t>
      </w:r>
    </w:p>
    <w:p w14:paraId="1D8C4CB5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sz w:val="28"/>
          <w:szCs w:val="28"/>
          <w:lang w:val="sr-Latn-RS" w:eastAsia="en-US" w:bidi="ar-SA"/>
        </w:rPr>
        <w:t>Radni zadaci</w:t>
      </w:r>
    </w:p>
    <w:p w14:paraId="2A677C45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sz w:val="28"/>
          <w:szCs w:val="28"/>
          <w:lang w:val="sr-Latn-RS" w:eastAsia="en-US" w:bidi="ar-SA"/>
        </w:rPr>
        <w:t>I čas</w:t>
      </w:r>
    </w:p>
    <w:p w14:paraId="5F17259A" w14:textId="77777777" w:rsidR="0099353E" w:rsidRPr="0099353E" w:rsidRDefault="0099353E" w:rsidP="0099353E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  <w:t>Na osnovu date teme definiši naslov teme;</w:t>
      </w:r>
    </w:p>
    <w:p w14:paraId="160A6A2D" w14:textId="77777777" w:rsidR="0099353E" w:rsidRPr="0099353E" w:rsidRDefault="0099353E" w:rsidP="0099353E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  <w:t>Kratko sa drugom/drugaricom prokomentariši naslov teme i po potrebi promijeni ga;</w:t>
      </w:r>
    </w:p>
    <w:p w14:paraId="28980309" w14:textId="77777777" w:rsidR="0099353E" w:rsidRPr="0099353E" w:rsidRDefault="0099353E" w:rsidP="0099353E">
      <w:pPr>
        <w:widowControl/>
        <w:numPr>
          <w:ilvl w:val="0"/>
          <w:numId w:val="10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  <w:t>Prikupljaj potrebnu građu za pisanje sastava</w:t>
      </w:r>
    </w:p>
    <w:p w14:paraId="6AB93D12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sz w:val="28"/>
          <w:szCs w:val="28"/>
          <w:lang w:val="sr-Latn-RS" w:eastAsia="en-US" w:bidi="ar-SA"/>
        </w:rPr>
        <w:t>II čas</w:t>
      </w:r>
    </w:p>
    <w:p w14:paraId="5F68BC58" w14:textId="77777777" w:rsidR="0099353E" w:rsidRPr="0099353E" w:rsidRDefault="0099353E" w:rsidP="0099353E">
      <w:pPr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  <w:t>Predstavi prikupljenu građu, dopunjavaj je novim idejama</w:t>
      </w:r>
    </w:p>
    <w:p w14:paraId="500E6FE2" w14:textId="77777777" w:rsidR="0099353E" w:rsidRPr="0099353E" w:rsidRDefault="0099353E" w:rsidP="0099353E">
      <w:pPr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  <w:t>Napravi plan pisanja sastava</w:t>
      </w:r>
    </w:p>
    <w:p w14:paraId="54E70ADD" w14:textId="77777777" w:rsidR="0099353E" w:rsidRPr="0099353E" w:rsidRDefault="0099353E" w:rsidP="0099353E">
      <w:pPr>
        <w:widowControl/>
        <w:numPr>
          <w:ilvl w:val="0"/>
          <w:numId w:val="11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  <w:t>Predstavi plan, do kraja časa radi na mogućim izmjenama</w:t>
      </w:r>
    </w:p>
    <w:p w14:paraId="3E98B15A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sz w:val="28"/>
          <w:szCs w:val="28"/>
          <w:lang w:val="sr-Latn-RS" w:eastAsia="en-US" w:bidi="ar-SA"/>
        </w:rPr>
        <w:t>III čas</w:t>
      </w:r>
    </w:p>
    <w:p w14:paraId="02D8A736" w14:textId="77777777" w:rsidR="0099353E" w:rsidRPr="0099353E" w:rsidRDefault="0099353E" w:rsidP="0099353E">
      <w:pPr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  <w:t>Na osnovu urađenog plana napiši sastav</w:t>
      </w:r>
    </w:p>
    <w:p w14:paraId="4C936A1B" w14:textId="77777777" w:rsidR="0099353E" w:rsidRPr="0099353E" w:rsidRDefault="0099353E" w:rsidP="0099353E">
      <w:pPr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  <w:t>U sastav unesi gramatičke, pravopisne i stilske ispravke</w:t>
      </w:r>
    </w:p>
    <w:p w14:paraId="4E5A5D16" w14:textId="77777777" w:rsidR="0099353E" w:rsidRPr="0099353E" w:rsidRDefault="0099353E" w:rsidP="0099353E">
      <w:pPr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  <w:t>Pročitaj sastav svog druga/drugarice i daj mu sugestije za doradu napisano</w:t>
      </w:r>
    </w:p>
    <w:p w14:paraId="7BB1E636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sz w:val="24"/>
          <w:szCs w:val="24"/>
          <w:lang w:val="sr-Latn-RS" w:eastAsia="en-US" w:bidi="ar-SA"/>
        </w:rPr>
        <w:t xml:space="preserve">Domaći zadatak: Otkucaj završeni sastav u word-u i pošalji ga nastavniku na mejl. </w:t>
      </w:r>
    </w:p>
    <w:p w14:paraId="72D9A1EC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4"/>
          <w:szCs w:val="24"/>
          <w:lang w:val="sr-Latn-RS" w:eastAsia="en-US" w:bidi="ar-SA"/>
        </w:rPr>
      </w:pPr>
      <w:r w:rsidRPr="0099353E">
        <w:rPr>
          <w:rFonts w:asciiTheme="minorHAnsi" w:eastAsiaTheme="minorHAnsi" w:hAnsiTheme="minorHAnsi" w:cstheme="minorBidi"/>
          <w:b/>
          <w:bCs/>
          <w:sz w:val="24"/>
          <w:szCs w:val="24"/>
          <w:lang w:val="sr-Latn-RS" w:eastAsia="en-US" w:bidi="ar-SA"/>
        </w:rPr>
        <w:t>Ne zaboravi, uvijek imaš mogućnost da se vratiš svom sastavu i možeš da ga poboljšavaš onoliko puta koliko ti smatraš da je potrebno!</w:t>
      </w:r>
    </w:p>
    <w:p w14:paraId="2225C1C3" w14:textId="77777777" w:rsidR="0099353E" w:rsidRPr="0099353E" w:rsidRDefault="0099353E" w:rsidP="0099353E">
      <w:pPr>
        <w:widowControl/>
        <w:autoSpaceDE/>
        <w:autoSpaceDN/>
        <w:spacing w:after="160" w:line="259" w:lineRule="auto"/>
        <w:rPr>
          <w:rFonts w:asciiTheme="minorHAnsi" w:eastAsiaTheme="minorHAnsi" w:hAnsiTheme="minorHAnsi" w:cstheme="minorBidi"/>
          <w:lang w:val="en-US" w:eastAsia="en-US" w:bidi="ar-SA"/>
        </w:rPr>
      </w:pPr>
    </w:p>
    <w:p w14:paraId="09877048" w14:textId="77777777" w:rsidR="0099353E" w:rsidRPr="0099353E" w:rsidRDefault="0099353E" w:rsidP="0099353E">
      <w:pPr>
        <w:spacing w:line="276" w:lineRule="auto"/>
        <w:ind w:left="360"/>
        <w:jc w:val="both"/>
        <w:rPr>
          <w:rFonts w:ascii="Arial" w:hAnsi="Arial" w:cs="Arial"/>
          <w:color w:val="000000"/>
          <w:lang w:val="sr-Latn-ME"/>
        </w:rPr>
      </w:pPr>
    </w:p>
    <w:p w14:paraId="7CF212F8" w14:textId="77777777" w:rsidR="00BB3042" w:rsidRPr="000F5B53" w:rsidRDefault="00BB3042" w:rsidP="00BC0BE1">
      <w:pPr>
        <w:jc w:val="both"/>
        <w:rPr>
          <w:lang w:val="sr-Latn-ME"/>
        </w:rPr>
      </w:pPr>
    </w:p>
    <w:p w14:paraId="6EA03313" w14:textId="77777777" w:rsidR="001A3524" w:rsidRPr="000F5B53" w:rsidRDefault="001A3524" w:rsidP="00BB3042">
      <w:pPr>
        <w:spacing w:line="276" w:lineRule="auto"/>
        <w:rPr>
          <w:lang w:val="sr-Latn-ME"/>
        </w:rPr>
      </w:pPr>
    </w:p>
    <w:sectPr w:rsidR="001A3524" w:rsidRPr="000F5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3022E"/>
    <w:multiLevelType w:val="hybridMultilevel"/>
    <w:tmpl w:val="3DA8CFD8"/>
    <w:lvl w:ilvl="0" w:tplc="42A6607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123"/>
    <w:multiLevelType w:val="hybridMultilevel"/>
    <w:tmpl w:val="73307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3651"/>
    <w:multiLevelType w:val="hybridMultilevel"/>
    <w:tmpl w:val="A5CAC92C"/>
    <w:lvl w:ilvl="0" w:tplc="4AE82AB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F245C"/>
    <w:multiLevelType w:val="hybridMultilevel"/>
    <w:tmpl w:val="141CF3B8"/>
    <w:lvl w:ilvl="0" w:tplc="495CE08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9789F"/>
    <w:multiLevelType w:val="hybridMultilevel"/>
    <w:tmpl w:val="F36046E4"/>
    <w:lvl w:ilvl="0" w:tplc="F1DAC93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45E03"/>
    <w:multiLevelType w:val="hybridMultilevel"/>
    <w:tmpl w:val="C5CA8420"/>
    <w:lvl w:ilvl="0" w:tplc="0D74691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2508B"/>
    <w:multiLevelType w:val="hybridMultilevel"/>
    <w:tmpl w:val="CC5458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5B4F"/>
    <w:multiLevelType w:val="hybridMultilevel"/>
    <w:tmpl w:val="C90A3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C0FA3"/>
    <w:multiLevelType w:val="hybridMultilevel"/>
    <w:tmpl w:val="34D2A902"/>
    <w:lvl w:ilvl="0" w:tplc="4CC2322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5320C3"/>
    <w:multiLevelType w:val="hybridMultilevel"/>
    <w:tmpl w:val="32E6F23E"/>
    <w:lvl w:ilvl="0" w:tplc="A82ACF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04BD4"/>
    <w:multiLevelType w:val="hybridMultilevel"/>
    <w:tmpl w:val="8D6873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A5D"/>
    <w:rsid w:val="00022A49"/>
    <w:rsid w:val="00051D0B"/>
    <w:rsid w:val="0009174A"/>
    <w:rsid w:val="000F5B53"/>
    <w:rsid w:val="00150ED7"/>
    <w:rsid w:val="001807C6"/>
    <w:rsid w:val="001A3524"/>
    <w:rsid w:val="00231949"/>
    <w:rsid w:val="002D38E0"/>
    <w:rsid w:val="00453A09"/>
    <w:rsid w:val="00457800"/>
    <w:rsid w:val="00466989"/>
    <w:rsid w:val="004674FB"/>
    <w:rsid w:val="00475224"/>
    <w:rsid w:val="004C5EA9"/>
    <w:rsid w:val="004E24CD"/>
    <w:rsid w:val="00537278"/>
    <w:rsid w:val="00612DFB"/>
    <w:rsid w:val="0062319D"/>
    <w:rsid w:val="006C0FA7"/>
    <w:rsid w:val="00890981"/>
    <w:rsid w:val="00963097"/>
    <w:rsid w:val="0099353E"/>
    <w:rsid w:val="00AC3ACD"/>
    <w:rsid w:val="00AF43CB"/>
    <w:rsid w:val="00B668B8"/>
    <w:rsid w:val="00BA018D"/>
    <w:rsid w:val="00BB3042"/>
    <w:rsid w:val="00BC0BE1"/>
    <w:rsid w:val="00BD5A97"/>
    <w:rsid w:val="00CB5F46"/>
    <w:rsid w:val="00D1560E"/>
    <w:rsid w:val="00D15DDD"/>
    <w:rsid w:val="00D474A5"/>
    <w:rsid w:val="00D77E2A"/>
    <w:rsid w:val="00DB3C11"/>
    <w:rsid w:val="00E14818"/>
    <w:rsid w:val="00EB57CB"/>
    <w:rsid w:val="00EF7DE9"/>
    <w:rsid w:val="00F20225"/>
    <w:rsid w:val="00F62A5D"/>
    <w:rsid w:val="00F731A6"/>
    <w:rsid w:val="00F97B9A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0E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dron6aW4UKk" TargetMode="External"/><Relationship Id="rId5" Type="http://schemas.openxmlformats.org/officeDocument/2006/relationships/hyperlink" Target="https://youtu.be/dron6aW4UK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2333</Words>
  <Characters>13301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Dragan Markovic</cp:lastModifiedBy>
  <cp:revision>10</cp:revision>
  <cp:lastPrinted>2021-03-15T20:08:00Z</cp:lastPrinted>
  <dcterms:created xsi:type="dcterms:W3CDTF">2021-02-27T15:14:00Z</dcterms:created>
  <dcterms:modified xsi:type="dcterms:W3CDTF">2021-03-15T20:21:00Z</dcterms:modified>
</cp:coreProperties>
</file>