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95" w:rsidRDefault="0092015B"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EC8173" wp14:editId="252EFF5B">
                <wp:simplePos x="0" y="0"/>
                <wp:positionH relativeFrom="column">
                  <wp:posOffset>5088890</wp:posOffset>
                </wp:positionH>
                <wp:positionV relativeFrom="paragraph">
                  <wp:posOffset>4354830</wp:posOffset>
                </wp:positionV>
                <wp:extent cx="66040" cy="504825"/>
                <wp:effectExtent l="114300" t="19050" r="6731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00.7pt;margin-top:342.9pt;width:5.2pt;height:39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Yd3QEAAJoDAAAOAAAAZHJzL2Uyb0RvYy54bWysU02P0zAQvSPxHyzfabLVtpSo6QpaFg6I&#10;rbTwA6aOnVjyl8amaf89YydUC9wQF2vG43kz7+Vl+3Cxhp0lRu1dy+8WNWfSCd9p17f8+7fHNxvO&#10;YgLXgfFOtvwqI3/YvX61HUMjl37wppPICMTFZgwtH1IKTVVFMUgLceGDdFRUHi0kSrGvOoSR0K2p&#10;lnW9rkaPXUAvZIx0e5iKfFfwlZIiPSkVZWKm5bRbKieW85TPareFpkcIgxbzGvAPW1jQjobeoA6Q&#10;gP1A/ReU1QJ99CothLeVV0oLWTgQm7v6DzbPAwRZuJA4Mdxkiv8PVnw9H5HpruXLd5w5sPSNnhOC&#10;7ofE3iP6ke29c6SjR0ZPSK8xxIba9u6IcxbDETP5i0LLlNHhM1mhyEEE2aWofb2pLS+JCbpcr+t7&#10;+iSCKqv6frNcZfBqQsloAWP6JL1lOWh5nLe6rTNNgPOXmKbGXw252flHbQzdQ2McG4neZvV2RdOA&#10;TKYMJAptINrR9ZyB6cm9ImFZOnqju9yeuyP2p71BdobsoPpDvSqmoT1/e5ZnHyAO07tSmryVQJuP&#10;rmPpGkhayIrOPI3L+LKYdOaQpZ3EzNHJd9eicZUzMkCRZzZrdtjLnOKXv9TuJwAAAP//AwBQSwME&#10;FAAGAAgAAAAhANuBWJHgAAAACwEAAA8AAABkcnMvZG93bnJldi54bWxMj8FKw0AQhu+C77CM4M1u&#10;ojZuYzZFBClIDrYKvW6TaTaYnQ3ZbRrf3vFkbzPMxz/fX6xn14sJx9B50pAuEhBItW86ajV8fb7d&#10;KRAhGmpM7wk1/GCAdXl9VZi88Wfa4rSLreAQCrnRYGMccilDbdGZsPADEt+OfnQm8jq2shnNmcNd&#10;L++TJJPOdMQfrBnw1WL9vTs5DXvaZ5Ot0G62G/fx7lU1rtJK69ub+eUZRMQ5/sPwp8/qULLTwZ+o&#10;CaLXoJL0kVENmVpyByZUmvJw0PCULR9AloW87FD+AgAA//8DAFBLAQItABQABgAIAAAAIQC2gziS&#10;/gAAAOEBAAATAAAAAAAAAAAAAAAAAAAAAABbQ29udGVudF9UeXBlc10ueG1sUEsBAi0AFAAGAAgA&#10;AAAhADj9If/WAAAAlAEAAAsAAAAAAAAAAAAAAAAALwEAAF9yZWxzLy5yZWxzUEsBAi0AFAAGAAgA&#10;AAAhAMjVRh3dAQAAmgMAAA4AAAAAAAAAAAAAAAAALgIAAGRycy9lMm9Eb2MueG1sUEsBAi0AFAAG&#10;AAgAAAAhANuBWJHgAAAACwEAAA8AAAAAAAAAAAAAAAAANwQAAGRycy9kb3ducmV2LnhtbFBLBQYA&#10;AAAABAAEAPMAAABEBQAAAAA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C8173" wp14:editId="252EFF5B">
                <wp:simplePos x="0" y="0"/>
                <wp:positionH relativeFrom="column">
                  <wp:posOffset>4839970</wp:posOffset>
                </wp:positionH>
                <wp:positionV relativeFrom="paragraph">
                  <wp:posOffset>2535555</wp:posOffset>
                </wp:positionV>
                <wp:extent cx="0" cy="361316"/>
                <wp:effectExtent l="57150" t="38100" r="57150" b="6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1.1pt;margin-top:199.65pt;width:0;height:28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uV1gEAAJYDAAAOAAAAZHJzL2Uyb0RvYy54bWysU02P0zAQvSPxHyzfadKuWlDUdAUtywVB&#10;pYW9Tx07seQvjU3T/nvGTrZa4Ib2Ys2MPc/znp+39xdr2Fli1N61fLmoOZNO+E67vuU/fzy8+8BZ&#10;TOA6MN7Jll9l5Pe7t2+2Y2jkyg/edBIZgbjYjKHlQ0qhqaooBmkhLnyQjjaVRwuJUuyrDmEkdGuq&#10;VV1vqtFjF9ALGSNVD9Mm3xV8paRI35WKMjHTcpotlRXLesprtdtC0yOEQYt5DPiPKSxoR5feoA6Q&#10;gP1C/Q+U1QJ99CothLeVV0oLWTgQm2X9F5vHAYIsXEicGG4yxdeDFd/OR2S6a/mKXsqBpTd6TAi6&#10;HxL7iOhHtvfOkY4eGR0hvcYQG2rbuyPOWQxHzOQvCi1TRocnskKRgwiyS1H7elNbXhITU1FQ9W6z&#10;vFtuMnA1IWSkgDF9kd6yHLQ8zhPdRpnQ4fw1pqnxuSE3O/+gjaE6NMaxMVNbv19zJoAMpgwkCm0g&#10;ytH1nIHpybkiYRk4eqO73J67I/anvUF2huye+lO9LoahOf84lu8+QBymc2Vr8lUCbT67jqVrIFkh&#10;qznzNC7jy2LQmUOWdRIyRyffXYu+Vc7o8Ys8s1Gzu17mFL/8TrvfAAAA//8DAFBLAwQUAAYACAAA&#10;ACEAiKQv598AAAALAQAADwAAAGRycy9kb3ducmV2LnhtbEyPwUrDQBCG74LvsIzgzW6aamxiJkUE&#10;KUgOtgq9bpMxG8zOht1tGt/eFQ96nJmPf76/3MxmEBM531tGWC4SEMSNbXvuEN7fnm/WIHxQ3KrB&#10;MiF8kYdNdXlRqqK1Z97RtA+diCHsC4WgQxgLKX2jySi/sCNxvH1YZ1SIo+tk69Q5hptBpkmSSaN6&#10;jh+0GulJU/O5PxmEAx+ySdekt7uteX2x69rlyxrx+mp+fAARaA5/MPzoR3WootPRnrj1YkC4z9I0&#10;ogirPF+BiMTv5ohwe5elIKtS/u9QfQMAAP//AwBQSwECLQAUAAYACAAAACEAtoM4kv4AAADhAQAA&#10;EwAAAAAAAAAAAAAAAAAAAAAAW0NvbnRlbnRfVHlwZXNdLnhtbFBLAQItABQABgAIAAAAIQA4/SH/&#10;1gAAAJQBAAALAAAAAAAAAAAAAAAAAC8BAABfcmVscy8ucmVsc1BLAQItABQABgAIAAAAIQDnI/uV&#10;1gEAAJYDAAAOAAAAAAAAAAAAAAAAAC4CAABkcnMvZTJvRG9jLnhtbFBLAQItABQABgAIAAAAIQCI&#10;pC/n3wAAAAsBAAAPAAAAAAAAAAAAAAAAADAEAABkcnMvZG93bnJldi54bWxQSwUGAAAAAAQABADz&#10;AAAAPAUAAAAA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EEE48" wp14:editId="3D27E3AC">
                <wp:simplePos x="0" y="0"/>
                <wp:positionH relativeFrom="column">
                  <wp:posOffset>5887720</wp:posOffset>
                </wp:positionH>
                <wp:positionV relativeFrom="paragraph">
                  <wp:posOffset>2945130</wp:posOffset>
                </wp:positionV>
                <wp:extent cx="334010" cy="361315"/>
                <wp:effectExtent l="19050" t="38100" r="46990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3613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63.6pt;margin-top:231.9pt;width:26.3pt;height:28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K83QEAAJsDAAAOAAAAZHJzL2Uyb0RvYy54bWysU02P0zAQvSPxHyzfadKWLquo6QpalguC&#10;Sgvcp46dWPKXxqZp/z1jJ1stcENcrBmP5828l5ftw8UadpYYtXctXy5qzqQTvtOub/n3b49v7jmL&#10;CVwHxjvZ8quM/GH3+tV2DI1c+cGbTiIjEBebMbR8SCk0VRXFIC3EhQ/SUVF5tJAoxb7qEEZCt6Za&#10;1fVdNXrsAnohY6Tbw1Tku4KvlBTpq1JRJmZaTrulcmI5T/msdltoeoQwaDGvAf+whQXtaOgN6gAJ&#10;2E/Uf0FZLdBHr9JCeFt5pbSQhQOxWdZ/sHkaIMjChcSJ4SZT/H+w4sv5iEx3LV9tOHNg6Rs9JQTd&#10;D4m9R/Qj23vnSEePjJ6QXmOIDbXt3RHnLIYjZvIXhZYpo8MPskKRgwiyS1H7elNbXhITdLlevyXK&#10;nAkqre+W62VBryaYDBcwpk/SW5aDlsd5rds+0wg4f46JFqHG54bc7PyjNqZ8XuPYSPzuN++IogBy&#10;mTKQKLSBeEfXcwamJ/uKhGXr6I3ucnsGitif9gbZGbKF6g/1priGxv32LM8+QBymd6U0mSuBNh9d&#10;x9I1kLaQJc0F6jcu48vi0plD1nZSM0cn312LyFXOyAGlbXZrttjLnOKX/9TuFwAAAP//AwBQSwME&#10;FAAGAAgAAAAhAPwoRr7hAAAACwEAAA8AAABkcnMvZG93bnJldi54bWxMj8FKw0AQhu+C77CM4M1u&#10;GjVp0myKCFKQHGwVet0mYzY0Oxuy2zS+vePJ3maYj3++v9jMthcTjr5zpGC5iEAg1a7pqFXw9fn2&#10;sALhg6ZG945QwQ962JS3N4XOG3ehHU770AoOIZ9rBSaEIZfS1wat9gs3IPHt241WB17HVjajvnC4&#10;7WUcRYm0uiP+YPSArwbr0/5sFRzokEymQrPdbe3Hu1tVY7aslLq/m1/WIALO4R+GP31Wh5Kdju5M&#10;jRe9gixOY0YVPCWP3IGJLM14OCp4jqMUZFnI6w7lLwAAAP//AwBQSwECLQAUAAYACAAAACEAtoM4&#10;kv4AAADhAQAAEwAAAAAAAAAAAAAAAAAAAAAAW0NvbnRlbnRfVHlwZXNdLnhtbFBLAQItABQABgAI&#10;AAAAIQA4/SH/1gAAAJQBAAALAAAAAAAAAAAAAAAAAC8BAABfcmVscy8ucmVsc1BLAQItABQABgAI&#10;AAAAIQABR6K83QEAAJsDAAAOAAAAAAAAAAAAAAAAAC4CAABkcnMvZTJvRG9jLnhtbFBLAQItABQA&#10;BgAIAAAAIQD8KEa+4QAAAAsBAAAPAAAAAAAAAAAAAAAAADcEAABkcnMvZG93bnJldi54bWxQSwUG&#10;AAAAAAQABADzAAAARQUAAAAA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AF0E6" wp14:editId="16D85E1B">
                <wp:simplePos x="0" y="0"/>
                <wp:positionH relativeFrom="column">
                  <wp:posOffset>5897245</wp:posOffset>
                </wp:positionH>
                <wp:positionV relativeFrom="paragraph">
                  <wp:posOffset>4135121</wp:posOffset>
                </wp:positionV>
                <wp:extent cx="457835" cy="219709"/>
                <wp:effectExtent l="19050" t="19050" r="3746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1970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64.35pt;margin-top:325.6pt;width:36.05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qB1gEAAJEDAAAOAAAAZHJzL2Uyb0RvYy54bWysU02P0zAQvSPxHyzfadKypd2o6Qpalgti&#10;Ky38gKljJ5b8pbFp2n/P2A1lgRvi4ng8njfznl82D2dr2Eli1N61fD6rOZNO+E67vuXfvj6+WXMW&#10;E7gOjHey5RcZ+cP29avNGBq58IM3nURGIC42Y2j5kFJoqiqKQVqIMx+ko6TyaCFRiH3VIYyEbk21&#10;qOt31eixC+iFjJFO99ck3xZ8paRIT0pFmZhpOc2WyoplPea12m6g6RHCoMU0BvzDFBa0o6Y3qD0k&#10;YN9R/wVltUAfvUoz4W3lldJCFg7EZl7/weZ5gCALFxInhptM8f/Bii+nAzLdtXxxx5kDS2/0nBB0&#10;PyT2HtGPbOedIx09MrpCeo0hNlS2cwecohgOmMmfFdr8JVrsXDS+3DSW58QEHd4tV+u3S84EpRbz&#10;+1V9nzGrX8UBY/okvWV50/I4DXObYl50htPnmK6FPwtyZ+cftTF0Do1xbKQW6+UqdwPyljKQaGsD&#10;sY2u5wxMT6YVCQtk9EZ3uTxXR+yPO4PsBNk49Yd6WbxCc/52LffeQxyu90rqaqkE2nx0HUuXQIpC&#10;FnLiaVzGl8WbE4es6FXDvDv67lKkrXJE717kmTyajfUypv3LP2n7AwAA//8DAFBLAwQUAAYACAAA&#10;ACEAdJjVF94AAAAMAQAADwAAAGRycy9kb3ducmV2LnhtbEyPwU7DMAyG70i8Q2QkbixZYaUtTSdA&#10;4owocM8a0xQapyTp1vH0ZCc42v70+/vr7WJHtkcfBkcS1isBDKlzeqBewtvr01UBLERFWo2OUMIR&#10;A2yb87NaVdod6AX3bexZCqFQKQkmxqniPHQGrQorNyGl24fzVsU0+p5rrw4p3I48EyLnVg2UPhg1&#10;4aPB7qudrQR/bOfrwbTvy/MDlfnnT25vym8pLy+W+ztgEZf4B8NJP6lDk5x2biYd2CihzIrbhErI&#10;N+sM2IkQQqQ2u7QqNgXwpub/SzS/AAAA//8DAFBLAQItABQABgAIAAAAIQC2gziS/gAAAOEBAAAT&#10;AAAAAAAAAAAAAAAAAAAAAABbQ29udGVudF9UeXBlc10ueG1sUEsBAi0AFAAGAAgAAAAhADj9If/W&#10;AAAAlAEAAAsAAAAAAAAAAAAAAAAALwEAAF9yZWxzLy5yZWxzUEsBAi0AFAAGAAgAAAAhABQIioHW&#10;AQAAkQMAAA4AAAAAAAAAAAAAAAAALgIAAGRycy9lMm9Eb2MueG1sUEsBAi0AFAAGAAgAAAAhAHSY&#10;1RfeAAAADAEAAA8AAAAAAAAAAAAAAAAAMAQAAGRycy9kb3ducmV2LnhtbFBLBQYAAAAABAAEAPMA&#10;AAA7BQAAAAA=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80881" wp14:editId="72EAFC8D">
                <wp:simplePos x="0" y="0"/>
                <wp:positionH relativeFrom="column">
                  <wp:posOffset>3335655</wp:posOffset>
                </wp:positionH>
                <wp:positionV relativeFrom="paragraph">
                  <wp:posOffset>4106546</wp:posOffset>
                </wp:positionV>
                <wp:extent cx="370840" cy="248284"/>
                <wp:effectExtent l="38100" t="19050" r="2921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24828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62.65pt;margin-top:323.35pt;width:29.2pt;height:19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uU3gEAAJsDAAAOAAAAZHJzL2Uyb0RvYy54bWysU02P0zAQvSPxHyzfabKl3a2ipitoWTgg&#10;qLTwA6aOnVjyl8amaf89YydUC9wQF2vG43kz7+Vl+3ixhp0lRu1dy+8WNWfSCd9p17f8+7enNxvO&#10;YgLXgfFOtvwqI3/cvX61HUMjl37wppPICMTFZgwtH1IKTVVFMUgLceGDdFRUHi0kSrGvOoSR0K2p&#10;lnV9X40eu4BeyBjp9jAV+a7gKyVF+qpUlImZltNuqZxYzlM+q90Wmh4hDFrMa8A/bGFBOxp6gzpA&#10;AvYD9V9QVgv00au0EN5WXiktZOFAbO7qP9g8DxBk4ULixHCTKf4/WPHlfESmu5Yv7zlzYOkbPScE&#10;3Q+JvUP0I9t750hHj4yekF5jiA217d0R5yyGI2byF4WWKaPDJ7JCkYMIsktR+3pTW14SE3T59qHe&#10;rOibCCotV5vlZpXRqwkmwwWM6aP0luWg5XFe67bPNALOn2OaGn815Gbnn7QxdA+NcWykEZv1w5qm&#10;AblMGUgU2kC8o+s5A9OTfUXCsnX0Rne5PXdH7E97g+wM2UL1+3pdXEN7/vYszz5AHKZ3pTSZK4E2&#10;H1zH0jWQtpAlnXkal/FlcenMIWs7qZmjk++uReQqZ+SAIs/s1myxlznFL/+p3U8AAAD//wMAUEsD&#10;BBQABgAIAAAAIQCfUvX04AAAAAsBAAAPAAAAZHJzL2Rvd25yZXYueG1sTI9NS8NAEIbvgv9hGcGb&#10;3bQ1cY3ZFBGkIDnYKvS6TcZsMDsbsts0/nvHk73Nx8M7zxSb2fViwjF0njQsFwkIpNo3HbUaPj9e&#10;7xSIEA01pveEGn4wwKa8vipM3vgz7XDax1ZwCIXcaLAxDrmUobboTFj4AYl3X350JnI7trIZzZnD&#10;XS9XSZJJZzriC9YM+GKx/t6fnIYDHbLJVmi3u617f/OqGh+Xlda3N/PzE4iIc/yH4U+f1aFkp6M/&#10;URNEryFdpWtGNWT32QMIJlK15uLIE5UqkGUhL38ofwEAAP//AwBQSwECLQAUAAYACAAAACEAtoM4&#10;kv4AAADhAQAAEwAAAAAAAAAAAAAAAAAAAAAAW0NvbnRlbnRfVHlwZXNdLnhtbFBLAQItABQABgAI&#10;AAAAIQA4/SH/1gAAAJQBAAALAAAAAAAAAAAAAAAAAC8BAABfcmVscy8ucmVsc1BLAQItABQABgAI&#10;AAAAIQD0WwuU3gEAAJsDAAAOAAAAAAAAAAAAAAAAAC4CAABkcnMvZTJvRG9jLnhtbFBLAQItABQA&#10;BgAIAAAAIQCfUvX04AAAAAsBAAAPAAAAAAAAAAAAAAAAADgEAABkcnMvZG93bnJldi54bWxQSwUG&#10;AAAAAAQABADzAAAARQUAAAAA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E79633" wp14:editId="3E79E870">
                <wp:simplePos x="0" y="0"/>
                <wp:positionH relativeFrom="column">
                  <wp:posOffset>3135630</wp:posOffset>
                </wp:positionH>
                <wp:positionV relativeFrom="paragraph">
                  <wp:posOffset>3145155</wp:posOffset>
                </wp:positionV>
                <wp:extent cx="570865" cy="361316"/>
                <wp:effectExtent l="38100" t="38100" r="19685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865" cy="36131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6.9pt;margin-top:247.65pt;width:44.95pt;height:28.4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5o4QEAAKUDAAAOAAAAZHJzL2Uyb0RvYy54bWysU02P0zAQvSPxHyzfadKu+qGq6QpaFg4I&#10;Ki1wnzp2YslfGpum/feMnVAtcENcrBmP5828l5fd49UadpEYtXcNn89qzqQTvtWua/i3r09vNpzF&#10;BK4F451s+E1G/rh//Wo3hK1c+N6bViIjEBe3Q2h4n1LYVlUUvbQQZz5IR0Xl0UKiFLuqRRgI3Zpq&#10;UderavDYBvRCxki3x7HI9wVfKSnSF6WiTMw0nHZL5cRynvNZ7Xew7RBCr8W0BvzDFha0o6F3qCMk&#10;YD9Q/wVltUAfvUoz4W3lldJCFg7EZl7/wea5hyALFxInhrtM8f/Bis+XEzLdNnyx5syBpW/0nBB0&#10;1yf2FtEP7OCdIx09MnpCeg0hbqnt4E44ZTGcMJO/KrRMGR0+khV4ib7nKNeIKrsW3W933eU1MUGX&#10;y3W9WS05E1R6WM0f5qs8pxoBc3PAmD5Ib1kOGh6nBe+bjSPg8immsfFXQ252/kkbQ/ewNY4NxHSz&#10;XOdpQH5TBhKFNpAC0XWcgenIyCJh2Tp6o9vcnrsjdueDQXaBbKb6Xb0s/qE9f3uWZx8h9uO7Uhpt&#10;lkCb965l6RZIZcjiTjyNy/iy+HXikFUedc3R2be3IneVM/JCkWfybTbby5zil3/X/icAAAD//wMA&#10;UEsDBBQABgAIAAAAIQASTJGs4QAAAAsBAAAPAAAAZHJzL2Rvd25yZXYueG1sTI/BTsMwDIbvSLxD&#10;ZCRuLF1LoZSmUzWJAxIbYt1lt7QxTUWTVE22FZ4e7wS33/Kvz5+L1WwGdsLJ984KWC4iYGhbp3rb&#10;CdjXL3cZMB+kVXJwFgV8o4dVeX1VyFy5s/3A0y50jCDW51KADmHMOfetRiP9wo1oaffpJiMDjVPH&#10;1STPBDcDj6PogRvZW7qg5Yhrje3X7miIUvGqfd8c1HJ6a7L19rWu9eZHiNubuXoGFnAOf2W46JM6&#10;lOTUuKNVng0C7p8SUg+XkCbAqJFmySOwhkIax8DLgv//ofwFAAD//wMAUEsBAi0AFAAGAAgAAAAh&#10;ALaDOJL+AAAA4QEAABMAAAAAAAAAAAAAAAAAAAAAAFtDb250ZW50X1R5cGVzXS54bWxQSwECLQAU&#10;AAYACAAAACEAOP0h/9YAAACUAQAACwAAAAAAAAAAAAAAAAAvAQAAX3JlbHMvLnJlbHNQSwECLQAU&#10;AAYACAAAACEA8v3+aOEBAAClAwAADgAAAAAAAAAAAAAAAAAuAgAAZHJzL2Uyb0RvYy54bWxQSwEC&#10;LQAUAAYACAAAACEAEkyRrOEAAAALAQAADwAAAAAAAAAAAAAAAAA7BAAAZHJzL2Rvd25yZXYueG1s&#10;UEsFBgAAAAAEAAQA8wAAAEkFAAAAAA==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6B89E" wp14:editId="6FC5562B">
                <wp:simplePos x="0" y="0"/>
                <wp:positionH relativeFrom="column">
                  <wp:posOffset>7240905</wp:posOffset>
                </wp:positionH>
                <wp:positionV relativeFrom="paragraph">
                  <wp:posOffset>5240655</wp:posOffset>
                </wp:positionV>
                <wp:extent cx="429260" cy="590550"/>
                <wp:effectExtent l="19050" t="19050" r="6604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590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70.15pt;margin-top:412.65pt;width:33.8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9M1QEAAJEDAAAOAAAAZHJzL2Uyb0RvYy54bWysU02PEzEMvSPxH6Lc6UwrumyrTlfQslwQ&#10;VFr4AW4mMxMpX7JDp/33OGl3WOCGuGTsOH72e/ZsHs7OipNGMsE3cj6rpdBehdb4vpHfvz2+uZeC&#10;EvgWbPC6kRdN8mH7+tVmjGu9CEOwrUbBIJ7WY2zkkFJcVxWpQTugWYjac7AL6CCxi33VIoyM7my1&#10;qOu7agzYRgxKE/Ht/hqU24LfdVqlr11HOgnbSO4tlRPLecxntd3AukeIg1G3NuAfunBgPBedoPaQ&#10;QPxA8xeUMwoDhS7NVHBV6DqjdOHAbOb1H2yeBoi6cGFxKE4y0f+DVV9OBxSm5dmtpPDgeEZPCcH0&#10;QxLvEcModsF71jGg4Ces1xhpzWk7f8CbR/GAmfy5Q5e/TEuci8aXSWN9TkLx5dvFanHHk1AcWq7q&#10;5bLMoPqVHJHSJx2cyEYj6dbM1MW86Aynz5S4PCc+J+TKPjwaa8tQrRdjIxf3y3dLrga8W52FxKaL&#10;zJZ8LwXYnpdWJSyQFKxpc3oGIuyPO4viBHlx6g/11Odvz3LtPdBwfVdC15VKYOxH34p0iawoZCFz&#10;gNu1PuPrsps3DlnRq4bZOob2UqStssdzL2m3Hc2L9dJn++WftP0JAAD//wMAUEsDBBQABgAIAAAA&#10;IQBYec4H3wAAAA0BAAAPAAAAZHJzL2Rvd25yZXYueG1sTI9BTsMwEEX3SNzBGiR21E5S0iTEqQCJ&#10;NSLA3o3dOBCPg+20KafHXZXdfM3Tnzf1djEjOSjnB4sckhUDorCzcsCew8f7y10BxAeBUowWFYeT&#10;8rBtrq9qUUl7xDd1aENPYgn6SnDQIUwVpb7Tygi/spPCuNtbZ0SI0fVUOnGM5WakKWM5NWLAeEGL&#10;ST1r1X23s+HgTu2cDbr9XF6fsMy/fnOzLn84v71ZHh+ABLWECwxn/agOTXTa2RmlJ2PMyZplkeVQ&#10;pPdxOCMp25RAdhzKpMiANjX9/0XzBwAA//8DAFBLAQItABQABgAIAAAAIQC2gziS/gAAAOEBAAAT&#10;AAAAAAAAAAAAAAAAAAAAAABbQ29udGVudF9UeXBlc10ueG1sUEsBAi0AFAAGAAgAAAAhADj9If/W&#10;AAAAlAEAAAsAAAAAAAAAAAAAAAAALwEAAF9yZWxzLy5yZWxzUEsBAi0AFAAGAAgAAAAhAPHhD0zV&#10;AQAAkQMAAA4AAAAAAAAAAAAAAAAALgIAAGRycy9lMm9Eb2MueG1sUEsBAi0AFAAGAAgAAAAhAFh5&#10;zgffAAAADQEAAA8AAAAAAAAAAAAAAAAALwQAAGRycy9kb3ducmV2LnhtbFBLBQYAAAAABAAEAPMA&#10;AAA7BQAAAAA=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9C742" wp14:editId="3D2DE992">
                <wp:simplePos x="0" y="0"/>
                <wp:positionH relativeFrom="column">
                  <wp:posOffset>4973955</wp:posOffset>
                </wp:positionH>
                <wp:positionV relativeFrom="paragraph">
                  <wp:posOffset>5545455</wp:posOffset>
                </wp:positionV>
                <wp:extent cx="114935" cy="285750"/>
                <wp:effectExtent l="57150" t="19050" r="7556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1.65pt;margin-top:436.65pt;width:9.0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TF0QEAAJEDAAAOAAAAZHJzL2Uyb0RvYy54bWysU12v0zAMfUfiP0R5Z+0Gg0u17go2Li8I&#10;Jl34AV6atpHyJTus27/Hycq4wBvixbXj+NjnxN3cn50VJ41kgm/lclFLob0KnfFDK799fXhxJwUl&#10;8B3Y4HUrL5rk/fb5s80UG70KY7CdRsEgnpoptnJMKTZVRWrUDmgRovac7AM6SBziUHUIE6M7W63q&#10;+nU1BewiBqWJ+HR/Tcptwe97rdKXviedhG0lz5aKxWKP2VbbDTQDQhyNmseAf5jCgfHc9Aa1hwTi&#10;O5q/oJxRGCj0aaGCq0LfG6ULB2azrP9g8zhC1IULi0PxJhP9P1j1+XRAYbpWrlgeD47f6DEhmGFM&#10;4h1imMQueM86BhR8hfWaIjVctvMHnCOKB8zkzz26/GVa4lw0vtw01uckFB8ul6/evlxLoTi1ulu/&#10;WRfM6ldxREofdXAiO62keZjbFMuiM5w+UeL2XPizIHf24cFYWx7VejHNLbgb8G71FhK7LjJb8oMU&#10;YAdeWpWwQFKwpsvlGYhwOO4sihPkxanf17c5f7uWe++Bxuu9krquVAJjP/hOpEtkRSELmRM8rvUZ&#10;X5fdnDlkRa8aZu8YukuRtsoRv3spm3c0L9bTmP2nf9L2BwAAAP//AwBQSwMEFAAGAAgAAAAhANXI&#10;NAfeAAAACwEAAA8AAABkcnMvZG93bnJldi54bWxMj8FOwzAMhu9IvENkJG4sLZ26tGs6ARJnRIF7&#10;1nhNoXFKk24dT092gpstf/r9/dVusQM74uR7RxLSVQIMqXW6p07C+9vznQDmgyKtBkco4YwedvX1&#10;VaVK7U70iscmdCyGkC+VBBPCWHLuW4NW+ZUbkeLt4CarQlynjutJnWK4Hfh9kuTcqp7iB6NGfDLY&#10;fjWzlTCdmznrTfOxvDxSkX/+5HZdfEt5e7M8bIEFXMIfDBf9qA51dNq7mbRng4SNyLKIShCbyxAJ&#10;kaRrYHsJRSoy4HXF/3eofwEAAP//AwBQSwECLQAUAAYACAAAACEAtoM4kv4AAADhAQAAEwAAAAAA&#10;AAAAAAAAAAAAAAAAW0NvbnRlbnRfVHlwZXNdLnhtbFBLAQItABQABgAIAAAAIQA4/SH/1gAAAJQB&#10;AAALAAAAAAAAAAAAAAAAAC8BAABfcmVscy8ucmVsc1BLAQItABQABgAIAAAAIQCv3aTF0QEAAJED&#10;AAAOAAAAAAAAAAAAAAAAAC4CAABkcnMvZTJvRG9jLnhtbFBLAQItABQABgAIAAAAIQDVyDQH3gAA&#10;AAsBAAAPAAAAAAAAAAAAAAAAACsEAABkcnMvZG93bnJldi54bWxQSwUGAAAAAAQABADzAAAANgUA&#10;AAAA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66187" wp14:editId="63B84990">
                <wp:simplePos x="0" y="0"/>
                <wp:positionH relativeFrom="column">
                  <wp:posOffset>2030730</wp:posOffset>
                </wp:positionH>
                <wp:positionV relativeFrom="paragraph">
                  <wp:posOffset>4992371</wp:posOffset>
                </wp:positionV>
                <wp:extent cx="389890" cy="314959"/>
                <wp:effectExtent l="38100" t="19050" r="2921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31495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59.9pt;margin-top:393.1pt;width:30.7pt;height:24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Tg3gEAAJsDAAAOAAAAZHJzL2Uyb0RvYy54bWysU02P0zAQvSPxHyzfadIuhTZquoKWhQOC&#10;lRZ+wNSxE0v+0tg07b9n7IRqgRviYs14PG/mvbzs7i/WsLPEqL1r+XJRcyad8J12fcu/f3t4teEs&#10;JnAdGO9ky68y8vv9yxe7MTRy5QdvOomMQFxsxtDyIaXQVFUUg7QQFz5IR0Xl0UKiFPuqQxgJ3Zpq&#10;VddvqtFjF9ALGSPdHqci3xd8paRIX5WKMjHTctotlRPLecpntd9B0yOEQYt5DfiHLSxoR0NvUEdI&#10;wH6g/gvKaoE+epUWwtvKK6WFLByIzbL+g83TAEEWLiRODDeZ4v+DFV/Oj8h01/LVkjMHlr7RU0LQ&#10;/ZDYO0Q/soN3jnT0yOgJ6TWG2FDbwT3inMXwiJn8RaFlyujwiaxQ5CCC7FLUvt7UlpfEBF3ebbab&#10;LX0TQaW75evtepvRqwkmwwWM6aP0luWg5XFe67bPNALOn2OaGn815GbnH7QxdA+NcWwkfpv12zVN&#10;A3KZMpAotIF4R9dzBqYn+4qEZevoje5ye+6O2J8OBtkZsoXq9/W6uIb2/O1Znn2EOEzvSmkyVwJt&#10;PriOpWsgbSFLOvM0LuPL4tKZQ9Z2UjNHJ99di8hVzsgBRZ7Zrdliz3OKn/9T+58AAAD//wMAUEsD&#10;BBQABgAIAAAAIQCYG1Sn4AAAAAsBAAAPAAAAZHJzL2Rvd25yZXYueG1sTI9BS8QwEIXvgv8hjODN&#10;TbvFmq1NFxFkQXpwV2Gv2WZsis2kJNlu/ffGk97mMY/3vldvFzuyGX0YHEnIVxkwpM7pgXoJH+8v&#10;dwJYiIq0Gh2hhG8MsG2ur2pVaXehPc6H2LMUQqFSEkyMU8V56AxaFVZuQkq/T+etikn6nmuvLinc&#10;jnydZSW3aqDUYNSEzwa7r8PZSjjSsZxNi2a339m3Vydav8lbKW9vlqdHYBGX+GeGX/yEDk1iOrkz&#10;6cBGCUW+SehRwoMo18CSoxB5Ok4SRHEvgDc1/7+h+QEAAP//AwBQSwECLQAUAAYACAAAACEAtoM4&#10;kv4AAADhAQAAEwAAAAAAAAAAAAAAAAAAAAAAW0NvbnRlbnRfVHlwZXNdLnhtbFBLAQItABQABgAI&#10;AAAAIQA4/SH/1gAAAJQBAAALAAAAAAAAAAAAAAAAAC8BAABfcmVscy8ucmVsc1BLAQItABQABgAI&#10;AAAAIQDMPZTg3gEAAJsDAAAOAAAAAAAAAAAAAAAAAC4CAABkcnMvZTJvRG9jLnhtbFBLAQItABQA&#10;BgAIAAAAIQCYG1Sn4AAAAAsBAAAPAAAAAAAAAAAAAAAAADgEAABkcnMvZG93bnJldi54bWxQSwUG&#10;AAAAAAQABADzAAAARQUAAAAA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B0B21" wp14:editId="6716C774">
                <wp:simplePos x="0" y="0"/>
                <wp:positionH relativeFrom="column">
                  <wp:posOffset>5040630</wp:posOffset>
                </wp:positionH>
                <wp:positionV relativeFrom="paragraph">
                  <wp:posOffset>1478281</wp:posOffset>
                </wp:positionV>
                <wp:extent cx="228600" cy="266699"/>
                <wp:effectExtent l="38100" t="38100" r="19050" b="196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6669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6.9pt;margin-top:116.4pt;width:18pt;height:21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tI4QEAAKUDAAAOAAAAZHJzL2Uyb0RvYy54bWysU8GO0zAQvSPxD5bvNNlIDd2o6QpaFg4I&#10;Ki1wnzp2YsmxrbFp2r9n7GSrBW6IizXj8byZ9/KyfbiMhp0lBu1sy+9WJWfSCtdp27f8+7fHNxvO&#10;QgTbgXFWtvwqA3/YvX61nXwjKzc400lkBGJDM/mWDzH6piiCGOQIYeW8tFRUDkeIlGJfdAgToY+m&#10;qMqyLiaHnUcnZAh0e5iLfJfxlZIiflUqyMhMy2m3mE/M5ymdxW4LTY/gBy2WNeAfthhBWxp6gzpA&#10;BPYT9V9QoxboglNxJdxYOKW0kJkDsbkr/2DzNICXmQuJE/xNpvD/YMWX8xGZ7lpeVZxZGOkbPUUE&#10;3Q+RvUN0E9s7a0lHh4yekF6TDw217e0Rlyz4IybyF4UjU0b7T2QFnqMfKUo1osouWffrTXd5iUzQ&#10;ZVVt6pK+jqBSVdf1/X2aU8yAqdljiB+lG1kKWh6WBW+bzSPg/DnEufG5ITVb96iNoXtojGUTjdis&#10;365pGpDflIFI4ehJgWB7zsD0ZGQRMW8dnNFdak/dAfvT3iA7QzJT+b5cZ//Qnr89S7MPEIb5XS7N&#10;NougzQfbsXj1pDIkcReexiZ8mf26cEgqz7qm6OS6a5a7SBl5Icuz+DaZ7WVO8cu/a/cLAAD//wMA&#10;UEsDBBQABgAIAAAAIQBcdYm84QAAAAsBAAAPAAAAZHJzL2Rvd25yZXYueG1sTI9BT8MwDIXvSPyH&#10;yEjcWLoOsa40napJHJAYiJULt7QxTUXjVE22FX495gS3Z7+n58/FdnaDOOEUek8KlosEBFLrTU+d&#10;grf64SYDEaImowdPqOALA2zLy4tC58af6RVPh9gJLqGQawU2xjGXMrQWnQ4LPyKx9+EnpyOPUyfN&#10;pM9c7gaZJsmddLonvmD1iDuL7efh6LilklX7sn83y+mpyXbPj3Vt999KXV/N1T2IiHP8C8MvPqND&#10;yUyNP5IJYlCw3qwYPSpIVykLTmTphkXDm/VtBrIs5P8fyh8AAAD//wMAUEsBAi0AFAAGAAgAAAAh&#10;ALaDOJL+AAAA4QEAABMAAAAAAAAAAAAAAAAAAAAAAFtDb250ZW50X1R5cGVzXS54bWxQSwECLQAU&#10;AAYACAAAACEAOP0h/9YAAACUAQAACwAAAAAAAAAAAAAAAAAvAQAAX3JlbHMvLnJlbHNQSwECLQAU&#10;AAYACAAAACEAkkp7SOEBAAClAwAADgAAAAAAAAAAAAAAAAAuAgAAZHJzL2Uyb0RvYy54bWxQSwEC&#10;LQAUAAYACAAAACEAXHWJvOEAAAALAQAADwAAAAAAAAAAAAAAAAA7BAAAZHJzL2Rvd25yZXYueG1s&#10;UEsFBgAAAAAEAAQA8wAAAEkFAAAAAA==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EE9E81" wp14:editId="3043B440">
                <wp:simplePos x="0" y="0"/>
                <wp:positionH relativeFrom="column">
                  <wp:posOffset>7154545</wp:posOffset>
                </wp:positionH>
                <wp:positionV relativeFrom="paragraph">
                  <wp:posOffset>1802130</wp:posOffset>
                </wp:positionV>
                <wp:extent cx="724535" cy="475616"/>
                <wp:effectExtent l="19050" t="38100" r="37465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535" cy="47561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63.35pt;margin-top:141.9pt;width:57.05pt;height:37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jl3QEAAJsDAAAOAAAAZHJzL2Uyb0RvYy54bWysU8GO0zAQvSPxD5bvNGl3066ipitoWS4I&#10;Ki1wnzp2YsmxrbFp2r9n7GSrBW6IizXj8byZ9/KyfbwMhp0lBu1sw5eLkjNphWu17Rr+/dvTuwfO&#10;QgTbgnFWNvwqA3/cvX2zHX0tV653ppXICMSGevQN72P0dVEE0csBwsJ5aamoHA4QKcWuaBFGQh9M&#10;sSrLdTE6bD06IUOg28NU5LuMr5QU8atSQUZmGk67xXxiPk/pLHZbqDsE32sxrwH/sMUA2tLQG9QB&#10;IrCfqP+CGrRAF5yKC+GGwimlhcwciM2y/IPNcw9eZi4kTvA3mcL/gxVfzkdkum346o4zCwN9o+eI&#10;oLs+sveIbmR7Zy3p6JDRE9Jr9KGmtr094pwFf8RE/qJwYMpo/4OskOUgguyS1b7e1JaXyARdblb3&#10;1V3FmaDS/aZaL9cJvZhgEpzHED9JN7AUNDzMa932mUbA+XOIU+NLQ2q27kkbQ/dQG8tG4vdQbdI0&#10;IJcpA5HCwRPvYDvOwHRkXxExbx2c0W1qT90Bu9PeIDtDslD5oayya2jP356l2QcI/fQulyZzRdDm&#10;o21ZvHrSFpKkM09jE77MLp05JG0nNVN0cu01i1ykjByQ5Zndmiz2Oqf49T+1+wUAAP//AwBQSwME&#10;FAAGAAgAAAAhAFNd2FLhAAAADQEAAA8AAABkcnMvZG93bnJldi54bWxMj01Lw0AQhu+C/2EZwZvd&#10;JNU0jdkUEaQgOdgq9LpNptlgdjZkt2n8905PepuXeXg/is1sezHh6DtHCuJFBAKpdk1HrYKvz7eH&#10;DIQPmhrdO0IFP+hhU97eFDpv3IV2OO1DK9iEfK4VmBCGXEpfG7TaL9yAxL+TG60OLMdWNqO+sLnt&#10;ZRJFqbS6I04wesBXg/X3/mwVHOiQTqZCs91t7ce7y6pxHVdK3d/NL88gAs7hD4Zrfa4OJXc6ujM1&#10;XvSs4yRdMasgyZY84ookjxFfRwXLp2wFsizk/xXlLwAAAP//AwBQSwECLQAUAAYACAAAACEAtoM4&#10;kv4AAADhAQAAEwAAAAAAAAAAAAAAAAAAAAAAW0NvbnRlbnRfVHlwZXNdLnhtbFBLAQItABQABgAI&#10;AAAAIQA4/SH/1gAAAJQBAAALAAAAAAAAAAAAAAAAAC8BAABfcmVscy8ucmVsc1BLAQItABQABgAI&#10;AAAAIQCeiJjl3QEAAJsDAAAOAAAAAAAAAAAAAAAAAC4CAABkcnMvZTJvRG9jLnhtbFBLAQItABQA&#10;BgAIAAAAIQBTXdhS4QAAAA0BAAAPAAAAAAAAAAAAAAAAADcEAABkcnMvZG93bnJldi54bWxQSwUG&#10;AAAAAAQABADzAAAARQUAAAAA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1973581</wp:posOffset>
                </wp:positionH>
                <wp:positionV relativeFrom="paragraph">
                  <wp:posOffset>2278381</wp:posOffset>
                </wp:positionV>
                <wp:extent cx="314324" cy="361949"/>
                <wp:effectExtent l="38100" t="38100" r="29210" b="196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4" cy="3619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5.4pt;margin-top:179.4pt;width:24.75pt;height:28.5pt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Y5BAIAAFUEAAAOAAAAZHJzL2Uyb0RvYy54bWysVE2P0zAQvSPxHyzfadKvZTdquoIuCwcE&#10;1S5wdx27seQvjU2T/nvGThpggQOIi2Vn5r158zzO5rY3mpwEBOVsTeezkhJhuWuUPdb086f7F9eU&#10;hMhsw7SzoqZnEejt9vmzTecrsXCt040AgiQ2VJ2vaRujr4oi8FYYFmbOC4tB6cCwiEc4Fg2wDtmN&#10;LhZleVV0DhoPjosQ8OvdEKTbzC+l4PGjlEFEomuK2mJeIa+HtBbbDauOwHyr+CiD/YMKw5TFohPV&#10;HYuMfAX1C5VRHFxwMs64M4WTUnGRe8Bu5uWTbh5b5kXuBc0JfrIp/D9a/uG0B6IavDu8KcsM3tFj&#10;BKaObSSvAFxHds5a9NEBwRT0q/OhQtjO7mE8Bb+H1HwvwRCplX+HdDTvvqRdimGrpM++nyffRR8J&#10;x4/L+Wq5WFHCMbS8mt+sblKdYiBMYA8hvhXOkLSpaRgFTsqGEuz0PsQBeAEksLakq+niev1ynZUE&#10;p1Vzr7ROwQDHw04DObE0IOXrcp1nAmv/lBaZ0m9sQ+LZo0Es+TJK1BaVJksGE/IunrUYKj8IieZi&#10;i4PCPNZiqsc4FzbOJybMTjCJ2iZgOWhO7+FPwDE/QUUe+b8BT4hc2dk4gY2yDn5XPfYXyXLIvzgw&#10;9J0sOLjmnMcjW4Ozm69zfGfpcfx4zvDvf4PtNwAAAP//AwBQSwMEFAAGAAgAAAAhAKxwmHPgAAAA&#10;CwEAAA8AAABkcnMvZG93bnJldi54bWxMj8FKxDAQhu+C7xBG8OYmte5SatOlLHgQXMWtF29pE5ti&#10;MylJdrf69I4nvf3D/HzzTbVd3MROJsTRo4RsJYAZ7L0ecZDw1j7cFMBiUqjV5NFI+DIRtvXlRaVK&#10;7c/4ak6HNDCCYCyVBJvSXHIee2uciis/G6Tdhw9OJRrDwHVQZ4K7id8KseFOjUgXrJrNzpr+83B0&#10;RGl407/s33UWnrpi9/zYtnb/LeX11dLcA0tmSX9l+NUndajJqfNH1JFNEvJMkHqisC4oUCPfiBxY&#10;J+EuWxfA64r//6H+AQAA//8DAFBLAQItABQABgAIAAAAIQC2gziS/gAAAOEBAAATAAAAAAAAAAAA&#10;AAAAAAAAAABbQ29udGVudF9UeXBlc10ueG1sUEsBAi0AFAAGAAgAAAAhADj9If/WAAAAlAEAAAsA&#10;AAAAAAAAAAAAAAAALwEAAF9yZWxzLy5yZWxzUEsBAi0AFAAGAAgAAAAhAKLlRjkEAgAAVQQAAA4A&#10;AAAAAAAAAAAAAAAALgIAAGRycy9lMm9Eb2MueG1sUEsBAi0AFAAGAAgAAAAhAKxwmHPgAAAACwEA&#10;AA8AAAAAAAAAAAAAAAAAXgQAAGRycy9kb3ducmV2LnhtbFBLBQYAAAAABAAEAPMAAABrBQAAAAA=&#10;" strokecolor="#00b050" strokeweight="2.25pt">
                <v:stroke endarrow="open"/>
              </v:shape>
            </w:pict>
          </mc:Fallback>
        </mc:AlternateContent>
      </w:r>
      <w:r w:rsidR="008A5412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-293370</wp:posOffset>
                </wp:positionV>
                <wp:extent cx="5781675" cy="4191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412" w:rsidRPr="0092015B" w:rsidRDefault="008A5412" w:rsidP="008A5412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92015B">
                              <w:rPr>
                                <w:b/>
                                <w:color w:val="00B050"/>
                              </w:rPr>
                              <w:t>MAPA UMA – OBNOVLJIVI IZVORI ENERGIJE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9.65pt;margin-top:-23.1pt;width:455.25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kjAIAAIwFAAAOAAAAZHJzL2Uyb0RvYy54bWysVE1v2zAMvQ/YfxB0Xx1nSdMGcYqsRYcB&#10;RVusHXpWZKkRJomapMTOfn0p2flY10uHXWyKfCTFJ5Kzi9ZoshE+KLAVLU8GlAjLoVb2uaI/Hq8/&#10;nVESIrM102BFRbci0Iv5xw+zxk3FEFaga+EJBrFh2riKrmJ006IIfCUMCyfghEWjBG9YxKN/LmrP&#10;GoxudDEcDE6LBnztPHARAmqvOiOd5/hSCh7vpAwiEl1RvFvMX5+/y/Qt5jM2ffbMrRTvr8H+4RaG&#10;KYtJ96GuWGRk7dVfoYziHgLIeMLBFCCl4iLXgNWUg1fVPKyYE7kWJCe4PU3h/4Xlt5t7T1SNbzeh&#10;xDKDb/Qo2ki+QEtQhfw0LkwR9uAQGFvUI3anD6hMZbfSm/THggjakentnt0UjaNyPDkrTydjSjja&#10;RuV5Ocj0Fwdv50P8KsCQJFTU4+tlUtnmJkS8CUJ3kJQsgFb1tdI6H1LHiEvtyYbhW+uY74gef6C0&#10;JU1FTz+PBzmwheTeRdY2hRG5Z/p0qfKuwizFrRYJo+13IZGzXOgbuRnnwu7zZ3RCSUz1Hscef7jV&#10;e5y7OtAjZwYb985GWfC5+jxkB8rqnzvKZIdHwo/qTmJsl23fEUuot9gQHrqRCo5fK3y1GxbiPfM4&#10;Q9gDuBfiHX6kBmQdeomSFfjfb+kTHlsbrZQ0OJMVDb/WzAtK9DeLTX9ejkZpiPNhNJ4M8eCPLctj&#10;i12bS8BWKHEDOZ7FhI96J0oP5gnXxyJlRROzHHNXNO7Ey9htClw/XCwWGYRj61i8sQ+Op9CJ3tST&#10;j+0T865v3Igtfwu76WXTV/3bYZOnhcU6glS5uRPBHas98Tjyuef79ZR2yvE5ow5LdP4CAAD//wMA&#10;UEsDBBQABgAIAAAAIQBgIZyf4gAAAAsBAAAPAAAAZHJzL2Rvd25yZXYueG1sTI9BT8MwDIXvSPyH&#10;yEhc0JbSjsFK0wkhYBK3rQPELWtMW9E4VZO15d/jneBkW+/p+XvZerKtGLD3jSMF1/MIBFLpTEOV&#10;gn3xPLsD4YMmo1tHqOAHPazz87NMp8aNtMVhFyrBIeRTraAOoUul9GWNVvu565BY+3K91YHPvpKm&#10;1yOH21bGUbSUVjfEH2rd4WON5ffuaBV8XlUfr356eRuTm6R72gzF7bsplLq8mB7uQQScwp8ZTviM&#10;DjkzHdyRjBetgiRZJWxVMFssYxAnR7xYcZsDbzxlnsn/HfJfAAAA//8DAFBLAQItABQABgAIAAAA&#10;IQC2gziS/gAAAOEBAAATAAAAAAAAAAAAAAAAAAAAAABbQ29udGVudF9UeXBlc10ueG1sUEsBAi0A&#10;FAAGAAgAAAAhADj9If/WAAAAlAEAAAsAAAAAAAAAAAAAAAAALwEAAF9yZWxzLy5yZWxzUEsBAi0A&#10;FAAGAAgAAAAhAEa6HGSMAgAAjAUAAA4AAAAAAAAAAAAAAAAALgIAAGRycy9lMm9Eb2MueG1sUEsB&#10;Ai0AFAAGAAgAAAAhAGAhnJ/iAAAACwEAAA8AAAAAAAAAAAAAAAAA5gQAAGRycy9kb3ducmV2Lnht&#10;bFBLBQYAAAAABAAEAPMAAAD1BQAAAAA=&#10;" fillcolor="white [3201]" stroked="f" strokeweight=".5pt">
                <v:textbox>
                  <w:txbxContent>
                    <w:p w:rsidR="008A5412" w:rsidRPr="0092015B" w:rsidRDefault="008A5412" w:rsidP="008A5412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92015B">
                        <w:rPr>
                          <w:b/>
                          <w:color w:val="00B050"/>
                        </w:rPr>
                        <w:t>MAPA UMA – OBNOVLJIVI IZVORI ENERGIJE</w:t>
                      </w:r>
                    </w:p>
                  </w:txbxContent>
                </v:textbox>
              </v:shape>
            </w:pict>
          </mc:Fallback>
        </mc:AlternateContent>
      </w:r>
      <w:r w:rsidR="008A5412">
        <w:rPr>
          <w:noProof/>
          <w:lang w:eastAsia="sr-Latn-M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256540</wp:posOffset>
            </wp:positionV>
            <wp:extent cx="2181225" cy="122148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142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2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12">
        <w:rPr>
          <w:noProof/>
          <w:lang w:eastAsia="sr-Latn-ME"/>
        </w:rPr>
        <w:drawing>
          <wp:anchor distT="0" distB="0" distL="114300" distR="114300" simplePos="0" relativeHeight="251677696" behindDoc="0" locked="0" layoutInCell="1" allowOverlap="1" wp14:anchorId="15D29337" wp14:editId="4A666C16">
            <wp:simplePos x="0" y="0"/>
            <wp:positionH relativeFrom="column">
              <wp:posOffset>3916680</wp:posOffset>
            </wp:positionH>
            <wp:positionV relativeFrom="paragraph">
              <wp:posOffset>3497580</wp:posOffset>
            </wp:positionV>
            <wp:extent cx="1847215" cy="923925"/>
            <wp:effectExtent l="0" t="0" r="63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12">
        <w:rPr>
          <w:noProof/>
          <w:lang w:eastAsia="sr-Latn-M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CDB43F" wp14:editId="5F889540">
                <wp:simplePos x="0" y="0"/>
                <wp:positionH relativeFrom="column">
                  <wp:posOffset>1154430</wp:posOffset>
                </wp:positionH>
                <wp:positionV relativeFrom="paragraph">
                  <wp:posOffset>1649730</wp:posOffset>
                </wp:positionV>
                <wp:extent cx="7553325" cy="41148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4114800"/>
                          <a:chOff x="0" y="171450"/>
                          <a:chExt cx="7553325" cy="4114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667000" y="3238500"/>
                            <a:ext cx="2143125" cy="1047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482" w:rsidRPr="001877B1" w:rsidRDefault="005154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Energija Sunca</w:t>
                              </w:r>
                            </w:p>
                            <w:p w:rsidR="009C5EBD" w:rsidRPr="001877B1" w:rsidRDefault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Sunčeva energija se može pretvoriti u električnu pomoću fotonaponskih ćelija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600325" y="1371600"/>
                            <a:ext cx="2209800" cy="1600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C5EBD" w:rsidRPr="001877B1" w:rsidRDefault="001877B1" w:rsidP="009C5EBD">
                              <w:pPr>
                                <w:rPr>
                                  <w:szCs w:val="24"/>
                                </w:rPr>
                              </w:pPr>
                              <w:r w:rsidRPr="001877B1">
                                <w:rPr>
                                  <w:szCs w:val="24"/>
                                </w:rPr>
                                <w:t>Obnovljivi izvori energije su oni koji se obnavlaju istom brzinom ili brže nego što se troše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143500" y="904875"/>
                            <a:ext cx="2409825" cy="11239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C5EBD" w:rsidRPr="001877B1" w:rsidRDefault="008F3DF2" w:rsidP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Geotermalna energija</w:t>
                              </w:r>
                            </w:p>
                            <w:p w:rsidR="008F3DF2" w:rsidRPr="001877B1" w:rsidRDefault="008F3DF2" w:rsidP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 xml:space="preserve">Toplotna energija Zemlje naziva se geotermalna energija. Gasovi u unutrašnjosti zemlje i </w:t>
                              </w:r>
                              <w:r w:rsidR="00B62B64" w:rsidRPr="001877B1">
                                <w:rPr>
                                  <w:sz w:val="20"/>
                                  <w:szCs w:val="20"/>
                                </w:rPr>
                                <w:t>raspadanje elemenata se regeneriše u toplotu tj. toplotnu energiju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143500" y="2543175"/>
                            <a:ext cx="2209800" cy="12858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15482" w:rsidRPr="001877B1" w:rsidRDefault="00515482" w:rsidP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Energija vodenih talasa</w:t>
                              </w:r>
                            </w:p>
                            <w:p w:rsidR="009C5EBD" w:rsidRPr="001877B1" w:rsidRDefault="009C5EBD" w:rsidP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Energija talasa je oblik kinetičke energije koji</w:t>
                              </w:r>
                              <w:r w:rsidR="00515482" w:rsidRPr="001877B1">
                                <w:rPr>
                                  <w:sz w:val="20"/>
                                  <w:szCs w:val="20"/>
                                </w:rPr>
                                <w:t xml:space="preserve"> stvaraju talasi. Ta energija može biti iskorišćena za pokretanje turbina, a postoji dosta mjesta gdje su prisutni talasi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81250" y="171450"/>
                            <a:ext cx="2533650" cy="990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C5EBD" w:rsidRPr="001877B1" w:rsidRDefault="0053595E" w:rsidP="0053595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Energija plim</w:t>
                              </w:r>
                              <w:r w:rsidR="00B62B64" w:rsidRPr="001877B1">
                                <w:rPr>
                                  <w:sz w:val="20"/>
                                  <w:szCs w:val="20"/>
                                </w:rPr>
                                <w:t>e i oseke</w:t>
                              </w:r>
                            </w:p>
                            <w:p w:rsidR="00B62B64" w:rsidRPr="001877B1" w:rsidRDefault="00B62B64" w:rsidP="0053595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 xml:space="preserve">Plima i oseka spada u oblik hidro energije koja poras i pad </w:t>
                              </w:r>
                              <w:bookmarkStart w:id="0" w:name="_GoBack"/>
                              <w:bookmarkEnd w:id="0"/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nivoa mora koristi za transformaciju u električnu energiju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4775" y="2476500"/>
                            <a:ext cx="2076450" cy="10001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15482" w:rsidRPr="001877B1" w:rsidRDefault="00515482" w:rsidP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Energija vjetra</w:t>
                              </w:r>
                            </w:p>
                            <w:p w:rsidR="009C5EBD" w:rsidRPr="001877B1" w:rsidRDefault="009C5EBD" w:rsidP="009C5E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Vjetroelektrane pretvaraju kinetičku energiju strujanja vazduha u mehaničku a zatim u električnu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257300"/>
                            <a:ext cx="2057400" cy="914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877B1" w:rsidRDefault="001877B1" w:rsidP="00B62B6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Energija biomase</w:t>
                              </w:r>
                            </w:p>
                            <w:p w:rsidR="00B62B64" w:rsidRPr="001877B1" w:rsidRDefault="00B62B64" w:rsidP="00B62B6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Električna energija se može dob</w:t>
                              </w:r>
                              <w:r w:rsidR="001877B1">
                                <w:rPr>
                                  <w:sz w:val="20"/>
                                  <w:szCs w:val="20"/>
                                </w:rPr>
                                <w:t>iti direktnim sagorjevanjem biom</w:t>
                              </w:r>
                              <w:r w:rsidRPr="001877B1">
                                <w:rPr>
                                  <w:sz w:val="20"/>
                                  <w:szCs w:val="20"/>
                                </w:rPr>
                                <w:t>ase u termoelektranama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90.9pt;margin-top:129.9pt;width:594.75pt;height:324pt;z-index:251671552;mso-height-relative:margin" coordorigin=",1714" coordsize="75533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uTVgQAAOsbAAAOAAAAZHJzL2Uyb0RvYy54bWzsWUtv4zYQvhfofyB0b6ynZRtxFtlsExRI&#10;d4MmxZ5pibKFSiRL0rHTX98ZSqTtOIsibrEHVxebj+FjvuE3Q44uP2zbhjwzpWvB50F0EQaE8UKU&#10;NV/Og9+fbn+aBEQbykvaCM7mwQvTwYerH3+43MgZi8VKNCVTBCbheraR82BljJyNRrpYsZbqCyEZ&#10;h85KqJYaqKrlqFR0A7O3zSgOw/FoI1QplSiY1tD6qesMruz8VcUK86WqNDOkmQewN2N/lf1d4O/o&#10;6pLOlorKVV3026An7KKlNYdF/VSfqKFkreqjqdq6UEKLylwUoh2JqqoLZnUAbaLwlTZ3Sqyl1WU5&#10;2yylhwmgfYXTydMWn58fFKlLsB3Aw2kLNrLLEqgDOBu5nIHMnZKP8kH1DcuuhvpuK9XiP2hCthbW&#10;Fw8r2xpSQGOeZUkSZwEpoC+NonQS9sAXK7DOblyUR2nmu37+h+Ejt/oIN+n3tJFwkvQOLP3vwHpc&#10;UcmsDTQC4cByWD2hkh/FlkQdWlYIoSJmC80Aq2vX0PgGYvF4nIeABwFskjiZZA4bh14cpUnk0IvC&#10;NM87iLz6dCaVNndMtAQL80DBqbeHkT7fawM2A1EngjvQoqnL27ppbAWZxm4aRZ4pcIQWBeMmscOb&#10;dfurKLt24JrbGDSj1aw4WLJrhiUsZ3Emu+DBIg0nG4AiBk3tzAedWi0Xfv0w/Bh6/fbEYP6G436Z&#10;JXWvF9q6w9WWzEvDUKbhv7EKDrU9kN9U0lrGzgvSKFUBJO8Z2MvvdvWewZ0ebmXBjR/c1lyoDqZD&#10;25R/uC1XnTwAvac3Fs12se3Y7I7dQpQvcBqV6FyflsVtDafknmrzQBX4Ojh64L/NF/ipGgFmEn0p&#10;ICuh/nqrHeWBVdAbkA34znmg/1xTxQLS/MKBb9MoTdHZ2kqa5TFU1H7PYr+Hr9sbAUcvgkghC1tE&#10;edO4YqVE+xXc/DWuCl2UF7D2PDCueGM6jw5homDX11YI3Kuk5p4/ygKnRiMhB562X6mSPVEMcOyz&#10;cAyns1d86WRxJBfXayOq2pIJce5Q7fEHb4OO8ju4nfjI7cTOzuCb3ud2wtD6ZHA7UZJHY8du73bi&#10;cIp+2jpt7AYPgGsBYZzPdz7lf+52POe8LQbOnRHnkiPOJSdyLoNIjuEdQ/00TCd5hhNBSOsvOnEK&#10;lPORPoqTqY+EA+UOIr2nnDfFQLkzolx6RLn0P6BcnMFF+ohzB2EunmQ9K4cw198t7avl4GrpbTFw&#10;7ow4B8/z7vXvX7Q2OqHl33u1TCbwXu3C3P6L3oc5yAaMsR/TAdNp2F89B8Z9k3HeEgPjzohx4yPG&#10;jU+Mcl1WyN4r4zQHbvU5NM+4MB9jYq17y0HGBvNJw1vOv+Z3KSR/sfSmGCh3RpTLjyiXn0i5PrzF&#10;WZ4csy3LU3zm2fiGqbAhcfJmvtaTzRthINv3IZv9YgJflGw6r//6hZ+s9us2ubn7Rnf1NwAAAP//&#10;AwBQSwMEFAAGAAgAAAAhAHpHaHHiAAAADAEAAA8AAABkcnMvZG93bnJldi54bWxMj0FLw0AQhe+C&#10;/2EZwZvdbENtGrMppainItgK4m2bTJPQ7GzIbpP03zs96e093uPNN9l6sq0YsPeNIw1qFoFAKlzZ&#10;UKXh6/D2lIDwwVBpWkeo4Yoe1vn9XWbS0o30icM+VIJHyKdGQx1Cl0rpixqt8TPXIXF2cr01gW1f&#10;ybI3I4/bVs6j6Fla0xBfqE2H2xqL8/5iNbyPZtzE6nXYnU/b689h8fG9U6j148O0eQERcAp/Zbjh&#10;MzrkzHR0Fyq9aNknitGDhvlixeLWiJcqBnHUsIqWCcg8k/+fyH8BAAD//wMAUEsBAi0AFAAGAAgA&#10;AAAhALaDOJL+AAAA4QEAABMAAAAAAAAAAAAAAAAAAAAAAFtDb250ZW50X1R5cGVzXS54bWxQSwEC&#10;LQAUAAYACAAAACEAOP0h/9YAAACUAQAACwAAAAAAAAAAAAAAAAAvAQAAX3JlbHMvLnJlbHNQSwEC&#10;LQAUAAYACAAAACEAMFz7k1YEAADrGwAADgAAAAAAAAAAAAAAAAAuAgAAZHJzL2Uyb0RvYy54bWxQ&#10;SwECLQAUAAYACAAAACEAekdoceIAAAAMAQAADwAAAAAAAAAAAAAAAACwBgAAZHJzL2Rvd25yZXYu&#10;eG1sUEsFBgAAAAAEAAQA8wAAAL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26670;top:32385;width:21431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bOr8A&#10;AADaAAAADwAAAGRycy9kb3ducmV2LnhtbERPzYrCMBC+L+w7hBG8LGuqgpZqlLXgIt6s+wBDM7bV&#10;ZlKSqN23N4Lgafj4fme57k0rbuR8Y1nBeJSAIC6tbrhS8HfcfqcgfEDW2FomBf/kYb36/Fhipu2d&#10;D3QrQiViCPsMFdQhdJmUvqzJoB/ZjjhyJ+sMhghdJbXDeww3rZwkyUwabDg21NhRXlN5Ka5Gwfkr&#10;T/e70+SQ/87S67TcuL2Vc6WGg/5nASJQH97il3un43x4vvK8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Bs6vwAAANoAAAAPAAAAAAAAAAAAAAAAAJgCAABkcnMvZG93bnJl&#10;di54bWxQSwUGAAAAAAQABAD1AAAAhAMAAAAA&#10;" fillcolor="#eaf1dd [662]" strokecolor="#00b050" strokeweight="1pt">
                  <v:textbox>
                    <w:txbxContent>
                      <w:p w:rsidR="00515482" w:rsidRPr="001877B1" w:rsidRDefault="00515482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Energija Sunca</w:t>
                        </w:r>
                      </w:p>
                      <w:p w:rsidR="009C5EBD" w:rsidRPr="001877B1" w:rsidRDefault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Sunčeva energija se može pretvoriti u električnu pomoću fotonaponskih ćelija</w:t>
                        </w:r>
                      </w:p>
                    </w:txbxContent>
                  </v:textbox>
                </v:shape>
                <v:shape id="Text Box 2" o:spid="_x0000_s1029" type="#_x0000_t202" style="position:absolute;left:26003;top:13716;width:2209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FTcIA&#10;AADaAAAADwAAAGRycy9kb3ducmV2LnhtbESP0YrCMBRE3wX/IVxhX2RNreCWrlG04CK+qfsBl+ba&#10;VpubkkTt/v1GEHwcZuYMs1j1phV3cr6xrGA6SUAQl1Y3XCn4PW0/MxA+IGtsLZOCP/KwWg4HC8y1&#10;ffCB7sdQiQhhn6OCOoQul9KXNRn0E9sRR+9sncEQpaukdviIcNPKNEnm0mDDcaHGjoqayuvxZhRc&#10;xkW2353TQ/Ezz26zcuP2Vn4p9THq198gAvXhHX61d1pBC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oVNwgAAANoAAAAPAAAAAAAAAAAAAAAAAJgCAABkcnMvZG93&#10;bnJldi54bWxQSwUGAAAAAAQABAD1AAAAhwMAAAAA&#10;" fillcolor="#eaf1dd [662]" strokecolor="#00b050" strokeweight="1pt">
                  <v:textbox>
                    <w:txbxContent>
                      <w:p w:rsidR="009C5EBD" w:rsidRPr="001877B1" w:rsidRDefault="001877B1" w:rsidP="009C5EBD">
                        <w:pPr>
                          <w:rPr>
                            <w:szCs w:val="24"/>
                          </w:rPr>
                        </w:pPr>
                        <w:r w:rsidRPr="001877B1">
                          <w:rPr>
                            <w:szCs w:val="24"/>
                          </w:rPr>
                          <w:t>Obnovljivi izvori energije su oni koji se obnavlaju istom brzinom ili brže nego što se troše</w:t>
                        </w:r>
                      </w:p>
                    </w:txbxContent>
                  </v:textbox>
                </v:shape>
                <v:shape id="Text Box 3" o:spid="_x0000_s1030" type="#_x0000_t202" style="position:absolute;left:51435;top:9048;width:24098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g1sEA&#10;AADaAAAADwAAAGRycy9kb3ducmV2LnhtbESP3YrCMBSE7wXfIRzBG9F0FbR0jeIWFPHOnwc4NMe2&#10;a3NSkqj17Y2wsJfDzHzDLNedacSDnK8tK/iaJCCIC6trLhVczttxCsIHZI2NZVLwIg/rVb+3xEzb&#10;Jx/pcQqliBD2GSqoQmgzKX1RkUE/sS1x9K7WGQxRulJqh88IN42cJslcGqw5LlTYUl5RcTvdjYLf&#10;UZ4e9tfpMd/N0/us+HEHKxdKDQfd5htEoC78h//ae61gBp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INbBAAAA2gAAAA8AAAAAAAAAAAAAAAAAmAIAAGRycy9kb3du&#10;cmV2LnhtbFBLBQYAAAAABAAEAPUAAACGAwAAAAA=&#10;" fillcolor="#eaf1dd [662]" strokecolor="#00b050" strokeweight="1pt">
                  <v:textbox>
                    <w:txbxContent>
                      <w:p w:rsidR="009C5EBD" w:rsidRPr="001877B1" w:rsidRDefault="008F3DF2" w:rsidP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Geotermalna energija</w:t>
                        </w:r>
                      </w:p>
                      <w:p w:rsidR="008F3DF2" w:rsidRPr="001877B1" w:rsidRDefault="008F3DF2" w:rsidP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 xml:space="preserve">Toplotna energija Zemlje naziva se geotermalna energija. Gasovi u unutrašnjosti zemlje i </w:t>
                        </w:r>
                        <w:r w:rsidR="00B62B64" w:rsidRPr="001877B1">
                          <w:rPr>
                            <w:sz w:val="20"/>
                            <w:szCs w:val="20"/>
                          </w:rPr>
                          <w:t>raspadanje elemenata se regeneriše u toplotu tj. toplotnu energiju</w:t>
                        </w:r>
                      </w:p>
                    </w:txbxContent>
                  </v:textbox>
                </v:shape>
                <v:shape id="Text Box 4" o:spid="_x0000_s1031" type="#_x0000_t202" style="position:absolute;left:51435;top:25431;width:22098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4osIA&#10;AADaAAAADwAAAGRycy9kb3ducmV2LnhtbESP3YrCMBSE7xf2HcJZ2JtFU3/QUo2yFlbEO38e4NAc&#10;27rNSUmi1rc3guDlMDPfMPNlZxpxJedrywoG/QQEcWF1zaWC4+Gvl4LwAVljY5kU3MnDcvH5McdM&#10;2xvv6LoPpYgQ9hkqqEJoMyl9UZFB37ctcfRO1hkMUbpSaoe3CDeNHCbJRBqsOS5U2FJeUfG/vxgF&#10;55883W5Ow12+nqSXUbFyWyunSn1/db8zEIG68A6/2hutYAz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7iiwgAAANoAAAAPAAAAAAAAAAAAAAAAAJgCAABkcnMvZG93&#10;bnJldi54bWxQSwUGAAAAAAQABAD1AAAAhwMAAAAA&#10;" fillcolor="#eaf1dd [662]" strokecolor="#00b050" strokeweight="1pt">
                  <v:textbox>
                    <w:txbxContent>
                      <w:p w:rsidR="00515482" w:rsidRPr="001877B1" w:rsidRDefault="00515482" w:rsidP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Energija vodenih talasa</w:t>
                        </w:r>
                      </w:p>
                      <w:p w:rsidR="009C5EBD" w:rsidRPr="001877B1" w:rsidRDefault="009C5EBD" w:rsidP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Energija talasa je oblik kinetičke energije koji</w:t>
                        </w:r>
                        <w:r w:rsidR="00515482" w:rsidRPr="001877B1">
                          <w:rPr>
                            <w:sz w:val="20"/>
                            <w:szCs w:val="20"/>
                          </w:rPr>
                          <w:t xml:space="preserve"> stvaraju talasi. Ta energija može biti iskorišćena za pokretanje turbina, a postoji dosta mjesta gdje su prisutni talasi</w:t>
                        </w:r>
                      </w:p>
                    </w:txbxContent>
                  </v:textbox>
                </v:shape>
                <v:shape id="Text Box 5" o:spid="_x0000_s1032" type="#_x0000_t202" style="position:absolute;left:23812;top:1714;width:25337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dOcIA&#10;AADaAAAADwAAAGRycy9kb3ducmV2LnhtbESP3YrCMBSE7xf2HcJZ2JtFUxW1VKOshRXxzp8HODTH&#10;tm5zUpKo9e2NIHg5zMw3zHzZmUZcyfnasoJBPwFBXFhdc6ngePjrpSB8QNbYWCYFd/KwXHx+zDHT&#10;9sY7uu5DKSKEfYYKqhDaTEpfVGTQ921LHL2TdQZDlK6U2uEtwk0jh0kykQZrjgsVtpRXVPzvL0bB&#10;+SdPt5vTcJevJ+llVKzc1sqpUt9f3e8MRKAuvMOv9kYrGMP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x05wgAAANoAAAAPAAAAAAAAAAAAAAAAAJgCAABkcnMvZG93&#10;bnJldi54bWxQSwUGAAAAAAQABAD1AAAAhwMAAAAA&#10;" fillcolor="#eaf1dd [662]" strokecolor="#00b050" strokeweight="1pt">
                  <v:textbox>
                    <w:txbxContent>
                      <w:p w:rsidR="009C5EBD" w:rsidRPr="001877B1" w:rsidRDefault="0053595E" w:rsidP="0053595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Energija plim</w:t>
                        </w:r>
                        <w:r w:rsidR="00B62B64" w:rsidRPr="001877B1">
                          <w:rPr>
                            <w:sz w:val="20"/>
                            <w:szCs w:val="20"/>
                          </w:rPr>
                          <w:t>e i oseke</w:t>
                        </w:r>
                      </w:p>
                      <w:p w:rsidR="00B62B64" w:rsidRPr="001877B1" w:rsidRDefault="00B62B64" w:rsidP="0053595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 xml:space="preserve">Plima i oseka spada u oblik hidro energije koja poras i pad </w:t>
                        </w:r>
                        <w:bookmarkStart w:id="1" w:name="_GoBack"/>
                        <w:bookmarkEnd w:id="1"/>
                        <w:r w:rsidRPr="001877B1">
                          <w:rPr>
                            <w:sz w:val="20"/>
                            <w:szCs w:val="20"/>
                          </w:rPr>
                          <w:t>nivoa mora koristi za transformaciju u električnu energiju</w:t>
                        </w:r>
                      </w:p>
                    </w:txbxContent>
                  </v:textbox>
                </v:shape>
                <v:shape id="Text Box 6" o:spid="_x0000_s1033" type="#_x0000_t202" style="position:absolute;left:1047;top:24765;width:20765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DTsIA&#10;AADaAAAADwAAAGRycy9kb3ducmV2LnhtbESP0YrCMBRE3xf8h3AFXxZNdaFbqlF2C4r4pu4HXJpr&#10;W21uShK1/r1ZEHwcZuYMs1j1phU3cr6xrGA6SUAQl1Y3XCn4O67HGQgfkDW2lknBgzysloOPBeba&#10;3nlPt0OoRISwz1FBHUKXS+nLmgz6ie2Io3eyzmCI0lVSO7xHuGnlLElSabDhuFBjR0VN5eVwNQrO&#10;n0W2255m+2KTZtev8tftrPxWajTsf+YgAvXhHX61t1pBCv9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YNOwgAAANoAAAAPAAAAAAAAAAAAAAAAAJgCAABkcnMvZG93&#10;bnJldi54bWxQSwUGAAAAAAQABAD1AAAAhwMAAAAA&#10;" fillcolor="#eaf1dd [662]" strokecolor="#00b050" strokeweight="1pt">
                  <v:textbox>
                    <w:txbxContent>
                      <w:p w:rsidR="00515482" w:rsidRPr="001877B1" w:rsidRDefault="00515482" w:rsidP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Energija vjetra</w:t>
                        </w:r>
                      </w:p>
                      <w:p w:rsidR="009C5EBD" w:rsidRPr="001877B1" w:rsidRDefault="009C5EBD" w:rsidP="009C5EBD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Vjetroelektrane pretvaraju kinetičku energiju strujanja vazduha u mehaničku a zatim u električnu</w:t>
                        </w:r>
                      </w:p>
                    </w:txbxContent>
                  </v:textbox>
                </v:shape>
                <v:shape id="Text Box 7" o:spid="_x0000_s1034" type="#_x0000_t202" style="position:absolute;top:12573;width:2057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m1cIA&#10;AADaAAAADwAAAGRycy9kb3ducmV2LnhtbESP0YrCMBRE34X9h3AXfJE1VUFL1yi7BRfxzeoHXJpr&#10;W21uShK1/v1GEHwcZuYMs1z3phU3cr6xrGAyTkAQl1Y3XCk4HjZfKQgfkDW2lknBgzysVx+DJWba&#10;3nlPtyJUIkLYZ6igDqHLpPRlTQb92HbE0TtZZzBE6SqpHd4j3LRymiRzabDhuFBjR3lN5aW4GgXn&#10;UZ7utqfpPv+bp9dZ+et2Vi6UGn72P98gAvXhHX61t1rBA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SbVwgAAANoAAAAPAAAAAAAAAAAAAAAAAJgCAABkcnMvZG93&#10;bnJldi54bWxQSwUGAAAAAAQABAD1AAAAhwMAAAAA&#10;" fillcolor="#eaf1dd [662]" strokecolor="#00b050" strokeweight="1pt">
                  <v:textbox>
                    <w:txbxContent>
                      <w:p w:rsidR="001877B1" w:rsidRDefault="001877B1" w:rsidP="00B62B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Energija biomase</w:t>
                        </w:r>
                      </w:p>
                      <w:p w:rsidR="00B62B64" w:rsidRPr="001877B1" w:rsidRDefault="00B62B64" w:rsidP="00B62B64">
                        <w:pPr>
                          <w:rPr>
                            <w:sz w:val="20"/>
                            <w:szCs w:val="20"/>
                          </w:rPr>
                        </w:pPr>
                        <w:r w:rsidRPr="001877B1">
                          <w:rPr>
                            <w:sz w:val="20"/>
                            <w:szCs w:val="20"/>
                          </w:rPr>
                          <w:t>Električna energija se može dob</w:t>
                        </w:r>
                        <w:r w:rsidR="001877B1">
                          <w:rPr>
                            <w:sz w:val="20"/>
                            <w:szCs w:val="20"/>
                          </w:rPr>
                          <w:t>iti direktnim sagorjevanjem biom</w:t>
                        </w:r>
                        <w:r w:rsidRPr="001877B1">
                          <w:rPr>
                            <w:sz w:val="20"/>
                            <w:szCs w:val="20"/>
                          </w:rPr>
                          <w:t>ase u termoelektranama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5412">
        <w:rPr>
          <w:noProof/>
          <w:lang w:eastAsia="sr-Latn-ME"/>
        </w:rPr>
        <w:drawing>
          <wp:anchor distT="0" distB="0" distL="114300" distR="114300" simplePos="0" relativeHeight="251674624" behindDoc="0" locked="0" layoutInCell="1" allowOverlap="1" wp14:anchorId="711D7C46" wp14:editId="13358657">
            <wp:simplePos x="0" y="0"/>
            <wp:positionH relativeFrom="column">
              <wp:posOffset>4126230</wp:posOffset>
            </wp:positionH>
            <wp:positionV relativeFrom="paragraph">
              <wp:posOffset>5936615</wp:posOffset>
            </wp:positionV>
            <wp:extent cx="1546860" cy="1084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12">
        <w:rPr>
          <w:noProof/>
          <w:lang w:eastAsia="sr-Latn-ME"/>
        </w:rPr>
        <w:drawing>
          <wp:anchor distT="0" distB="0" distL="114300" distR="114300" simplePos="0" relativeHeight="251676672" behindDoc="0" locked="0" layoutInCell="1" allowOverlap="1" wp14:anchorId="076F634B" wp14:editId="5740E3C0">
            <wp:simplePos x="0" y="0"/>
            <wp:positionH relativeFrom="column">
              <wp:posOffset>811530</wp:posOffset>
            </wp:positionH>
            <wp:positionV relativeFrom="paragraph">
              <wp:posOffset>5397500</wp:posOffset>
            </wp:positionV>
            <wp:extent cx="1752600" cy="128034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t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8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B1">
        <w:rPr>
          <w:noProof/>
          <w:lang w:eastAsia="sr-Latn-ME"/>
        </w:rPr>
        <w:drawing>
          <wp:anchor distT="0" distB="0" distL="114300" distR="114300" simplePos="0" relativeHeight="251675648" behindDoc="0" locked="0" layoutInCell="1" allowOverlap="1" wp14:anchorId="6F6E1CBB" wp14:editId="6E5125EC">
            <wp:simplePos x="0" y="0"/>
            <wp:positionH relativeFrom="column">
              <wp:posOffset>7776845</wp:posOffset>
            </wp:positionH>
            <wp:positionV relativeFrom="paragraph">
              <wp:posOffset>5497830</wp:posOffset>
            </wp:positionV>
            <wp:extent cx="2264229" cy="105664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s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5" b="15834"/>
                    <a:stretch/>
                  </pic:blipFill>
                  <pic:spPr bwMode="auto">
                    <a:xfrm>
                      <a:off x="0" y="0"/>
                      <a:ext cx="2264229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B1">
        <w:rPr>
          <w:noProof/>
          <w:lang w:eastAsia="sr-Latn-ME"/>
        </w:rPr>
        <w:drawing>
          <wp:anchor distT="0" distB="0" distL="114300" distR="114300" simplePos="0" relativeHeight="251673600" behindDoc="0" locked="0" layoutInCell="1" allowOverlap="1" wp14:anchorId="3A28AF78" wp14:editId="45E05540">
            <wp:simplePos x="0" y="0"/>
            <wp:positionH relativeFrom="column">
              <wp:posOffset>7936230</wp:posOffset>
            </wp:positionH>
            <wp:positionV relativeFrom="paragraph">
              <wp:posOffset>1354455</wp:posOffset>
            </wp:positionV>
            <wp:extent cx="1799590" cy="824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B1">
        <w:rPr>
          <w:noProof/>
          <w:lang w:eastAsia="sr-Latn-ME"/>
        </w:rPr>
        <w:drawing>
          <wp:anchor distT="0" distB="0" distL="114300" distR="114300" simplePos="0" relativeHeight="251672576" behindDoc="0" locked="0" layoutInCell="1" allowOverlap="1" wp14:anchorId="4A335D1A" wp14:editId="2F879B05">
            <wp:simplePos x="0" y="0"/>
            <wp:positionH relativeFrom="column">
              <wp:posOffset>449580</wp:posOffset>
            </wp:positionH>
            <wp:positionV relativeFrom="paragraph">
              <wp:posOffset>1478280</wp:posOffset>
            </wp:positionV>
            <wp:extent cx="1704975" cy="1057910"/>
            <wp:effectExtent l="0" t="0" r="952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as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F95" w:rsidSect="009C5EB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D"/>
    <w:rsid w:val="001877B1"/>
    <w:rsid w:val="00506790"/>
    <w:rsid w:val="00511E08"/>
    <w:rsid w:val="00515482"/>
    <w:rsid w:val="0053595E"/>
    <w:rsid w:val="00576F95"/>
    <w:rsid w:val="008A5412"/>
    <w:rsid w:val="008F3DF2"/>
    <w:rsid w:val="0092015B"/>
    <w:rsid w:val="009C5EBD"/>
    <w:rsid w:val="00B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ICT</cp:lastModifiedBy>
  <cp:revision>2</cp:revision>
  <dcterms:created xsi:type="dcterms:W3CDTF">2021-02-04T09:15:00Z</dcterms:created>
  <dcterms:modified xsi:type="dcterms:W3CDTF">2021-02-04T09:15:00Z</dcterms:modified>
</cp:coreProperties>
</file>