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AD220D" w:rsidRPr="00685FBA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685FBA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335A50" w:rsidP="00AD220D">
            <w:r>
              <w:t>Upoznavanje članova nastavničkog vijeća sa Evropskim referencama za obrazovanje i crnogorskim okvirima za kljucne kompentecije i projektom kojim smo planirali.</w:t>
            </w:r>
          </w:p>
          <w:p w:rsidR="00335A50" w:rsidRDefault="00335A50" w:rsidP="00AD220D">
            <w:r>
              <w:t>Tema Brinem o zdravlju</w:t>
            </w:r>
          </w:p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lastRenderedPageBreak/>
              <w:t>Realizacijom projekta ,,, Brinem o zdravlju po predmetima CGSBH jez i knjiz, matematika, likovno,priroda, muzicko, fizicko vaspitanje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t>Upoznavanje sa kljucnim kompetencijama i projektom nase skole, kako bi se zainteresovali svi nastavnici u daljim aktivnostima, primena kljucnih kompetencija u radu sa ucenicima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335A50" w:rsidP="00335A50">
            <w:r>
              <w:t xml:space="preserve"> U Aktivu prvog razreda ce svako ponaosob odrzati casove u primenu kljucnih kompetencija temom Brinem o zdravlju</w:t>
            </w:r>
          </w:p>
          <w:p w:rsidR="00335A50" w:rsidRDefault="00335A50" w:rsidP="00335A50">
            <w:r>
              <w:t xml:space="preserve">Zavrsna aktivnost </w:t>
            </w:r>
          </w:p>
          <w:p w:rsidR="00335A50" w:rsidRPr="00335A50" w:rsidRDefault="00335A50" w:rsidP="00335A50">
            <w:pPr>
              <w:rPr>
                <w:lang w:val="en-US"/>
              </w:rPr>
            </w:pPr>
            <w:r>
              <w:t xml:space="preserve">1, 2 razred ce zajedno odrzati maskenbal i defile </w:t>
            </w:r>
            <w:r>
              <w:rPr>
                <w:lang w:val="en-US"/>
              </w:rPr>
              <w:t>( Brinem o ydravlju)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t xml:space="preserve">Od 1. Do 7. Aprila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AD220D">
            <w:r>
              <w:t>Nastavnici koji su prosli obuku  usaradnji sa timom PRNS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335A50" w:rsidP="00B862ED">
            <w:r>
              <w:t>Ponasanje, disciplina ucenika</w:t>
            </w:r>
            <w:r w:rsidR="00B862ED">
              <w:t xml:space="preserve"> i </w:t>
            </w:r>
            <w:r>
              <w:t>odgovornost</w:t>
            </w:r>
            <w:r w:rsidR="00B862ED">
              <w:t xml:space="preserve"> provjerena kroz interaktivnu nastavu, test i predavanja ucenika na zadatu temu.</w:t>
            </w:r>
            <w:r>
              <w:t xml:space="preserve"> </w:t>
            </w:r>
          </w:p>
        </w:tc>
        <w:bookmarkStart w:id="0" w:name="_GoBack"/>
        <w:bookmarkEnd w:id="0"/>
      </w:tr>
    </w:tbl>
    <w:p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lastRenderedPageBreak/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222E88"/>
    <w:rsid w:val="002922B3"/>
    <w:rsid w:val="00335A50"/>
    <w:rsid w:val="004417AA"/>
    <w:rsid w:val="00474134"/>
    <w:rsid w:val="00685FBA"/>
    <w:rsid w:val="00AD220D"/>
    <w:rsid w:val="00B862ED"/>
    <w:rsid w:val="00D42A5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Windows korisnik</cp:lastModifiedBy>
  <cp:revision>2</cp:revision>
  <dcterms:created xsi:type="dcterms:W3CDTF">2021-03-29T10:29:00Z</dcterms:created>
  <dcterms:modified xsi:type="dcterms:W3CDTF">2021-03-29T10:29:00Z</dcterms:modified>
</cp:coreProperties>
</file>