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7271DE16" w:rsidR="00F62A5D" w:rsidRPr="00663A3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bookmarkStart w:id="0" w:name="_Hlk52722849"/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Prijedlog obrasca za pripremu</w:t>
      </w:r>
      <w:r w:rsidR="00466989"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nastave koja implementira razvoj ključnih kompetencija</w:t>
      </w:r>
    </w:p>
    <w:p w14:paraId="1561F066" w14:textId="20AE05BC" w:rsidR="00475224" w:rsidRPr="00663A33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</w:p>
    <w:p w14:paraId="6CEAD48D" w14:textId="77777777" w:rsidR="00AF43CB" w:rsidRPr="00663A3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Škola:</w:t>
      </w:r>
    </w:p>
    <w:p w14:paraId="797F2C4A" w14:textId="2F3EC282" w:rsidR="00F62A5D" w:rsidRPr="00663A3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Ime/na i prezime/na nastavnika: </w:t>
      </w:r>
    </w:p>
    <w:p w14:paraId="15B8B033" w14:textId="5DEF1D11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Aleksandra Stojkovi</w:t>
      </w:r>
      <w:r w:rsidR="00663A3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ć</w:t>
      </w: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– </w:t>
      </w:r>
      <w:r w:rsidR="00663A33"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razredna</w:t>
      </w: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nastava</w:t>
      </w:r>
    </w:p>
    <w:p w14:paraId="64D3ADBF" w14:textId="5E3352EA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Tatjana Crvenko – razredna nastava</w:t>
      </w:r>
    </w:p>
    <w:p w14:paraId="3C510150" w14:textId="23DF82D9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Ivana Miljanovi</w:t>
      </w:r>
      <w:r w:rsid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ć</w:t>
      </w: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- Fizika</w:t>
      </w:r>
    </w:p>
    <w:p w14:paraId="1687536B" w14:textId="5D866446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Sanja Popovi</w:t>
      </w:r>
      <w:r w:rsid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ć</w:t>
      </w: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- Matematika</w:t>
      </w:r>
    </w:p>
    <w:p w14:paraId="4263D01B" w14:textId="2D6F553F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Ruža Vuji</w:t>
      </w:r>
      <w:r w:rsid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ć</w:t>
      </w: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- Hemija</w:t>
      </w:r>
    </w:p>
    <w:p w14:paraId="7D54AD7D" w14:textId="6A40E030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Gordana Fažo - Hemija</w:t>
      </w:r>
    </w:p>
    <w:p w14:paraId="7C69FAE6" w14:textId="10D2DF0A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Bojana Tesla - Biologija</w:t>
      </w:r>
    </w:p>
    <w:p w14:paraId="544B2170" w14:textId="24738F82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Aleksandra Miljenovi</w:t>
      </w:r>
      <w:r w:rsid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ć</w:t>
      </w: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– Matematika</w:t>
      </w:r>
    </w:p>
    <w:p w14:paraId="7A133F30" w14:textId="312F6D8E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Anđelka Ardalić - Biologija</w:t>
      </w:r>
    </w:p>
    <w:p w14:paraId="77AE1571" w14:textId="5D943432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Špiro Đinović – Fizika</w:t>
      </w:r>
    </w:p>
    <w:p w14:paraId="0D4EBDDA" w14:textId="7255CB97" w:rsidR="00B62ABF" w:rsidRPr="00663A33" w:rsidRDefault="00B62AB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Miloš Gojačanin </w:t>
      </w:r>
      <w:r w:rsidR="00143CB6"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–</w:t>
      </w: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 xml:space="preserve"> Matematika</w:t>
      </w:r>
    </w:p>
    <w:p w14:paraId="19F0CA73" w14:textId="1C1D9517" w:rsidR="00143CB6" w:rsidRPr="00663A33" w:rsidRDefault="00143CB6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  <w:r w:rsidRPr="00663A33">
        <w:rPr>
          <w:rFonts w:ascii="Arial" w:hAnsi="Arial" w:cs="Arial"/>
          <w:b/>
          <w:bCs/>
          <w:color w:val="000000"/>
          <w:sz w:val="22"/>
          <w:szCs w:val="22"/>
          <w:lang w:val="sr-Latn-CS"/>
        </w:rPr>
        <w:t>Vlado Moškov - Informatika</w:t>
      </w:r>
    </w:p>
    <w:bookmarkEnd w:id="0"/>
    <w:p w14:paraId="2375FA65" w14:textId="77777777" w:rsidR="00F62A5D" w:rsidRPr="00663A3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663A33" w14:paraId="6B327348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5E6ED7B1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663A3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663A3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14:paraId="588386DF" w14:textId="6BD17B29" w:rsidR="00475224" w:rsidRPr="00663A3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F6989AA" w14:textId="00282B57" w:rsidR="00B62ABF" w:rsidRPr="00663A33" w:rsidRDefault="54DA6813" w:rsidP="4ABAB8D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Informatika (7. razred)</w:t>
            </w:r>
          </w:p>
          <w:p w14:paraId="5EF45E32" w14:textId="26745BD0" w:rsidR="00B62ABF" w:rsidRPr="00663A33" w:rsidRDefault="54DA6813" w:rsidP="4ABAB8D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Fizika (7. razred)</w:t>
            </w:r>
          </w:p>
          <w:p w14:paraId="581BB694" w14:textId="6BB21E71" w:rsidR="00B62ABF" w:rsidRPr="00663A33" w:rsidRDefault="54DA6813" w:rsidP="4ABAB8D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Matematika (8. 9. razred)</w:t>
            </w:r>
          </w:p>
          <w:p w14:paraId="23A3A986" w14:textId="63536A7C" w:rsidR="00B62ABF" w:rsidRPr="00663A33" w:rsidRDefault="65EFC224" w:rsidP="4ABAB8D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Biologija (8. razred)</w:t>
            </w:r>
          </w:p>
          <w:p w14:paraId="577D6FC1" w14:textId="1A72B5B2" w:rsidR="00B62ABF" w:rsidRPr="00663A33" w:rsidRDefault="3D3B6D93" w:rsidP="4ABAB8D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Priroda i društvo (3. razred)</w:t>
            </w:r>
          </w:p>
          <w:p w14:paraId="48D9EBA8" w14:textId="2D4C95E8" w:rsidR="00B62ABF" w:rsidRPr="00663A33" w:rsidRDefault="65EFC224" w:rsidP="4ABAB8D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Hemija (8. razred)</w:t>
            </w:r>
          </w:p>
        </w:tc>
      </w:tr>
      <w:tr w:rsidR="00BB3042" w:rsidRPr="00663A33" w14:paraId="06EB6520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2D0505EE" w14:textId="364D4420" w:rsidR="00051D0B" w:rsidRPr="00663A3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663A3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663A33">
              <w:rPr>
                <w:rFonts w:ascii="Arial" w:hAnsi="Arial" w:cs="Arial"/>
                <w:color w:val="000000"/>
              </w:rPr>
              <w:t>(za projekt</w:t>
            </w:r>
            <w:r w:rsidR="00D77E2A" w:rsidRPr="00663A33">
              <w:rPr>
                <w:rFonts w:ascii="Arial" w:hAnsi="Arial" w:cs="Arial"/>
                <w:color w:val="000000"/>
              </w:rPr>
              <w:t>/</w:t>
            </w:r>
            <w:r w:rsidR="00475224" w:rsidRPr="00663A33">
              <w:rPr>
                <w:rFonts w:ascii="Arial" w:hAnsi="Arial" w:cs="Arial"/>
                <w:color w:val="000000"/>
              </w:rPr>
              <w:t xml:space="preserve"> </w:t>
            </w:r>
            <w:r w:rsidR="00D77E2A" w:rsidRPr="00663A33">
              <w:rPr>
                <w:rFonts w:ascii="Arial" w:hAnsi="Arial" w:cs="Arial"/>
                <w:color w:val="000000"/>
              </w:rPr>
              <w:t>integrisanu nastavu/</w:t>
            </w:r>
            <w:r w:rsidR="00475224" w:rsidRPr="00663A33">
              <w:rPr>
                <w:rFonts w:ascii="Arial" w:hAnsi="Arial" w:cs="Arial"/>
                <w:color w:val="000000"/>
              </w:rPr>
              <w:t xml:space="preserve"> </w:t>
            </w:r>
            <w:r w:rsidR="00D77E2A" w:rsidRPr="00663A33">
              <w:rPr>
                <w:rFonts w:ascii="Arial" w:hAnsi="Arial" w:cs="Arial"/>
                <w:color w:val="000000"/>
              </w:rPr>
              <w:t>aktivnost</w:t>
            </w:r>
            <w:r w:rsidR="00453A09" w:rsidRPr="00663A33">
              <w:rPr>
                <w:rFonts w:ascii="Arial" w:hAnsi="Arial" w:cs="Arial"/>
                <w:color w:val="000000"/>
              </w:rPr>
              <w:t xml:space="preserve">) / </w:t>
            </w:r>
          </w:p>
          <w:p w14:paraId="6D1D8617" w14:textId="77777777" w:rsidR="00BB3042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663A33">
              <w:rPr>
                <w:rFonts w:ascii="Arial" w:hAnsi="Arial" w:cs="Arial"/>
                <w:color w:val="000000"/>
              </w:rPr>
              <w:t>(za predmet)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97D768A" w14:textId="32FE9EC4" w:rsidR="00475224" w:rsidRPr="00663A3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48DF18F" w14:textId="348261B3" w:rsidR="00D57786" w:rsidRPr="00663A33" w:rsidRDefault="00D57786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Gvožđe</w:t>
            </w:r>
          </w:p>
          <w:p w14:paraId="2E6AAE62" w14:textId="77777777" w:rsidR="00D57786" w:rsidRPr="00663A33" w:rsidRDefault="00D577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1D5A8CCF" w14:textId="77777777" w:rsidR="00D57786" w:rsidRPr="00663A33" w:rsidRDefault="00D5778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  <w:t>Informatika</w:t>
            </w:r>
          </w:p>
          <w:p w14:paraId="6B1852E2" w14:textId="0CA56499" w:rsidR="00D57786" w:rsidRPr="00663A33" w:rsidRDefault="00D57786" w:rsidP="0072164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unese podatke u tabelu</w:t>
            </w:r>
          </w:p>
          <w:p w14:paraId="502D1AB8" w14:textId="12C5CD1A" w:rsidR="00D57786" w:rsidRPr="00663A33" w:rsidRDefault="00D57786" w:rsidP="00721640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izvrše određene matematičke radnje</w:t>
            </w:r>
          </w:p>
          <w:p w14:paraId="50CC8DA3" w14:textId="77777777" w:rsidR="00D57786" w:rsidRPr="00663A33" w:rsidRDefault="00D57786" w:rsidP="4ABAB8DC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kreiraju grafikon na osnovu određenih podataka</w:t>
            </w:r>
          </w:p>
          <w:p w14:paraId="781BEF82" w14:textId="68F91795" w:rsidR="4ABAB8DC" w:rsidRPr="00663A33" w:rsidRDefault="4ABAB8DC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14:paraId="23C28305" w14:textId="77777777" w:rsidR="001233B4" w:rsidRPr="00663A33" w:rsidRDefault="001233B4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Fizika</w:t>
            </w:r>
          </w:p>
          <w:p w14:paraId="400213BC" w14:textId="5E194DAF" w:rsidR="001233B4" w:rsidRPr="00663A33" w:rsidRDefault="001233B4" w:rsidP="4ABAB8DC">
            <w:pPr>
              <w:pStyle w:val="NormalWeb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Sticanje znanja o fizičkim karakteristikama gvožđa, magnetnim osobinama gvožđa, </w:t>
            </w:r>
            <w:r w:rsidR="69BBFC98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primjeni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gvožđa i magneta u svakodnevnom </w:t>
            </w:r>
            <w:r w:rsidR="3B5E3358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životu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i nauci</w:t>
            </w:r>
          </w:p>
          <w:p w14:paraId="3BF47953" w14:textId="28EDF975" w:rsidR="001233B4" w:rsidRPr="00663A33" w:rsidRDefault="001233B4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2805AE64" w14:textId="10C15630" w:rsidR="001233B4" w:rsidRPr="00663A33" w:rsidRDefault="454234BD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Matematika</w:t>
            </w:r>
          </w:p>
          <w:p w14:paraId="131C2867" w14:textId="1281CDB4" w:rsidR="001233B4" w:rsidRPr="00663A33" w:rsidRDefault="7D5076F6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Na kraju učenja učenik će:</w:t>
            </w:r>
          </w:p>
          <w:p w14:paraId="6BE15B00" w14:textId="5A98B220" w:rsidR="001233B4" w:rsidRPr="00663A33" w:rsidRDefault="454234BD" w:rsidP="4ABAB8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moći da prikaže i objasni podatke sa grafikona, tabele ili sa dijagrama</w:t>
            </w:r>
          </w:p>
          <w:p w14:paraId="7D502149" w14:textId="0B605935" w:rsidR="001233B4" w:rsidRPr="00663A33" w:rsidRDefault="454234BD" w:rsidP="4ABAB8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moći da grafički prilaže međusobno zavisne veličine</w:t>
            </w:r>
          </w:p>
          <w:p w14:paraId="00C4147E" w14:textId="6AFD4ECE" w:rsidR="001233B4" w:rsidRPr="00663A33" w:rsidRDefault="454234BD" w:rsidP="4ABAB8D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moći da izračuna p% od a</w:t>
            </w:r>
          </w:p>
          <w:p w14:paraId="54FD32A7" w14:textId="4AEA069A" w:rsidR="001233B4" w:rsidRPr="00663A33" w:rsidRDefault="454234BD" w:rsidP="4ABAB8D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moći da objasni odnos dva broja</w:t>
            </w:r>
          </w:p>
          <w:p w14:paraId="526BD755" w14:textId="36F67416" w:rsidR="001233B4" w:rsidRPr="00663A33" w:rsidRDefault="001233B4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37A03C7B" w14:textId="14924ACB" w:rsidR="001233B4" w:rsidRPr="00663A33" w:rsidRDefault="03E719EF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Biologija</w:t>
            </w:r>
          </w:p>
          <w:p w14:paraId="744B47EA" w14:textId="6A7AAFA6" w:rsidR="001233B4" w:rsidRPr="00663A33" w:rsidRDefault="63556634" w:rsidP="4ABAB8D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moći</w:t>
            </w:r>
            <w:r w:rsidR="03E719EF"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da opisu vezu između ishrane i ljudskog zdravlja i objasne uzročno posljedične veze </w:t>
            </w:r>
            <w:r w:rsidR="10625662"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između</w:t>
            </w:r>
            <w:r w:rsidR="03E719EF"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nepravilne ishrane i nastanka bolesti</w:t>
            </w:r>
          </w:p>
          <w:p w14:paraId="4A4602F0" w14:textId="7DB45773" w:rsidR="001233B4" w:rsidRPr="00663A33" w:rsidRDefault="03E719EF" w:rsidP="4ABAB8D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lastRenderedPageBreak/>
              <w:t>Moći da uvide značaj gvožđa u ishrani</w:t>
            </w:r>
          </w:p>
          <w:p w14:paraId="2857590B" w14:textId="404C7932" w:rsidR="001233B4" w:rsidRPr="00663A33" w:rsidRDefault="001233B4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7AC6F36E" w14:textId="7A4AC6F5" w:rsidR="001233B4" w:rsidRPr="00663A33" w:rsidRDefault="323F8D14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</w:t>
            </w:r>
          </w:p>
          <w:p w14:paraId="48A43010" w14:textId="7DB49711" w:rsidR="001233B4" w:rsidRPr="00663A33" w:rsidRDefault="323F8D14" w:rsidP="4ABAB8D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Sticanje osnovnih znanja vezano za u</w:t>
            </w:r>
            <w:r w:rsidR="70E47245"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potrebu kompasa pri orjentaciji u nepoznatim uslovima</w:t>
            </w:r>
          </w:p>
          <w:p w14:paraId="7D7E50E0" w14:textId="4C2FFB7E" w:rsidR="001233B4" w:rsidRPr="00663A33" w:rsidRDefault="70E47245" w:rsidP="4ABAB8D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Upoznavanje strukturalnih djelova kompasa</w:t>
            </w:r>
          </w:p>
          <w:p w14:paraId="6E556CE7" w14:textId="090FC5A7" w:rsidR="001233B4" w:rsidRPr="00663A33" w:rsidRDefault="70E47245" w:rsidP="4ABAB8D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Uticaj magneta na gvozdene predmete</w:t>
            </w:r>
          </w:p>
          <w:p w14:paraId="25E3D3E6" w14:textId="5CDC4412" w:rsidR="001233B4" w:rsidRPr="00663A33" w:rsidRDefault="001233B4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5C974207" w14:textId="4DB59738" w:rsidR="001233B4" w:rsidRPr="00663A33" w:rsidRDefault="2E43460C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Hemija</w:t>
            </w:r>
          </w:p>
          <w:p w14:paraId="35F288FF" w14:textId="1C346058" w:rsidR="001233B4" w:rsidRPr="00663A33" w:rsidRDefault="2E43460C" w:rsidP="4ABAB8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Sticanje znanja o povezanosti oksida, kiselina, hidroksida i soli</w:t>
            </w:r>
          </w:p>
          <w:p w14:paraId="47F2347E" w14:textId="397B15A3" w:rsidR="001233B4" w:rsidRPr="00663A33" w:rsidRDefault="2E43460C" w:rsidP="4ABAB8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Njihovoj podjeli, osobinama, značaju i primjeni</w:t>
            </w:r>
          </w:p>
          <w:p w14:paraId="2D393678" w14:textId="4A6B8443" w:rsidR="001233B4" w:rsidRPr="00663A33" w:rsidRDefault="2E43460C" w:rsidP="4ABAB8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Razvijanje odgovornosti prema timskom radu, smisla za istraživanje, izvođenje eksperimenata i proračuna</w:t>
            </w:r>
          </w:p>
        </w:tc>
      </w:tr>
      <w:tr w:rsidR="00BB3042" w:rsidRPr="00663A33" w14:paraId="5AA70B12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4D9CEA92" w14:textId="6FE62937" w:rsidR="00BB3042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14:paraId="6BC80FA0" w14:textId="7B92FC1F" w:rsidR="00D77E2A" w:rsidRPr="00663A3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63A3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 w:rsidRPr="00663A33">
              <w:rPr>
                <w:rFonts w:ascii="Arial" w:hAnsi="Arial" w:cs="Arial"/>
                <w:color w:val="000000"/>
              </w:rPr>
              <w:t>p</w:t>
            </w:r>
            <w:r w:rsidRPr="00663A33">
              <w:rPr>
                <w:rFonts w:ascii="Arial" w:hAnsi="Arial" w:cs="Arial"/>
                <w:color w:val="000000"/>
              </w:rPr>
              <w:t>redmet)</w:t>
            </w:r>
          </w:p>
          <w:p w14:paraId="11ADE234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F4EB4B9" w14:textId="501EB8F4" w:rsidR="00D57786" w:rsidRPr="00663A33" w:rsidRDefault="3A706705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Matematika</w:t>
            </w:r>
          </w:p>
          <w:p w14:paraId="158CD0B1" w14:textId="48BE4775" w:rsidR="00D57786" w:rsidRPr="00663A33" w:rsidRDefault="2FAC6182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Na kraju učenja učenik će:</w:t>
            </w:r>
          </w:p>
          <w:p w14:paraId="3B0F04C1" w14:textId="51B1B509" w:rsidR="00D57786" w:rsidRPr="00663A33" w:rsidRDefault="31E56DB9" w:rsidP="4ABAB8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moći da prikaže i objasni podatke sa grafikona, tabele ili sa dijagrama</w:t>
            </w:r>
          </w:p>
          <w:p w14:paraId="5F42B04F" w14:textId="51B1B509" w:rsidR="00D57786" w:rsidRPr="00663A33" w:rsidRDefault="31E56DB9" w:rsidP="4ABAB8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moći da grafički prilaže međusobno zavisne veličine</w:t>
            </w:r>
          </w:p>
          <w:p w14:paraId="5D132F31" w14:textId="51B1B509" w:rsidR="00D57786" w:rsidRPr="00663A33" w:rsidRDefault="31E56DB9" w:rsidP="4ABAB8D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moći da izračuna p% od a</w:t>
            </w:r>
          </w:p>
          <w:p w14:paraId="6B7530FF" w14:textId="19FB60D8" w:rsidR="00D57786" w:rsidRPr="00663A33" w:rsidRDefault="31E56DB9" w:rsidP="4ABAB8DC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moći da objasni odnos dva broja</w:t>
            </w:r>
          </w:p>
          <w:p w14:paraId="01A6144D" w14:textId="4B5F4FFD" w:rsidR="00D57786" w:rsidRPr="00663A33" w:rsidRDefault="3A706705" w:rsidP="4ABAB8DC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Biologija:</w:t>
            </w:r>
          </w:p>
          <w:p w14:paraId="1725754A" w14:textId="1FC8EE0B" w:rsidR="00D57786" w:rsidRPr="00663A33" w:rsidRDefault="3A706705" w:rsidP="4ABAB8D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Prepoznaju hranljive materije i njihove uloge</w:t>
            </w:r>
          </w:p>
          <w:p w14:paraId="56CB91D9" w14:textId="23CDF006" w:rsidR="00D57786" w:rsidRPr="00663A33" w:rsidRDefault="3A706705" w:rsidP="4ABAB8D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Procjenjuje značaj uravnoteženje ishrane</w:t>
            </w:r>
          </w:p>
        </w:tc>
      </w:tr>
      <w:tr w:rsidR="00BB3042" w:rsidRPr="00663A33" w14:paraId="0EE04F2C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3686BA27" w14:textId="77777777" w:rsidR="00D77E2A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14:paraId="17DFBAC8" w14:textId="38B31058" w:rsidR="00BB3042" w:rsidRPr="00663A3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63A3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663A33">
              <w:rPr>
                <w:rFonts w:ascii="Arial" w:hAnsi="Arial" w:cs="Arial"/>
                <w:color w:val="000000"/>
              </w:rPr>
              <w:t xml:space="preserve">i </w:t>
            </w:r>
            <w:r w:rsidRPr="00663A3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663A33">
              <w:rPr>
                <w:rFonts w:ascii="Arial" w:hAnsi="Arial" w:cs="Arial"/>
                <w:color w:val="000000"/>
              </w:rPr>
              <w:t>ishod</w:t>
            </w:r>
            <w:r w:rsidRPr="00663A33">
              <w:rPr>
                <w:rFonts w:ascii="Arial" w:hAnsi="Arial" w:cs="Arial"/>
                <w:color w:val="000000"/>
              </w:rPr>
              <w:t>a</w:t>
            </w:r>
            <w:r w:rsidR="00BB3042" w:rsidRPr="00663A33">
              <w:rPr>
                <w:rFonts w:ascii="Arial" w:hAnsi="Arial" w:cs="Arial"/>
                <w:color w:val="000000"/>
              </w:rPr>
              <w:t xml:space="preserve"> </w:t>
            </w:r>
            <w:r w:rsidRPr="00663A3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663A3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663A33">
              <w:rPr>
                <w:rFonts w:ascii="Arial" w:hAnsi="Arial" w:cs="Arial"/>
                <w:color w:val="000000"/>
              </w:rPr>
              <w:t>kod učenika)</w:t>
            </w:r>
          </w:p>
          <w:p w14:paraId="75BB63CB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423E700" w14:textId="49FB9112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Kompetencija pismenosti</w:t>
            </w:r>
          </w:p>
          <w:p w14:paraId="7AE0CF5F" w14:textId="1488A409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(2.1.1</w:t>
            </w:r>
            <w:r w:rsidR="2A840DF6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2.1.4</w:t>
            </w:r>
            <w:r w:rsidR="12036B2C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="73D9F4DD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2.1.6</w:t>
            </w:r>
            <w:r w:rsidR="48F1106C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2.1.7</w:t>
            </w:r>
            <w:r w:rsidR="75B224BD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="02E3DE4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2.1.8</w:t>
            </w:r>
            <w:r w:rsidR="476C7C19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="02E3DE4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2.1.9)</w:t>
            </w:r>
          </w:p>
          <w:p w14:paraId="7D86F5EC" w14:textId="041A3FDE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STEM </w:t>
            </w:r>
          </w:p>
          <w:p w14:paraId="3071A29F" w14:textId="7AE6A678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(2.3.2</w:t>
            </w:r>
            <w:r w:rsidR="36681DFC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2.3.3</w:t>
            </w:r>
            <w:r w:rsidR="727806DB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2.3.4</w:t>
            </w:r>
            <w:r w:rsidR="2E250E82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="78B4241F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2.3.6;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2.3.7</w:t>
            </w:r>
            <w:r w:rsidR="59CCF928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2.3.9</w:t>
            </w:r>
            <w:r w:rsidR="780C37A6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="6C8A0668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2.3.10</w:t>
            </w:r>
            <w:r w:rsidR="490E19BF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2.3.11</w:t>
            </w:r>
            <w:r w:rsidR="1930FE65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2.3.13</w:t>
            </w:r>
            <w:r w:rsidR="61B86567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2.3.14</w:t>
            </w:r>
            <w:r w:rsidR="2D6004AE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;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2.3.15)</w:t>
            </w:r>
          </w:p>
          <w:p w14:paraId="59B8446C" w14:textId="0DC12594" w:rsidR="00356E57" w:rsidRPr="00663A33" w:rsidRDefault="1A38D2A6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Digitalna kompetencija</w:t>
            </w:r>
          </w:p>
          <w:p w14:paraId="0E2EA993" w14:textId="5A8D2C8B" w:rsidR="00356E57" w:rsidRPr="00663A33" w:rsidRDefault="1A38D2A6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(2.4.1;2.4.3; 2.4.4; 2.4.6; 2.4.7; 2.4.8; 2.4.9</w:t>
            </w:r>
            <w:r w:rsidR="27EAE8C2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</w:p>
          <w:p w14:paraId="345BE969" w14:textId="45852DBA" w:rsidR="00356E57" w:rsidRPr="00663A33" w:rsidRDefault="014CBDF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Lična, društvena i kompetencija učenja, kako učiti</w:t>
            </w:r>
          </w:p>
          <w:p w14:paraId="3B909D6A" w14:textId="6FE49909" w:rsidR="00356E57" w:rsidRPr="00663A33" w:rsidRDefault="014CBDF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(1.5.4; 1.5.9)</w:t>
            </w:r>
          </w:p>
          <w:p w14:paraId="65E94FBB" w14:textId="19BA45DF" w:rsidR="00356E57" w:rsidRPr="00663A33" w:rsidRDefault="66FC3F0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(2.5.10; 2.5.20)</w:t>
            </w:r>
          </w:p>
          <w:p w14:paraId="6FE2704D" w14:textId="48A20BF1" w:rsidR="00356E57" w:rsidRPr="00663A33" w:rsidRDefault="014CBDF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Preduzetnička kompetencija</w:t>
            </w:r>
          </w:p>
          <w:p w14:paraId="53ED781A" w14:textId="6F3D2E72" w:rsidR="00356E57" w:rsidRPr="00663A33" w:rsidRDefault="014CBDF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(1.7.1; 1.7.9)</w:t>
            </w:r>
          </w:p>
          <w:p w14:paraId="0C00EAB3" w14:textId="397B15A3" w:rsidR="00356E57" w:rsidRPr="00663A33" w:rsidRDefault="014CBDF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Građanska kompetencija</w:t>
            </w:r>
          </w:p>
          <w:p w14:paraId="66573B1F" w14:textId="1844D6B2" w:rsidR="00356E57" w:rsidRPr="00663A33" w:rsidRDefault="014CBDF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(1.6.12)</w:t>
            </w:r>
          </w:p>
          <w:p w14:paraId="30F05457" w14:textId="1DFD6F3C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</w:tc>
      </w:tr>
      <w:tr w:rsidR="00BB3042" w:rsidRPr="00663A33" w14:paraId="02D70D38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7D0D5907" w14:textId="5A0EE744" w:rsidR="00BB3042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14:paraId="0754EAD0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2AB6657" w14:textId="21AFAE02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Informatika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</w:t>
            </w:r>
            <w:r w:rsidR="00EA1C7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Učenici sedmog razreda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</w:p>
          <w:p w14:paraId="49037403" w14:textId="4DEE883A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Fizika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(U</w:t>
            </w:r>
            <w:r w:rsidR="31C9940C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č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enici sedmog razreda)</w:t>
            </w:r>
          </w:p>
          <w:p w14:paraId="2634FEF9" w14:textId="356B1033" w:rsidR="00356E57" w:rsidRPr="00663A33" w:rsidRDefault="1D65014B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Matematika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(Učenici osmog i devetog razreda)</w:t>
            </w:r>
          </w:p>
          <w:p w14:paraId="54C6AD84" w14:textId="4794F35A" w:rsidR="00356E57" w:rsidRPr="00663A33" w:rsidRDefault="1D65014B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Biologija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 Učenici osmog razreda)</w:t>
            </w:r>
          </w:p>
          <w:p w14:paraId="7623D516" w14:textId="7D1741DA" w:rsidR="00356E57" w:rsidRPr="00663A33" w:rsidRDefault="1B24C4B6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(Učenici trećeg razreda)</w:t>
            </w:r>
          </w:p>
          <w:p w14:paraId="5FC0CF21" w14:textId="5ED2796C" w:rsidR="00356E57" w:rsidRPr="00663A33" w:rsidRDefault="5E6D2D1C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Hemija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(Učenici osmog razreda)</w:t>
            </w:r>
          </w:p>
        </w:tc>
      </w:tr>
      <w:tr w:rsidR="00BB3042" w:rsidRPr="00663A33" w14:paraId="74C4B9BD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041D6199" w14:textId="70AA3F97" w:rsidR="00BB3042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 xml:space="preserve">. Broj časova i vremenski period 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lastRenderedPageBreak/>
              <w:t>realizacije</w:t>
            </w:r>
          </w:p>
          <w:p w14:paraId="4D6E13AD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977AB47" w14:textId="67541E81" w:rsidR="00BB3042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lastRenderedPageBreak/>
              <w:t>Informatika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</w:t>
            </w:r>
            <w:r w:rsidR="6DDB4DAB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j</w:t>
            </w:r>
            <w:r w:rsidR="00EA1C7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edan školski čas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</w:p>
          <w:p w14:paraId="1E41292D" w14:textId="0A6EB888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Fizika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(jedan </w:t>
            </w:r>
            <w:r w:rsidR="1A723EA0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š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kolski čas)</w:t>
            </w:r>
          </w:p>
          <w:p w14:paraId="15210336" w14:textId="112AEDDC" w:rsidR="00721640" w:rsidRPr="00663A33" w:rsidRDefault="52772173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lastRenderedPageBreak/>
              <w:t>Matematika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(jedan školski čas)</w:t>
            </w:r>
          </w:p>
          <w:p w14:paraId="2FCD0343" w14:textId="1AECA8CF" w:rsidR="5ED94C10" w:rsidRPr="00663A33" w:rsidRDefault="5ED94C1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Biologija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(jedan školski čas)</w:t>
            </w:r>
          </w:p>
          <w:p w14:paraId="4ED09915" w14:textId="1CC9EFC9" w:rsidR="300D8999" w:rsidRPr="00663A33" w:rsidRDefault="300D8999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(jedan školski čas)</w:t>
            </w:r>
          </w:p>
          <w:p w14:paraId="39AC125C" w14:textId="7B8EEBAF" w:rsidR="00721640" w:rsidRPr="00663A33" w:rsidRDefault="22F4769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Hemija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(jedan školski čas)</w:t>
            </w:r>
          </w:p>
          <w:p w14:paraId="12F5A4EC" w14:textId="2E84DA01" w:rsidR="00721640" w:rsidRPr="00663A33" w:rsidRDefault="0072164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</w:tc>
      </w:tr>
      <w:tr w:rsidR="00BB3042" w:rsidRPr="00663A33" w14:paraId="5EE42C6F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7635EE64" w14:textId="74345406" w:rsidR="00BB3042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lastRenderedPageBreak/>
              <w:t>7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663A3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663A3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663A3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663A3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14:paraId="7A467D36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4E36239F" w14:textId="3FE3C675" w:rsidR="00721640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Informatika</w:t>
            </w:r>
            <w:r w:rsidR="00721640"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(7. </w:t>
            </w: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razred</w:t>
            </w:r>
            <w:r w:rsidR="00721640"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  <w:r w:rsidR="6FAC99F4"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:</w:t>
            </w:r>
          </w:p>
          <w:p w14:paraId="0E01764A" w14:textId="77777777" w:rsidR="00721640" w:rsidRPr="00663A33" w:rsidRDefault="00721640" w:rsidP="007216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Učenici su na prethodnom času imali domaći zadatak da pripreme najznačajnija jedinjenja gvožđa koja su učili iz hemije. (gvožđe sulfat, gvožđe nitrit, gvožđe oksid, gvožđe hlorid i grožđe hidroksid)</w:t>
            </w:r>
          </w:p>
          <w:p w14:paraId="69239B18" w14:textId="77777777" w:rsidR="00721640" w:rsidRPr="00663A33" w:rsidRDefault="0072164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1601D9FD" w14:textId="29DE33BD" w:rsidR="00721640" w:rsidRPr="00663A33" w:rsidRDefault="00721640" w:rsidP="0072164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 xml:space="preserve">Učenici su </w:t>
            </w:r>
            <w:r w:rsidR="00663A33"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podijeljeni</w:t>
            </w: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 xml:space="preserve"> u 5 grupa i svaka grupa obrađuje jedno jedinjenje (gvožđe sulfat, gvožđe nitrit, gvožđe oksid, gvožđe hlorid i g</w:t>
            </w:r>
            <w:r w:rsidR="00330A26"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v</w:t>
            </w: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ožđe hidroksid)</w:t>
            </w:r>
          </w:p>
          <w:p w14:paraId="60147276" w14:textId="77777777" w:rsidR="00721640" w:rsidRPr="00663A33" w:rsidRDefault="0072164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0B77F183" w14:textId="77777777" w:rsidR="00721640" w:rsidRPr="00663A33" w:rsidRDefault="00721640" w:rsidP="00721640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Svaka grupa procentualno određuje dio gvožđa u jedinjenju</w:t>
            </w:r>
          </w:p>
          <w:p w14:paraId="1378DD7F" w14:textId="77777777" w:rsidR="00721640" w:rsidRPr="00663A33" w:rsidRDefault="00721640" w:rsidP="4ABAB8DC">
            <w:pPr>
              <w:pStyle w:val="ListParagraph"/>
              <w:rPr>
                <w:rFonts w:ascii="Arial" w:hAnsi="Arial" w:cs="Arial"/>
                <w:i/>
                <w:iCs/>
                <w:color w:val="000000"/>
              </w:rPr>
            </w:pPr>
          </w:p>
          <w:p w14:paraId="3014FEDA" w14:textId="77777777" w:rsidR="00BB3042" w:rsidRPr="00663A33" w:rsidRDefault="0072164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Dobijene rezultate predstavi u obliku grafika, tabele i kružnog dijagrama u Excel-u i prezentovati odjeljenju</w:t>
            </w:r>
          </w:p>
          <w:p w14:paraId="7B5A4C57" w14:textId="77777777" w:rsidR="00356E57" w:rsidRPr="00663A33" w:rsidRDefault="00356E57" w:rsidP="007216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sr-Latn-CS"/>
              </w:rPr>
            </w:pPr>
          </w:p>
          <w:p w14:paraId="0674E4EB" w14:textId="77777777" w:rsidR="00356E57" w:rsidRPr="00663A33" w:rsidRDefault="00356E57" w:rsidP="007216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sr-Latn-CS"/>
              </w:rPr>
            </w:pPr>
          </w:p>
          <w:p w14:paraId="2950F917" w14:textId="6EFC16D5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Fizika (7. razred)</w:t>
            </w:r>
            <w:r w:rsidR="27A94DE4"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:</w:t>
            </w:r>
          </w:p>
          <w:p w14:paraId="09B5F757" w14:textId="34F1A1CA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lang w:val="sr-Latn-CS"/>
              </w:rPr>
              <w:t>*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Prethodno je učenicima sugerisano da se informišu preko enciklopedija, interneta ili podsjete o:</w:t>
            </w:r>
          </w:p>
          <w:p w14:paraId="739F25FD" w14:textId="6B1E6A0A" w:rsidR="00356E57" w:rsidRPr="00663A33" w:rsidRDefault="00356E57" w:rsidP="00356E5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Kompasu</w:t>
            </w:r>
          </w:p>
          <w:p w14:paraId="7F5D49BB" w14:textId="681CF725" w:rsidR="00356E57" w:rsidRPr="00663A33" w:rsidRDefault="00356E57" w:rsidP="00356E5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Magnetu</w:t>
            </w:r>
          </w:p>
          <w:p w14:paraId="6CCF36C6" w14:textId="1E3A4DBC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*U</w:t>
            </w:r>
            <w:r w:rsidR="62DF6D2C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č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enicima se prezentuje na času ogled vezan za djelovanje magneta na gvožđe i uzajamno djelovanje dva magneta</w:t>
            </w:r>
          </w:p>
          <w:p w14:paraId="6446C4FB" w14:textId="0C07FAB4" w:rsidR="00356E57" w:rsidRPr="00663A33" w:rsidRDefault="00356E57" w:rsidP="00356E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 xml:space="preserve">*Učenici se raspoređuju u grupe od 2 učenika i izvode prethodno pokazane oglede od strane nastavnika sa legurom </w:t>
            </w:r>
            <w:r w:rsidR="00663A33"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gvožđa</w:t>
            </w: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 xml:space="preserve"> različite procentualnosti sadržaja gvožđa</w:t>
            </w:r>
          </w:p>
          <w:p w14:paraId="76F7EF91" w14:textId="77777777" w:rsidR="00356E57" w:rsidRPr="00663A33" w:rsidRDefault="00356E57" w:rsidP="00356E5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*Grupe izlažu svoje zaključke</w:t>
            </w:r>
          </w:p>
          <w:p w14:paraId="3B7C4B7E" w14:textId="68865E61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*Diskutuju različite rezultate ogleda</w:t>
            </w:r>
            <w:r w:rsidR="004D723A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koji su zapisivani na tabli</w:t>
            </w:r>
          </w:p>
          <w:p w14:paraId="49A5E4EA" w14:textId="4DEE883A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14:paraId="1760145E" w14:textId="4025020E" w:rsidR="00356E57" w:rsidRPr="00663A33" w:rsidRDefault="328AB754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Matematika (7. i 9.)</w:t>
            </w:r>
            <w:r w:rsidR="0FE59C13"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:</w:t>
            </w:r>
          </w:p>
          <w:p w14:paraId="7BA87DA2" w14:textId="4DEE883A" w:rsidR="00356E57" w:rsidRPr="00663A33" w:rsidRDefault="328AB754" w:rsidP="4ABAB8DC">
            <w:pPr>
              <w:spacing w:line="276" w:lineRule="auto"/>
              <w:jc w:val="both"/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Učenici su na prethodnom času imali domaći zadatak da pripreme najznačajnija jedinjenja gvožđa koja su učili iz hemije. (gvožđe sulfat, gvožđe nitrit, gvožđe oksid, gvožđe hlorid i grožđe hidroksid)</w:t>
            </w:r>
          </w:p>
          <w:p w14:paraId="62B8E704" w14:textId="4DEE883A" w:rsidR="00356E57" w:rsidRPr="00663A33" w:rsidRDefault="328AB754" w:rsidP="4ABAB8DC">
            <w:pPr>
              <w:spacing w:line="276" w:lineRule="auto"/>
              <w:jc w:val="both"/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408EC652" w14:textId="7B613211" w:rsidR="00356E57" w:rsidRPr="00663A33" w:rsidRDefault="328AB754" w:rsidP="4ABAB8D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Učenici su podijeljeni u 5 grupa i svaka grupa obrađuje jedno jedinjenje (gvožđe sulfat, gvožđe nitrit, gvožđe oksid, gvožđe hlorid i grožđe hidroksid)</w:t>
            </w:r>
          </w:p>
          <w:p w14:paraId="756A1C94" w14:textId="4DEE883A" w:rsidR="00356E57" w:rsidRPr="00663A33" w:rsidRDefault="328AB754" w:rsidP="4ABAB8DC">
            <w:pPr>
              <w:spacing w:line="276" w:lineRule="auto"/>
              <w:jc w:val="both"/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1B928354" w14:textId="4DEE883A" w:rsidR="00356E57" w:rsidRPr="00663A33" w:rsidRDefault="328AB754" w:rsidP="4ABAB8D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Svaka grupa procentualno određuje dio gvožđa u jedinjenju</w:t>
            </w:r>
          </w:p>
          <w:p w14:paraId="5745D158" w14:textId="4DEE883A" w:rsidR="00356E57" w:rsidRPr="00663A33" w:rsidRDefault="328AB754" w:rsidP="4ABAB8DC">
            <w:pPr>
              <w:spacing w:line="276" w:lineRule="auto"/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lastRenderedPageBreak/>
              <w:t xml:space="preserve"> </w:t>
            </w:r>
          </w:p>
          <w:p w14:paraId="73837EE2" w14:textId="4DEE883A" w:rsidR="00356E57" w:rsidRPr="00663A33" w:rsidRDefault="328AB754" w:rsidP="4ABAB8D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Dobijene rezultate predstavi u obliku grafika, tabele i kružnog dijagrama na hamerima i prezentovati odjeljenju</w:t>
            </w:r>
          </w:p>
          <w:p w14:paraId="77271AAD" w14:textId="083911FF" w:rsidR="00356E57" w:rsidRPr="00663A33" w:rsidRDefault="00356E57" w:rsidP="4ABAB8DC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4327B626" w14:textId="4FEDA9AC" w:rsidR="00356E57" w:rsidRPr="00663A33" w:rsidRDefault="0B39A263" w:rsidP="4ABAB8DC">
            <w:pPr>
              <w:spacing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Biologija</w:t>
            </w:r>
            <w:r w:rsidR="41863B08"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 (8. razred)</w:t>
            </w:r>
            <w:r w:rsidR="2F1C6E6E"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:</w:t>
            </w:r>
          </w:p>
          <w:p w14:paraId="32C62A15" w14:textId="3AF368A4" w:rsidR="00356E57" w:rsidRPr="00663A33" w:rsidRDefault="0B39A263" w:rsidP="4ABAB8DC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Učenici koristeći internet prikupljaju informacije o ulozi gvožđa u ljudskom organizmu.</w:t>
            </w:r>
          </w:p>
          <w:p w14:paraId="517A5020" w14:textId="45E572EC" w:rsidR="00356E57" w:rsidRPr="00663A33" w:rsidRDefault="2F135E6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Uvodni dio: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- Učenici se dijele u 5 grupa</w:t>
            </w:r>
          </w:p>
          <w:p w14:paraId="7EB8BB86" w14:textId="1A9E2E24" w:rsidR="00356E57" w:rsidRPr="00663A33" w:rsidRDefault="2F135E6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                  -Učenici dobijaju jasno definisan zadatak</w:t>
            </w:r>
          </w:p>
          <w:p w14:paraId="383760FB" w14:textId="2E12E128" w:rsidR="00356E57" w:rsidRPr="00663A33" w:rsidRDefault="2F135E6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Glavni dio: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- Učenici dobijaju pribor za rad (chart papir)</w:t>
            </w:r>
          </w:p>
          <w:p w14:paraId="245BFE53" w14:textId="7D56E2E8" w:rsidR="00356E57" w:rsidRPr="00663A33" w:rsidRDefault="5713744A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                  </w:t>
            </w:r>
            <w:r w:rsidR="2F135E6F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-Učenici rade zadatke po grupama, tako što: </w:t>
            </w:r>
          </w:p>
          <w:p w14:paraId="1C908C0F" w14:textId="4DC50825" w:rsidR="00356E57" w:rsidRPr="00663A33" w:rsidRDefault="2F135E6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1.grupa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5E28C305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-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obrađuju i na chart papiru ispisuju značaj gvožđa za ljudski organizam</w:t>
            </w:r>
          </w:p>
          <w:p w14:paraId="27FC5C24" w14:textId="20ACAF91" w:rsidR="00356E57" w:rsidRPr="00663A33" w:rsidRDefault="2F135E6F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2.grupa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1D29B17F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-</w:t>
            </w:r>
            <w:r w:rsidR="5036E4DE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obrađuju i na chart papiru ispisuju ulogu gvožđa u izgradnji hemoglobina</w:t>
            </w:r>
          </w:p>
          <w:p w14:paraId="5252F839" w14:textId="07954768" w:rsidR="00356E57" w:rsidRPr="00663A33" w:rsidRDefault="5036E4DE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3.grupa -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obrađuju i na chart papiru ispisuju ulogu gvožđa za rast i razvoj</w:t>
            </w:r>
          </w:p>
          <w:p w14:paraId="271B2254" w14:textId="2885E441" w:rsidR="00356E57" w:rsidRPr="00663A33" w:rsidRDefault="5036E4DE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4.grupa -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obrađuju i na chart papiru ispisuju namirnice bogate gvožđem</w:t>
            </w:r>
          </w:p>
          <w:p w14:paraId="5D13AE3B" w14:textId="4409D242" w:rsidR="00356E57" w:rsidRPr="00663A33" w:rsidRDefault="5036E4DE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5.grupa -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obrađuju i na chart papiru ispisuju razloge i posljedice nedostatka gvožđa</w:t>
            </w:r>
          </w:p>
          <w:p w14:paraId="700E5820" w14:textId="39286E7C" w:rsidR="00356E57" w:rsidRPr="00663A33" w:rsidRDefault="5036E4DE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Kada učenici završe sa zadacima lijepe chart papire na zid. Zatim se učenici dijele u novih pet grupa tako da u svakoj bude po jedan učenik iz svih prethodnih grupa. </w:t>
            </w:r>
            <w:r w:rsidR="00663A3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Novoformirane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grupe idu od pa</w:t>
            </w:r>
            <w:r w:rsidR="391C1C80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pira do papira i svaki predstavnik svoje grupe objašnjava drugim učenicima šta je njihova grupa radila. Učenici imaju dov</w:t>
            </w:r>
            <w:r w:rsidR="1BCC00E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o</w:t>
            </w:r>
            <w:r w:rsidR="391C1C80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ljno vremena da prodiskutuju o naučenom.</w:t>
            </w:r>
          </w:p>
          <w:p w14:paraId="1185B2EA" w14:textId="30C0491A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14:paraId="3CA1005B" w14:textId="3B024696" w:rsidR="00356E57" w:rsidRPr="00663A33" w:rsidRDefault="391C1C8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Završni dio: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Učenici prave mapu uma</w:t>
            </w:r>
          </w:p>
          <w:p w14:paraId="71404A0A" w14:textId="4D3A386C" w:rsidR="00356E57" w:rsidRPr="00663A33" w:rsidRDefault="391C1C8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Za domaći zadatak učenici izrađuju </w:t>
            </w:r>
            <w:r w:rsidR="00663A3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PowerPoint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prezentaciju</w:t>
            </w:r>
          </w:p>
          <w:p w14:paraId="49E0F155" w14:textId="5D65F67F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14:paraId="42AA8D93" w14:textId="6F121DB3" w:rsidR="00356E57" w:rsidRPr="00663A33" w:rsidRDefault="51B193EB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društvo:</w:t>
            </w:r>
          </w:p>
          <w:p w14:paraId="0C5271A8" w14:textId="24CBD31D" w:rsidR="00356E57" w:rsidRPr="00663A33" w:rsidRDefault="51B193EB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Prethodno smo učenicima dali uputstvo šta je potrebno da donesu na času prirode i društva (magnet, kompas, opiljke gvožđa, bojice, ljepilo...)</w:t>
            </w:r>
          </w:p>
          <w:p w14:paraId="6D49937F" w14:textId="0F229FC9" w:rsidR="00356E57" w:rsidRPr="00663A33" w:rsidRDefault="51B193EB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Iz različitih izvora znanja, prikupljaju podatke o značaju i upotrebi gvožđa u svakodnevnom životu. Preko projektora učenici gledaju ogled sa magnetima. </w:t>
            </w:r>
            <w:r w:rsidR="01B332D1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Učenici su podijeljeni u 3 grupe.</w:t>
            </w:r>
          </w:p>
          <w:p w14:paraId="30F4E416" w14:textId="1AF3E55F" w:rsidR="00356E57" w:rsidRPr="00663A33" w:rsidRDefault="01B332D1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 grupa:</w:t>
            </w:r>
          </w:p>
          <w:p w14:paraId="295031ED" w14:textId="17C0025C" w:rsidR="00356E57" w:rsidRPr="00663A33" w:rsidRDefault="01B332D1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Djelovi kompasa i uloga magnetne igle</w:t>
            </w:r>
          </w:p>
          <w:p w14:paraId="764D923A" w14:textId="701B6584" w:rsidR="00356E57" w:rsidRPr="00663A33" w:rsidRDefault="01B332D1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II grupa:</w:t>
            </w:r>
          </w:p>
          <w:p w14:paraId="376BC2EA" w14:textId="2F830890" w:rsidR="00356E57" w:rsidRPr="00663A33" w:rsidRDefault="01B332D1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Eksperiment sa opiljcima gvožđa i magnetom</w:t>
            </w:r>
          </w:p>
          <w:p w14:paraId="3EABFC89" w14:textId="79AF1876" w:rsidR="00356E57" w:rsidRPr="00663A33" w:rsidRDefault="01B332D1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II</w:t>
            </w:r>
            <w:r w:rsidR="00077E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grupa</w:t>
            </w:r>
          </w:p>
          <w:p w14:paraId="180CFA5B" w14:textId="03E11CE2" w:rsidR="00356E57" w:rsidRPr="00663A33" w:rsidRDefault="01B332D1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Prave ukrasne magnetom</w:t>
            </w:r>
          </w:p>
          <w:p w14:paraId="4322BD58" w14:textId="432A2048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14:paraId="29E5475D" w14:textId="166A6D39" w:rsidR="00356E57" w:rsidRPr="00663A33" w:rsidRDefault="49413B81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lastRenderedPageBreak/>
              <w:t>I i II grupa prezentuju odjeljenju a III grupa dijeli magnete učenicima.</w:t>
            </w:r>
          </w:p>
          <w:p w14:paraId="75E68302" w14:textId="5A7DF45F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14:paraId="584C51B7" w14:textId="01DB5D81" w:rsidR="00356E57" w:rsidRPr="00663A33" w:rsidRDefault="5E53B11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Hemija:</w:t>
            </w:r>
          </w:p>
          <w:p w14:paraId="273CB18F" w14:textId="04DA54C1" w:rsidR="00356E57" w:rsidRPr="00663A33" w:rsidRDefault="5E53B11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Uvodni dio: </w:t>
            </w:r>
          </w:p>
          <w:p w14:paraId="445F8580" w14:textId="04DA54C1" w:rsidR="00356E57" w:rsidRPr="00663A33" w:rsidRDefault="5E53B11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Nastavnik raspoređuje učenike u 4 grupe i dijeli zaduženja, određeni materijal i određuje predstavnike grupa</w:t>
            </w:r>
          </w:p>
          <w:p w14:paraId="37D2DF26" w14:textId="04DA54C1" w:rsidR="00356E57" w:rsidRPr="00663A33" w:rsidRDefault="5E53B11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Glavni dio:</w:t>
            </w:r>
          </w:p>
          <w:p w14:paraId="0B0C8430" w14:textId="29106A21" w:rsidR="00356E57" w:rsidRPr="00663A33" w:rsidRDefault="5E53B11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1.grupa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- učenici ispituju magnetna svojstva i odvajaju gvožđe iz smješe </w:t>
            </w:r>
          </w:p>
          <w:p w14:paraId="09543F83" w14:textId="1405CE27" w:rsidR="00356E57" w:rsidRPr="00663A33" w:rsidRDefault="5EE32624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Tok: nastavnik pravi smješu a učenici je razdvajaju pomoću magneta, zapisuju, crtaju</w:t>
            </w:r>
            <w:r w:rsidR="4A7E936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, donose svoja zapažanja i zaključke</w:t>
            </w:r>
          </w:p>
          <w:p w14:paraId="18FDAB0C" w14:textId="0A2A5D2B" w:rsidR="00356E57" w:rsidRPr="00663A33" w:rsidRDefault="4A7E9363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2.grupa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- određuju procentni sastav gvožđa u jedinjen</w:t>
            </w:r>
            <w:r w:rsidR="31B06D5C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j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ima Fe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>2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O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3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FeSO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4 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lang w:val="sr-Latn-CS"/>
              </w:rPr>
              <w:t xml:space="preserve"> 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lang w:val="sr-Latn-CS"/>
              </w:rPr>
              <w:t xml:space="preserve"> 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 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Fe(OH)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3 </w:t>
            </w:r>
            <w:r w:rsidR="17A5A714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</w:p>
          <w:p w14:paraId="468EE9E5" w14:textId="483CEFC4" w:rsidR="00356E57" w:rsidRPr="00663A33" w:rsidRDefault="17A5A714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Tok: nastavnik zadaje zadatak da izračunaju % Fe u jedinjenjima upućujući učenike na koriš</w:t>
            </w:r>
            <w:r w:rsidR="58BD5C51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ć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enje P.S.E.</w:t>
            </w:r>
          </w:p>
          <w:p w14:paraId="20572D58" w14:textId="23E1C83F" w:rsidR="00356E57" w:rsidRPr="00663A33" w:rsidRDefault="17A5A714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Učenici vrše proračun i zapisuju rezultate u svojim sveskama</w:t>
            </w:r>
          </w:p>
          <w:p w14:paraId="72619D65" w14:textId="5E595690" w:rsidR="00356E57" w:rsidRPr="00663A33" w:rsidRDefault="17A5A714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3.grupa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- prave modele od plastelina za jedinjenja </w:t>
            </w:r>
            <w:r w:rsidR="65BFB590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Fe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>2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O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3 </w:t>
            </w:r>
            <w:r w:rsidR="4D38E24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FeSO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4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lang w:val="sr-Latn-CS"/>
              </w:rPr>
              <w:t xml:space="preserve">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i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lang w:val="sr-Latn-CS"/>
              </w:rPr>
              <w:t xml:space="preserve">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Fe(OH)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>3</w:t>
            </w:r>
            <w:r w:rsidR="38C92D8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vertAlign w:val="subscript"/>
                <w:lang w:val="sr-Latn-CS"/>
              </w:rPr>
              <w:t xml:space="preserve">    </w:t>
            </w:r>
            <w:r w:rsidR="38C92D8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</w:p>
          <w:p w14:paraId="5D9D5222" w14:textId="04EC24EA" w:rsidR="00356E57" w:rsidRPr="00663A33" w:rsidRDefault="38C92D83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Tok: Učenici prave modele</w:t>
            </w:r>
          </w:p>
          <w:p w14:paraId="3321BD9B" w14:textId="74A69F7C" w:rsidR="00356E57" w:rsidRPr="00663A33" w:rsidRDefault="38C92D83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4.grupa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- prave mapu uma povezujući okside hidrokside i soli</w:t>
            </w:r>
          </w:p>
          <w:p w14:paraId="67F6795C" w14:textId="4DDA4982" w:rsidR="00356E57" w:rsidRPr="00663A33" w:rsidRDefault="1935D266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Na kraju odrađenih zadataka predstavnici grupa prezentuju svoje rezultate rada</w:t>
            </w:r>
          </w:p>
          <w:p w14:paraId="73D4B95D" w14:textId="77777777" w:rsidR="00356E57" w:rsidRPr="00663A33" w:rsidRDefault="1935D266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Završni dio: 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Učenici odabiraju najbolje urađen zadatak</w:t>
            </w:r>
          </w:p>
          <w:p w14:paraId="67BFC1FE" w14:textId="77777777" w:rsidR="00491115" w:rsidRPr="00663A33" w:rsidRDefault="00491115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</w:p>
          <w:p w14:paraId="573D1B89" w14:textId="69EE8EC5" w:rsidR="00491115" w:rsidRPr="00663A33" w:rsidRDefault="00491115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Na ovo času učenici će </w:t>
            </w:r>
            <w:r w:rsidR="00663A3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primijeniti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stečena znanja iz nastave za sedmi razred(smješa, atom, molekul, </w:t>
            </w:r>
            <w:r w:rsidR="00663A3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čitanje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tabele </w:t>
            </w:r>
            <w:r w:rsidR="00663A3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periodnog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sistema)</w:t>
            </w:r>
          </w:p>
          <w:p w14:paraId="7D3E6CE3" w14:textId="673D6951" w:rsidR="00491115" w:rsidRPr="00663A33" w:rsidRDefault="00491115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Proračun u hemiji (8 razred), razvrstavanje neorganskih jedinjenja po klasama i pravila ponašanja u laboratoriji</w:t>
            </w:r>
          </w:p>
        </w:tc>
      </w:tr>
      <w:tr w:rsidR="00BB3042" w:rsidRPr="00663A33" w14:paraId="673B11E0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4B3825D1" w14:textId="3B456753" w:rsidR="00BB3042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663A3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14:paraId="231DC387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534BF1BB" w14:textId="77777777" w:rsidR="007B4E15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Informatika </w:t>
            </w:r>
          </w:p>
          <w:p w14:paraId="41A81D59" w14:textId="4ADBDAD8" w:rsidR="00BB3042" w:rsidRPr="00663A33" w:rsidRDefault="00EA1C74" w:rsidP="007B4E1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 xml:space="preserve">Radni list sa </w:t>
            </w:r>
            <w:r w:rsidR="00663A33"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uputstvima</w:t>
            </w: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 xml:space="preserve"> za realizaciju zadatka</w:t>
            </w:r>
            <w:r w:rsidR="00356E57"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)</w:t>
            </w:r>
          </w:p>
          <w:p w14:paraId="6797485B" w14:textId="77777777" w:rsidR="00356E57" w:rsidRPr="00663A33" w:rsidRDefault="00356E57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Fizika</w:t>
            </w:r>
          </w:p>
          <w:p w14:paraId="61A228E7" w14:textId="77777777" w:rsidR="00356E57" w:rsidRPr="00663A33" w:rsidRDefault="00356E57" w:rsidP="00356E5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Magneti različitih oblika i dimenzija</w:t>
            </w:r>
          </w:p>
          <w:p w14:paraId="67425999" w14:textId="08AE974F" w:rsidR="00356E57" w:rsidRPr="00663A33" w:rsidRDefault="00356E57" w:rsidP="4ABAB8DC">
            <w:pPr>
              <w:pStyle w:val="NormalWeb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Različiti gvozdeni predmeti(ekseri, opiljci gvožđa, staklena </w:t>
            </w:r>
            <w:r w:rsidR="00663A33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ploča, kompas</w:t>
            </w: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)</w:t>
            </w:r>
          </w:p>
          <w:p w14:paraId="53F50691" w14:textId="36AC091A" w:rsidR="00356E57" w:rsidRPr="00663A33" w:rsidRDefault="325B64DD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Matematika</w:t>
            </w:r>
          </w:p>
          <w:p w14:paraId="64735141" w14:textId="775A9AE0" w:rsidR="00356E57" w:rsidRPr="00663A33" w:rsidRDefault="325B64DD" w:rsidP="4ABAB8DC">
            <w:pPr>
              <w:spacing w:line="276" w:lineRule="auto"/>
              <w:jc w:val="both"/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Radni list sa uputstvima za realizaciju zadatka.</w:t>
            </w:r>
          </w:p>
          <w:p w14:paraId="2AF19D0B" w14:textId="6503C96D" w:rsidR="00356E57" w:rsidRPr="00663A33" w:rsidRDefault="325B64DD" w:rsidP="4ABAB8DC">
            <w:pPr>
              <w:spacing w:line="276" w:lineRule="auto"/>
              <w:jc w:val="both"/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Biologija</w:t>
            </w:r>
          </w:p>
          <w:p w14:paraId="60AE3A85" w14:textId="6EA4BF3C" w:rsidR="00356E57" w:rsidRPr="00663A33" w:rsidRDefault="325B64DD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lang w:val="sr-Latn-CS"/>
              </w:rPr>
            </w:pPr>
            <w:r w:rsidRPr="00663A3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CS"/>
              </w:rPr>
              <w:t>Udžbenik i radna sveska, internet, novinski članci</w:t>
            </w:r>
          </w:p>
          <w:p w14:paraId="2AD2A71D" w14:textId="4409D242" w:rsidR="00356E57" w:rsidRPr="00663A33" w:rsidRDefault="6390A736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</w:t>
            </w:r>
          </w:p>
          <w:p w14:paraId="7BB77EE9" w14:textId="1B7DF376" w:rsidR="00356E57" w:rsidRPr="00663A33" w:rsidRDefault="46EBA58B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CS"/>
              </w:rPr>
              <w:t>Kompas</w:t>
            </w:r>
            <w:r w:rsidR="6390A736" w:rsidRPr="00663A3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CS"/>
              </w:rPr>
              <w:t>, magneti različitih oblika, oblici gvožđa i materijali za ukrasne magnete</w:t>
            </w:r>
          </w:p>
          <w:p w14:paraId="504E60D2" w14:textId="38F0A55A" w:rsidR="00356E57" w:rsidRPr="00663A33" w:rsidRDefault="50DE210B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CS"/>
              </w:rPr>
              <w:t>Hemija</w:t>
            </w:r>
          </w:p>
          <w:p w14:paraId="47E2EA15" w14:textId="39E5E5D6" w:rsidR="00356E57" w:rsidRPr="00663A33" w:rsidRDefault="50DE210B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CS"/>
              </w:rPr>
              <w:t>Magnet, papir, avan sa tučkom, smješa opiljaka gvožđa i sumpora, plastelin u boji i čačkalice, hamer papir, flomasteri u boji</w:t>
            </w:r>
          </w:p>
        </w:tc>
      </w:tr>
      <w:tr w:rsidR="00BB3042" w:rsidRPr="00663A33" w14:paraId="7BB00779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24FE0863" w14:textId="4EA069E2" w:rsidR="00BB3042" w:rsidRPr="00663A3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  <w:r w:rsidR="00BB3042" w:rsidRPr="00663A3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14:paraId="47FC3EB6" w14:textId="3AF71A45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63A33">
              <w:rPr>
                <w:rFonts w:ascii="Arial" w:hAnsi="Arial" w:cs="Arial"/>
                <w:color w:val="000000"/>
              </w:rPr>
              <w:t xml:space="preserve">(uključujući troškovnik, ako je potrebno </w:t>
            </w:r>
            <w:r w:rsidR="00663A33" w:rsidRPr="00663A33">
              <w:rPr>
                <w:rFonts w:ascii="Arial" w:hAnsi="Arial" w:cs="Arial"/>
                <w:color w:val="000000"/>
              </w:rPr>
              <w:t>obezbijediti</w:t>
            </w:r>
            <w:r w:rsidRPr="00663A33">
              <w:rPr>
                <w:rFonts w:ascii="Arial" w:hAnsi="Arial" w:cs="Arial"/>
                <w:color w:val="000000"/>
              </w:rPr>
              <w:t xml:space="preserve"> finansijska sredstva)</w:t>
            </w:r>
          </w:p>
          <w:p w14:paraId="3A02E226" w14:textId="6950488D" w:rsidR="00475224" w:rsidRPr="00663A33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14:paraId="342FADF4" w14:textId="7C8BB461" w:rsidR="00BB3042" w:rsidRPr="00663A33" w:rsidRDefault="76D50FA1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Informatika</w:t>
            </w:r>
          </w:p>
          <w:p w14:paraId="39E0194A" w14:textId="05278236" w:rsidR="00BB3042" w:rsidRPr="00663A33" w:rsidRDefault="76D50FA1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Računar, pametna tabla, štampač</w:t>
            </w:r>
          </w:p>
          <w:p w14:paraId="613A6604" w14:textId="267E8AAF" w:rsidR="00BB3042" w:rsidRPr="00663A33" w:rsidRDefault="76D50FA1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Matematika</w:t>
            </w:r>
          </w:p>
          <w:p w14:paraId="7C778603" w14:textId="267E8AAF" w:rsidR="00BB3042" w:rsidRPr="00663A33" w:rsidRDefault="76D50FA1" w:rsidP="4ABAB8DC">
            <w:pPr>
              <w:spacing w:line="276" w:lineRule="auto"/>
              <w:jc w:val="both"/>
              <w:rPr>
                <w:rFonts w:ascii="Arial" w:eastAsia="Arial" w:hAnsi="Arial" w:cs="Arial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Računar, pametna tabla, štampač, bojice, papir, hamer, internet</w:t>
            </w:r>
          </w:p>
          <w:p w14:paraId="52C560CD" w14:textId="267E8AAF" w:rsidR="00BB3042" w:rsidRPr="00663A33" w:rsidRDefault="76D50FA1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Biologija</w:t>
            </w:r>
          </w:p>
          <w:p w14:paraId="5BE5DD61" w14:textId="32134BCF" w:rsidR="00BB3042" w:rsidRPr="00663A33" w:rsidRDefault="76D50FA1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Chart-papir ,pristup internetu</w:t>
            </w:r>
          </w:p>
          <w:p w14:paraId="3D126095" w14:textId="365E30D5" w:rsidR="00BB3042" w:rsidRPr="00663A33" w:rsidRDefault="42CFA08F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</w:t>
            </w:r>
          </w:p>
          <w:p w14:paraId="1BAA9F5A" w14:textId="006EA3BD" w:rsidR="00BB3042" w:rsidRPr="00663A33" w:rsidRDefault="42CFA08F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Projektor, hamer, chart-papir, bojice</w:t>
            </w:r>
          </w:p>
        </w:tc>
      </w:tr>
      <w:tr w:rsidR="00BB3042" w:rsidRPr="00663A33" w14:paraId="31498897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1CF88962" w14:textId="70999D50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663A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663A3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14:paraId="793A3805" w14:textId="77777777" w:rsidR="00BB3042" w:rsidRPr="00663A3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663A3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 w:rsidRPr="00663A33">
              <w:rPr>
                <w:rFonts w:ascii="Arial" w:hAnsi="Arial" w:cs="Arial"/>
                <w:color w:val="000000"/>
              </w:rPr>
              <w:t>i</w:t>
            </w:r>
            <w:r w:rsidRPr="00663A33">
              <w:rPr>
                <w:rFonts w:ascii="Arial" w:hAnsi="Arial" w:cs="Arial"/>
                <w:color w:val="000000"/>
              </w:rPr>
              <w:t>ču iz definiranih aktivnosti)</w:t>
            </w:r>
          </w:p>
          <w:p w14:paraId="31A72248" w14:textId="4D3B5BB6" w:rsidR="00475224" w:rsidRPr="00663A33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14:paraId="3C1E598A" w14:textId="77777777" w:rsidR="007B4E15" w:rsidRPr="00663A33" w:rsidRDefault="007B4E15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Informatika</w:t>
            </w:r>
          </w:p>
          <w:p w14:paraId="672ADF0D" w14:textId="13877E31" w:rsidR="00BB3042" w:rsidRPr="00663A33" w:rsidRDefault="00EA1C74" w:rsidP="007B4E15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 xml:space="preserve">Uspješno izradili grafikone, tabele sa prikazom gvožđa u zadatim </w:t>
            </w:r>
            <w:r w:rsidR="00663A33" w:rsidRPr="00663A3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  <w:t>jedinjenjima</w:t>
            </w:r>
          </w:p>
          <w:p w14:paraId="2BE84409" w14:textId="77777777" w:rsidR="007B4E15" w:rsidRPr="00663A33" w:rsidRDefault="007B4E15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</w:p>
          <w:p w14:paraId="7DA0DCC3" w14:textId="77777777" w:rsidR="007B4E15" w:rsidRPr="00663A33" w:rsidRDefault="007B4E15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Fizika</w:t>
            </w:r>
          </w:p>
          <w:p w14:paraId="1D812F53" w14:textId="5B55925F" w:rsidR="007B4E15" w:rsidRPr="00663A33" w:rsidRDefault="007B4E15" w:rsidP="4ABAB8DC">
            <w:pPr>
              <w:pStyle w:val="NormalWeb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Samostalno i uspješno izvođenje ogleda po grupama i izvođenje potrebnih zaključaka</w:t>
            </w:r>
          </w:p>
          <w:p w14:paraId="6A0D379E" w14:textId="53871AC2" w:rsidR="007B4E15" w:rsidRPr="00663A33" w:rsidRDefault="41C2EF79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Matematika</w:t>
            </w:r>
          </w:p>
          <w:p w14:paraId="0283AF58" w14:textId="384932F8" w:rsidR="007B4E15" w:rsidRPr="00663A33" w:rsidRDefault="41C2EF79" w:rsidP="4ABAB8D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</w:rPr>
              <w:t>Uspješno je izračunat i prikazan udio gvožđa u jedinjenju.</w:t>
            </w:r>
          </w:p>
          <w:p w14:paraId="1ED96FB1" w14:textId="1EC6F6F1" w:rsidR="007B4E15" w:rsidRPr="00663A33" w:rsidRDefault="41C2EF79" w:rsidP="4ABAB8DC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Biologija</w:t>
            </w:r>
          </w:p>
          <w:p w14:paraId="633077AC" w14:textId="27A54B47" w:rsidR="007B4E15" w:rsidRPr="00663A33" w:rsidRDefault="41C2EF79" w:rsidP="4ABAB8DC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Prezentacija u PowerPoint-u i izrađena mapa uma</w:t>
            </w:r>
          </w:p>
          <w:p w14:paraId="3A98F4B5" w14:textId="04E5597C" w:rsidR="007B4E15" w:rsidRPr="00663A33" w:rsidRDefault="39A04EA2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</w:t>
            </w:r>
          </w:p>
          <w:p w14:paraId="17364F07" w14:textId="259AF3BE" w:rsidR="007B4E15" w:rsidRPr="00663A33" w:rsidRDefault="39A04EA2" w:rsidP="4ABAB8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Uspješna upotreba kompasa, uspješno izvođenje ogleda sa opiljcima, uspješna izrada ukrasnih magneta</w:t>
            </w:r>
          </w:p>
          <w:p w14:paraId="2FEDB986" w14:textId="232CE95D" w:rsidR="007B4E15" w:rsidRPr="00663A33" w:rsidRDefault="540A4FB0" w:rsidP="4ABAB8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Hemija</w:t>
            </w:r>
          </w:p>
          <w:p w14:paraId="37699F36" w14:textId="7D77E59E" w:rsidR="007B4E15" w:rsidRPr="00663A33" w:rsidRDefault="540A4FB0" w:rsidP="4ABAB8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Učenik će moći da na osnovu eksperimentalnog rada pokazuje magnetna svojstva gvožđa i da svoje stečeno znanje primjeni u svakodnevnom životu.</w:t>
            </w:r>
          </w:p>
          <w:p w14:paraId="16EB7515" w14:textId="4F328D3B" w:rsidR="007B4E15" w:rsidRPr="00663A33" w:rsidRDefault="540A4FB0" w:rsidP="4ABAB8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Učenik će znati da na osnovu proračuna odredi procenat gvožđa u datom jedinjenju</w:t>
            </w:r>
          </w:p>
          <w:p w14:paraId="4DAF3B77" w14:textId="18942634" w:rsidR="007B4E15" w:rsidRPr="00663A33" w:rsidRDefault="540A4FB0" w:rsidP="4ABAB8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Učenik </w:t>
            </w:r>
            <w:r w:rsidR="4F1AE63A"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ć</w:t>
            </w: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e moći da na osnovu pravljenja modela uoči razliku u veličini atoma i načinu vezivanja</w:t>
            </w:r>
          </w:p>
          <w:p w14:paraId="73DAF081" w14:textId="1D558999" w:rsidR="007B4E15" w:rsidRPr="00663A33" w:rsidRDefault="540A4FB0" w:rsidP="4ABAB8D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Učenik će na mapi uma objediniti stečeno znanje na prethodnim časovima.</w:t>
            </w:r>
          </w:p>
        </w:tc>
      </w:tr>
      <w:tr w:rsidR="00BB3042" w:rsidRPr="00663A33" w14:paraId="72A9B310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7C9AC3C8" w14:textId="19E4BB0F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663A3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663A3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14:paraId="2B6DC4D3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0CD508F" w14:textId="0C8E621D" w:rsidR="6DB843A0" w:rsidRPr="00663A33" w:rsidRDefault="6DB843A0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Matematika</w:t>
            </w:r>
            <w:r w:rsidR="243A87FB"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, Informatika, Biologija, Fizika</w:t>
            </w:r>
          </w:p>
          <w:p w14:paraId="257F3E52" w14:textId="26C7AF83" w:rsidR="00BB3042" w:rsidRPr="00663A33" w:rsidRDefault="00EA1C74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Učenici diskutuju o angažovanosti</w:t>
            </w:r>
            <w:r w:rsidR="00721640"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 xml:space="preserve"> svakog člana grupe, iznose mišljenje o najbolje prezentovanom radu u odjeljenju</w:t>
            </w:r>
          </w:p>
          <w:p w14:paraId="76E28296" w14:textId="16925C99" w:rsidR="00BB3042" w:rsidRPr="00663A33" w:rsidRDefault="4CABD1FC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sr-Latn-CS"/>
              </w:rPr>
              <w:t>Priroda i društvo</w:t>
            </w:r>
          </w:p>
          <w:p w14:paraId="2D24AA65" w14:textId="5B748A73" w:rsidR="00BB3042" w:rsidRPr="00663A33" w:rsidRDefault="4CABD1FC" w:rsidP="4ABAB8DC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CS"/>
              </w:rPr>
              <w:t>Angažovanje učenika u radu na času</w:t>
            </w:r>
          </w:p>
        </w:tc>
      </w:tr>
      <w:tr w:rsidR="00BB3042" w:rsidRPr="00663A33" w14:paraId="55BA2608" w14:textId="77777777" w:rsidTr="4ABAB8DC">
        <w:tc>
          <w:tcPr>
            <w:tcW w:w="2939" w:type="dxa"/>
            <w:shd w:val="clear" w:color="auto" w:fill="D9D9D9" w:themeFill="background1" w:themeFillShade="D9"/>
          </w:tcPr>
          <w:p w14:paraId="5855C9A3" w14:textId="5F0AB473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3A3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663A3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663A3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14:paraId="16284476" w14:textId="77777777" w:rsidR="00BB3042" w:rsidRPr="00663A3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1D7252E" w14:textId="25B6AE74" w:rsidR="00BB3042" w:rsidRPr="00663A3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CS"/>
              </w:rPr>
            </w:pPr>
            <w:r w:rsidRPr="00663A33">
              <w:rPr>
                <w:rFonts w:asciiTheme="minorHAnsi" w:hAnsiTheme="minorHAnsi" w:cstheme="minorHAnsi"/>
                <w:i/>
                <w:iCs/>
                <w:lang w:val="sr-Latn-CS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663A3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10774525" w14:textId="4AA45B62" w:rsidR="00F62A5D" w:rsidRPr="00663A3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1E5295EA" w14:textId="614DF511" w:rsidR="00F62A5D" w:rsidRPr="00663A3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06BF7CD3" w14:textId="7B24507D" w:rsidR="00F62A5D" w:rsidRPr="00663A3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3B30C133" w14:textId="77777777" w:rsidR="00F62A5D" w:rsidRPr="00663A3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47F36868" w14:textId="0AE9FB56" w:rsidR="00BB3042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663A33">
        <w:rPr>
          <w:rFonts w:ascii="Arial" w:hAnsi="Arial" w:cs="Arial"/>
          <w:color w:val="000000"/>
        </w:rPr>
        <w:t xml:space="preserve"> </w:t>
      </w:r>
    </w:p>
    <w:p w14:paraId="5FF94A80" w14:textId="0E0918BE" w:rsidR="00BB3042" w:rsidRPr="00663A33" w:rsidRDefault="00BC0BE1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 xml:space="preserve">Tema </w:t>
      </w:r>
      <w:r w:rsidRPr="00663A33">
        <w:rPr>
          <w:rFonts w:ascii="Arial" w:hAnsi="Arial" w:cs="Arial"/>
          <w:color w:val="000000"/>
        </w:rPr>
        <w:t xml:space="preserve">(za projekt/integrisanu nastavu/aktivnost) / </w:t>
      </w:r>
      <w:r w:rsidRPr="00663A33">
        <w:rPr>
          <w:rFonts w:ascii="Arial" w:hAnsi="Arial" w:cs="Arial"/>
          <w:b/>
          <w:bCs/>
          <w:color w:val="000000"/>
        </w:rPr>
        <w:t xml:space="preserve">Obrazovno/ vaspitni ishod </w:t>
      </w:r>
      <w:r w:rsidRPr="00663A33">
        <w:rPr>
          <w:rFonts w:ascii="Arial" w:hAnsi="Arial" w:cs="Arial"/>
          <w:color w:val="000000"/>
        </w:rPr>
        <w:t>(za predmet)</w:t>
      </w:r>
    </w:p>
    <w:p w14:paraId="71E2915C" w14:textId="40DB9371" w:rsidR="00BB3042" w:rsidRPr="00663A33" w:rsidRDefault="00BC0BE1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 xml:space="preserve">Ishodi učenja </w:t>
      </w:r>
      <w:r w:rsidRPr="00663A33">
        <w:rPr>
          <w:rFonts w:ascii="Arial" w:hAnsi="Arial" w:cs="Arial"/>
          <w:color w:val="000000"/>
        </w:rPr>
        <w:t>(iz službenog programa za određeni predmet)</w:t>
      </w:r>
    </w:p>
    <w:p w14:paraId="4ACE9112" w14:textId="04EBBC83" w:rsidR="00BC0BE1" w:rsidRPr="00663A33" w:rsidRDefault="00BC0BE1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 xml:space="preserve">Ključne kompetencije </w:t>
      </w:r>
      <w:r w:rsidRPr="00663A33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14:paraId="4DAF1DF9" w14:textId="2637C543" w:rsidR="00BB3042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Ciljna grupa</w:t>
      </w:r>
    </w:p>
    <w:p w14:paraId="521DBE4F" w14:textId="777B295A" w:rsidR="00BB3042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14:paraId="345CFA94" w14:textId="77777777" w:rsidR="00BC0BE1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Scenario</w:t>
      </w:r>
      <w:r w:rsidRPr="00663A33">
        <w:rPr>
          <w:rFonts w:ascii="Arial" w:hAnsi="Arial" w:cs="Arial"/>
          <w:color w:val="000000"/>
        </w:rPr>
        <w:t xml:space="preserve"> (strategije učenja i njihov slijed) te učenikove aktivnosti</w:t>
      </w:r>
    </w:p>
    <w:p w14:paraId="50A83D79" w14:textId="2250A501" w:rsidR="00BB3042" w:rsidRPr="00663A33" w:rsidRDefault="00BC0BE1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Nastavni m</w:t>
      </w:r>
      <w:r w:rsidR="00BB3042" w:rsidRPr="00663A33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663A33">
        <w:rPr>
          <w:rFonts w:ascii="Arial" w:hAnsi="Arial" w:cs="Arial"/>
          <w:color w:val="000000"/>
        </w:rPr>
        <w:t xml:space="preserve"> (priručnici, radni listovi, skripte, PPP itd.)</w:t>
      </w:r>
    </w:p>
    <w:p w14:paraId="614B29E4" w14:textId="6463F55C" w:rsidR="00BB3042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Potrebna materijalna sredstva</w:t>
      </w:r>
      <w:r w:rsidRPr="00663A33">
        <w:rPr>
          <w:rFonts w:ascii="Arial" w:hAnsi="Arial" w:cs="Arial"/>
          <w:color w:val="000000"/>
        </w:rPr>
        <w:t xml:space="preserve"> (prostor, oprema mediji, rasvjeta, laboratorijski pribor itd.)</w:t>
      </w:r>
    </w:p>
    <w:p w14:paraId="6EE72D9C" w14:textId="6FB0D218" w:rsidR="00BB3042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Očekivani rezultati</w:t>
      </w:r>
      <w:r w:rsidRPr="00663A33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663A33">
        <w:rPr>
          <w:rFonts w:ascii="Arial" w:hAnsi="Arial" w:cs="Arial"/>
          <w:color w:val="000000"/>
        </w:rPr>
        <w:t xml:space="preserve"> </w:t>
      </w:r>
      <w:r w:rsidRPr="00663A33">
        <w:rPr>
          <w:rFonts w:ascii="Arial" w:hAnsi="Arial" w:cs="Arial"/>
          <w:color w:val="000000"/>
        </w:rPr>
        <w:t>uma, izrađena prezentacija i njeno predstavljanje ..)</w:t>
      </w:r>
    </w:p>
    <w:p w14:paraId="7F48E65C" w14:textId="77777777" w:rsidR="00BC0BE1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Opis sistema procjenjivanja</w:t>
      </w:r>
      <w:r w:rsidRPr="00663A33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663A33">
        <w:rPr>
          <w:rFonts w:ascii="Arial" w:hAnsi="Arial" w:cs="Arial"/>
          <w:color w:val="000000"/>
        </w:rPr>
        <w:t xml:space="preserve"> </w:t>
      </w:r>
      <w:r w:rsidRPr="00663A33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14:paraId="079F14EA" w14:textId="26D1193D" w:rsidR="00BB3042" w:rsidRPr="00663A33" w:rsidRDefault="00BB3042" w:rsidP="00BC0BE1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63A33">
        <w:rPr>
          <w:rFonts w:ascii="Arial" w:hAnsi="Arial" w:cs="Arial"/>
          <w:b/>
          <w:bCs/>
          <w:color w:val="000000"/>
        </w:rPr>
        <w:t>Evaluacija</w:t>
      </w:r>
      <w:r w:rsidRPr="00663A33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663A33">
        <w:rPr>
          <w:rFonts w:ascii="Arial" w:hAnsi="Arial" w:cs="Arial"/>
          <w:color w:val="000000"/>
        </w:rPr>
        <w:t>j</w:t>
      </w:r>
      <w:r w:rsidRPr="00663A33">
        <w:rPr>
          <w:rFonts w:ascii="Arial" w:hAnsi="Arial" w:cs="Arial"/>
          <w:color w:val="000000"/>
        </w:rPr>
        <w:t>enjivosti stečenih znanja, prema definiranim kriterijima)</w:t>
      </w:r>
    </w:p>
    <w:p w14:paraId="7CF212F8" w14:textId="676D1B45" w:rsidR="00BB3042" w:rsidRPr="00663A33" w:rsidRDefault="00BB3042" w:rsidP="00BC0BE1">
      <w:pPr>
        <w:jc w:val="both"/>
      </w:pPr>
    </w:p>
    <w:p w14:paraId="6EA03313" w14:textId="3EC20FDA" w:rsidR="001A3524" w:rsidRPr="00663A33" w:rsidRDefault="00077E76" w:rsidP="00BB3042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C1549" wp14:editId="35E6FE1B">
            <wp:simplePos x="0" y="0"/>
            <wp:positionH relativeFrom="margin">
              <wp:align>center</wp:align>
            </wp:positionH>
            <wp:positionV relativeFrom="margin">
              <wp:posOffset>4449445</wp:posOffset>
            </wp:positionV>
            <wp:extent cx="7305675" cy="4109720"/>
            <wp:effectExtent l="0" t="0" r="9525" b="508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9283" w14:textId="1E62AE35" w:rsidR="0009682A" w:rsidRPr="00663A33" w:rsidRDefault="0009682A" w:rsidP="00BB3042">
      <w:pPr>
        <w:spacing w:line="276" w:lineRule="auto"/>
      </w:pPr>
    </w:p>
    <w:sectPr w:rsidR="0009682A" w:rsidRPr="0066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F6"/>
    <w:multiLevelType w:val="hybridMultilevel"/>
    <w:tmpl w:val="35FA3C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C5D"/>
    <w:multiLevelType w:val="hybridMultilevel"/>
    <w:tmpl w:val="AB08E906"/>
    <w:lvl w:ilvl="0" w:tplc="26E8F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DA0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89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9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81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C5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2A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3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87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B14"/>
    <w:multiLevelType w:val="hybridMultilevel"/>
    <w:tmpl w:val="17EAE41E"/>
    <w:lvl w:ilvl="0" w:tplc="EE9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A86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4E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4F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6B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A2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AE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ED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1F1"/>
    <w:multiLevelType w:val="hybridMultilevel"/>
    <w:tmpl w:val="4EBAB4A6"/>
    <w:lvl w:ilvl="0" w:tplc="B398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023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0E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08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62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82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CA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4E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49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51A"/>
    <w:multiLevelType w:val="hybridMultilevel"/>
    <w:tmpl w:val="0F56BFCE"/>
    <w:lvl w:ilvl="0" w:tplc="F132C7D0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FC46B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8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C5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8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CC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8A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4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01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3CA3"/>
    <w:multiLevelType w:val="hybridMultilevel"/>
    <w:tmpl w:val="F29C0266"/>
    <w:lvl w:ilvl="0" w:tplc="3DB48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EC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4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80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2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AF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AE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28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88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134A"/>
    <w:multiLevelType w:val="hybridMultilevel"/>
    <w:tmpl w:val="81F2965C"/>
    <w:lvl w:ilvl="0" w:tplc="DC541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F2F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E0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A4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0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A4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4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5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AF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72D0"/>
    <w:multiLevelType w:val="hybridMultilevel"/>
    <w:tmpl w:val="C1069F64"/>
    <w:lvl w:ilvl="0" w:tplc="3B5C97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74F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07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0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CC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1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25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22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A97"/>
    <w:multiLevelType w:val="hybridMultilevel"/>
    <w:tmpl w:val="888A7E52"/>
    <w:lvl w:ilvl="0" w:tplc="958242C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2FA88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41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A4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8B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AC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6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60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E1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12272"/>
    <w:multiLevelType w:val="hybridMultilevel"/>
    <w:tmpl w:val="2A50B4F8"/>
    <w:lvl w:ilvl="0" w:tplc="07940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A61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C4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27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86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8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66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D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8EF"/>
    <w:multiLevelType w:val="hybridMultilevel"/>
    <w:tmpl w:val="41BAC87E"/>
    <w:lvl w:ilvl="0" w:tplc="8F18F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B32"/>
    <w:multiLevelType w:val="hybridMultilevel"/>
    <w:tmpl w:val="42145718"/>
    <w:lvl w:ilvl="0" w:tplc="C730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74C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2A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24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07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2D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8B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88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42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61D0"/>
    <w:multiLevelType w:val="hybridMultilevel"/>
    <w:tmpl w:val="4D6A4514"/>
    <w:lvl w:ilvl="0" w:tplc="7EFC1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5CB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81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25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0E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E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9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0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80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06459"/>
    <w:multiLevelType w:val="hybridMultilevel"/>
    <w:tmpl w:val="49408F64"/>
    <w:lvl w:ilvl="0" w:tplc="5750E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155B9"/>
    <w:multiLevelType w:val="hybridMultilevel"/>
    <w:tmpl w:val="9DFE9EE8"/>
    <w:lvl w:ilvl="0" w:tplc="C924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7C2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89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C7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03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40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4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EB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E6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62CA6"/>
    <w:multiLevelType w:val="hybridMultilevel"/>
    <w:tmpl w:val="53869476"/>
    <w:lvl w:ilvl="0" w:tplc="5750E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2E9D"/>
    <w:multiLevelType w:val="hybridMultilevel"/>
    <w:tmpl w:val="0096B89C"/>
    <w:lvl w:ilvl="0" w:tplc="BC7673A2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86D88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62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0F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8B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7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A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89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358B8"/>
    <w:multiLevelType w:val="hybridMultilevel"/>
    <w:tmpl w:val="BE9AB784"/>
    <w:lvl w:ilvl="0" w:tplc="F094DE0E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509A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02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23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05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AD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6B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C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6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6"/>
  </w:num>
  <w:num w:numId="6">
    <w:abstractNumId w:val="1"/>
  </w:num>
  <w:num w:numId="7">
    <w:abstractNumId w:val="14"/>
  </w:num>
  <w:num w:numId="8">
    <w:abstractNumId w:val="13"/>
  </w:num>
  <w:num w:numId="9">
    <w:abstractNumId w:val="5"/>
  </w:num>
  <w:num w:numId="10">
    <w:abstractNumId w:val="18"/>
  </w:num>
  <w:num w:numId="11">
    <w:abstractNumId w:val="10"/>
  </w:num>
  <w:num w:numId="12">
    <w:abstractNumId w:val="2"/>
  </w:num>
  <w:num w:numId="13">
    <w:abstractNumId w:val="19"/>
  </w:num>
  <w:num w:numId="14">
    <w:abstractNumId w:val="9"/>
  </w:num>
  <w:num w:numId="15">
    <w:abstractNumId w:val="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D0B"/>
    <w:rsid w:val="00077E76"/>
    <w:rsid w:val="0009682A"/>
    <w:rsid w:val="000F5B53"/>
    <w:rsid w:val="00107D57"/>
    <w:rsid w:val="001233B4"/>
    <w:rsid w:val="00143CB6"/>
    <w:rsid w:val="001A3524"/>
    <w:rsid w:val="00330A26"/>
    <w:rsid w:val="00356E57"/>
    <w:rsid w:val="00453A09"/>
    <w:rsid w:val="00457800"/>
    <w:rsid w:val="00466989"/>
    <w:rsid w:val="00475224"/>
    <w:rsid w:val="00491115"/>
    <w:rsid w:val="004D723A"/>
    <w:rsid w:val="00663A33"/>
    <w:rsid w:val="00721640"/>
    <w:rsid w:val="007B4E15"/>
    <w:rsid w:val="00813E1B"/>
    <w:rsid w:val="00963097"/>
    <w:rsid w:val="00AC3ACD"/>
    <w:rsid w:val="00AF43CB"/>
    <w:rsid w:val="00B62ABF"/>
    <w:rsid w:val="00BA018D"/>
    <w:rsid w:val="00BB3042"/>
    <w:rsid w:val="00BC0BE1"/>
    <w:rsid w:val="00C12648"/>
    <w:rsid w:val="00D1560E"/>
    <w:rsid w:val="00D46F80"/>
    <w:rsid w:val="00D57786"/>
    <w:rsid w:val="00D77E2A"/>
    <w:rsid w:val="00EA1C74"/>
    <w:rsid w:val="00F62A5D"/>
    <w:rsid w:val="014CBDFF"/>
    <w:rsid w:val="01B332D1"/>
    <w:rsid w:val="02949172"/>
    <w:rsid w:val="02A81140"/>
    <w:rsid w:val="02E3DE43"/>
    <w:rsid w:val="03E719EF"/>
    <w:rsid w:val="050ABFFB"/>
    <w:rsid w:val="055E4143"/>
    <w:rsid w:val="05C40840"/>
    <w:rsid w:val="069EA2D6"/>
    <w:rsid w:val="077900FE"/>
    <w:rsid w:val="084260BD"/>
    <w:rsid w:val="0914D15F"/>
    <w:rsid w:val="09D64398"/>
    <w:rsid w:val="0B39A263"/>
    <w:rsid w:val="0C43613E"/>
    <w:rsid w:val="0ECB070C"/>
    <w:rsid w:val="0F7B0200"/>
    <w:rsid w:val="0FE59C13"/>
    <w:rsid w:val="10625662"/>
    <w:rsid w:val="12036B2C"/>
    <w:rsid w:val="12997A65"/>
    <w:rsid w:val="12B2A2C2"/>
    <w:rsid w:val="13D23C42"/>
    <w:rsid w:val="148A112E"/>
    <w:rsid w:val="1518F63F"/>
    <w:rsid w:val="15DA2C0A"/>
    <w:rsid w:val="16B4C6A0"/>
    <w:rsid w:val="1775FC6B"/>
    <w:rsid w:val="17A5A714"/>
    <w:rsid w:val="1822A8D8"/>
    <w:rsid w:val="1861D1D8"/>
    <w:rsid w:val="1930FE65"/>
    <w:rsid w:val="1935D266"/>
    <w:rsid w:val="19F454E8"/>
    <w:rsid w:val="1A38D2A6"/>
    <w:rsid w:val="1A723EA0"/>
    <w:rsid w:val="1B12B77D"/>
    <w:rsid w:val="1B24C4B6"/>
    <w:rsid w:val="1BCC00E3"/>
    <w:rsid w:val="1CEF0843"/>
    <w:rsid w:val="1D29B17F"/>
    <w:rsid w:val="1D5E82D2"/>
    <w:rsid w:val="1D65014B"/>
    <w:rsid w:val="1ED900E2"/>
    <w:rsid w:val="2063966C"/>
    <w:rsid w:val="210728F8"/>
    <w:rsid w:val="212CF62B"/>
    <w:rsid w:val="22F47690"/>
    <w:rsid w:val="243A87FB"/>
    <w:rsid w:val="24535C16"/>
    <w:rsid w:val="25EF2C77"/>
    <w:rsid w:val="27A94DE4"/>
    <w:rsid w:val="27EAE8C2"/>
    <w:rsid w:val="2926CD39"/>
    <w:rsid w:val="2A840DF6"/>
    <w:rsid w:val="2D4A4368"/>
    <w:rsid w:val="2D6004AE"/>
    <w:rsid w:val="2DE115FF"/>
    <w:rsid w:val="2E1CB40A"/>
    <w:rsid w:val="2E250E82"/>
    <w:rsid w:val="2E43460C"/>
    <w:rsid w:val="2F135E6F"/>
    <w:rsid w:val="2F1C6E6E"/>
    <w:rsid w:val="2F9F5C0E"/>
    <w:rsid w:val="2FAC6182"/>
    <w:rsid w:val="300D8999"/>
    <w:rsid w:val="31B06D5C"/>
    <w:rsid w:val="31C9940C"/>
    <w:rsid w:val="31E56DB9"/>
    <w:rsid w:val="320D9D11"/>
    <w:rsid w:val="323F8D14"/>
    <w:rsid w:val="325B64DD"/>
    <w:rsid w:val="328AB754"/>
    <w:rsid w:val="33B984EC"/>
    <w:rsid w:val="36681DFC"/>
    <w:rsid w:val="36E10E34"/>
    <w:rsid w:val="370A4E0B"/>
    <w:rsid w:val="37B25B79"/>
    <w:rsid w:val="38A61E6C"/>
    <w:rsid w:val="38C92D83"/>
    <w:rsid w:val="391C1C80"/>
    <w:rsid w:val="39A04EA2"/>
    <w:rsid w:val="3A209C7C"/>
    <w:rsid w:val="3A41EECD"/>
    <w:rsid w:val="3A706705"/>
    <w:rsid w:val="3B5E3358"/>
    <w:rsid w:val="3BC496D1"/>
    <w:rsid w:val="3BDDBF2E"/>
    <w:rsid w:val="3D3B6D93"/>
    <w:rsid w:val="3DDF1EC8"/>
    <w:rsid w:val="3E32D7D4"/>
    <w:rsid w:val="3F6A62C6"/>
    <w:rsid w:val="41863B08"/>
    <w:rsid w:val="41C2EF79"/>
    <w:rsid w:val="42CFA08F"/>
    <w:rsid w:val="43BE6DDF"/>
    <w:rsid w:val="454234BD"/>
    <w:rsid w:val="46EBA58B"/>
    <w:rsid w:val="476C7C19"/>
    <w:rsid w:val="47D9BA1A"/>
    <w:rsid w:val="48F1106C"/>
    <w:rsid w:val="490E19BF"/>
    <w:rsid w:val="49413B81"/>
    <w:rsid w:val="4A615FE8"/>
    <w:rsid w:val="4A7E9363"/>
    <w:rsid w:val="4ABAB8DC"/>
    <w:rsid w:val="4B115ADC"/>
    <w:rsid w:val="4B6F5DC3"/>
    <w:rsid w:val="4BDABA9B"/>
    <w:rsid w:val="4CABD1FC"/>
    <w:rsid w:val="4D38E243"/>
    <w:rsid w:val="4F1AE63A"/>
    <w:rsid w:val="5036E4DE"/>
    <w:rsid w:val="5059EEE9"/>
    <w:rsid w:val="50DE210B"/>
    <w:rsid w:val="51B193EB"/>
    <w:rsid w:val="52772173"/>
    <w:rsid w:val="52E99BB9"/>
    <w:rsid w:val="540A4FB0"/>
    <w:rsid w:val="54DA6813"/>
    <w:rsid w:val="5642D2AC"/>
    <w:rsid w:val="56540D83"/>
    <w:rsid w:val="5713744A"/>
    <w:rsid w:val="57BE259D"/>
    <w:rsid w:val="57F807D8"/>
    <w:rsid w:val="58113035"/>
    <w:rsid w:val="58B93DA3"/>
    <w:rsid w:val="58BD5C51"/>
    <w:rsid w:val="59CCF928"/>
    <w:rsid w:val="5A6648DB"/>
    <w:rsid w:val="5A6E3661"/>
    <w:rsid w:val="5CE4A158"/>
    <w:rsid w:val="5E28C305"/>
    <w:rsid w:val="5E53B110"/>
    <w:rsid w:val="5E6D2D1C"/>
    <w:rsid w:val="5ED94C10"/>
    <w:rsid w:val="5EE32624"/>
    <w:rsid w:val="5F287F27"/>
    <w:rsid w:val="5F41A784"/>
    <w:rsid w:val="5FF1DEE6"/>
    <w:rsid w:val="600B0743"/>
    <w:rsid w:val="60E6C536"/>
    <w:rsid w:val="6158B2CB"/>
    <w:rsid w:val="6196C02A"/>
    <w:rsid w:val="61B8127B"/>
    <w:rsid w:val="61B86567"/>
    <w:rsid w:val="62715AC0"/>
    <w:rsid w:val="62DF6D2C"/>
    <w:rsid w:val="63297FA8"/>
    <w:rsid w:val="6342A805"/>
    <w:rsid w:val="63556634"/>
    <w:rsid w:val="6390A736"/>
    <w:rsid w:val="64DE7866"/>
    <w:rsid w:val="65BFB590"/>
    <w:rsid w:val="65EFC224"/>
    <w:rsid w:val="66FC3F0F"/>
    <w:rsid w:val="6777590B"/>
    <w:rsid w:val="68E889CA"/>
    <w:rsid w:val="6913296C"/>
    <w:rsid w:val="698B8820"/>
    <w:rsid w:val="69BBFC98"/>
    <w:rsid w:val="69C5A833"/>
    <w:rsid w:val="6AFDB001"/>
    <w:rsid w:val="6B45CC64"/>
    <w:rsid w:val="6B4DB9EA"/>
    <w:rsid w:val="6C8A0668"/>
    <w:rsid w:val="6DB40D67"/>
    <w:rsid w:val="6DB843A0"/>
    <w:rsid w:val="6DDB4DAB"/>
    <w:rsid w:val="6E855AAC"/>
    <w:rsid w:val="6FAC99F4"/>
    <w:rsid w:val="70E47245"/>
    <w:rsid w:val="727806DB"/>
    <w:rsid w:val="73D9F4DD"/>
    <w:rsid w:val="74ECAEAA"/>
    <w:rsid w:val="75ADE475"/>
    <w:rsid w:val="75B224BD"/>
    <w:rsid w:val="76A1A768"/>
    <w:rsid w:val="76D50FA1"/>
    <w:rsid w:val="780C37A6"/>
    <w:rsid w:val="78358A43"/>
    <w:rsid w:val="78B4241F"/>
    <w:rsid w:val="79154C36"/>
    <w:rsid w:val="7C2E60D0"/>
    <w:rsid w:val="7C364E56"/>
    <w:rsid w:val="7D5076F6"/>
    <w:rsid w:val="7DD21EB7"/>
    <w:rsid w:val="7F7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sr-Latn-CS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4C01AAE836949943479672C91632B" ma:contentTypeVersion="2" ma:contentTypeDescription="Create a new document." ma:contentTypeScope="" ma:versionID="f4af887d133f1d4bba053dc9ec8e80f9">
  <xsd:schema xmlns:xsd="http://www.w3.org/2001/XMLSchema" xmlns:xs="http://www.w3.org/2001/XMLSchema" xmlns:p="http://schemas.microsoft.com/office/2006/metadata/properties" xmlns:ns2="66423115-ef21-45ea-89ca-2d591b0404a2" targetNamespace="http://schemas.microsoft.com/office/2006/metadata/properties" ma:root="true" ma:fieldsID="e49d2aabbd9affe3489a24caec98dfa6" ns2:_="">
    <xsd:import namespace="66423115-ef21-45ea-89ca-2d591b040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23115-ef21-45ea-89ca-2d591b04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B5F8A-E390-4690-AEBC-C34B83056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23115-ef21-45ea-89ca-2d591b04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60ECF-4287-41FD-B4AC-8A8BD7CF1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CDF10-16E9-4C6F-ACD3-58136EE0A9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Vlado Moškov</cp:lastModifiedBy>
  <cp:revision>3</cp:revision>
  <dcterms:created xsi:type="dcterms:W3CDTF">2021-02-03T13:02:00Z</dcterms:created>
  <dcterms:modified xsi:type="dcterms:W3CDTF">2021-02-05T11:44:00Z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0x0101004744C01AAE836949943479672C91632B</vt:lpwstr>
  </property>
</Properties>
</file>