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8B39F" w14:textId="6DFA6BBE" w:rsidR="00BA3612" w:rsidRDefault="00263F9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Projektovanje i montaža elemenata centralnog grijanja za  jednu stambenu jedinicu</w:t>
      </w:r>
    </w:p>
    <w:p w14:paraId="3B045B26" w14:textId="77777777" w:rsidR="00263F91" w:rsidRDefault="00263F9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E4FA3BE" w14:textId="43A1BF64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C508DD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SMŠ „MLADOST“ Tivat</w:t>
      </w:r>
    </w:p>
    <w:p w14:paraId="304986B7" w14:textId="1440D74D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14536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Branko Golubović , Dragan Batina, Željko Počanić</w:t>
      </w:r>
    </w:p>
    <w:p w14:paraId="0FC1FA64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14:paraId="2D6E8858" w14:textId="77777777" w:rsidTr="007F7FF9">
        <w:tc>
          <w:tcPr>
            <w:tcW w:w="2939" w:type="dxa"/>
            <w:shd w:val="clear" w:color="auto" w:fill="D9D9D9"/>
          </w:tcPr>
          <w:p w14:paraId="6E9271A0" w14:textId="4DFF1FF5" w:rsidR="00BA3612" w:rsidRPr="000F5B53" w:rsidRDefault="00BA3612" w:rsidP="00F2591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</w:t>
            </w:r>
            <w:r w:rsidR="00F25912">
              <w:rPr>
                <w:rFonts w:ascii="Arial" w:hAnsi="Arial" w:cs="Arial"/>
                <w:b/>
                <w:bCs/>
                <w:color w:val="000000"/>
                <w:lang w:val="sr-Latn-ME"/>
              </w:rPr>
              <w:t>Moduli (Predmeti)</w:t>
            </w:r>
          </w:p>
        </w:tc>
        <w:tc>
          <w:tcPr>
            <w:tcW w:w="6123" w:type="dxa"/>
          </w:tcPr>
          <w:p w14:paraId="77960D22" w14:textId="3E6EB7A1" w:rsidR="00BA3612" w:rsidRPr="00904B22" w:rsidRDefault="00B66B4E" w:rsidP="00C57DB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Praktična nastava sa te</w:t>
            </w:r>
            <w:r w:rsidR="00C57DB7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hnologijom zanimanja</w:t>
            </w:r>
          </w:p>
          <w:p w14:paraId="594F5F5C" w14:textId="77777777" w:rsidR="00C57DB7" w:rsidRPr="00904B22" w:rsidRDefault="00C57DB7" w:rsidP="00C57DB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031DE889" w14:textId="3A0332AD" w:rsidR="00C57DB7" w:rsidRPr="009029E0" w:rsidRDefault="00C57DB7" w:rsidP="009029E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Uređaji i postrojenja</w:t>
            </w:r>
          </w:p>
        </w:tc>
      </w:tr>
      <w:tr w:rsidR="00BA3612" w:rsidRPr="000F5B53" w14:paraId="788DAE37" w14:textId="77777777" w:rsidTr="007F7FF9">
        <w:tc>
          <w:tcPr>
            <w:tcW w:w="2939" w:type="dxa"/>
            <w:shd w:val="clear" w:color="auto" w:fill="D9D9D9"/>
          </w:tcPr>
          <w:p w14:paraId="047150C5" w14:textId="1F6F8979" w:rsidR="00F25912" w:rsidRPr="00263F91" w:rsidRDefault="00F25912" w:rsidP="00F25912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Teme</w:t>
            </w:r>
          </w:p>
          <w:p w14:paraId="1483C9EB" w14:textId="4F79D7D1" w:rsidR="00BA3612" w:rsidRPr="00263F91" w:rsidRDefault="00BA3612" w:rsidP="007F7FF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6E17999" w14:textId="3DA80049" w:rsidR="00BA3612" w:rsidRPr="00904B22" w:rsidRDefault="00C57DB7" w:rsidP="00F2591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Projektovanje i montaža elemenata centralnog grijanja za  jednu stambenu jedinicu </w:t>
            </w:r>
          </w:p>
          <w:p w14:paraId="00C51303" w14:textId="77777777" w:rsidR="00F25912" w:rsidRPr="00904B22" w:rsidRDefault="00F25912" w:rsidP="00F2591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Izračunavanje površina i zapremina geometrijskih tijela</w:t>
            </w:r>
          </w:p>
          <w:p w14:paraId="1EE5FFA9" w14:textId="1C309B32" w:rsidR="00F25912" w:rsidRPr="009029E0" w:rsidRDefault="009029E0" w:rsidP="00F2591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029E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Upoznavanje sa razvodnicima kotlovima, ventilima, cijevima i princip rada</w:t>
            </w:r>
          </w:p>
        </w:tc>
      </w:tr>
      <w:tr w:rsidR="00BA3612" w:rsidRPr="000F5B53" w14:paraId="6B458EEA" w14:textId="77777777" w:rsidTr="007F7FF9">
        <w:tc>
          <w:tcPr>
            <w:tcW w:w="2939" w:type="dxa"/>
            <w:shd w:val="clear" w:color="auto" w:fill="D9D9D9"/>
          </w:tcPr>
          <w:p w14:paraId="6E615A2E" w14:textId="1F1E3A12" w:rsidR="00BA3612" w:rsidRPr="000F5B53" w:rsidRDefault="00BA3612" w:rsidP="007F7F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  <w:r w:rsidR="00F2591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definis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ani p</w:t>
            </w:r>
            <w:r w:rsidR="009029E0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redmetom u stručnom  obrazovanju </w:t>
            </w:r>
          </w:p>
          <w:p w14:paraId="13BEF0CB" w14:textId="6C758AFE" w:rsidR="00BA3612" w:rsidRPr="00263F91" w:rsidRDefault="00BA3612" w:rsidP="009029E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D9C00FC" w14:textId="4904EAB5" w:rsidR="00BA3612" w:rsidRPr="00904B22" w:rsidRDefault="00C57DB7" w:rsidP="007F7F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F25912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  Priprema i montaza el</w:t>
            </w:r>
            <w:r w:rsidR="00B66B4E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emenata neophodnih za izradu sistema centralnog grijanja sa električnim kotlom i 4 grejna tijela.</w:t>
            </w:r>
          </w:p>
          <w:p w14:paraId="04A695FA" w14:textId="61D8A5F9" w:rsidR="00B66B4E" w:rsidRPr="00904B22" w:rsidRDefault="00B66B4E" w:rsidP="007F7F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F25912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3773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Učenik će moći da izračunava  površinu i zapreminu</w:t>
            </w: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geometrijskih tijela</w:t>
            </w:r>
            <w:r w:rsidR="00F25912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 w:rsidR="00D3773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prizma, valjak...</w:t>
            </w:r>
            <w:r w:rsidR="00F25912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1F286208" w14:textId="54980772" w:rsidR="00B66B4E" w:rsidRPr="000F5B53" w:rsidRDefault="00B66B4E" w:rsidP="007E58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F25912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7E58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Učenik ce moći da nacrta i razumije r</w:t>
            </w:r>
            <w:r w:rsidR="00D3773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azvod cen</w:t>
            </w:r>
            <w:r w:rsidR="007E58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tralnog grijanja sa elementima </w:t>
            </w:r>
            <w:r w:rsidR="006E3F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 uređajima</w:t>
            </w:r>
            <w:r w:rsidR="007E58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A3612" w:rsidRPr="000F5B53" w14:paraId="39167B95" w14:textId="77777777" w:rsidTr="007F7FF9">
        <w:tc>
          <w:tcPr>
            <w:tcW w:w="2939" w:type="dxa"/>
            <w:shd w:val="clear" w:color="auto" w:fill="D9D9D9"/>
          </w:tcPr>
          <w:p w14:paraId="6688A82F" w14:textId="24DE93F2" w:rsidR="00BA3612" w:rsidRPr="000F5B53" w:rsidRDefault="00BA3612" w:rsidP="007F7F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14:paraId="237014DA" w14:textId="77777777" w:rsidR="00BA3612" w:rsidRPr="000F5B53" w:rsidRDefault="00BA3612" w:rsidP="009029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58D96E3" w14:textId="68B0A039" w:rsidR="00F204DA" w:rsidRDefault="00F204DA" w:rsidP="00F063D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b/>
                <w:bCs/>
                <w:lang w:val="sr-Latn-ME"/>
              </w:rPr>
              <w:t xml:space="preserve">1. </w:t>
            </w:r>
            <w:r w:rsidR="00C57DB7" w:rsidRPr="00C57DB7">
              <w:rPr>
                <w:b/>
                <w:bCs/>
                <w:lang w:val="sr-Latn-ME"/>
              </w:rPr>
              <w:t>Kompetencija pismenosti</w:t>
            </w:r>
          </w:p>
          <w:p w14:paraId="75CA337A" w14:textId="77777777" w:rsidR="00F204DA" w:rsidRDefault="00F204DA" w:rsidP="00F063D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3.1.1 </w:t>
            </w:r>
            <w:r w:rsidR="00C57DB7" w:rsidRPr="00C57DB7">
              <w:rPr>
                <w:sz w:val="20"/>
                <w:szCs w:val="20"/>
                <w:lang w:val="sr-Latn-ME"/>
              </w:rPr>
              <w:t>Primjenjuje bogat vokabular, uključujući stručne termine, saglasno situacijama</w:t>
            </w:r>
            <w:r>
              <w:rPr>
                <w:sz w:val="20"/>
                <w:szCs w:val="20"/>
                <w:lang w:val="sr-Latn-ME"/>
              </w:rPr>
              <w:t xml:space="preserve"> </w:t>
            </w:r>
          </w:p>
          <w:p w14:paraId="182C6D11" w14:textId="77777777" w:rsidR="00F204DA" w:rsidRDefault="00F204DA" w:rsidP="00F063D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3.1.3</w:t>
            </w:r>
            <w:r w:rsidR="00F063D4">
              <w:rPr>
                <w:sz w:val="20"/>
                <w:szCs w:val="20"/>
                <w:lang w:val="sr-Latn-ME"/>
              </w:rPr>
              <w:t xml:space="preserve"> </w:t>
            </w:r>
            <w:r w:rsidR="00F063D4" w:rsidRPr="00F063D4">
              <w:rPr>
                <w:sz w:val="20"/>
                <w:szCs w:val="20"/>
                <w:lang w:val="sr-Latn-ME"/>
              </w:rPr>
              <w:t>Primjenjuje funkcionalnu pismenost u svakodnevnim životnim situacijama, učenju i radu</w:t>
            </w:r>
            <w:r>
              <w:rPr>
                <w:sz w:val="20"/>
                <w:szCs w:val="20"/>
                <w:lang w:val="sr-Latn-ME"/>
              </w:rPr>
              <w:t xml:space="preserve"> </w:t>
            </w:r>
          </w:p>
          <w:p w14:paraId="631A3C06" w14:textId="7B60D880" w:rsidR="00F063D4" w:rsidRDefault="00F204DA" w:rsidP="00F063D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3.1.7</w:t>
            </w:r>
            <w:r w:rsidR="00F063D4" w:rsidRPr="00F063D4">
              <w:rPr>
                <w:sz w:val="20"/>
                <w:szCs w:val="20"/>
                <w:lang w:val="sr-Latn-ME"/>
              </w:rPr>
              <w:t xml:space="preserve"> Prezentuje, interpretira i upoređuje informacije i podatke iz više izvora koristeći grafikone i  dijagrame</w:t>
            </w:r>
          </w:p>
          <w:p w14:paraId="2194CDB1" w14:textId="77777777" w:rsidR="00F204DA" w:rsidRDefault="00F204DA" w:rsidP="00F063D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 xml:space="preserve">3. </w:t>
            </w:r>
            <w:r w:rsidR="00F063D4" w:rsidRPr="00F063D4">
              <w:rPr>
                <w:b/>
                <w:bCs/>
                <w:lang w:val="sr-Latn-ME"/>
              </w:rPr>
              <w:t>Matematička kompetencija i kompetencija u nauci, tehnologiji i inženjerstvu</w:t>
            </w:r>
            <w:r>
              <w:rPr>
                <w:b/>
                <w:bCs/>
                <w:lang w:val="sr-Latn-ME"/>
              </w:rPr>
              <w:t xml:space="preserve"> </w:t>
            </w:r>
          </w:p>
          <w:p w14:paraId="1430C725" w14:textId="77777777" w:rsidR="00F204DA" w:rsidRDefault="00F204DA" w:rsidP="00F204DA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904B22">
              <w:rPr>
                <w:bCs/>
                <w:lang w:val="sr-Latn-ME"/>
              </w:rPr>
              <w:t>3.3.1</w:t>
            </w:r>
            <w:r>
              <w:rPr>
                <w:b/>
                <w:bCs/>
                <w:lang w:val="sr-Latn-ME"/>
              </w:rPr>
              <w:t xml:space="preserve"> </w:t>
            </w:r>
            <w:r w:rsidR="00F063D4" w:rsidRPr="00F063D4">
              <w:rPr>
                <w:sz w:val="20"/>
                <w:szCs w:val="20"/>
                <w:lang w:val="sr-Latn-ME"/>
              </w:rPr>
              <w:t>Predstavlja i opisuje objekte i pojave apstraktnim matema</w:t>
            </w:r>
            <w:r w:rsidR="00F063D4">
              <w:rPr>
                <w:sz w:val="20"/>
                <w:szCs w:val="20"/>
                <w:lang w:val="sr-Latn-ME"/>
              </w:rPr>
              <w:t>tičkim strukturama i relacijama</w:t>
            </w:r>
            <w:r w:rsidR="00F063D4" w:rsidRPr="00F063D4">
              <w:rPr>
                <w:sz w:val="20"/>
                <w:szCs w:val="20"/>
                <w:lang w:val="sr-Latn-ME"/>
              </w:rPr>
              <w:t xml:space="preserve"> prepoznajući na koja pitanja matematika može dati odgovore</w:t>
            </w:r>
            <w:r w:rsidR="00F063D4">
              <w:rPr>
                <w:sz w:val="20"/>
                <w:szCs w:val="20"/>
                <w:lang w:val="sr-Latn-ME"/>
              </w:rPr>
              <w:t xml:space="preserve">, </w:t>
            </w:r>
          </w:p>
          <w:p w14:paraId="4F65CA02" w14:textId="77777777" w:rsidR="00F204DA" w:rsidRDefault="00F204DA" w:rsidP="00F204DA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3.3.10 </w:t>
            </w:r>
            <w:r w:rsidR="0040363A" w:rsidRPr="0040363A">
              <w:rPr>
                <w:sz w:val="20"/>
                <w:szCs w:val="20"/>
                <w:lang w:val="sr-Latn-ME"/>
              </w:rPr>
              <w:t>Tumači, primjenjuje i kreira tehnička uputstva i tehničku dokumentaciju za svakodnevnu   upotrebu</w:t>
            </w:r>
            <w:r w:rsidR="0040363A">
              <w:rPr>
                <w:sz w:val="20"/>
                <w:szCs w:val="20"/>
                <w:lang w:val="sr-Latn-ME"/>
              </w:rPr>
              <w:t xml:space="preserve">  </w:t>
            </w:r>
          </w:p>
          <w:p w14:paraId="61ED58EC" w14:textId="77777777" w:rsidR="00F204DA" w:rsidRDefault="00F204DA" w:rsidP="0040363A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 xml:space="preserve">4. </w:t>
            </w:r>
            <w:r w:rsidR="0040363A" w:rsidRPr="0040363A">
              <w:rPr>
                <w:b/>
                <w:bCs/>
                <w:lang w:val="sr-Latn-ME"/>
              </w:rPr>
              <w:t>Digitalna kompetencija</w:t>
            </w:r>
            <w:r>
              <w:rPr>
                <w:b/>
                <w:bCs/>
                <w:lang w:val="sr-Latn-ME"/>
              </w:rPr>
              <w:t xml:space="preserve"> </w:t>
            </w:r>
          </w:p>
          <w:p w14:paraId="40BD19E5" w14:textId="77777777" w:rsidR="00F204DA" w:rsidRDefault="00F204DA" w:rsidP="00F204DA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F204DA">
              <w:rPr>
                <w:bCs/>
                <w:lang w:val="sr-Latn-ME"/>
              </w:rPr>
              <w:t>3.4.1</w:t>
            </w:r>
            <w:r w:rsidR="0040363A">
              <w:rPr>
                <w:b/>
                <w:bCs/>
                <w:lang w:val="sr-Latn-ME"/>
              </w:rPr>
              <w:t xml:space="preserve"> </w:t>
            </w:r>
            <w:r w:rsidR="0040363A" w:rsidRPr="0040363A">
              <w:rPr>
                <w:sz w:val="20"/>
                <w:szCs w:val="20"/>
                <w:lang w:val="sr-Latn-ME"/>
              </w:rPr>
              <w:t>Primjenjuje digitalne tehnologije za komunikaciju, kreiranje znanja i inoviranje procesa i  proizvoda uzimajući u obzir mogućnosti, ograničenja, efekte i rizike korišćenja digitalnih alata  i tehnologija</w:t>
            </w:r>
            <w:r w:rsidR="0040363A">
              <w:rPr>
                <w:sz w:val="20"/>
                <w:szCs w:val="20"/>
                <w:lang w:val="sr-Latn-ME"/>
              </w:rPr>
              <w:t xml:space="preserve"> </w:t>
            </w:r>
            <w:r w:rsidR="0040363A" w:rsidRPr="0040363A">
              <w:rPr>
                <w:sz w:val="20"/>
                <w:szCs w:val="20"/>
                <w:lang w:val="sr-Latn-ME"/>
              </w:rPr>
              <w:t>Koristi različite digitalne uređaje, softvere i mreže povezujući ih u logičke cjeline za obavljanje</w:t>
            </w:r>
            <w:r w:rsidR="0040363A">
              <w:rPr>
                <w:sz w:val="20"/>
                <w:szCs w:val="20"/>
                <w:lang w:val="sr-Latn-ME"/>
              </w:rPr>
              <w:t xml:space="preserve"> </w:t>
            </w:r>
            <w:r w:rsidR="0040363A" w:rsidRPr="0040363A">
              <w:rPr>
                <w:sz w:val="20"/>
                <w:szCs w:val="20"/>
                <w:lang w:val="sr-Latn-ME"/>
              </w:rPr>
              <w:t>svakodnevnih poslova, te posebno za stvaranje znanja i za inoviranje procesa i proizvoda</w:t>
            </w:r>
            <w:r>
              <w:rPr>
                <w:sz w:val="20"/>
                <w:szCs w:val="20"/>
                <w:lang w:val="sr-Latn-ME"/>
              </w:rPr>
              <w:t xml:space="preserve"> </w:t>
            </w:r>
          </w:p>
          <w:p w14:paraId="3A9D3FF5" w14:textId="60D0AE57" w:rsidR="0040363A" w:rsidRDefault="00F204DA" w:rsidP="00F204DA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3.4.7 </w:t>
            </w:r>
            <w:r w:rsidR="0040363A" w:rsidRPr="0040363A">
              <w:rPr>
                <w:sz w:val="20"/>
                <w:szCs w:val="20"/>
                <w:lang w:val="sr-Latn-ME"/>
              </w:rPr>
              <w:t>Upravlja digitalnim podacima, informacijama, sadržajima i digitalnim identitetom</w:t>
            </w:r>
          </w:p>
          <w:p w14:paraId="15ADA54F" w14:textId="77777777" w:rsidR="00F204DA" w:rsidRDefault="00F204DA" w:rsidP="008B5D2A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 xml:space="preserve">5. </w:t>
            </w:r>
            <w:r w:rsidR="008B5D2A" w:rsidRPr="008B5D2A">
              <w:rPr>
                <w:b/>
                <w:bCs/>
                <w:lang w:val="sr-Latn-ME"/>
              </w:rPr>
              <w:t>Lična, socijalna i kompetencija učiti kako učiti</w:t>
            </w:r>
          </w:p>
          <w:p w14:paraId="0F1FA9C5" w14:textId="77777777" w:rsidR="00904B22" w:rsidRDefault="00F204DA" w:rsidP="00904B22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F204DA">
              <w:rPr>
                <w:bCs/>
                <w:lang w:val="sr-Latn-ME"/>
              </w:rPr>
              <w:t>3.5.1</w:t>
            </w:r>
            <w:r>
              <w:rPr>
                <w:b/>
                <w:bCs/>
                <w:lang w:val="sr-Latn-ME"/>
              </w:rPr>
              <w:t xml:space="preserve"> </w:t>
            </w:r>
            <w:r w:rsidR="008B5D2A" w:rsidRPr="008B5D2A">
              <w:rPr>
                <w:sz w:val="20"/>
                <w:szCs w:val="20"/>
                <w:lang w:val="sr-Latn-ME"/>
              </w:rPr>
              <w:t xml:space="preserve">Kreira i primjenjuje etički kodeks ponašanja i okvir za konstruktivnu komunikaciju za uspješne međuljudske odnose i društvenu participaciju </w:t>
            </w:r>
          </w:p>
          <w:p w14:paraId="6503BC5C" w14:textId="77777777" w:rsidR="00904B22" w:rsidRDefault="00904B22" w:rsidP="007F7FF9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lastRenderedPageBreak/>
              <w:t xml:space="preserve">6. </w:t>
            </w:r>
            <w:r w:rsidR="008B5D2A" w:rsidRPr="008B5D2A">
              <w:rPr>
                <w:b/>
                <w:bCs/>
                <w:lang w:val="sr-Latn-ME"/>
              </w:rPr>
              <w:t>Građanska kompetencija</w:t>
            </w:r>
            <w:r>
              <w:rPr>
                <w:b/>
                <w:bCs/>
                <w:lang w:val="sr-Latn-ME"/>
              </w:rPr>
              <w:t xml:space="preserve"> </w:t>
            </w:r>
          </w:p>
          <w:p w14:paraId="5B7CCD3C" w14:textId="5B5E0AC3" w:rsidR="007F7FF9" w:rsidRPr="007F7FF9" w:rsidRDefault="00904B22" w:rsidP="007F7FF9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904B22">
              <w:rPr>
                <w:bCs/>
                <w:sz w:val="20"/>
                <w:szCs w:val="20"/>
                <w:lang w:val="sr-Latn-ME"/>
              </w:rPr>
              <w:t>3.6.15</w:t>
            </w:r>
            <w:r>
              <w:rPr>
                <w:b/>
                <w:bCs/>
                <w:lang w:val="sr-Latn-ME"/>
              </w:rPr>
              <w:t xml:space="preserve"> </w:t>
            </w:r>
            <w:r w:rsidR="007F7FF9" w:rsidRPr="007F7FF9">
              <w:rPr>
                <w:sz w:val="20"/>
                <w:szCs w:val="20"/>
                <w:lang w:val="sr-Latn-ME"/>
              </w:rPr>
              <w:t>Vrednuje pozitivno s</w:t>
            </w:r>
            <w:r w:rsidR="007F7FF9">
              <w:rPr>
                <w:sz w:val="20"/>
                <w:szCs w:val="20"/>
                <w:lang w:val="sr-Latn-ME"/>
              </w:rPr>
              <w:t xml:space="preserve">ocijalne </w:t>
            </w:r>
            <w:r w:rsidR="007F7FF9" w:rsidRPr="007F7FF9">
              <w:rPr>
                <w:sz w:val="20"/>
                <w:szCs w:val="20"/>
                <w:lang w:val="sr-Latn-ME"/>
              </w:rPr>
              <w:t xml:space="preserve">kulturne raznolikosti, rodnu ravnopravnost, poštujući </w:t>
            </w:r>
          </w:p>
          <w:p w14:paraId="624394C1" w14:textId="77777777" w:rsidR="00904B22" w:rsidRDefault="007F7FF9" w:rsidP="006D73C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7F7FF9">
              <w:rPr>
                <w:sz w:val="20"/>
                <w:szCs w:val="20"/>
                <w:lang w:val="sr-Latn-ME"/>
              </w:rPr>
              <w:t xml:space="preserve"> privatnost drugih i afirmišući društvenu koheziju, mir i nenasilje</w:t>
            </w:r>
          </w:p>
          <w:p w14:paraId="1DCF924F" w14:textId="2841D586" w:rsidR="007F7FF9" w:rsidRDefault="00904B22" w:rsidP="006D73C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3.6.16 </w:t>
            </w:r>
            <w:r w:rsidR="007F7FF9" w:rsidRPr="007F7FF9">
              <w:rPr>
                <w:sz w:val="20"/>
                <w:szCs w:val="20"/>
                <w:lang w:val="sr-Latn-ME"/>
              </w:rPr>
              <w:t>Zastupa vrijednosti očuvanje životne sredine i održivog načina života</w:t>
            </w:r>
          </w:p>
          <w:p w14:paraId="04C996E0" w14:textId="77777777" w:rsidR="00904B22" w:rsidRDefault="006D73C6" w:rsidP="006D73C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 xml:space="preserve">  </w:t>
            </w:r>
            <w:r w:rsidR="00904B22">
              <w:rPr>
                <w:b/>
                <w:bCs/>
                <w:lang w:val="sr-Latn-ME"/>
              </w:rPr>
              <w:t xml:space="preserve">7. </w:t>
            </w:r>
            <w:r w:rsidRPr="006D73C6">
              <w:rPr>
                <w:b/>
                <w:bCs/>
                <w:lang w:val="sr-Latn-ME"/>
              </w:rPr>
              <w:t>Preduzetnička kompetencija</w:t>
            </w:r>
            <w:r w:rsidR="00904B22">
              <w:rPr>
                <w:b/>
                <w:bCs/>
                <w:lang w:val="sr-Latn-ME"/>
              </w:rPr>
              <w:t xml:space="preserve"> </w:t>
            </w:r>
          </w:p>
          <w:p w14:paraId="3952BB33" w14:textId="77777777" w:rsidR="00904B22" w:rsidRDefault="00904B22" w:rsidP="00904B22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904B22">
              <w:rPr>
                <w:bCs/>
                <w:lang w:val="sr-Latn-ME"/>
              </w:rPr>
              <w:t>3.7.1</w:t>
            </w:r>
            <w:r w:rsidR="006D73C6">
              <w:rPr>
                <w:b/>
                <w:bCs/>
                <w:lang w:val="sr-Latn-ME"/>
              </w:rPr>
              <w:t xml:space="preserve"> </w:t>
            </w:r>
            <w:r w:rsidR="006D73C6" w:rsidRPr="006D73C6">
              <w:rPr>
                <w:sz w:val="20"/>
                <w:szCs w:val="20"/>
                <w:lang w:val="sr-Latn-ME"/>
              </w:rPr>
              <w:t xml:space="preserve">Pretvara ideje iz realnog života u akciju, u različitim kontekstima, kreativno i inovativno, uz  predviđanja posljedica, rezultata i rokova preduzetih aktivnosti </w:t>
            </w:r>
          </w:p>
          <w:p w14:paraId="286B0D4E" w14:textId="5A040554" w:rsidR="00C57DB7" w:rsidRPr="00263F91" w:rsidRDefault="00904B22" w:rsidP="00904B22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3.7.5 </w:t>
            </w:r>
            <w:r w:rsidR="006D73C6" w:rsidRPr="006D73C6">
              <w:rPr>
                <w:sz w:val="20"/>
                <w:szCs w:val="20"/>
                <w:lang w:val="sr-Latn-ME"/>
              </w:rPr>
              <w:t>Formira tim ljudi koji mogu raditi zajedno uspostavljajući nove relacije kako bi dobio  emocionalnu podršku za pretvaranje ideje u djelo</w:t>
            </w:r>
          </w:p>
          <w:p w14:paraId="1DDCC24B" w14:textId="77777777" w:rsidR="00BA3612" w:rsidRPr="000F5B53" w:rsidRDefault="00BA3612" w:rsidP="007F7F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1F8F28C2" w14:textId="77777777" w:rsidTr="007F7FF9">
        <w:tc>
          <w:tcPr>
            <w:tcW w:w="2939" w:type="dxa"/>
            <w:shd w:val="clear" w:color="auto" w:fill="D9D9D9"/>
          </w:tcPr>
          <w:p w14:paraId="2E8FCFC8" w14:textId="31973B50" w:rsidR="00BA3612" w:rsidRPr="000F5B53" w:rsidRDefault="00BA3612" w:rsidP="007F7F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14:paraId="5E22FE87" w14:textId="77777777" w:rsidR="00BA3612" w:rsidRPr="000F5B53" w:rsidRDefault="00BA3612" w:rsidP="007F7F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8B56D5" w14:textId="27421096" w:rsidR="00BA3612" w:rsidRPr="00904B22" w:rsidRDefault="006D73C6" w:rsidP="007F7F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3m </w:t>
            </w:r>
            <w:r w:rsidR="00997E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14 učenika,</w:t>
            </w: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Instalateri sanitarnih uređaja grijanja i klimatizacije</w:t>
            </w:r>
          </w:p>
        </w:tc>
      </w:tr>
      <w:tr w:rsidR="00BA3612" w:rsidRPr="000F5B53" w14:paraId="2A26F349" w14:textId="77777777" w:rsidTr="007F7FF9">
        <w:tc>
          <w:tcPr>
            <w:tcW w:w="2939" w:type="dxa"/>
            <w:shd w:val="clear" w:color="auto" w:fill="D9D9D9"/>
          </w:tcPr>
          <w:p w14:paraId="521B6C39" w14:textId="77777777" w:rsidR="00BA3612" w:rsidRPr="000F5B53" w:rsidRDefault="00BA3612" w:rsidP="007F7F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0113A712" w14:textId="77777777" w:rsidR="00BA3612" w:rsidRPr="000F5B53" w:rsidRDefault="00BA3612" w:rsidP="007F7F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0404994" w14:textId="7A08CE30" w:rsidR="00BA3612" w:rsidRPr="00904B22" w:rsidRDefault="009029E0" w:rsidP="007F7F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           </w:t>
            </w:r>
            <w:r w:rsidR="00D3773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Ukupno </w:t>
            </w:r>
            <w:r w:rsidR="00997E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7</w:t>
            </w:r>
            <w:r w:rsidR="00BF5678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časova</w:t>
            </w:r>
          </w:p>
          <w:p w14:paraId="0160904A" w14:textId="2F4CD7E0" w:rsidR="00BF5678" w:rsidRPr="00904B22" w:rsidRDefault="00BF5678" w:rsidP="00BF567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Praktična nastava sa tehnologijom zanimanja 5</w:t>
            </w:r>
          </w:p>
          <w:p w14:paraId="708C0633" w14:textId="32028923" w:rsidR="00BF5678" w:rsidRPr="00904B22" w:rsidRDefault="00BF5678" w:rsidP="00BF567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Matematika 1</w:t>
            </w:r>
          </w:p>
          <w:p w14:paraId="46D6CFE2" w14:textId="53ED1D14" w:rsidR="00BF5678" w:rsidRPr="00904B22" w:rsidRDefault="009029E0" w:rsidP="00BF567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Uređaji i postrojenja 1</w:t>
            </w:r>
          </w:p>
          <w:p w14:paraId="69FD0147" w14:textId="59744587" w:rsidR="00BF5678" w:rsidRPr="009029E0" w:rsidRDefault="00BF5678" w:rsidP="00997E0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746C6CBE" w14:textId="77777777" w:rsidTr="007F7FF9">
        <w:tc>
          <w:tcPr>
            <w:tcW w:w="2939" w:type="dxa"/>
            <w:shd w:val="clear" w:color="auto" w:fill="D9D9D9"/>
          </w:tcPr>
          <w:p w14:paraId="33500B71" w14:textId="30122CBD" w:rsidR="00BA3612" w:rsidRPr="000F5B53" w:rsidRDefault="00BA3612" w:rsidP="00380F9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</w:t>
            </w:r>
          </w:p>
        </w:tc>
        <w:tc>
          <w:tcPr>
            <w:tcW w:w="6123" w:type="dxa"/>
          </w:tcPr>
          <w:p w14:paraId="4723A373" w14:textId="253C20A0" w:rsidR="00BA3612" w:rsidRDefault="00D37737" w:rsidP="007F7F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BF5678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Upoznavanje učenika sa osnovnim materijalima </w:t>
            </w:r>
            <w:r w:rsidR="007E58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 elementima potrebnih za izradu </w:t>
            </w:r>
            <w:r w:rsidR="00BF5678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sistema centralnog grijanja</w:t>
            </w:r>
          </w:p>
          <w:p w14:paraId="1134B957" w14:textId="71B27F2F" w:rsidR="00BF5678" w:rsidRPr="00904B22" w:rsidRDefault="00F25912" w:rsidP="007F7F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BF5678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Mjerenje i izračunavanje parametara prostorije </w:t>
            </w: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potrebnih </w:t>
            </w:r>
            <w:r w:rsid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  </w:t>
            </w:r>
            <w:r w:rsidR="004C2FA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BF5678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za izradu </w:t>
            </w: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proračuna </w:t>
            </w:r>
            <w:r w:rsidR="00BF5678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centralnog grijanja </w:t>
            </w:r>
          </w:p>
          <w:p w14:paraId="0887F8B9" w14:textId="705B6E8C" w:rsidR="00BF5678" w:rsidRPr="00904B22" w:rsidRDefault="00F25912" w:rsidP="007F7F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 </w:t>
            </w:r>
            <w:r w:rsidR="00BF5678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Izrada specifikacije potrebnog materijala</w:t>
            </w:r>
          </w:p>
          <w:p w14:paraId="6C9C9E3D" w14:textId="7EACD57C" w:rsidR="00515782" w:rsidRPr="00904B22" w:rsidRDefault="00F25912" w:rsidP="007F7F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 </w:t>
            </w:r>
            <w:r w:rsidR="00515782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Izbor standardnih elemenata iz kataloga proizvođača</w:t>
            </w:r>
          </w:p>
          <w:p w14:paraId="20D3B250" w14:textId="6D16743E" w:rsidR="00BF5678" w:rsidRPr="000F5B53" w:rsidRDefault="00F25912" w:rsidP="00F259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BF5678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Primjena znanja i kompetencija za izradu </w:t>
            </w:r>
            <w:r w:rsidR="00515782"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 montazu sistema c</w:t>
            </w:r>
            <w:r w:rsidRPr="00904B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entralnog grijanja</w:t>
            </w:r>
          </w:p>
        </w:tc>
      </w:tr>
      <w:tr w:rsidR="00BA3612" w:rsidRPr="000F5B53" w14:paraId="046D77CB" w14:textId="77777777" w:rsidTr="007F7FF9">
        <w:tc>
          <w:tcPr>
            <w:tcW w:w="2939" w:type="dxa"/>
            <w:shd w:val="clear" w:color="auto" w:fill="D9D9D9"/>
          </w:tcPr>
          <w:p w14:paraId="7E94B260" w14:textId="635D801C" w:rsidR="00BA3612" w:rsidRPr="000F5B53" w:rsidRDefault="00BA3612" w:rsidP="007F7F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14:paraId="298C08BC" w14:textId="77777777" w:rsidR="00BA3612" w:rsidRPr="000F5B53" w:rsidRDefault="00BA3612" w:rsidP="007F7F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C37D183" w14:textId="3C8C12F0" w:rsidR="00515782" w:rsidRPr="007E587D" w:rsidRDefault="007E587D" w:rsidP="007E58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E58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Knjiga :</w:t>
            </w:r>
            <w:r w:rsidR="00515782" w:rsidRPr="007E58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Praktična nastava sa tehnologijom zanimanja </w:t>
            </w:r>
            <w:r w:rsidRPr="007E58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</w:t>
            </w:r>
          </w:p>
        </w:tc>
      </w:tr>
      <w:tr w:rsidR="00BA3612" w:rsidRPr="000F5B53" w14:paraId="0E8DB251" w14:textId="77777777" w:rsidTr="007F7FF9">
        <w:tc>
          <w:tcPr>
            <w:tcW w:w="2939" w:type="dxa"/>
            <w:shd w:val="clear" w:color="auto" w:fill="D9D9D9"/>
          </w:tcPr>
          <w:p w14:paraId="76995B1E" w14:textId="77777777" w:rsidR="00BA3612" w:rsidRPr="000F5B53" w:rsidRDefault="00BA3612" w:rsidP="007F7F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44AC6F77" w14:textId="77777777" w:rsidR="00BA3612" w:rsidRPr="00475224" w:rsidRDefault="00BA3612" w:rsidP="00380F9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6D254BA" w14:textId="66CAC649" w:rsidR="00BA3612" w:rsidRPr="004C2FA4" w:rsidRDefault="00BF5678" w:rsidP="007F7F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C2FA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Aluplast cijevi</w:t>
            </w:r>
            <w:r w:rsidR="00F25912" w:rsidRPr="004C2FA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Ø</w:t>
            </w:r>
            <w:r w:rsidR="00200314" w:rsidRPr="004C2FA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16</w:t>
            </w:r>
            <w:r w:rsidRPr="004C2FA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 kotao sa pumpom, grejna tijela , aluminijumski </w:t>
            </w:r>
            <w:r w:rsidR="00904B22" w:rsidRPr="004C2FA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radijatori sa al rebrima 4x5 </w:t>
            </w:r>
            <w:r w:rsidRPr="004C2FA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 vent</w:t>
            </w:r>
            <w:r w:rsidR="00F25912" w:rsidRPr="004C2FA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ili i prigusnice, spojevi za aluplast cijevi</w:t>
            </w:r>
          </w:p>
          <w:p w14:paraId="263D08F7" w14:textId="0E093F5C" w:rsidR="00515782" w:rsidRPr="004C2FA4" w:rsidRDefault="00515782" w:rsidP="007F7F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C2FA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Nastavna radionica sa potrebnim alatima i sredstvima za montazu cijevi,ventila ,kotla itd...</w:t>
            </w:r>
          </w:p>
        </w:tc>
      </w:tr>
      <w:tr w:rsidR="00BA3612" w:rsidRPr="000F5B53" w14:paraId="2048CA16" w14:textId="77777777" w:rsidTr="007F7FF9">
        <w:tc>
          <w:tcPr>
            <w:tcW w:w="2939" w:type="dxa"/>
            <w:shd w:val="clear" w:color="auto" w:fill="D9D9D9"/>
          </w:tcPr>
          <w:p w14:paraId="6CFE84F2" w14:textId="77777777" w:rsidR="00BA3612" w:rsidRPr="000F5B53" w:rsidRDefault="00BA3612" w:rsidP="007F7F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4105A357" w14:textId="77777777" w:rsidR="00BA3612" w:rsidRPr="00BC0BE1" w:rsidRDefault="00BA3612" w:rsidP="00904B2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0582324" w14:textId="09FAA17A" w:rsidR="00BA3612" w:rsidRPr="004C2FA4" w:rsidRDefault="00C16E31" w:rsidP="00904B22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C2FA4">
              <w:rPr>
                <w:rFonts w:ascii="Arial" w:hAnsi="Arial" w:cs="Arial"/>
                <w:bCs/>
                <w:color w:val="000000"/>
                <w:lang w:val="sr-Latn-ME"/>
              </w:rPr>
              <w:t>Učenici su raz</w:t>
            </w:r>
            <w:r w:rsidR="00904B22" w:rsidRPr="004C2FA4">
              <w:rPr>
                <w:rFonts w:ascii="Arial" w:hAnsi="Arial" w:cs="Arial"/>
                <w:bCs/>
                <w:color w:val="000000"/>
                <w:lang w:val="sr-Latn-ME"/>
              </w:rPr>
              <w:t>umjeli zadatak, izvršili proraču</w:t>
            </w:r>
            <w:r w:rsidRPr="004C2FA4">
              <w:rPr>
                <w:rFonts w:ascii="Arial" w:hAnsi="Arial" w:cs="Arial"/>
                <w:bCs/>
                <w:color w:val="000000"/>
                <w:lang w:val="sr-Latn-ME"/>
              </w:rPr>
              <w:t xml:space="preserve">n, </w:t>
            </w:r>
            <w:r w:rsidR="00904B22" w:rsidRPr="004C2FA4">
              <w:rPr>
                <w:rFonts w:ascii="Arial" w:hAnsi="Arial" w:cs="Arial"/>
                <w:bCs/>
                <w:color w:val="000000"/>
                <w:lang w:val="sr-Latn-ME"/>
              </w:rPr>
              <w:t>montažu</w:t>
            </w:r>
            <w:r w:rsidRPr="004C2FA4">
              <w:rPr>
                <w:rFonts w:ascii="Arial" w:hAnsi="Arial" w:cs="Arial"/>
                <w:bCs/>
                <w:color w:val="000000"/>
                <w:lang w:val="sr-Latn-ME"/>
              </w:rPr>
              <w:t xml:space="preserve"> i provjeru sistema grijanja n</w:t>
            </w:r>
            <w:r w:rsidR="007E587D">
              <w:rPr>
                <w:rFonts w:ascii="Arial" w:hAnsi="Arial" w:cs="Arial"/>
                <w:bCs/>
                <w:color w:val="000000"/>
                <w:lang w:val="sr-Latn-ME"/>
              </w:rPr>
              <w:t xml:space="preserve">a zadatom primjeru i datim </w:t>
            </w:r>
            <w:r w:rsidRPr="004C2FA4">
              <w:rPr>
                <w:rFonts w:ascii="Arial" w:hAnsi="Arial" w:cs="Arial"/>
                <w:bCs/>
                <w:color w:val="000000"/>
                <w:lang w:val="sr-Latn-ME"/>
              </w:rPr>
              <w:t xml:space="preserve"> uslovima.</w:t>
            </w:r>
          </w:p>
        </w:tc>
      </w:tr>
      <w:tr w:rsidR="00BA3612" w:rsidRPr="000F5B53" w14:paraId="6C2A79B0" w14:textId="77777777" w:rsidTr="007F7FF9">
        <w:tc>
          <w:tcPr>
            <w:tcW w:w="2939" w:type="dxa"/>
            <w:shd w:val="clear" w:color="auto" w:fill="D9D9D9"/>
          </w:tcPr>
          <w:p w14:paraId="237D75B3" w14:textId="77777777" w:rsidR="00BA3612" w:rsidRPr="000F5B53" w:rsidRDefault="00BA3612" w:rsidP="007F7F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0F5B53" w:rsidRDefault="00BA3612" w:rsidP="007F7F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8106C9B" w14:textId="77777777" w:rsidR="00997E0E" w:rsidRPr="00997E0E" w:rsidRDefault="00997E0E" w:rsidP="00997E0E">
            <w:pPr>
              <w:spacing w:line="276" w:lineRule="auto"/>
              <w:rPr>
                <w:lang w:val="sr-Latn-ME"/>
              </w:rPr>
            </w:pPr>
            <w:r w:rsidRPr="00997E0E">
              <w:rPr>
                <w:lang w:val="sr-Latn-ME"/>
              </w:rPr>
              <w:t>Prezentacija, samoevaluacija i evaluacija u odnosu na dogovorene kriterijume:</w:t>
            </w:r>
          </w:p>
          <w:p w14:paraId="79233731" w14:textId="77777777" w:rsidR="00997E0E" w:rsidRPr="00997E0E" w:rsidRDefault="00997E0E" w:rsidP="00997E0E">
            <w:pPr>
              <w:spacing w:line="276" w:lineRule="auto"/>
              <w:rPr>
                <w:lang w:val="sr-Latn-ME"/>
              </w:rPr>
            </w:pPr>
            <w:r w:rsidRPr="00997E0E">
              <w:rPr>
                <w:lang w:val="sr-Latn-ME"/>
              </w:rPr>
              <w:t>70% učenika uspješno izvršilo svoje zadatke - zadovoljavajuće</w:t>
            </w:r>
          </w:p>
          <w:p w14:paraId="23075A93" w14:textId="51AEEA57" w:rsidR="00BA3612" w:rsidRPr="006E3F9B" w:rsidRDefault="006E3F9B" w:rsidP="006E3F9B">
            <w:pPr>
              <w:spacing w:line="276" w:lineRule="auto"/>
              <w:rPr>
                <w:lang w:val="sr-Latn-ME"/>
              </w:rPr>
            </w:pPr>
            <w:r>
              <w:rPr>
                <w:lang w:val="sr-Latn-ME"/>
              </w:rPr>
              <w:t>30 %</w:t>
            </w:r>
            <w:r w:rsidR="00997E0E" w:rsidRPr="00997E0E">
              <w:rPr>
                <w:lang w:val="sr-Latn-ME"/>
              </w:rPr>
              <w:t xml:space="preserve"> učenika uspješno izvršilo svoje zadatke - uspješno (dobro)</w:t>
            </w:r>
          </w:p>
        </w:tc>
      </w:tr>
      <w:tr w:rsidR="00BA3612" w:rsidRPr="000F5B53" w14:paraId="011BFF62" w14:textId="77777777" w:rsidTr="007F7FF9">
        <w:tc>
          <w:tcPr>
            <w:tcW w:w="2939" w:type="dxa"/>
            <w:shd w:val="clear" w:color="auto" w:fill="D9D9D9"/>
          </w:tcPr>
          <w:p w14:paraId="348B4F4C" w14:textId="77777777" w:rsidR="00BA3612" w:rsidRPr="000F5B53" w:rsidRDefault="00BA3612" w:rsidP="007F7F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5F6DE1E9" w14:textId="77777777" w:rsidR="00BA3612" w:rsidRPr="000F5B53" w:rsidRDefault="00BA3612" w:rsidP="007F7F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80968B" w14:textId="77777777" w:rsidR="00BA3612" w:rsidRPr="000F5B53" w:rsidRDefault="00BA3612" w:rsidP="007F7F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</w:t>
            </w: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lastRenderedPageBreak/>
              <w:t xml:space="preserve">samoevaluacijski obrazac, analizu evaluacijskih listića za učenike)  </w:t>
            </w:r>
          </w:p>
        </w:tc>
      </w:tr>
    </w:tbl>
    <w:p w14:paraId="2A20FE83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94FB438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902B3"/>
    <w:multiLevelType w:val="hybridMultilevel"/>
    <w:tmpl w:val="5AF857A4"/>
    <w:lvl w:ilvl="0" w:tplc="2C400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6103C"/>
    <w:multiLevelType w:val="hybridMultilevel"/>
    <w:tmpl w:val="11EC01BC"/>
    <w:lvl w:ilvl="0" w:tplc="2C400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20C9"/>
    <w:multiLevelType w:val="hybridMultilevel"/>
    <w:tmpl w:val="E45647EE"/>
    <w:lvl w:ilvl="0" w:tplc="2C400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612"/>
    <w:rsid w:val="0014536C"/>
    <w:rsid w:val="001A3524"/>
    <w:rsid w:val="00200314"/>
    <w:rsid w:val="00263F91"/>
    <w:rsid w:val="00380F90"/>
    <w:rsid w:val="0040363A"/>
    <w:rsid w:val="004C2FA4"/>
    <w:rsid w:val="00515782"/>
    <w:rsid w:val="00675FBE"/>
    <w:rsid w:val="006D73C6"/>
    <w:rsid w:val="006E3F9B"/>
    <w:rsid w:val="007E587D"/>
    <w:rsid w:val="007F7FF9"/>
    <w:rsid w:val="008B5D2A"/>
    <w:rsid w:val="009029E0"/>
    <w:rsid w:val="00904B22"/>
    <w:rsid w:val="00963097"/>
    <w:rsid w:val="00997E0E"/>
    <w:rsid w:val="00A92B39"/>
    <w:rsid w:val="00AC775F"/>
    <w:rsid w:val="00B66B4E"/>
    <w:rsid w:val="00B914CB"/>
    <w:rsid w:val="00BA3612"/>
    <w:rsid w:val="00BF5678"/>
    <w:rsid w:val="00C16E31"/>
    <w:rsid w:val="00C508DD"/>
    <w:rsid w:val="00C57DB7"/>
    <w:rsid w:val="00D37737"/>
    <w:rsid w:val="00F063D4"/>
    <w:rsid w:val="00F204DA"/>
    <w:rsid w:val="00F22ABE"/>
    <w:rsid w:val="00F2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BAD5"/>
  <w15:docId w15:val="{AFF4CE0F-60C8-4A2E-84FB-ADA25788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F0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LENOVO</cp:lastModifiedBy>
  <cp:revision>7</cp:revision>
  <dcterms:created xsi:type="dcterms:W3CDTF">2021-02-02T07:54:00Z</dcterms:created>
  <dcterms:modified xsi:type="dcterms:W3CDTF">2021-02-06T18:07:00Z</dcterms:modified>
</cp:coreProperties>
</file>