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5A" w:rsidRDefault="00F62A5D" w:rsidP="00564B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Prijedlog</w:t>
      </w:r>
      <w:proofErr w:type="spellEnd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obrasca</w:t>
      </w:r>
      <w:proofErr w:type="spellEnd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za</w:t>
      </w:r>
      <w:proofErr w:type="spellEnd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pripremu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nastave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koja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implementira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razvoj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ključnih</w:t>
      </w:r>
      <w:proofErr w:type="spellEnd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</w:rPr>
        <w:t>kompetencija</w:t>
      </w:r>
      <w:proofErr w:type="spellEnd"/>
    </w:p>
    <w:p w:rsidR="00564B5A" w:rsidRDefault="00564B5A" w:rsidP="00564B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64B5A" w:rsidRDefault="00564B5A" w:rsidP="00564B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Škola:OS“Ilija Kisic“ Zelenika</w:t>
      </w:r>
    </w:p>
    <w:p w:rsidR="00F62A5D" w:rsidRPr="00564B5A" w:rsidRDefault="00564B5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Ime/na i prezime/na nastavnika: Radomirka Damjanovski</w:t>
      </w:r>
    </w:p>
    <w:p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0A331E" w:rsidRPr="000A331E" w:rsidTr="00BB3042">
        <w:tc>
          <w:tcPr>
            <w:tcW w:w="2939" w:type="dxa"/>
            <w:shd w:val="clear" w:color="auto" w:fill="D9D9D9"/>
          </w:tcPr>
          <w:p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D81157" w:rsidRPr="000A331E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  <w:t>Integrisana nastava</w:t>
            </w:r>
          </w:p>
          <w:p w:rsidR="00BE4CE0" w:rsidRPr="00BE4CE0" w:rsidRDefault="00BE4CE0" w:rsidP="00BE4CE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</w:rPr>
              <w:t>CSHB jezik i knjizevnost(4.razred)</w:t>
            </w:r>
          </w:p>
          <w:p w:rsidR="00696F4D" w:rsidRPr="00BE4CE0" w:rsidRDefault="00BE4CE0" w:rsidP="00BE4CE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BE4CE0">
              <w:rPr>
                <w:rFonts w:ascii="Arial" w:hAnsi="Arial" w:cs="Arial"/>
                <w:bCs/>
                <w:i/>
                <w:color w:val="000000" w:themeColor="text1"/>
                <w:sz w:val="28"/>
                <w:szCs w:val="28"/>
              </w:rPr>
              <w:t xml:space="preserve">Priroda i tehnika </w:t>
            </w:r>
            <w:r w:rsidRPr="00BE4CE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(4.razred)</w:t>
            </w:r>
          </w:p>
        </w:tc>
      </w:tr>
      <w:tr w:rsidR="000A331E" w:rsidRPr="000A331E" w:rsidTr="00BB3042">
        <w:tc>
          <w:tcPr>
            <w:tcW w:w="2939" w:type="dxa"/>
            <w:shd w:val="clear" w:color="auto" w:fill="D9D9D9"/>
          </w:tcPr>
          <w:p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2. Tema:</w:t>
            </w:r>
          </w:p>
        </w:tc>
        <w:tc>
          <w:tcPr>
            <w:tcW w:w="6123" w:type="dxa"/>
          </w:tcPr>
          <w:p w:rsidR="00BB3042" w:rsidRPr="009A749A" w:rsidRDefault="00BE4CE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sr-Latn-CS"/>
              </w:rPr>
            </w:pPr>
            <w:r w:rsidRPr="009A749A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sr-Latn-CS"/>
              </w:rPr>
              <w:t>Graficko i tabelarno prikazivanje podataka</w:t>
            </w:r>
          </w:p>
          <w:p w:rsidR="009A749A" w:rsidRPr="000A331E" w:rsidRDefault="009A74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E4CE0" w:rsidRPr="000A331E" w:rsidTr="00BB3042">
        <w:tc>
          <w:tcPr>
            <w:tcW w:w="2939" w:type="dxa"/>
            <w:shd w:val="clear" w:color="auto" w:fill="D9D9D9"/>
          </w:tcPr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. Ishodi učenja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BE4CE0" w:rsidRPr="009A749A" w:rsidRDefault="00BE4CE0" w:rsidP="00BE4CE0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749A">
              <w:rPr>
                <w:rFonts w:asciiTheme="minorHAnsi" w:hAnsiTheme="minorHAnsi" w:cstheme="minorHAnsi"/>
                <w:b/>
                <w:sz w:val="28"/>
                <w:szCs w:val="28"/>
              </w:rPr>
              <w:t>CSBH jezik i književnost</w:t>
            </w:r>
          </w:p>
          <w:p w:rsidR="00BE4CE0" w:rsidRPr="001C1A19" w:rsidRDefault="00BE4CE0" w:rsidP="00DA05CD">
            <w:pPr>
              <w:spacing w:line="250" w:lineRule="exact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1A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-sa razumijevanjem čita i analizira kraće neumjetničke tekstove </w:t>
            </w:r>
          </w:p>
          <w:p w:rsidR="00BE4CE0" w:rsidRPr="009E31EC" w:rsidRDefault="00BE4CE0" w:rsidP="00DA05CD">
            <w:pPr>
              <w:spacing w:line="250" w:lineRule="exact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1A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-prepoznaje namjenu i temu teksta;</w:t>
            </w:r>
          </w:p>
          <w:p w:rsidR="00BE4CE0" w:rsidRDefault="00BE4CE0" w:rsidP="00DA05CD">
            <w:pPr>
              <w:spacing w:line="250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C1A19">
              <w:rPr>
                <w:rFonts w:ascii="Calibri" w:eastAsia="Calibri" w:hAnsi="Calibri" w:cs="Calibri"/>
                <w:sz w:val="18"/>
                <w:szCs w:val="18"/>
              </w:rPr>
              <w:t>-u tekstu izdvoji ključne pojmove i s njima povezane važne podatke i unese ih u pripremljenu pojmovnu mapu</w:t>
            </w:r>
          </w:p>
          <w:p w:rsidR="00BE4CE0" w:rsidRDefault="00BE4CE0" w:rsidP="00DA05CD">
            <w:pPr>
              <w:spacing w:line="250" w:lineRule="exact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C1A1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-prepoznaje, imenuje i klasifikuje pridjeve</w:t>
            </w:r>
            <w:r w:rsidR="008136F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 tabele</w:t>
            </w:r>
            <w:r w:rsidRPr="001C1A1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opisni, gradivni, prisvojni</w:t>
            </w:r>
          </w:p>
          <w:p w:rsidR="006A3B9A" w:rsidRDefault="006A3B9A" w:rsidP="00DA05CD">
            <w:pPr>
              <w:spacing w:line="250" w:lineRule="exact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:rsidR="009A749A" w:rsidRPr="009A749A" w:rsidRDefault="009A749A" w:rsidP="00DA05CD">
            <w:pPr>
              <w:spacing w:line="250" w:lineRule="exact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A749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Priroda</w:t>
            </w:r>
            <w:r w:rsidR="009E31EC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i tehnika</w:t>
            </w:r>
          </w:p>
          <w:p w:rsidR="006F057A" w:rsidRPr="006A3B9A" w:rsidRDefault="006F057A" w:rsidP="00DA05CD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6A3B9A">
              <w:rPr>
                <w:sz w:val="20"/>
                <w:szCs w:val="20"/>
              </w:rPr>
              <w:t xml:space="preserve">-navedu vremenske pojave i padavine; </w:t>
            </w:r>
          </w:p>
          <w:p w:rsidR="00BE4CE0" w:rsidRPr="006A3B9A" w:rsidRDefault="006F057A" w:rsidP="00DA05CD">
            <w:pPr>
              <w:spacing w:line="25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A3B9A">
              <w:rPr>
                <w:sz w:val="20"/>
                <w:szCs w:val="20"/>
              </w:rPr>
              <w:t>-izvode ogled po zadatom obrazcu;</w:t>
            </w:r>
          </w:p>
          <w:p w:rsidR="00BE4CE0" w:rsidRPr="00362BD2" w:rsidRDefault="006F057A" w:rsidP="00362BD2">
            <w:pPr>
              <w:spacing w:line="250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A3B9A">
              <w:rPr>
                <w:rFonts w:ascii="Calibri" w:eastAsia="Calibri" w:hAnsi="Calibri" w:cs="Calibri"/>
                <w:sz w:val="20"/>
                <w:szCs w:val="20"/>
              </w:rPr>
              <w:t>-tabelarno predstave niske i visoke padavine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BE4CE0" w:rsidRPr="000A331E" w:rsidTr="00362BD2">
        <w:trPr>
          <w:trHeight w:val="70"/>
        </w:trPr>
        <w:tc>
          <w:tcPr>
            <w:tcW w:w="2939" w:type="dxa"/>
            <w:shd w:val="clear" w:color="auto" w:fill="D9D9D9"/>
          </w:tcPr>
          <w:p w:rsidR="00564B5A" w:rsidRPr="000F5B53" w:rsidRDefault="00BE4CE0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 w:rsidR="00564B5A" w:rsidRPr="000F5B53">
              <w:rPr>
                <w:rFonts w:ascii="Arial" w:hAnsi="Arial" w:cs="Arial"/>
                <w:b/>
                <w:bCs/>
                <w:color w:val="000000"/>
              </w:rPr>
              <w:t xml:space="preserve">Ključne kompetencije </w:t>
            </w:r>
          </w:p>
          <w:p w:rsidR="00564B5A" w:rsidRPr="000F5B53" w:rsidRDefault="00564B5A" w:rsidP="00564B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ishodaučenja KK čijem se postizanju doprinosi kod učenika)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2C5448" w:rsidRDefault="009A749A" w:rsidP="00636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lang w:eastAsia="pl-PL" w:bidi="pl-P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r w:rsidR="006F057A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 xml:space="preserve"> 1. </w:t>
            </w:r>
            <w:proofErr w:type="spellStart"/>
            <w:r w:rsidR="006F057A" w:rsidRPr="00DF620A">
              <w:rPr>
                <w:rFonts w:ascii="Calibri" w:eastAsia="Roboto" w:hAnsi="Calibri" w:cs="Roboto"/>
                <w:b/>
                <w:i/>
                <w:color w:val="000000" w:themeColor="text1"/>
                <w:lang w:eastAsia="pl-PL" w:bidi="pl-PL"/>
              </w:rPr>
              <w:t>Kompetencija</w:t>
            </w:r>
            <w:proofErr w:type="spellEnd"/>
            <w:r w:rsidR="006F057A" w:rsidRPr="00DF620A">
              <w:rPr>
                <w:rFonts w:ascii="Calibri" w:eastAsia="Roboto" w:hAnsi="Calibri" w:cs="Roboto"/>
                <w:b/>
                <w:i/>
                <w:color w:val="000000" w:themeColor="text1"/>
                <w:lang w:eastAsia="pl-PL" w:bidi="pl-PL"/>
              </w:rPr>
              <w:t xml:space="preserve"> </w:t>
            </w:r>
            <w:proofErr w:type="spellStart"/>
            <w:r w:rsidR="006F057A" w:rsidRPr="00DF620A">
              <w:rPr>
                <w:rFonts w:ascii="Calibri" w:eastAsia="Roboto" w:hAnsi="Calibri" w:cs="Roboto"/>
                <w:b/>
                <w:i/>
                <w:color w:val="000000" w:themeColor="text1"/>
                <w:lang w:eastAsia="pl-PL" w:bidi="pl-PL"/>
              </w:rPr>
              <w:t>pismenosti</w:t>
            </w:r>
            <w:proofErr w:type="spellEnd"/>
            <w:r w:rsidR="006F057A" w:rsidRPr="00DF620A">
              <w:rPr>
                <w:rFonts w:ascii="Calibri" w:eastAsia="Roboto" w:hAnsi="Calibri" w:cs="Roboto"/>
                <w:b/>
                <w:i/>
                <w:color w:val="000000" w:themeColor="text1"/>
                <w:lang w:eastAsia="pl-PL" w:bidi="pl-PL"/>
              </w:rPr>
              <w:t>:</w:t>
            </w:r>
          </w:p>
          <w:p w:rsidR="002C5448" w:rsidRPr="002C5448" w:rsidRDefault="002C5448" w:rsidP="00636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Usvajanje</w:t>
            </w:r>
            <w:proofErr w:type="spellEnd"/>
            <w:r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 xml:space="preserve"> </w:t>
            </w:r>
            <w:proofErr w:type="spellStart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pravila</w:t>
            </w:r>
            <w:proofErr w:type="spellEnd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 xml:space="preserve"> </w:t>
            </w:r>
            <w:proofErr w:type="spellStart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gramatike</w:t>
            </w:r>
            <w:proofErr w:type="spellEnd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 xml:space="preserve"> </w:t>
            </w:r>
            <w:proofErr w:type="spellStart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i</w:t>
            </w:r>
            <w:proofErr w:type="spellEnd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 xml:space="preserve"> </w:t>
            </w:r>
            <w:proofErr w:type="spellStart"/>
            <w:proofErr w:type="gramStart"/>
            <w:r w:rsidRPr="002C5448"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pravopisa</w:t>
            </w:r>
            <w:proofErr w:type="spellEnd"/>
            <w:r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(</w:t>
            </w:r>
            <w:proofErr w:type="gramEnd"/>
            <w:r>
              <w:rPr>
                <w:rFonts w:ascii="Calibri" w:eastAsia="Roboto" w:hAnsi="Calibri" w:cs="Roboto"/>
                <w:i/>
                <w:color w:val="000000" w:themeColor="text1"/>
                <w:lang w:eastAsia="pl-PL" w:bidi="pl-PL"/>
              </w:rPr>
              <w:t>1.1.2.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;1.1.5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;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1.1.7.)</w:t>
            </w:r>
          </w:p>
          <w:p w:rsidR="006360B3" w:rsidRPr="000A331E" w:rsidRDefault="006360B3" w:rsidP="00636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eastAsia="pl-PL" w:bidi="pl-PL"/>
              </w:rPr>
              <w:t>Usvajanje raznovrsnog vokabulara vezan</w:t>
            </w: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eastAsia="pl-PL" w:bidi="pl-PL"/>
              </w:rPr>
              <w:t>og za niske i visoke padavine</w:t>
            </w:r>
          </w:p>
          <w:p w:rsidR="006360B3" w:rsidRPr="000A331E" w:rsidRDefault="006360B3" w:rsidP="00636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(1.1.3.; 1.1.6.; 1.1.7.)</w:t>
            </w:r>
          </w:p>
          <w:p w:rsidR="00DF620A" w:rsidRDefault="00DF620A" w:rsidP="00DF620A">
            <w:pPr>
              <w:spacing w:before="100" w:after="100" w:line="276" w:lineRule="auto"/>
              <w:jc w:val="both"/>
              <w:rPr>
                <w:b/>
                <w:bCs/>
                <w:i/>
              </w:rPr>
            </w:pPr>
            <w:r w:rsidRPr="00D81342">
              <w:rPr>
                <w:b/>
                <w:bCs/>
                <w:i/>
              </w:rPr>
              <w:t>3.Matematička kompetencija i kompetencija u nauci, tehnologiji i inženjerstvu</w:t>
            </w:r>
          </w:p>
          <w:p w:rsidR="00C513F6" w:rsidRPr="00C513F6" w:rsidRDefault="006A3B9A" w:rsidP="00DF620A">
            <w:pPr>
              <w:spacing w:before="100" w:after="1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Ucenik razvrstava pridjeve i padavine </w:t>
            </w:r>
            <w:r w:rsidR="00C513F6">
              <w:rPr>
                <w:bCs/>
              </w:rPr>
              <w:t>(1.3.7)</w:t>
            </w:r>
          </w:p>
          <w:p w:rsidR="00E30EAD" w:rsidRPr="00E30EAD" w:rsidRDefault="00DF620A" w:rsidP="00E30EAD">
            <w:pPr>
              <w:rPr>
                <w:rFonts w:asciiTheme="minorHAnsi" w:hAnsiTheme="minorHAnsi" w:cstheme="minorHAnsi"/>
              </w:rPr>
            </w:pPr>
            <w:r w:rsidRPr="00E30EAD">
              <w:rPr>
                <w:b/>
                <w:bCs/>
                <w:i/>
              </w:rPr>
              <w:t>4. Digitalna kompetencija</w:t>
            </w:r>
          </w:p>
          <w:p w:rsidR="00E30EAD" w:rsidRPr="00E30EAD" w:rsidRDefault="00E30EAD" w:rsidP="00E30EAD">
            <w:pPr>
              <w:rPr>
                <w:rFonts w:asciiTheme="minorHAnsi" w:hAnsiTheme="minorHAnsi" w:cstheme="minorHAnsi"/>
              </w:rPr>
            </w:pPr>
            <w:r w:rsidRPr="00E30EAD">
              <w:rPr>
                <w:rFonts w:asciiTheme="minorHAnsi" w:hAnsiTheme="minorHAnsi" w:cstheme="minorHAnsi"/>
              </w:rPr>
              <w:t xml:space="preserve"> Istražuje digitalne izvore i pronalazi relevantne informacije (1.4.3.)</w:t>
            </w:r>
          </w:p>
          <w:p w:rsidR="00E30EAD" w:rsidRPr="00E30EAD" w:rsidRDefault="00D81342" w:rsidP="00E30EA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</w:rPr>
              <w:t>5.Lična, društvena i kompetencija učenja kako učiti</w:t>
            </w:r>
            <w:r w:rsidR="00E30EAD" w:rsidRPr="00E05A51">
              <w:rPr>
                <w:rFonts w:asciiTheme="minorHAnsi" w:hAnsiTheme="minorHAnsi" w:cstheme="minorHAnsi"/>
              </w:rPr>
              <w:t xml:space="preserve"> </w:t>
            </w:r>
          </w:p>
          <w:p w:rsidR="00D81342" w:rsidRDefault="00E30EAD" w:rsidP="006A3B9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E05A51">
              <w:rPr>
                <w:rFonts w:asciiTheme="minorHAnsi" w:hAnsiTheme="minorHAnsi" w:cstheme="minorHAnsi"/>
              </w:rPr>
              <w:t xml:space="preserve">oštuje pravila dogovorenog ponašanja u razredu te </w:t>
            </w:r>
            <w:r w:rsidRPr="00E05A51">
              <w:rPr>
                <w:rFonts w:asciiTheme="minorHAnsi" w:eastAsia="Times New Roman" w:hAnsiTheme="minorHAnsi" w:cstheme="minorHAnsi"/>
              </w:rPr>
              <w:t>prihvata odgovornost za posljedice svog ponašanja (1.5.7.</w:t>
            </w:r>
            <w:r w:rsidR="00094C21">
              <w:rPr>
                <w:rFonts w:asciiTheme="minorHAnsi" w:eastAsia="Times New Roman" w:hAnsiTheme="minorHAnsi" w:cstheme="minorHAnsi"/>
              </w:rPr>
              <w:t>, 1.5</w:t>
            </w:r>
            <w:r>
              <w:rPr>
                <w:rFonts w:asciiTheme="minorHAnsi" w:eastAsia="Times New Roman" w:hAnsiTheme="minorHAnsi" w:cstheme="minorHAnsi"/>
              </w:rPr>
              <w:t>.16</w:t>
            </w:r>
            <w:r w:rsidRPr="00E05A51">
              <w:rPr>
                <w:rFonts w:asciiTheme="minorHAnsi" w:eastAsia="Times New Roman" w:hAnsiTheme="minorHAnsi" w:cstheme="minorHAnsi"/>
              </w:rPr>
              <w:t>)</w:t>
            </w:r>
          </w:p>
          <w:p w:rsidR="006A3B9A" w:rsidRPr="006A3B9A" w:rsidRDefault="006A3B9A" w:rsidP="006A3B9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</w:p>
          <w:p w:rsidR="006A3B9A" w:rsidRPr="006A3B9A" w:rsidRDefault="00362BD2" w:rsidP="006A3B9A">
            <w:pPr>
              <w:widowControl/>
              <w:autoSpaceDE/>
              <w:autoSpaceDN/>
              <w:spacing w:after="100"/>
              <w:jc w:val="both"/>
              <w:rPr>
                <w:rFonts w:asciiTheme="minorHAnsi" w:hAnsiTheme="minorHAnsi" w:cstheme="minorHAnsi"/>
              </w:rPr>
            </w:pPr>
            <w:r w:rsidRPr="006A3B9A">
              <w:rPr>
                <w:b/>
                <w:i/>
                <w:sz w:val="24"/>
                <w:szCs w:val="24"/>
              </w:rPr>
              <w:t>6.Gradjanska kompetencija</w:t>
            </w:r>
          </w:p>
          <w:p w:rsidR="006A3B9A" w:rsidRPr="006A3B9A" w:rsidRDefault="006A3B9A" w:rsidP="006A3B9A">
            <w:pPr>
              <w:widowControl/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</w:rPr>
            </w:pPr>
            <w:r w:rsidRPr="006A3B9A">
              <w:rPr>
                <w:rFonts w:asciiTheme="minorHAnsi" w:hAnsiTheme="minorHAnsi" w:cstheme="minorHAnsi"/>
              </w:rPr>
              <w:t>Ističe važnost odgovornog odnosa prema životnoj sredini(1.6.16.)</w:t>
            </w:r>
          </w:p>
          <w:p w:rsidR="00BE4CE0" w:rsidRPr="00E30EAD" w:rsidRDefault="00362BD2" w:rsidP="00E30EAD">
            <w:pPr>
              <w:spacing w:before="100" w:after="100"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362BD2">
              <w:rPr>
                <w:b/>
                <w:bCs/>
                <w:i/>
                <w:sz w:val="24"/>
                <w:szCs w:val="24"/>
              </w:rPr>
              <w:t>8.Kompetencija kulturološke svijesti i izražavanja</w:t>
            </w:r>
            <w:r w:rsidR="00E30EAD" w:rsidRPr="00E05A51">
              <w:rPr>
                <w:rFonts w:asciiTheme="minorHAnsi" w:hAnsiTheme="minorHAnsi" w:cstheme="minorHAnsi"/>
              </w:rPr>
              <w:t xml:space="preserve"> I</w:t>
            </w:r>
            <w:r w:rsidR="00E30EAD">
              <w:rPr>
                <w:rFonts w:asciiTheme="minorHAnsi" w:hAnsiTheme="minorHAnsi" w:cstheme="minorHAnsi"/>
              </w:rPr>
              <w:t xml:space="preserve">zrađuje kreativne mape uma (1.8.4, </w:t>
            </w:r>
            <w:r w:rsidR="00E30EAD" w:rsidRPr="00E05A51">
              <w:rPr>
                <w:rFonts w:asciiTheme="minorHAnsi" w:hAnsiTheme="minorHAnsi" w:cstheme="minorHAnsi"/>
              </w:rPr>
              <w:t>1.8.7.)</w:t>
            </w:r>
          </w:p>
          <w:p w:rsidR="00BE4CE0" w:rsidRDefault="00BE4CE0" w:rsidP="00DA05CD">
            <w:pPr>
              <w:spacing w:line="226" w:lineRule="exact"/>
              <w:ind w:right="100"/>
              <w:jc w:val="both"/>
              <w:rPr>
                <w:rFonts w:eastAsia="Courier New" w:cs="Calibri"/>
                <w:b/>
                <w:bCs/>
                <w:color w:val="000000"/>
                <w:sz w:val="18"/>
                <w:szCs w:val="18"/>
              </w:rPr>
            </w:pPr>
          </w:p>
          <w:p w:rsidR="00362BD2" w:rsidRPr="001C1A19" w:rsidRDefault="00362BD2" w:rsidP="00DA05CD">
            <w:pPr>
              <w:spacing w:line="226" w:lineRule="exact"/>
              <w:ind w:right="100"/>
              <w:jc w:val="both"/>
              <w:rPr>
                <w:rFonts w:ascii="Calibri" w:eastAsia="Calibri" w:hAnsi="Calibri" w:cs="Calibri"/>
              </w:rPr>
            </w:pPr>
          </w:p>
        </w:tc>
      </w:tr>
      <w:tr w:rsidR="00BE4CE0" w:rsidRPr="000A331E" w:rsidTr="00BB3042">
        <w:tc>
          <w:tcPr>
            <w:tcW w:w="2939" w:type="dxa"/>
            <w:shd w:val="clear" w:color="auto" w:fill="D9D9D9"/>
          </w:tcPr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. Ciljna grupa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BE4CE0" w:rsidRPr="00362BD2" w:rsidRDefault="00BE4CE0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Učenici:</w:t>
            </w:r>
            <w:r w:rsidR="00362BD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F057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4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. razreda</w:t>
            </w:r>
          </w:p>
        </w:tc>
      </w:tr>
      <w:tr w:rsidR="00BE4CE0" w:rsidRPr="000A331E" w:rsidTr="007A09C3">
        <w:tc>
          <w:tcPr>
            <w:tcW w:w="2939" w:type="dxa"/>
            <w:shd w:val="clear" w:color="auto" w:fill="D9D9D9"/>
          </w:tcPr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6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. Broj časova i vremenski period realizacije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  <w:vAlign w:val="center"/>
          </w:tcPr>
          <w:p w:rsidR="00BE4CE0" w:rsidRPr="000A331E" w:rsidRDefault="00BE4CE0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Broj</w:t>
            </w:r>
            <w:proofErr w:type="spellEnd"/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časova</w:t>
            </w:r>
            <w:proofErr w:type="spellEnd"/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="00C513F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3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4CE0" w:rsidRPr="000A331E" w:rsidTr="00AB7D4B">
        <w:tc>
          <w:tcPr>
            <w:tcW w:w="2939" w:type="dxa"/>
            <w:shd w:val="clear" w:color="auto" w:fill="D9D9D9"/>
          </w:tcPr>
          <w:p w:rsidR="00564B5A" w:rsidRPr="000F5B53" w:rsidRDefault="00564B5A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E4CE0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AB7D4B" w:rsidRDefault="00AB7D4B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AB7D4B" w:rsidRPr="000A331E" w:rsidRDefault="00AB7D4B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tcBorders>
              <w:bottom w:val="nil"/>
            </w:tcBorders>
          </w:tcPr>
          <w:p w:rsidR="007A09C3" w:rsidRDefault="007A09C3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CSHB JEZIK I KNJIZEVNOST:(4.RAZRED)</w:t>
            </w:r>
          </w:p>
          <w:p w:rsidR="007A09C3" w:rsidRDefault="007A09C3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7A09C3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ktivnost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</w:t>
            </w:r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itaju</w:t>
            </w:r>
            <w:proofErr w:type="spellEnd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analiziraju</w:t>
            </w:r>
            <w:proofErr w:type="spellEnd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neumjetnicki</w:t>
            </w:r>
            <w:proofErr w:type="spellEnd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tekst</w:t>
            </w:r>
            <w:proofErr w:type="spellEnd"/>
            <w:r w:rsidR="009F468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“</w:t>
            </w:r>
            <w:proofErr w:type="spellStart"/>
            <w:r w:rsidRPr="00AB7D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Magla</w:t>
            </w:r>
            <w:proofErr w:type="spellEnd"/>
            <w:r w:rsidRPr="007A09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“</w:t>
            </w:r>
          </w:p>
          <w:p w:rsidR="00C513F6" w:rsidRDefault="00C513F6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2.</w:t>
            </w:r>
            <w:r w:rsidRPr="00C513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uceni</w:t>
            </w:r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ci</w:t>
            </w:r>
            <w:proofErr w:type="spellEnd"/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posmatraju</w:t>
            </w:r>
            <w:proofErr w:type="spellEnd"/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pp </w:t>
            </w:r>
            <w:proofErr w:type="spellStart"/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prezentaciju</w:t>
            </w:r>
            <w:proofErr w:type="spellEnd"/>
            <w:r w:rsidR="002F462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2F4623">
              <w:rPr>
                <w:rFonts w:asciiTheme="minorHAnsi" w:hAnsiTheme="minorHAnsi" w:cstheme="minorHAnsi"/>
                <w:bCs/>
                <w:color w:val="000000"/>
              </w:rPr>
              <w:t>za</w:t>
            </w:r>
            <w:proofErr w:type="spellEnd"/>
            <w:r w:rsidR="002F462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2F4623" w:rsidRPr="002F462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uvod</w:t>
            </w:r>
            <w:proofErr w:type="spellEnd"/>
            <w:r w:rsidR="002F4623" w:rsidRPr="002F462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u</w:t>
            </w:r>
            <w:r w:rsidR="002F462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Pridjevi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”</w:t>
            </w:r>
          </w:p>
          <w:p w:rsidR="007A09C3" w:rsidRDefault="00C513F6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3</w:t>
            </w:r>
            <w:r w:rsidR="007A09C3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.</w:t>
            </w:r>
            <w:r w:rsidR="007A09C3" w:rsidRPr="007A09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7A09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</w:t>
            </w:r>
            <w:r w:rsidR="007A09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podvlace</w:t>
            </w:r>
            <w:proofErr w:type="spellEnd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pridjeve</w:t>
            </w:r>
            <w:proofErr w:type="spellEnd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tekstu</w:t>
            </w:r>
            <w:proofErr w:type="spellEnd"/>
          </w:p>
          <w:p w:rsidR="00AB7D4B" w:rsidRDefault="00C513F6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4</w:t>
            </w:r>
            <w:r w:rsidR="00AB7D4B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.</w:t>
            </w:r>
            <w:r w:rsidR="00AB7D4B" w:rsidRPr="00AB7D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AB7D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tabelarno</w:t>
            </w:r>
            <w:proofErr w:type="spellEnd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razvrstavaju</w:t>
            </w:r>
            <w:proofErr w:type="spellEnd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pridjeve</w:t>
            </w:r>
            <w:proofErr w:type="spellEnd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AB7D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7D4B"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opisne, gradivne i prisvojne</w:t>
            </w:r>
          </w:p>
          <w:p w:rsidR="00AB7D4B" w:rsidRPr="007A09C3" w:rsidRDefault="00AB7D4B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 4.</w:t>
            </w:r>
            <w:r w:rsidRPr="00AB7D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AB7D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provjeravaju tacnost uradjenog</w:t>
            </w:r>
          </w:p>
          <w:p w:rsidR="007A09C3" w:rsidRPr="007A09C3" w:rsidRDefault="007A09C3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BE4CE0" w:rsidRPr="000A331E" w:rsidRDefault="00BE4CE0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PRIRODA:(</w:t>
            </w:r>
            <w:r w:rsidR="006F057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4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. RAZRED)</w:t>
            </w:r>
          </w:p>
          <w:p w:rsidR="009A187E" w:rsidRDefault="00BE4CE0" w:rsidP="009A187E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aktivnost</w:t>
            </w:r>
            <w:proofErr w:type="spellEnd"/>
            <w:r w:rsidR="009A187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–</w:t>
            </w:r>
            <w:r w:rsidR="006F057A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ucenici</w:t>
            </w:r>
            <w:proofErr w:type="spellEnd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gledaju</w:t>
            </w:r>
            <w:proofErr w:type="spellEnd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kratak</w:t>
            </w:r>
            <w:proofErr w:type="spellEnd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film</w:t>
            </w:r>
          </w:p>
          <w:p w:rsidR="009A187E" w:rsidRPr="009A187E" w:rsidRDefault="006360B3" w:rsidP="009A1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padavinama</w:t>
            </w:r>
            <w:proofErr w:type="spellEnd"/>
            <w:r w:rsidR="009A187E" w:rsidRPr="009A18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A187E">
              <w:t xml:space="preserve"> </w:t>
            </w:r>
            <w:r w:rsidRPr="006360B3">
              <w:t>https://youtu.be/EkmW3uZic4c</w:t>
            </w:r>
          </w:p>
          <w:p w:rsidR="00BE4CE0" w:rsidRPr="000A331E" w:rsidRDefault="009A187E" w:rsidP="009A1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9A187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2.aktivnost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7A09C3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n</w:t>
            </w:r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a</w:t>
            </w:r>
            <w:proofErr w:type="spellEnd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osnovu</w:t>
            </w:r>
            <w:proofErr w:type="spellEnd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prethodnih</w:t>
            </w:r>
            <w:proofErr w:type="spellEnd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znanja</w:t>
            </w:r>
            <w:proofErr w:type="spellEnd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4CE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    </w:t>
            </w:r>
            <w:proofErr w:type="spellStart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prave</w:t>
            </w:r>
            <w:proofErr w:type="spellEnd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mapu</w:t>
            </w:r>
            <w:proofErr w:type="spellEnd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uma</w:t>
            </w:r>
            <w:proofErr w:type="spellEnd"/>
            <w:r w:rsidR="008136F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o niskim i visokim padavinama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                  </w:t>
            </w:r>
          </w:p>
          <w:p w:rsidR="00BE4CE0" w:rsidRPr="000A331E" w:rsidRDefault="009A187E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3</w:t>
            </w:r>
            <w:r w:rsidR="00BE4CE0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. aktivnost</w:t>
            </w:r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prikupljaju podatke o magli (niska padavina)</w:t>
            </w:r>
          </w:p>
          <w:p w:rsidR="00BE4CE0" w:rsidRPr="000A331E" w:rsidRDefault="009A187E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4</w:t>
            </w:r>
            <w:r w:rsidR="008136F5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. aktivnost - </w:t>
            </w:r>
            <w:r w:rsidR="008136F5" w:rsidRP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tabelarno prikazuju</w:t>
            </w:r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niske i visoke padavine</w:t>
            </w:r>
          </w:p>
          <w:p w:rsidR="002F4623" w:rsidRDefault="009A187E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5</w:t>
            </w:r>
            <w:r w:rsidR="00BE4CE0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BE4CE0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>aktivnost</w:t>
            </w:r>
            <w:proofErr w:type="spellEnd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crtaju</w:t>
            </w:r>
            <w:proofErr w:type="spellEnd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kisni,mag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</w:t>
            </w:r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oviti</w:t>
            </w:r>
            <w:proofErr w:type="spellEnd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dan</w:t>
            </w:r>
            <w:proofErr w:type="spellEnd"/>
            <w:r w:rsidR="008136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BE4CE0" w:rsidRPr="007A09C3" w:rsidRDefault="00BE4CE0" w:rsidP="007A09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4CE0" w:rsidRPr="000A331E" w:rsidTr="00AB7D4B">
        <w:trPr>
          <w:trHeight w:val="895"/>
        </w:trPr>
        <w:tc>
          <w:tcPr>
            <w:tcW w:w="2939" w:type="dxa"/>
            <w:shd w:val="clear" w:color="auto" w:fill="D9D9D9"/>
          </w:tcPr>
          <w:p w:rsidR="00564B5A" w:rsidRPr="000F5B53" w:rsidRDefault="00564B5A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8. Nastavni materijali za podučavanje i učenje</w:t>
            </w:r>
          </w:p>
          <w:p w:rsidR="00BE4CE0" w:rsidRPr="000A331E" w:rsidRDefault="00BE4CE0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vAlign w:val="center"/>
          </w:tcPr>
          <w:p w:rsidR="002F4623" w:rsidRDefault="002F4623" w:rsidP="00AB7D4B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6A3B9A" w:rsidRPr="00E05A51">
              <w:rPr>
                <w:rFonts w:asciiTheme="minorHAnsi" w:hAnsiTheme="minorHAnsi" w:cstheme="minorHAnsi"/>
                <w:bCs/>
                <w:color w:val="000000"/>
              </w:rPr>
              <w:t>PPT prezentacij</w:t>
            </w:r>
            <w:r w:rsidR="006A3B9A">
              <w:rPr>
                <w:rFonts w:asciiTheme="minorHAnsi" w:hAnsiTheme="minorHAnsi" w:cstheme="minorHAnsi"/>
                <w:bCs/>
                <w:color w:val="000000"/>
              </w:rPr>
              <w:t>a za uvod u temu„PRIDJEVI”</w:t>
            </w:r>
          </w:p>
          <w:p w:rsidR="002F4623" w:rsidRDefault="002F4623" w:rsidP="00AB7D4B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Kratak dokumentarni film „Kako nastaju padavine”</w:t>
            </w:r>
          </w:p>
          <w:p w:rsidR="00AB7D4B" w:rsidRDefault="00AB7D4B" w:rsidP="00AB7D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Samoevaluacijski listić za učenike</w:t>
            </w:r>
          </w:p>
          <w:p w:rsidR="00BE4CE0" w:rsidRPr="000A331E" w:rsidRDefault="00AB7D4B" w:rsidP="00AB7D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Evaluacijski listić za učenike</w:t>
            </w:r>
          </w:p>
        </w:tc>
      </w:tr>
      <w:tr w:rsidR="00BE4CE0" w:rsidRPr="000A331E" w:rsidTr="00AB7D4B">
        <w:tc>
          <w:tcPr>
            <w:tcW w:w="2939" w:type="dxa"/>
            <w:shd w:val="clear" w:color="auto" w:fill="D9D9D9"/>
          </w:tcPr>
          <w:p w:rsidR="00564B5A" w:rsidRPr="000F5B53" w:rsidRDefault="00564B5A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564B5A" w:rsidRDefault="00564B5A" w:rsidP="00564B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E4CE0" w:rsidRPr="000A331E" w:rsidRDefault="00BE4CE0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  <w:tcBorders>
              <w:top w:val="nil"/>
            </w:tcBorders>
            <w:vAlign w:val="center"/>
          </w:tcPr>
          <w:p w:rsidR="005679CE" w:rsidRDefault="005679C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BE4CE0" w:rsidRPr="000A331E" w:rsidRDefault="00BE4CE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Računar,</w:t>
            </w:r>
          </w:p>
          <w:p w:rsidR="00BE4CE0" w:rsidRPr="000A331E" w:rsidRDefault="00BE4CE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projektor, </w:t>
            </w:r>
          </w:p>
          <w:p w:rsidR="00BE4CE0" w:rsidRPr="000A331E" w:rsidRDefault="00BE4CE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bojice i hamer papir </w:t>
            </w:r>
          </w:p>
          <w:p w:rsidR="00BE4CE0" w:rsidRPr="000A331E" w:rsidRDefault="00BE4CE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E4CE0" w:rsidRPr="000A331E" w:rsidTr="00BB3042">
        <w:tc>
          <w:tcPr>
            <w:tcW w:w="2939" w:type="dxa"/>
            <w:shd w:val="clear" w:color="auto" w:fill="D9D9D9"/>
          </w:tcPr>
          <w:p w:rsidR="00564B5A" w:rsidRPr="00564B5A" w:rsidRDefault="00BE4CE0" w:rsidP="00564B5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564B5A">
              <w:rPr>
                <w:rFonts w:ascii="Arial" w:hAnsi="Arial" w:cs="Arial"/>
                <w:b/>
                <w:bCs/>
                <w:color w:val="000000" w:themeColor="text1"/>
              </w:rPr>
              <w:t xml:space="preserve">. Očekivani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rezultati</w:t>
            </w:r>
            <w:r w:rsidR="00564B5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64B5A"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564B5A">
              <w:rPr>
                <w:rFonts w:ascii="Arial" w:hAnsi="Arial" w:cs="Arial"/>
                <w:color w:val="000000"/>
              </w:rPr>
              <w:t>i</w:t>
            </w:r>
            <w:r w:rsidR="00564B5A"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E4CE0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64B5A" w:rsidRPr="000A331E" w:rsidRDefault="00564B5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BE4CE0" w:rsidRPr="008F6603" w:rsidRDefault="005679CE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F6603">
              <w:rPr>
                <w:rFonts w:asciiTheme="minorHAnsi" w:hAnsiTheme="minorHAnsi" w:cstheme="minorHAnsi"/>
              </w:rPr>
              <w:t>Uspješno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istraženi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različiti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izvori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znanja</w:t>
            </w:r>
            <w:r w:rsidR="009F4688" w:rsidRPr="008F6603">
              <w:rPr>
                <w:rFonts w:asciiTheme="minorHAnsi" w:hAnsiTheme="minorHAnsi" w:cstheme="minorHAnsi"/>
              </w:rPr>
              <w:t xml:space="preserve"> </w:t>
            </w:r>
            <w:r w:rsidRPr="008F6603">
              <w:rPr>
                <w:rFonts w:asciiTheme="minorHAnsi" w:hAnsiTheme="minorHAnsi" w:cstheme="minorHAnsi"/>
              </w:rPr>
              <w:t>i prikazani kroz pojmovnu mapu.</w:t>
            </w:r>
          </w:p>
          <w:p w:rsidR="008F6603" w:rsidRDefault="005679CE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6603">
              <w:rPr>
                <w:rFonts w:asciiTheme="minorHAnsi" w:hAnsiTheme="minorHAnsi" w:cstheme="minorHAnsi"/>
              </w:rPr>
              <w:t>Uspjesno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4688" w:rsidRPr="008F6603">
              <w:rPr>
                <w:rFonts w:asciiTheme="minorHAnsi" w:hAnsiTheme="minorHAnsi" w:cstheme="minorHAnsi"/>
              </w:rPr>
              <w:t>prepoznaju</w:t>
            </w:r>
            <w:proofErr w:type="spellEnd"/>
            <w:r w:rsidRPr="008F6603">
              <w:rPr>
                <w:rFonts w:asciiTheme="minorHAnsi" w:hAnsiTheme="minorHAnsi" w:cstheme="minorHAnsi"/>
              </w:rPr>
              <w:t>,</w:t>
            </w:r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6603" w:rsidRPr="008F6603">
              <w:rPr>
                <w:rFonts w:asciiTheme="minorHAnsi" w:hAnsiTheme="minorHAnsi" w:cstheme="minorHAnsi"/>
              </w:rPr>
              <w:t>imenuju</w:t>
            </w:r>
            <w:proofErr w:type="spellEnd"/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6603" w:rsidRPr="008F6603">
              <w:rPr>
                <w:rFonts w:asciiTheme="minorHAnsi" w:hAnsiTheme="minorHAnsi" w:cstheme="minorHAnsi"/>
              </w:rPr>
              <w:t>i</w:t>
            </w:r>
            <w:proofErr w:type="spellEnd"/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6603" w:rsidRPr="008F6603">
              <w:rPr>
                <w:rFonts w:asciiTheme="minorHAnsi" w:hAnsiTheme="minorHAnsi" w:cstheme="minorHAnsi"/>
              </w:rPr>
              <w:t>tabelarno</w:t>
            </w:r>
            <w:proofErr w:type="spellEnd"/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6603" w:rsidRPr="008F6603">
              <w:rPr>
                <w:rFonts w:asciiTheme="minorHAnsi" w:hAnsiTheme="minorHAnsi" w:cstheme="minorHAnsi"/>
              </w:rPr>
              <w:t>prikazuju</w:t>
            </w:r>
            <w:proofErr w:type="spellEnd"/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pridjeve</w:t>
            </w:r>
            <w:proofErr w:type="spellEnd"/>
            <w:r w:rsidR="008F660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623" w:rsidRPr="008F6603">
              <w:rPr>
                <w:rFonts w:asciiTheme="minorHAnsi" w:hAnsiTheme="minorHAnsi" w:cstheme="minorHAnsi"/>
              </w:rPr>
              <w:t>i</w:t>
            </w:r>
            <w:proofErr w:type="spellEnd"/>
            <w:r w:rsidR="002F462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623" w:rsidRPr="008F6603">
              <w:rPr>
                <w:rFonts w:asciiTheme="minorHAnsi" w:hAnsiTheme="minorHAnsi" w:cstheme="minorHAnsi"/>
              </w:rPr>
              <w:t>vrste</w:t>
            </w:r>
            <w:proofErr w:type="spellEnd"/>
            <w:r w:rsidR="002F4623"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623" w:rsidRPr="008F6603">
              <w:rPr>
                <w:rFonts w:asciiTheme="minorHAnsi" w:hAnsiTheme="minorHAnsi" w:cstheme="minorHAnsi"/>
              </w:rPr>
              <w:t>pridjeva</w:t>
            </w:r>
            <w:proofErr w:type="spellEnd"/>
            <w:r w:rsidR="002F4623" w:rsidRPr="008F6603">
              <w:rPr>
                <w:rFonts w:asciiTheme="minorHAnsi" w:hAnsiTheme="minorHAnsi" w:cstheme="minorHAnsi"/>
              </w:rPr>
              <w:t>.</w:t>
            </w:r>
          </w:p>
          <w:p w:rsidR="008F6603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Uspjesno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prepoznaju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imenuju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tabelarno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prikazuju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visoke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niske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padavine</w:t>
            </w:r>
            <w:proofErr w:type="spellEnd"/>
            <w:r w:rsidRPr="008F6603">
              <w:rPr>
                <w:rFonts w:asciiTheme="minorHAnsi" w:hAnsiTheme="minorHAnsi" w:cstheme="minorHAnsi"/>
              </w:rPr>
              <w:t>.</w:t>
            </w:r>
          </w:p>
          <w:p w:rsidR="002F4623" w:rsidRPr="008F6603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Aktivno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su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učestvovali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uspješno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završili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zadatke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u s             </w:t>
            </w:r>
            <w:proofErr w:type="spellStart"/>
            <w:r w:rsidRPr="008F6603">
              <w:rPr>
                <w:rFonts w:asciiTheme="minorHAnsi" w:hAnsiTheme="minorHAnsi" w:cstheme="minorHAnsi"/>
              </w:rPr>
              <w:t>kladu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8F6603">
              <w:rPr>
                <w:rFonts w:asciiTheme="minorHAnsi" w:hAnsiTheme="minorHAnsi" w:cstheme="minorHAnsi"/>
              </w:rPr>
              <w:t>dogovorenim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kriterijumima</w:t>
            </w:r>
            <w:proofErr w:type="spellEnd"/>
            <w:r w:rsidRPr="008F6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6603">
              <w:rPr>
                <w:rFonts w:asciiTheme="minorHAnsi" w:hAnsiTheme="minorHAnsi" w:cstheme="minorHAnsi"/>
              </w:rPr>
              <w:t>vrednovanja</w:t>
            </w:r>
            <w:proofErr w:type="spellEnd"/>
            <w:r w:rsidRPr="008F6603">
              <w:rPr>
                <w:rFonts w:asciiTheme="minorHAnsi" w:hAnsiTheme="minorHAnsi" w:cstheme="minorHAnsi"/>
              </w:rPr>
              <w:t>.</w:t>
            </w:r>
          </w:p>
          <w:p w:rsidR="005679CE" w:rsidRDefault="005679CE" w:rsidP="002F46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2F4623" w:rsidRPr="009F4688" w:rsidRDefault="002F4623" w:rsidP="002F46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E4CE0" w:rsidRPr="000A331E" w:rsidTr="00BB3042">
        <w:tc>
          <w:tcPr>
            <w:tcW w:w="2939" w:type="dxa"/>
            <w:shd w:val="clear" w:color="auto" w:fill="D9D9D9"/>
          </w:tcPr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t xml:space="preserve">. Opis sistema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vrednovanja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8F6603" w:rsidRPr="000A331E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lastRenderedPageBreak/>
              <w:t>Prezen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tovanje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mapa uma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,tabelarni prikaz uradjenog</w:t>
            </w:r>
          </w:p>
          <w:p w:rsidR="008F6603" w:rsidRPr="000A331E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lastRenderedPageBreak/>
              <w:t>70% učenika uspješno izvršilo svoje zadat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ke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- zadovoljavajuće</w:t>
            </w:r>
          </w:p>
          <w:p w:rsidR="008F6603" w:rsidRPr="000A331E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80% učenika uspješno izvršilo svoje zadatke – uspješno</w:t>
            </w:r>
          </w:p>
          <w:p w:rsidR="008F6603" w:rsidRPr="000A331E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90% i više učenika us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pješno izvršilo svoje zadatke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- izvrsno</w:t>
            </w:r>
          </w:p>
          <w:p w:rsidR="00BE4CE0" w:rsidRDefault="00BE4CE0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8F6603" w:rsidRPr="009F4688" w:rsidRDefault="008F6603" w:rsidP="008F6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CE0" w:rsidRPr="000A331E" w:rsidTr="00BB3042">
        <w:tc>
          <w:tcPr>
            <w:tcW w:w="2939" w:type="dxa"/>
            <w:shd w:val="clear" w:color="auto" w:fill="D9D9D9"/>
          </w:tcPr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13. Evaluacija</w:t>
            </w:r>
          </w:p>
          <w:p w:rsidR="00BE4CE0" w:rsidRPr="000A331E" w:rsidRDefault="00BE4CE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123" w:type="dxa"/>
          </w:tcPr>
          <w:p w:rsidR="00BE4CE0" w:rsidRPr="00564B5A" w:rsidRDefault="00564B5A" w:rsidP="00564B5A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lang w:val="en-US" w:eastAsia="en-US" w:bidi="ar-SA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564B5A" w:rsidRDefault="00F62A5D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</w:rPr>
      </w:pPr>
    </w:p>
    <w:p w:rsidR="00F62A5D" w:rsidRPr="000A331E" w:rsidRDefault="00F62A5D" w:rsidP="00F62A5D">
      <w:pPr>
        <w:spacing w:line="276" w:lineRule="auto"/>
        <w:rPr>
          <w:rFonts w:ascii="Arial" w:hAnsi="Arial" w:cs="Arial"/>
          <w:color w:val="000000" w:themeColor="text1"/>
        </w:rPr>
      </w:pPr>
    </w:p>
    <w:sectPr w:rsidR="00F62A5D" w:rsidRPr="000A331E" w:rsidSect="001D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6253F"/>
    <w:multiLevelType w:val="hybridMultilevel"/>
    <w:tmpl w:val="A1909D38"/>
    <w:lvl w:ilvl="0" w:tplc="75CECC92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62BFB"/>
    <w:multiLevelType w:val="hybridMultilevel"/>
    <w:tmpl w:val="2EE209F8"/>
    <w:lvl w:ilvl="0" w:tplc="BB2C002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0134CA"/>
    <w:rsid w:val="00045FED"/>
    <w:rsid w:val="00094C21"/>
    <w:rsid w:val="000A331E"/>
    <w:rsid w:val="000C5EE4"/>
    <w:rsid w:val="0019497C"/>
    <w:rsid w:val="001A3524"/>
    <w:rsid w:val="001D7D90"/>
    <w:rsid w:val="0020321C"/>
    <w:rsid w:val="002C5448"/>
    <w:rsid w:val="002F4623"/>
    <w:rsid w:val="00362BD2"/>
    <w:rsid w:val="003723D0"/>
    <w:rsid w:val="003D0413"/>
    <w:rsid w:val="00430D38"/>
    <w:rsid w:val="00466989"/>
    <w:rsid w:val="00473AEF"/>
    <w:rsid w:val="00475DB1"/>
    <w:rsid w:val="00487197"/>
    <w:rsid w:val="004E7215"/>
    <w:rsid w:val="0050120A"/>
    <w:rsid w:val="005040FB"/>
    <w:rsid w:val="00564B5A"/>
    <w:rsid w:val="00565BFF"/>
    <w:rsid w:val="005679CE"/>
    <w:rsid w:val="005F3D5F"/>
    <w:rsid w:val="006360B3"/>
    <w:rsid w:val="00696F4D"/>
    <w:rsid w:val="006A3B9A"/>
    <w:rsid w:val="006F057A"/>
    <w:rsid w:val="00722FD2"/>
    <w:rsid w:val="00753928"/>
    <w:rsid w:val="00783A45"/>
    <w:rsid w:val="00787BB9"/>
    <w:rsid w:val="007A09C3"/>
    <w:rsid w:val="007D4B7F"/>
    <w:rsid w:val="008136F5"/>
    <w:rsid w:val="00825066"/>
    <w:rsid w:val="00897C83"/>
    <w:rsid w:val="008A2AE4"/>
    <w:rsid w:val="008F6603"/>
    <w:rsid w:val="00921EA4"/>
    <w:rsid w:val="00963097"/>
    <w:rsid w:val="009A187E"/>
    <w:rsid w:val="009A749A"/>
    <w:rsid w:val="009D47BF"/>
    <w:rsid w:val="009E31EC"/>
    <w:rsid w:val="009F4688"/>
    <w:rsid w:val="00A30AD7"/>
    <w:rsid w:val="00A503D7"/>
    <w:rsid w:val="00AA5765"/>
    <w:rsid w:val="00AB7D4B"/>
    <w:rsid w:val="00AD1D12"/>
    <w:rsid w:val="00AD2D51"/>
    <w:rsid w:val="00AE1BE9"/>
    <w:rsid w:val="00B0391D"/>
    <w:rsid w:val="00B33EB0"/>
    <w:rsid w:val="00BB3042"/>
    <w:rsid w:val="00BE4CE0"/>
    <w:rsid w:val="00C0340D"/>
    <w:rsid w:val="00C25919"/>
    <w:rsid w:val="00C4230D"/>
    <w:rsid w:val="00C42755"/>
    <w:rsid w:val="00C513F6"/>
    <w:rsid w:val="00CC4E30"/>
    <w:rsid w:val="00D03477"/>
    <w:rsid w:val="00D625AA"/>
    <w:rsid w:val="00D81157"/>
    <w:rsid w:val="00D81342"/>
    <w:rsid w:val="00DF620A"/>
    <w:rsid w:val="00E30EAD"/>
    <w:rsid w:val="00E5101D"/>
    <w:rsid w:val="00E771D6"/>
    <w:rsid w:val="00EC1ABA"/>
    <w:rsid w:val="00F010EE"/>
    <w:rsid w:val="00F62A5D"/>
    <w:rsid w:val="00FD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F620A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EF6E-9820-4E60-8CCA-814C8D94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 7</cp:lastModifiedBy>
  <cp:revision>9</cp:revision>
  <dcterms:created xsi:type="dcterms:W3CDTF">2020-09-28T02:37:00Z</dcterms:created>
  <dcterms:modified xsi:type="dcterms:W3CDTF">2021-01-31T15:11:00Z</dcterms:modified>
</cp:coreProperties>
</file>