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E7028" w14:textId="77777777" w:rsidR="002650E1" w:rsidRDefault="523EA854" w:rsidP="002650E1">
      <w:pP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Latn-ME"/>
        </w:rPr>
      </w:pPr>
      <w:bookmarkStart w:id="0" w:name="_Hlk52722849"/>
      <w:bookmarkEnd w:id="0"/>
      <w:r w:rsidRPr="0085C70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Prijedlog obrasca za pripremu nastave koja implementira </w:t>
      </w:r>
    </w:p>
    <w:p w14:paraId="3162EBEB" w14:textId="72F15232" w:rsidR="523EA854" w:rsidRDefault="523EA854" w:rsidP="002650E1">
      <w:pPr>
        <w:spacing w:line="276" w:lineRule="auto"/>
        <w:jc w:val="center"/>
      </w:pPr>
      <w:bookmarkStart w:id="1" w:name="_GoBack"/>
      <w:bookmarkEnd w:id="1"/>
      <w:r w:rsidRPr="0085C70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Latn-ME"/>
        </w:rPr>
        <w:t>razvoj ključnih kompetencija</w:t>
      </w:r>
    </w:p>
    <w:p w14:paraId="28C05FDE" w14:textId="35DDE72C" w:rsidR="523EA854" w:rsidRDefault="523EA854" w:rsidP="12840468">
      <w:pPr>
        <w:spacing w:line="276" w:lineRule="auto"/>
        <w:jc w:val="both"/>
      </w:pPr>
      <w:r w:rsidRPr="1284046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 </w:t>
      </w:r>
    </w:p>
    <w:p w14:paraId="3CE0CD09" w14:textId="67D46EF5" w:rsidR="523EA854" w:rsidRDefault="523EA854" w:rsidP="12840468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</w:pPr>
      <w:r w:rsidRPr="63159E5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Škola: </w:t>
      </w:r>
      <w:r w:rsidR="0DDC6E7C" w:rsidRPr="63159E5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Latn-ME"/>
        </w:rPr>
        <w:t>“</w:t>
      </w:r>
      <w:r w:rsidRPr="63159E54"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  <w:t>Marko Nuculović</w:t>
      </w:r>
      <w:r w:rsidR="2840E9E4" w:rsidRPr="63159E54"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  <w:t>”</w:t>
      </w:r>
    </w:p>
    <w:p w14:paraId="03750E09" w14:textId="3640B78C" w:rsidR="523EA854" w:rsidRDefault="523EA854" w:rsidP="40B1CEA8">
      <w:pPr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</w:pPr>
      <w:r w:rsidRPr="40B1CEA8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sr-Latn-ME"/>
        </w:rPr>
        <w:t xml:space="preserve">Ime/na i prezime/na nastavnika: </w:t>
      </w:r>
      <w:r w:rsidRPr="40B1CEA8"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  <w:t xml:space="preserve">Silvija Marniković, Ivana </w:t>
      </w:r>
      <w:r w:rsidR="051787F8" w:rsidRPr="40B1CEA8"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  <w:t>Đ</w:t>
      </w:r>
      <w:r w:rsidRPr="40B1CEA8"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  <w:t>urković, Marina Ljuljić, Redžep Čobaj, Razije Nikočević, Nevila Brisković, Alfred Marniković, Sahibe Hodžić</w:t>
      </w:r>
    </w:p>
    <w:p w14:paraId="01AEA1C3" w14:textId="58F961D6" w:rsidR="12840468" w:rsidRDefault="12840468" w:rsidP="12840468">
      <w:pPr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</w:pPr>
    </w:p>
    <w:p w14:paraId="47F30261" w14:textId="703B9132" w:rsidR="12840468" w:rsidRDefault="12840468"/>
    <w:tbl>
      <w:tblPr>
        <w:tblW w:w="9378" w:type="dxa"/>
        <w:tblLayout w:type="fixed"/>
        <w:tblLook w:val="01E0" w:firstRow="1" w:lastRow="1" w:firstColumn="1" w:lastColumn="1" w:noHBand="0" w:noVBand="0"/>
      </w:tblPr>
      <w:tblGrid>
        <w:gridCol w:w="2358"/>
        <w:gridCol w:w="7020"/>
      </w:tblGrid>
      <w:tr w:rsidR="12840468" w14:paraId="4873605C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53675BD5" w14:textId="762AB99A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1. Predmet/predmeti, integrisana nastava, Vannastavna/</w:t>
            </w:r>
          </w:p>
          <w:p w14:paraId="741EE0CB" w14:textId="6DC7B89B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vanškolska aktivnost:</w:t>
            </w:r>
          </w:p>
          <w:p w14:paraId="70DA717F" w14:textId="3C2F20F8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05C10917" w14:textId="7FEF97D4" w:rsidR="12840468" w:rsidRDefault="7C1211D8" w:rsidP="12840468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Crnogorki jezik, 7</w:t>
            </w:r>
            <w:r w:rsidR="7945066C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.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razred, 2 časa</w:t>
            </w:r>
          </w:p>
          <w:p w14:paraId="536CDF00" w14:textId="723B7D9A" w:rsidR="12840468" w:rsidRDefault="7C1211D8" w:rsidP="12840468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Albanski jezik i književnost, 9. razred,  </w:t>
            </w:r>
            <w:r w:rsidR="42BCE37C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1</w:t>
            </w:r>
            <w:r w:rsidR="53CBD57C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čas</w:t>
            </w:r>
          </w:p>
          <w:p w14:paraId="437CC26B" w14:textId="1A29044D" w:rsidR="12840468" w:rsidRDefault="12840468" w:rsidP="12840468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Informatika sa tehnikom, </w:t>
            </w:r>
            <w:r w:rsidR="00A255A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1 cas</w:t>
            </w:r>
          </w:p>
          <w:p w14:paraId="72704607" w14:textId="740F75F5" w:rsidR="12840468" w:rsidRDefault="12840468" w:rsidP="12840468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Engleski jezik, 9 razred, 2 časa</w:t>
            </w:r>
          </w:p>
          <w:p w14:paraId="778CA2B5" w14:textId="3756DB54" w:rsidR="12840468" w:rsidRDefault="12840468" w:rsidP="12840468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Matematika</w:t>
            </w:r>
            <w:r w:rsidR="00C1504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="00A255A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1 cas</w:t>
            </w:r>
          </w:p>
          <w:p w14:paraId="6F04A4B0" w14:textId="62FA8B70" w:rsidR="12840468" w:rsidRDefault="12840468" w:rsidP="12840468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Fizika</w:t>
            </w:r>
            <w:r w:rsidR="65D75035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2 časa</w:t>
            </w:r>
          </w:p>
          <w:p w14:paraId="2F2DA421" w14:textId="4F88976D" w:rsidR="4F8A7013" w:rsidRDefault="12840468" w:rsidP="63159E5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Fizičko vaspitanje</w:t>
            </w:r>
            <w:r w:rsidR="00C1504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="4F8A7013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2 časa</w:t>
            </w:r>
          </w:p>
          <w:p w14:paraId="4596292D" w14:textId="176888D8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</w:tr>
      <w:tr w:rsidR="12840468" w14:paraId="72F3FC89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4414435A" w14:textId="04BAB124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2. Tema 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(za projekt/ integrisanu nastavu/ aktivnost) / </w:t>
            </w:r>
          </w:p>
          <w:p w14:paraId="49EFAE9F" w14:textId="2CE3EA55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Obrazovno/ vaspitni ishod 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(za predmet)</w:t>
            </w: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:</w:t>
            </w:r>
          </w:p>
          <w:p w14:paraId="70B6F2DC" w14:textId="3B57594C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5C5C831E" w14:textId="6BDDABC8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158F9013" w14:textId="6600F1CA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>,,</w:t>
            </w:r>
            <w:proofErr w:type="spellStart"/>
            <w:r w:rsidRPr="12840468">
              <w:rPr>
                <w:rFonts w:ascii="Arial" w:eastAsia="Arial" w:hAnsi="Arial" w:cs="Arial"/>
                <w:b/>
                <w:bCs/>
                <w:i/>
                <w:iCs/>
                <w:color w:val="00B050"/>
                <w:sz w:val="24"/>
                <w:szCs w:val="24"/>
                <w:lang w:val="en-GB"/>
              </w:rPr>
              <w:t>Razmišljajmo</w:t>
            </w:r>
            <w:proofErr w:type="spellEnd"/>
            <w:r w:rsidRPr="12840468">
              <w:rPr>
                <w:rFonts w:ascii="Arial" w:eastAsia="Arial" w:hAnsi="Arial" w:cs="Arial"/>
                <w:b/>
                <w:bCs/>
                <w:i/>
                <w:iCs/>
                <w:color w:val="00B05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b/>
                <w:bCs/>
                <w:i/>
                <w:iCs/>
                <w:color w:val="00B050"/>
                <w:sz w:val="24"/>
                <w:szCs w:val="24"/>
                <w:lang w:val="en-GB"/>
              </w:rPr>
              <w:t>zeleno</w:t>
            </w:r>
            <w:proofErr w:type="spellEnd"/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>” (</w:t>
            </w:r>
            <w:proofErr w:type="spellStart"/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>zdrava</w:t>
            </w:r>
            <w:proofErr w:type="spellEnd"/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>ishrana</w:t>
            </w:r>
            <w:proofErr w:type="spellEnd"/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en-GB"/>
              </w:rPr>
              <w:t>)</w:t>
            </w:r>
          </w:p>
          <w:p w14:paraId="7D310024" w14:textId="002EF9A8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</w:p>
        </w:tc>
      </w:tr>
      <w:tr w:rsidR="12840468" w14:paraId="1775176B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4A6AC9E7" w14:textId="4DDB2A3E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1C962BA9" w14:textId="219FD1CB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3. </w:t>
            </w: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Ishodi učenja</w:t>
            </w:r>
          </w:p>
          <w:p w14:paraId="7824C420" w14:textId="588C7911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(iz službenog programa za određeni predmet)</w:t>
            </w:r>
          </w:p>
          <w:p w14:paraId="3C9F2BE6" w14:textId="3530E122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149316D7" w14:textId="02845C28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1FC11E9" w14:textId="5F81276F" w:rsidR="12840468" w:rsidRDefault="12840468" w:rsidP="12840468">
            <w:pPr>
              <w:spacing w:line="276" w:lineRule="auto"/>
              <w:jc w:val="both"/>
            </w:pPr>
            <w:proofErr w:type="spellStart"/>
            <w:r w:rsidRPr="12840468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Crnogorski</w:t>
            </w:r>
            <w:proofErr w:type="spellEnd"/>
            <w:r w:rsidRPr="12840468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jezik</w:t>
            </w:r>
            <w:proofErr w:type="spellEnd"/>
          </w:p>
          <w:p w14:paraId="180484EB" w14:textId="55EC27F5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  -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samostalno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piše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kraće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funkcionalne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tekstove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5A5236EC" w14:textId="37F0CFD1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  -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piše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po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uzoru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anketna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pitanja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vrši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anketu</w:t>
            </w:r>
            <w:proofErr w:type="spellEnd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u </w:t>
            </w:r>
            <w:proofErr w:type="spellStart"/>
            <w:r w:rsidRPr="12840468">
              <w:rPr>
                <w:rFonts w:ascii="Arial" w:eastAsia="Arial" w:hAnsi="Arial" w:cs="Arial"/>
                <w:sz w:val="24"/>
                <w:szCs w:val="24"/>
                <w:lang w:val="en-GB"/>
              </w:rPr>
              <w:t>školi</w:t>
            </w:r>
            <w:proofErr w:type="spellEnd"/>
          </w:p>
          <w:p w14:paraId="783DFB80" w14:textId="769876B9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sz w:val="24"/>
                <w:szCs w:val="24"/>
                <w:lang w:val="sr-Latn-BA"/>
              </w:rPr>
              <w:t xml:space="preserve"> </w:t>
            </w:r>
          </w:p>
          <w:p w14:paraId="45B59FFA" w14:textId="740C858C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sz w:val="24"/>
                <w:szCs w:val="24"/>
                <w:lang w:val="sr-Latn-BA"/>
              </w:rPr>
              <w:t>Informatika</w:t>
            </w:r>
          </w:p>
          <w:p w14:paraId="0C7E2C23" w14:textId="6688006F" w:rsidR="12840468" w:rsidRDefault="12840468" w:rsidP="12840468">
            <w:pPr>
              <w:pStyle w:val="ListParagraph"/>
              <w:numPr>
                <w:ilvl w:val="0"/>
                <w:numId w:val="17"/>
              </w:numPr>
              <w:rPr>
                <w:rFonts w:asciiTheme="minorHAnsi" w:eastAsiaTheme="minorEastAsia" w:hAnsiTheme="minorHAnsi" w:cstheme="minorBidi"/>
              </w:rPr>
            </w:pPr>
            <w:r w:rsidRPr="12840468">
              <w:rPr>
                <w:rFonts w:ascii="Arial" w:eastAsia="Arial" w:hAnsi="Arial" w:cs="Arial"/>
                <w:lang w:val="sr-Latn-BA"/>
              </w:rPr>
              <w:t>navede prednosti korišćenja tabelarnih proračuna u različitim situacijama i grafički prikaz podataka</w:t>
            </w:r>
          </w:p>
          <w:p w14:paraId="2C121112" w14:textId="5C56AF43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22C085D5" w14:textId="5B24305D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Engleski jezik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1A96C0FE" w14:textId="7B644B8B" w:rsidR="12840468" w:rsidRDefault="12840468" w:rsidP="1284046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Traži i daje informacije koristeći vokabular pripremanja hrane;</w:t>
            </w:r>
          </w:p>
          <w:p w14:paraId="1A132E42" w14:textId="6A5B0E7A" w:rsidR="12840468" w:rsidRDefault="12840468" w:rsidP="12840468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učestvuje u razgovoru na temu zdrave ishrane koristeći glagolske oblike za izražavanje sadašnjih i prošlih radnji;</w:t>
            </w:r>
          </w:p>
          <w:p w14:paraId="35B87816" w14:textId="202D2524" w:rsidR="12840468" w:rsidRDefault="12840468" w:rsidP="0085C70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Koristi tranzicione veznike za izražavanje redosleda</w:t>
            </w:r>
            <w:r w:rsidR="2607A68F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ideja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;</w:t>
            </w:r>
          </w:p>
          <w:p w14:paraId="70BD9DBA" w14:textId="63C32A20" w:rsidR="12840468" w:rsidRDefault="12840468" w:rsidP="0085C70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Na osnovu tabela/formulara izvodi</w:t>
            </w:r>
            <w:r w:rsidR="090F1BA9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zaključke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, te sastavlja tekstualne poruke.</w:t>
            </w:r>
          </w:p>
          <w:p w14:paraId="248480BA" w14:textId="0B18CD25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1A5A0723" w14:textId="7E8A6742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Matematika</w:t>
            </w:r>
          </w:p>
          <w:p w14:paraId="31DCFBE9" w14:textId="0227591F" w:rsidR="12840468" w:rsidRDefault="12840468" w:rsidP="7253E29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analiziraju anketu i pomoću razmjera, proporcije i procenta obrađuju statističke podatke o anketi „Zdrava ishrana“</w:t>
            </w:r>
          </w:p>
          <w:p w14:paraId="36871781" w14:textId="7B6286DF" w:rsidR="12840468" w:rsidRDefault="12840468" w:rsidP="7253E29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39EAC8FD" w14:textId="4D7E4832" w:rsidR="12840468" w:rsidRDefault="12840468" w:rsidP="7253E299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Fizika</w:t>
            </w:r>
          </w:p>
          <w:p w14:paraId="102704A5" w14:textId="1FFC4745" w:rsidR="12840468" w:rsidRDefault="12840468" w:rsidP="7253E29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RS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6D06F640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RS"/>
              </w:rPr>
              <w:t xml:space="preserve"> -Prepozna koji su izvori obnovljive energije -Objasni kako se energija troši i obnavlja, i kome se ta energija predaje.</w:t>
            </w:r>
          </w:p>
          <w:p w14:paraId="0C26D0B3" w14:textId="6F93448F" w:rsidR="12840468" w:rsidRDefault="6D06F640" w:rsidP="7253E29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RS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RS"/>
              </w:rPr>
              <w:t>-Objasni zašto je potrebna energija iz hrane</w:t>
            </w:r>
          </w:p>
          <w:p w14:paraId="1300714E" w14:textId="14D9FC04" w:rsidR="12840468" w:rsidRDefault="12840468" w:rsidP="63159E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RS"/>
              </w:rPr>
            </w:pPr>
          </w:p>
          <w:p w14:paraId="45D6C065" w14:textId="4122D7D7" w:rsidR="12840468" w:rsidRDefault="12840468" w:rsidP="12840468">
            <w:pPr>
              <w:spacing w:line="276" w:lineRule="auto"/>
            </w:pP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RS"/>
              </w:rPr>
              <w:t>Albanski jezik i književnost</w:t>
            </w:r>
          </w:p>
          <w:p w14:paraId="780868E2" w14:textId="77795583" w:rsidR="5A78E4D4" w:rsidRDefault="5A78E4D4" w:rsidP="0085C70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85C70C">
              <w:rPr>
                <w:rFonts w:ascii="Arial" w:eastAsia="Arial" w:hAnsi="Arial" w:cs="Arial"/>
                <w:sz w:val="24"/>
                <w:szCs w:val="24"/>
                <w:lang w:val="sr-Latn-RS"/>
              </w:rPr>
              <w:t>Učenik obogaćuje i razvija rječnik raznim pojmovima i izrazima.</w:t>
            </w:r>
          </w:p>
          <w:p w14:paraId="2735CEE4" w14:textId="76263D4B" w:rsidR="0085C70C" w:rsidRDefault="5A78E4D4" w:rsidP="7253E299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  <w:lang w:val="sr-Latn-RS"/>
              </w:rPr>
            </w:pPr>
            <w:r w:rsidRPr="7253E299">
              <w:rPr>
                <w:rFonts w:ascii="Arial" w:eastAsia="Arial" w:hAnsi="Arial" w:cs="Arial"/>
                <w:sz w:val="24"/>
                <w:szCs w:val="24"/>
              </w:rPr>
              <w:t>Na kraju učenja, učenik će imati viši spektar znanja o zdravoj ishrani, zato što će se informisati preko raznih medija o zdravoj ishrani, da bi se pripremio za aktivnosti o projektu na datu temu.</w:t>
            </w:r>
          </w:p>
          <w:p w14:paraId="7C8ACBE6" w14:textId="1F5037F4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sz w:val="24"/>
                <w:szCs w:val="24"/>
                <w:lang w:val="sr-Latn-RS"/>
              </w:rPr>
              <w:t xml:space="preserve"> </w:t>
            </w:r>
          </w:p>
          <w:p w14:paraId="6BCC6AAB" w14:textId="38280C29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sz w:val="24"/>
                <w:szCs w:val="24"/>
                <w:lang w:val="sr-Latn-RS"/>
              </w:rPr>
              <w:t>Fizičko vaspitanje</w:t>
            </w:r>
          </w:p>
          <w:p w14:paraId="39D31703" w14:textId="2FF8FCF6" w:rsidR="12840468" w:rsidRDefault="12840468" w:rsidP="1284046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Procijeniti štetnost gaziranih pića.</w:t>
            </w:r>
          </w:p>
          <w:p w14:paraId="06D0098D" w14:textId="0818DABD" w:rsidR="12840468" w:rsidRDefault="12840468" w:rsidP="12840468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Objasniti zašto je  štetno preskakati obroke.</w:t>
            </w:r>
          </w:p>
          <w:p w14:paraId="7D75E402" w14:textId="3E99158D" w:rsidR="7253E299" w:rsidRPr="00C15044" w:rsidRDefault="12840468" w:rsidP="7253E299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Istaknuti važnost čitanja deklaracija prehrambenih proizvoda.</w:t>
            </w:r>
          </w:p>
          <w:p w14:paraId="34F2BEDB" w14:textId="26F4B025" w:rsidR="12840468" w:rsidRDefault="12840468" w:rsidP="00C1504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</w:tr>
      <w:tr w:rsidR="12840468" w14:paraId="6F0F81BB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12F9B61F" w14:textId="5A05C058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 xml:space="preserve">4. Ključne kompetencije </w:t>
            </w:r>
          </w:p>
          <w:p w14:paraId="10B9B644" w14:textId="72D029F7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(aktivnosti učenika i oznaka ishoda učenja KK čijem se postizanju doprinosi kod učenika)</w:t>
            </w:r>
          </w:p>
          <w:p w14:paraId="716FC473" w14:textId="57B76154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55B397CD" w14:textId="77777777" w:rsidR="00C15044" w:rsidRDefault="00C15044" w:rsidP="00C1504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7253E2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1.</w:t>
            </w:r>
            <w:r w:rsidRPr="7253E299">
              <w:rPr>
                <w:rFonts w:ascii="Arial" w:eastAsia="Arial" w:hAnsi="Arial" w:cs="Arial"/>
                <w:b/>
                <w:bCs/>
                <w:color w:val="000000" w:themeColor="text1"/>
                <w:lang w:val="sr-Latn-ME"/>
              </w:rPr>
              <w:t xml:space="preserve">Kompetencija pismenosti </w:t>
            </w:r>
            <w:r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(2.1.1.  2.1.2  2.1.3.  2.1.8)</w:t>
            </w:r>
          </w:p>
          <w:p w14:paraId="141637B0" w14:textId="7AF5C927" w:rsidR="00C15044" w:rsidRPr="00C15044" w:rsidRDefault="00C15044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Pri izradi  ankete učenici funkcionalno koriste pravopis i gramatiku u pisanju i govoru. , a analizirajući rezultate ankete koristi podatke da argumentuje svoje tvrdnje </w:t>
            </w:r>
          </w:p>
          <w:p w14:paraId="33630FEA" w14:textId="77777777" w:rsidR="00C15044" w:rsidRDefault="00C15044" w:rsidP="0085C70C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7971705" w14:textId="734382BC" w:rsidR="12840468" w:rsidRDefault="4EB25D85" w:rsidP="0085C70C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2.Kompetencija</w:t>
            </w:r>
            <w:r w:rsidR="049CC082"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višejezičnosti</w:t>
            </w:r>
          </w:p>
          <w:p w14:paraId="09D0BA3F" w14:textId="6E3872CC" w:rsidR="12840468" w:rsidRDefault="4EB25D85" w:rsidP="5E220A99">
            <w:pPr>
              <w:spacing w:line="276" w:lineRule="auto"/>
              <w:jc w:val="both"/>
            </w:pPr>
            <w:r w:rsidRPr="5E220A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- prilikom učenja vokabulara o zdravoj ishrani, prilikom predstavljanja recepata (2.2.1.) </w:t>
            </w:r>
          </w:p>
          <w:p w14:paraId="3434C197" w14:textId="11D9910A" w:rsidR="12840468" w:rsidRDefault="4EB25D85" w:rsidP="5E220A9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- prilikom </w:t>
            </w:r>
            <w:r w:rsidRPr="7253E2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sr-Latn-ME"/>
              </w:rPr>
              <w:t>brainstorming</w:t>
            </w: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aktivnosti, i aktivnosti pisanja i tradicionalnih recepata i motivacionih poruka, učenici govore, čitaju i pišu na engleskom koristeći vokabular i osnovne gramatičke norme, na nivou A1-A2 po ZEROJ (2.2.4. i 2.2.5.)</w:t>
            </w:r>
          </w:p>
          <w:p w14:paraId="75B0FBCF" w14:textId="77777777" w:rsidR="0070746C" w:rsidRPr="0070746C" w:rsidRDefault="0070746C" w:rsidP="5E220A9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2B3E957A" w14:textId="63515232" w:rsidR="79A9D5F4" w:rsidRDefault="79A9D5F4" w:rsidP="238EEC73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3.</w:t>
            </w:r>
            <w:r w:rsidR="592735F7"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Matematička kompetencija</w:t>
            </w:r>
          </w:p>
          <w:p w14:paraId="0B2D8ACE" w14:textId="3524ABFA" w:rsidR="79A9D5F4" w:rsidRDefault="79A9D5F4" w:rsidP="238EEC73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238EEC7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-pri obradi odgovora upitnika, učenici primjenjuju proporcionalnost, razmjeru i proce</w:t>
            </w:r>
            <w:r w:rsidR="7CCB4FDD" w:rsidRPr="238EEC7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ntni račun u svakodnevnim životnim situacijama.</w:t>
            </w:r>
            <w:r w:rsidR="37F3D68E" w:rsidRPr="238EEC7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7CCB4FDD" w:rsidRPr="238EEC7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</w:t>
            </w:r>
            <w:r w:rsidR="47522382" w:rsidRPr="238EEC7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2.3.6</w:t>
            </w:r>
            <w:r w:rsidR="7CCB4FDD" w:rsidRPr="238EEC7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)</w:t>
            </w:r>
            <w:r w:rsidR="17D6A170" w:rsidRPr="238EEC7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0C29D672" w14:textId="163C574E" w:rsidR="238EEC73" w:rsidRDefault="238EEC73" w:rsidP="238EEC73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</w:p>
          <w:p w14:paraId="39263CE2" w14:textId="2FB08308" w:rsidR="12840468" w:rsidRDefault="4EB25D85" w:rsidP="5E220A99">
            <w:pPr>
              <w:spacing w:line="276" w:lineRule="auto"/>
              <w:jc w:val="both"/>
            </w:pPr>
            <w:r w:rsidRPr="5E220A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4. Digitalna kompetencija</w:t>
            </w:r>
          </w:p>
          <w:p w14:paraId="27AABB36" w14:textId="6D3C7796" w:rsidR="12840468" w:rsidRDefault="4EB25D85" w:rsidP="5E220A99">
            <w:pPr>
              <w:spacing w:line="276" w:lineRule="auto"/>
              <w:jc w:val="both"/>
            </w:pPr>
            <w:r w:rsidRPr="5E220A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 pri izradi i objavi tradicionalnih recepata, kao i pri objavi motivacionih poruka na temu zdrave ishrane na društvenim mrežama</w:t>
            </w:r>
            <w:r w:rsidRPr="5E220A99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5E220A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koristi razne digitalne alate i digitalno-komunikacione tehnologije (2.4.5. i 2.4.8.)</w:t>
            </w:r>
          </w:p>
          <w:p w14:paraId="772E4E24" w14:textId="7CF0CE0D" w:rsidR="12840468" w:rsidRDefault="4EB25D85" w:rsidP="5E220A99">
            <w:pPr>
              <w:spacing w:line="276" w:lineRule="auto"/>
              <w:jc w:val="both"/>
            </w:pPr>
            <w:r w:rsidRPr="5E220A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5. Lična, društvena i kompetencija učenja kako učiti</w:t>
            </w:r>
          </w:p>
          <w:p w14:paraId="78BFE5B2" w14:textId="7BEAA0AE" w:rsidR="12840468" w:rsidRDefault="4EB25D85" w:rsidP="5E220A99">
            <w:pPr>
              <w:spacing w:line="276" w:lineRule="auto"/>
              <w:jc w:val="both"/>
            </w:pPr>
            <w:r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 pri izradi motivacionih poruka na temu zdrave ishrane i izradi brošure izražava brigu o svom i zdravlju drugih, i argumentije svoje stavove (2.5.2. i 2.5.8.)</w:t>
            </w:r>
          </w:p>
          <w:p w14:paraId="6828D5E5" w14:textId="13B1C436" w:rsidR="183A437D" w:rsidRDefault="183A437D" w:rsidP="63159E5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lastRenderedPageBreak/>
              <w:t>-</w:t>
            </w:r>
            <w:r w:rsidR="1396E7EA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Fizičk</w:t>
            </w:r>
            <w:r w:rsidR="63EA2A3F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o </w:t>
            </w:r>
            <w:r w:rsidR="1396E7EA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vaspitanje (2.5.2.</w:t>
            </w:r>
            <w:r w:rsidR="438A81A3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/ </w:t>
            </w:r>
            <w:r w:rsidR="647ADAC1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2.5.2</w:t>
            </w:r>
            <w:r w:rsidR="5E07C5FD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  <w:r w:rsidR="647ADAC1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8.</w:t>
            </w:r>
            <w:r w:rsidR="18F0C6E9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/ </w:t>
            </w:r>
            <w:r w:rsidR="647ADAC1" w:rsidRPr="63159E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2.5.20.)</w:t>
            </w:r>
          </w:p>
          <w:p w14:paraId="34232A22" w14:textId="77777777" w:rsidR="0070746C" w:rsidRPr="0070746C" w:rsidRDefault="0070746C" w:rsidP="63159E5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14:paraId="45CF8695" w14:textId="69E351CC" w:rsidR="12840468" w:rsidRDefault="4EB25D85" w:rsidP="5E220A99">
            <w:pPr>
              <w:spacing w:line="276" w:lineRule="auto"/>
              <w:jc w:val="both"/>
            </w:pPr>
            <w:r w:rsidRPr="5E220A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6. Građanska kompetencija </w:t>
            </w:r>
          </w:p>
          <w:p w14:paraId="7734FBA2" w14:textId="57746770" w:rsidR="12840468" w:rsidRDefault="4EB25D85" w:rsidP="5E220A9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 angažuje se dobrovoljno u aktivnostima od javnog značaja pri učešću u aktivnostima kreiranja i dijeljenja motivacionih postera na temu zdrave ishrane (2.6.9.)</w:t>
            </w:r>
            <w:r w:rsidR="47AAB910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0BFC037A" w14:textId="77777777" w:rsidR="0070746C" w:rsidRPr="0070746C" w:rsidRDefault="0070746C" w:rsidP="5E220A9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1202783B" w14:textId="217A18ED" w:rsidR="3FD2CF30" w:rsidRDefault="3FD2CF30" w:rsidP="7253E299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7.Preduzetnička kompetencija </w:t>
            </w:r>
          </w:p>
          <w:p w14:paraId="6D5FAC15" w14:textId="3E4EF244" w:rsidR="5A9F857B" w:rsidRDefault="0070746C" w:rsidP="7253E29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 u</w:t>
            </w:r>
            <w:r w:rsidR="5A9F857B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čestvovanjem u radu i izradom postera, panoa, organizovanjem izložbe tradicionalnih jela, obradom anketnih </w:t>
            </w:r>
            <w:r w:rsidR="6F884A5E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formulara i definisanjem krajnjih jasnih ciljeva </w:t>
            </w:r>
            <w:r w:rsidR="577A8734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učenici unapređuju svoje ideje eksperementišući svojim idejama i kompetencijama konstruktivno rješavajući dati problem ( 2</w:t>
            </w:r>
            <w:r w:rsidR="2E9BF83A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.7.4.)</w:t>
            </w:r>
          </w:p>
          <w:p w14:paraId="536C9C22" w14:textId="3681543A" w:rsidR="7253E299" w:rsidRDefault="7253E299" w:rsidP="7253E29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</w:p>
          <w:p w14:paraId="0F57FE67" w14:textId="75BC64B0" w:rsidR="12840468" w:rsidRDefault="4EB25D85" w:rsidP="5E220A99">
            <w:pPr>
              <w:spacing w:line="276" w:lineRule="auto"/>
              <w:jc w:val="both"/>
            </w:pP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8.Kompetencija</w:t>
            </w:r>
            <w:r w:rsidR="49EC1757"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kulturološke</w:t>
            </w:r>
            <w:r w:rsidR="151D16B0"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svijesti i izražavanja</w:t>
            </w:r>
          </w:p>
          <w:p w14:paraId="18BD41DA" w14:textId="2C9D68C5" w:rsidR="773DCBE8" w:rsidRDefault="4EB25D85" w:rsidP="7253E299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- pri </w:t>
            </w:r>
            <w:r w:rsidR="0BB9F267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izradi ankete, te pri </w:t>
            </w:r>
            <w:r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pretvaranju gotovih podataka iz istraživanja kao i svog poznavanja tradicionalne kuhinje u motivacione poruke na temu zdrave ishrane učenici generišu i prenose svoje ideje  (2.8.2. i 2.8.4.)</w:t>
            </w:r>
            <w:r w:rsidR="2AAD2A55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</w:t>
            </w:r>
          </w:p>
          <w:p w14:paraId="08D24FD6" w14:textId="51088BCF" w:rsidR="12840468" w:rsidRDefault="12840468" w:rsidP="63159E54">
            <w:pPr>
              <w:rPr>
                <w:rFonts w:ascii="Arial" w:eastAsia="Arial" w:hAnsi="Arial" w:cs="Arial"/>
                <w:color w:val="000000" w:themeColor="text1"/>
                <w:lang w:val="sr-Latn-ME"/>
              </w:rPr>
            </w:pPr>
          </w:p>
        </w:tc>
      </w:tr>
      <w:tr w:rsidR="12840468" w14:paraId="023FD592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416A090B" w14:textId="4F3927AD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5. Ciljna grupa</w:t>
            </w:r>
          </w:p>
          <w:p w14:paraId="0DAFC4F0" w14:textId="151FB716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1B54D8C3" w14:textId="06A817BC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Učenici VII, VIII i IX razreda</w:t>
            </w:r>
          </w:p>
          <w:p w14:paraId="0567DDEC" w14:textId="0CB2819B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</w:tr>
      <w:tr w:rsidR="12840468" w14:paraId="30E7930D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7E6697DF" w14:textId="76F0339E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6. Broj časova i vremenski period realizacije</w:t>
            </w:r>
          </w:p>
          <w:p w14:paraId="7A7BDD37" w14:textId="5D198EF3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2A8349E1" w14:textId="6F765C4B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5 radnih dana, februar, 2021</w:t>
            </w:r>
          </w:p>
          <w:p w14:paraId="7D299230" w14:textId="77777777" w:rsidR="00813366" w:rsidRPr="00813366" w:rsidRDefault="00813366" w:rsidP="12840468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sr-Latn-ME"/>
              </w:rPr>
            </w:pPr>
          </w:p>
          <w:p w14:paraId="037CFF65" w14:textId="618C4400" w:rsidR="12840468" w:rsidRDefault="7C1211D8" w:rsidP="12840468">
            <w:pPr>
              <w:spacing w:line="276" w:lineRule="auto"/>
              <w:jc w:val="both"/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C</w:t>
            </w:r>
            <w:r w:rsidR="1E3D4336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rnogorski jezik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, 2 časa</w:t>
            </w:r>
          </w:p>
          <w:p w14:paraId="77ABD2D4" w14:textId="20070192" w:rsidR="12840468" w:rsidRDefault="12840468" w:rsidP="12840468">
            <w:pPr>
              <w:spacing w:line="276" w:lineRule="auto"/>
              <w:jc w:val="both"/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Albanski jezik,</w:t>
            </w:r>
            <w:r w:rsidR="6C2F059C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55421BC0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1</w:t>
            </w:r>
            <w:r w:rsidR="6C2F059C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cas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7F5958A0" w14:textId="64312090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Engleski jezik, 2 časa</w:t>
            </w:r>
          </w:p>
          <w:p w14:paraId="0A3F0F25" w14:textId="3E60F5E1" w:rsidR="12840468" w:rsidRDefault="7C1211D8" w:rsidP="657B9D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Informatika sa tehnikom</w:t>
            </w:r>
            <w:r w:rsidR="4A338CBF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, 1 čas </w:t>
            </w:r>
          </w:p>
          <w:p w14:paraId="326A1FB9" w14:textId="41F583CA" w:rsidR="12840468" w:rsidRDefault="7C1211D8" w:rsidP="12840468">
            <w:pPr>
              <w:spacing w:line="276" w:lineRule="auto"/>
              <w:jc w:val="both"/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Matematika, </w:t>
            </w:r>
            <w:r w:rsidR="14E2A7C4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1čas</w:t>
            </w:r>
          </w:p>
          <w:p w14:paraId="60A7BDE8" w14:textId="14E4D2B9" w:rsidR="12840468" w:rsidRDefault="7C1211D8" w:rsidP="12840468">
            <w:pPr>
              <w:spacing w:line="276" w:lineRule="auto"/>
              <w:jc w:val="both"/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Fizika, </w:t>
            </w:r>
            <w:r w:rsidR="14611468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2</w:t>
            </w:r>
            <w:r w:rsidR="034E0CDB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4611468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časa</w:t>
            </w:r>
          </w:p>
          <w:p w14:paraId="77B216D0" w14:textId="77777777" w:rsidR="12840468" w:rsidRDefault="7C1211D8" w:rsidP="7253E299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Fizičko vaspitanje,</w:t>
            </w:r>
            <w:r w:rsidR="43A218ED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7250F15D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2 časa</w:t>
            </w:r>
            <w:r w:rsidRPr="7253E299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1FADC647" w14:textId="3EDA3C04" w:rsidR="00813366" w:rsidRPr="00813366" w:rsidRDefault="00813366" w:rsidP="7253E29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12840468" w14:paraId="048AA309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1CD24621" w14:textId="22A49CC8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7. Scenario - 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strategije učenja i njihov slijed, iskazan, kroz </w:t>
            </w: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aktivnosti učenika</w:t>
            </w:r>
          </w:p>
          <w:p w14:paraId="1ADD9430" w14:textId="154BABEF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38C4C5EF" w14:textId="20D0F3A6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>Crnogorski jezik:</w:t>
            </w:r>
          </w:p>
          <w:p w14:paraId="4DE3B1A4" w14:textId="7A32CA87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>I ČAS:</w:t>
            </w:r>
          </w:p>
          <w:p w14:paraId="57AFBC98" w14:textId="1BE19D59" w:rsidR="12840468" w:rsidRDefault="12840468" w:rsidP="7253E299">
            <w:pPr>
              <w:spacing w:line="276" w:lineRule="auto"/>
              <w:jc w:val="both"/>
            </w:pPr>
            <w:r w:rsidRPr="7253E299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>Učenici:</w:t>
            </w:r>
          </w:p>
          <w:p w14:paraId="413D5E6E" w14:textId="13BD719D" w:rsidR="12840468" w:rsidRDefault="532BE31E" w:rsidP="657B9D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 uvodnom dijelu časa učenici se upoznaju sa pojmom anketa i anketiranje, popunjavaju a</w:t>
            </w:r>
            <w:r w:rsidR="4EAEA728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nketu na temu čitanja</w:t>
            </w:r>
            <w:r w:rsidR="5C3EAE0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4EAEA728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(razumiju da treba iskreno da odgovore na pitanja, da su rezultati ankete anonim</w:t>
            </w:r>
            <w:r w:rsidR="041B3C38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ni i razumiju zašto se radi anketa</w:t>
            </w:r>
            <w:r w:rsidR="55BE395D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)</w:t>
            </w:r>
          </w:p>
          <w:p w14:paraId="64560412" w14:textId="52E53E43" w:rsidR="12840468" w:rsidRDefault="55BE395D" w:rsidP="657B9D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 glavnom dijelu časa dogovaraju se koja će biti tema njihove ankete</w:t>
            </w:r>
            <w:r w:rsidR="69B2FA82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(zdrava ishrana)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koju će sprovesti u školi i jasno definišu cil</w:t>
            </w:r>
            <w:r w:rsidR="3EE39EF0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jeve anketiranja </w:t>
            </w:r>
          </w:p>
          <w:p w14:paraId="3FB0576B" w14:textId="4EAA6CF4" w:rsidR="12840468" w:rsidRDefault="4B983DE9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f</w:t>
            </w:r>
            <w:r w:rsidR="12840468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ormulišu kratka i jasna pitanja ankete na temu zdrave ishrane</w:t>
            </w:r>
          </w:p>
          <w:p w14:paraId="28E0E762" w14:textId="0A2C84EF" w:rsidR="12840468" w:rsidRDefault="7C1211D8" w:rsidP="657B9D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-sprovode anketu nakon časa </w:t>
            </w:r>
          </w:p>
          <w:p w14:paraId="3EA3D6CC" w14:textId="28EFE424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II ČAS (Nakon časa matematike i informatike)</w:t>
            </w:r>
          </w:p>
          <w:p w14:paraId="6D4C0B99" w14:textId="0DA5C020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</w:t>
            </w:r>
            <w:r w:rsidR="6E45D8A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Učenici nakon analize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objav</w:t>
            </w:r>
            <w:r w:rsidR="49FC8E33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ljuju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rezultat</w:t>
            </w:r>
            <w:r w:rsidR="61D7D4B8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e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ankete </w:t>
            </w:r>
          </w:p>
          <w:p w14:paraId="7C820ED1" w14:textId="506FC28A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</w:t>
            </w:r>
            <w:r w:rsidR="1382BDAC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Diskutuju </w:t>
            </w:r>
            <w:r w:rsidR="5617954F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rezultate ankete </w:t>
            </w:r>
          </w:p>
          <w:p w14:paraId="59637705" w14:textId="621D456D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lastRenderedPageBreak/>
              <w:t>-izvo</w:t>
            </w:r>
            <w:r w:rsidR="71D6638B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de zaključke na osnovu dobijenih rezultata</w:t>
            </w:r>
          </w:p>
          <w:p w14:paraId="6176EDA8" w14:textId="6CFE02D3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-izra</w:t>
            </w:r>
            <w:r w:rsidR="508CF58D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djuju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plan daljih aktivnosti vezano za rezultate anket</w:t>
            </w:r>
            <w:r w:rsidR="2F723A2E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</w:t>
            </w:r>
            <w:r w:rsidR="7A4BA08D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. </w:t>
            </w:r>
          </w:p>
          <w:p w14:paraId="2DA63CE5" w14:textId="46909BE7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079607BF" w14:textId="43742144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Informatika</w:t>
            </w:r>
          </w:p>
          <w:p w14:paraId="74E30A46" w14:textId="5BD7E9AE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-učenici se upoznaju sa Excel programom</w:t>
            </w:r>
          </w:p>
          <w:p w14:paraId="7ED11CA1" w14:textId="0405D27F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-podatke anketiranja unesu u tabelu </w:t>
            </w:r>
          </w:p>
          <w:p w14:paraId="2FCAEA41" w14:textId="119C5A00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-Podatke prikazuju grafički</w:t>
            </w:r>
          </w:p>
          <w:p w14:paraId="1ED4E82F" w14:textId="292FF55F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-analiza podataka ankete</w:t>
            </w:r>
          </w:p>
          <w:p w14:paraId="6AF76533" w14:textId="30CFA2D5" w:rsidR="12840468" w:rsidRDefault="12840468" w:rsidP="12840468">
            <w:pPr>
              <w:spacing w:line="276" w:lineRule="auto"/>
              <w:jc w:val="both"/>
            </w:pPr>
            <w:r w:rsidRPr="26F2396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upoređuju rezultate koje su dobili ručno sa  onima u excel tablici</w:t>
            </w:r>
          </w:p>
          <w:p w14:paraId="5FA00A5C" w14:textId="580813EA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5FA5B605" w14:textId="1502424F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MATEMATIKA:</w:t>
            </w:r>
          </w:p>
          <w:p w14:paraId="76F0D0BD" w14:textId="350FC282" w:rsidR="12840468" w:rsidRDefault="12840468" w:rsidP="12840468">
            <w:pPr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Uvodni dio časa</w:t>
            </w: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:</w:t>
            </w:r>
          </w:p>
          <w:p w14:paraId="49A4AB1C" w14:textId="415AFCA8" w:rsidR="12840468" w:rsidRDefault="12840468" w:rsidP="12840468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Obnavljanje procenta i proporcije</w:t>
            </w:r>
          </w:p>
          <w:p w14:paraId="30F9F4DB" w14:textId="684090BE" w:rsidR="12840468" w:rsidRDefault="12840468" w:rsidP="12840468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postavljaju pitanja o nejasnoćama </w:t>
            </w:r>
          </w:p>
          <w:p w14:paraId="6C938AAD" w14:textId="1013B889" w:rsidR="12840468" w:rsidRDefault="12840468" w:rsidP="12840468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podjela u dvije grupe</w:t>
            </w:r>
          </w:p>
          <w:p w14:paraId="6226175A" w14:textId="12F513ED" w:rsidR="12840468" w:rsidRDefault="12840468" w:rsidP="12840468">
            <w:pPr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Glavni dio časa</w:t>
            </w: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:</w:t>
            </w:r>
          </w:p>
          <w:p w14:paraId="5522B2A8" w14:textId="308750E0" w:rsidR="12840468" w:rsidRDefault="12840468" w:rsidP="12840468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analiziraju anketu proračunavanjem</w:t>
            </w:r>
          </w:p>
          <w:p w14:paraId="0FA7A7BD" w14:textId="57DA6E07" w:rsidR="12840468" w:rsidRDefault="7C1211D8" w:rsidP="657B9D1D">
            <w:pPr>
              <w:pStyle w:val="ListParagraph"/>
              <w:numPr>
                <w:ilvl w:val="0"/>
                <w:numId w:val="13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koriste razmjeru, proporciju i procenat i obradjuju statisti</w:t>
            </w:r>
            <w:r w:rsidR="592E4342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č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ke podatke o anketi</w:t>
            </w:r>
            <w:r w:rsidR="726C2B6E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        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„ Zdrava Ishrana“</w:t>
            </w:r>
          </w:p>
          <w:p w14:paraId="352CA2AF" w14:textId="375F05D4" w:rsidR="12840468" w:rsidRDefault="615D7990" w:rsidP="12840468">
            <w:pPr>
              <w:jc w:val="both"/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Završni</w:t>
            </w:r>
            <w:r w:rsidR="12840468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dio časa</w:t>
            </w:r>
            <w:r w:rsidR="12840468"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:</w:t>
            </w:r>
          </w:p>
          <w:p w14:paraId="3FA32C2D" w14:textId="5EFCA42A" w:rsidR="12840468" w:rsidRDefault="12840468" w:rsidP="1284046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Predstavnik grupe predstavlja dobijene rezultate </w:t>
            </w:r>
          </w:p>
          <w:p w14:paraId="076E0C89" w14:textId="76480566" w:rsidR="12840468" w:rsidRDefault="12840468" w:rsidP="12840468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lang w:val="pl"/>
              </w:rPr>
              <w:t xml:space="preserve"> </w:t>
            </w:r>
            <w:r w:rsidRPr="12840468">
              <w:rPr>
                <w:rFonts w:ascii="Arial" w:eastAsia="Arial" w:hAnsi="Arial" w:cs="Arial"/>
                <w:color w:val="000000" w:themeColor="text1"/>
                <w:lang w:val="sr-Latn-ME"/>
              </w:rPr>
              <w:t>Provjera tačnosti</w:t>
            </w:r>
          </w:p>
          <w:p w14:paraId="3865EC04" w14:textId="78CA0F72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7B69E45E" w14:textId="11CA2781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Engleski jezik (1)</w:t>
            </w:r>
          </w:p>
          <w:p w14:paraId="35BEFE51" w14:textId="11BD8AA4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Uvodni dio časa </w:t>
            </w:r>
          </w:p>
          <w:p w14:paraId="3E2B4FDD" w14:textId="28E28872" w:rsidR="12840468" w:rsidRDefault="12840468" w:rsidP="1284046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Brainstorming: tradicionalna jela u Crnoj Gori, njihovi sastojci i njihovo porijeklo.</w:t>
            </w:r>
          </w:p>
          <w:p w14:paraId="682A2F48" w14:textId="2C4E3E5C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Glavni dio časa</w:t>
            </w:r>
          </w:p>
          <w:p w14:paraId="5AE02528" w14:textId="1B98270A" w:rsidR="12840468" w:rsidRDefault="12840468" w:rsidP="240EC68E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Učenici u 2 grupe odaberu po jedno tradicionalno jelo i pišu recept za pripremu tog jela. Pri tom koriste vokabular na temu pripreme hrane </w:t>
            </w:r>
            <w:r w:rsidR="5380DA73"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(koji je obrađen u okviru jednog od prethodnih časova).</w:t>
            </w:r>
            <w:r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7AF41E34"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Grupe potom čitaju svoje recepte, ističući porijeklo namirnica (lokalnih izvora, prerađeni ili svježi, prirodni proizvodi, zdrava hrana ili ne).</w:t>
            </w:r>
          </w:p>
          <w:p w14:paraId="47AF63E4" w14:textId="1673C889" w:rsidR="12840468" w:rsidRDefault="12840468" w:rsidP="12840468">
            <w:pPr>
              <w:spacing w:line="276" w:lineRule="auto"/>
              <w:jc w:val="both"/>
            </w:pPr>
            <w:r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Završni dio časa:</w:t>
            </w:r>
          </w:p>
          <w:p w14:paraId="557CDE44" w14:textId="6F49BAB2" w:rsidR="7453B1E2" w:rsidRDefault="7453B1E2" w:rsidP="0085C70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>Domaći:</w:t>
            </w:r>
            <w:r w:rsidR="1075B49C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>obj</w:t>
            </w:r>
            <w:r w:rsidR="6B945E61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>edine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recepte na nivou razreda </w:t>
            </w:r>
            <w:r w:rsidR="1DF01666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>te ih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objav</w:t>
            </w:r>
            <w:r w:rsidR="771CEE1B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>e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l"/>
              </w:rPr>
              <w:t xml:space="preserve"> u obliku brošure na društvenim mrežama škole.</w:t>
            </w:r>
          </w:p>
          <w:p w14:paraId="5EEC1A31" w14:textId="544EBB78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Engleski jezik (2)</w:t>
            </w:r>
          </w:p>
          <w:p w14:paraId="2BBC62BE" w14:textId="365EBEDD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Uvodni dio časa </w:t>
            </w:r>
          </w:p>
          <w:p w14:paraId="6B33EAFC" w14:textId="1BA7D3CD" w:rsidR="12840468" w:rsidRDefault="12840468" w:rsidP="240EC68E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Mapa uma: anketno istraživanje, koraci/etape</w:t>
            </w:r>
          </w:p>
          <w:p w14:paraId="236699B4" w14:textId="098E25B4" w:rsidR="12840468" w:rsidRDefault="4571F780" w:rsidP="240EC68E">
            <w:p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Glavni dio časa</w:t>
            </w:r>
          </w:p>
          <w:p w14:paraId="2FE1DCEC" w14:textId="500B8988" w:rsidR="12840468" w:rsidRDefault="4571F780" w:rsidP="0085C70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 2 grupe učenici izvode zaključke sa tabelarnih prikaza rezultata ankete (koji su preuzeti </w:t>
            </w:r>
            <w:r w:rsidR="44D530DA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iz časova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matematike i informatike). Potom objedinjuju svoje zaključke, te na osnovu njih pišu </w:t>
            </w:r>
            <w:r w:rsidR="7BE9B593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motivacione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poruke (na engleskom) na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lastRenderedPageBreak/>
              <w:t>temu zdrave ishrane</w:t>
            </w:r>
            <w:r w:rsidR="7DBE7F67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38E7AE3B" w14:textId="12EFC4A1" w:rsidR="12840468" w:rsidRDefault="4571F780" w:rsidP="240EC68E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240EC68E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Završni dio časa:</w:t>
            </w:r>
          </w:p>
          <w:p w14:paraId="5BE76062" w14:textId="01FF4417" w:rsidR="12840468" w:rsidRDefault="4571F780" w:rsidP="0085C70C">
            <w:pPr>
              <w:pStyle w:val="ListParagraph"/>
              <w:numPr>
                <w:ilvl w:val="0"/>
                <w:numId w:val="10"/>
              </w:numPr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Domaći: </w:t>
            </w:r>
            <w:r w:rsidR="684D35A6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 postojećim grupama,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prenijeti poruke na hamer/poster papire</w:t>
            </w:r>
            <w:r w:rsidR="536FF3DD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, koji će potom biti postavljeni u holu škole i na društvenim mrežama škole.</w:t>
            </w:r>
          </w:p>
          <w:p w14:paraId="4F392F04" w14:textId="2DC872AC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046D487E" w14:textId="4E36A529" w:rsidR="12840468" w:rsidRDefault="12840468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Fizika</w:t>
            </w:r>
          </w:p>
          <w:p w14:paraId="2308EC7B" w14:textId="3BAB75CF" w:rsidR="12840468" w:rsidRDefault="10136BC5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Uvodni dio časa: Učenici odgovaraju na postavljena pitanja</w:t>
            </w:r>
            <w:r w:rsidR="6387691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: š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ta je energija</w:t>
            </w:r>
            <w:r w:rsidR="6C7CC05B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, k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ako se dobija energija</w:t>
            </w:r>
            <w:r w:rsidR="2ECCB92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="2ECCB925" w:rsidRPr="00813366">
              <w:rPr>
                <w:rFonts w:ascii="Arial" w:eastAsia="Arial" w:hAnsi="Arial" w:cs="Arial"/>
                <w:color w:val="000000" w:themeColor="text1"/>
                <w:lang w:val="sr-Latn-ME"/>
              </w:rPr>
              <w:t>š</w:t>
            </w:r>
            <w:r w:rsidRPr="00813366">
              <w:rPr>
                <w:rFonts w:ascii="Arial" w:eastAsia="Arial" w:hAnsi="Arial" w:cs="Arial"/>
                <w:color w:val="000000" w:themeColor="text1"/>
                <w:lang w:val="sr-Latn-ME"/>
              </w:rPr>
              <w:t>ta je obn</w:t>
            </w:r>
            <w:r w:rsidR="283FE649" w:rsidRPr="00813366">
              <w:rPr>
                <w:rFonts w:ascii="Arial" w:eastAsia="Arial" w:hAnsi="Arial" w:cs="Arial"/>
                <w:color w:val="000000" w:themeColor="text1"/>
                <w:lang w:val="sr-Latn-ME"/>
              </w:rPr>
              <w:t>o</w:t>
            </w:r>
            <w:r w:rsidRPr="00813366">
              <w:rPr>
                <w:rFonts w:ascii="Arial" w:eastAsia="Arial" w:hAnsi="Arial" w:cs="Arial"/>
                <w:color w:val="000000" w:themeColor="text1"/>
                <w:lang w:val="sr-Latn-ME"/>
              </w:rPr>
              <w:t>vljiva energija</w:t>
            </w:r>
            <w:r w:rsidR="267FE613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, itd.</w:t>
            </w:r>
          </w:p>
          <w:p w14:paraId="3F8ABD86" w14:textId="0310DCE4" w:rsidR="12840468" w:rsidRDefault="1ABF0037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Glavni dio čas: - Učenici se upoznaju sa temom i d</w:t>
            </w:r>
            <w:r w:rsidR="7FC8FC0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jele se u dvije</w:t>
            </w:r>
            <w:r w:rsidR="3B7CCE92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grupe.</w:t>
            </w:r>
          </w:p>
          <w:p w14:paraId="18F8FA9D" w14:textId="489482F9" w:rsidR="12840468" w:rsidRDefault="10136BC5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Prva grupa</w:t>
            </w:r>
            <w:r w:rsidR="7B402130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: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dobija nastavni listić sa riječima</w:t>
            </w:r>
            <w:r w:rsidR="38FAD3E8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(sunce</w:t>
            </w:r>
            <w:r w:rsidR="006E599A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477C76A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</w:t>
            </w:r>
            <w:r w:rsidR="5EB624AF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energija)</w:t>
            </w:r>
            <w:r w:rsidR="6BF019AE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</w:p>
          <w:p w14:paraId="378C36DB" w14:textId="49E057F3" w:rsidR="12840468" w:rsidRDefault="5E178394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D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ruga grupa</w:t>
            </w:r>
            <w:r w:rsidR="78A8B109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</w:t>
            </w:r>
            <w:r w:rsidR="42DC4914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(ishrana</w:t>
            </w:r>
            <w:r w:rsidR="5F72335F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</w:t>
            </w:r>
            <w:r w:rsidR="5F72335F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čov</w:t>
            </w:r>
            <w:r w:rsidR="4D5A5668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ek,</w:t>
            </w:r>
            <w:r w:rsidR="7C02FE7F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biljke,</w:t>
            </w:r>
            <w:r w:rsidR="2635C180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0136BC5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životinje)</w:t>
            </w:r>
            <w:r w:rsidR="21462072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</w:p>
          <w:p w14:paraId="4F2173AE" w14:textId="3C170FE5" w:rsidR="12840468" w:rsidRDefault="5801AAF3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Učenici </w:t>
            </w:r>
            <w:r w:rsidR="1ABF003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vode diskusiju o efektu sunca na životnu sredinu, uticaj sunčeve energije kao obnovljivi izvor energije na rast i uzgoj bilja i životinjskog svijeta</w:t>
            </w:r>
            <w:r w:rsidR="5E0C3D4B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="1ABF003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kako dolazi čov</w:t>
            </w:r>
            <w:r w:rsidR="36F9E95A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</w:t>
            </w:r>
            <w:r w:rsidR="1ABF003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ek do hrane i koje su prednosti zdrave ishrane.</w:t>
            </w:r>
          </w:p>
          <w:p w14:paraId="3BB3E9F3" w14:textId="35FEE393" w:rsidR="12840468" w:rsidRDefault="1ABF0037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Završni dio časa: Učenici gledaju video</w:t>
            </w:r>
            <w:r w:rsidR="17DCCDC3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-</w:t>
            </w:r>
            <w:r w:rsidR="17DCCDC3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Zdrav način života</w:t>
            </w:r>
            <w:r w:rsidR="6A0D3AFA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-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i popunjavaju tabelu</w:t>
            </w:r>
            <w:r w:rsidR="7AB86AAA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sa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pitan</w:t>
            </w:r>
            <w:r w:rsidR="66804646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jima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</w:p>
          <w:p w14:paraId="4DD6B60F" w14:textId="2B06A981" w:rsidR="12840468" w:rsidRDefault="10136BC5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Drugi čas:</w:t>
            </w:r>
            <w:r w:rsidR="78241631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F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ormiraju piramidu ishrane</w:t>
            </w:r>
            <w:r w:rsidR="45FDCDCC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na hamer papiru</w:t>
            </w:r>
            <w:r w:rsidR="51446C7B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</w:p>
          <w:p w14:paraId="5E04425C" w14:textId="5E00E4A2" w:rsidR="12840468" w:rsidRDefault="12840468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</w:p>
          <w:p w14:paraId="1A867E9A" w14:textId="4F0529DF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Albanski jezik i književnost</w:t>
            </w:r>
          </w:p>
          <w:p w14:paraId="6E71DD1E" w14:textId="48AAD149" w:rsidR="12840468" w:rsidRDefault="229B2597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Uvodni dio časa: </w:t>
            </w:r>
          </w:p>
          <w:p w14:paraId="2B731C67" w14:textId="58116539" w:rsidR="12840468" w:rsidRDefault="0F02CD95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Nastavnik prikazuje</w:t>
            </w:r>
            <w:r w:rsidR="2355DE7B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iz</w:t>
            </w:r>
            <w:r w:rsidR="14852000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155D3D08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PPT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prezentacije </w:t>
            </w:r>
            <w:r w:rsidR="6A0FE0B6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sliku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tanjira zdrave ishrane i postiče raspravu među učenicima o zastupl</w:t>
            </w:r>
            <w:r w:rsidR="75E08466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enosti pojedinih grupa</w:t>
            </w:r>
            <w:r w:rsidR="4E510B66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na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mirnica </w:t>
            </w:r>
            <w:r w:rsidR="01AFCA6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nj</w:t>
            </w:r>
            <w:r w:rsidR="1E7151B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hovoj ishrani.</w:t>
            </w:r>
          </w:p>
          <w:p w14:paraId="69436F88" w14:textId="747BE63C" w:rsidR="12840468" w:rsidRDefault="229B2597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Glavni dio časa:</w:t>
            </w:r>
          </w:p>
          <w:p w14:paraId="5A8C1656" w14:textId="0C9FB942" w:rsidR="12840468" w:rsidRDefault="229B2597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Nastavnik objašnjava šta su serviranja u planiranju jelovnika i demonstrira učenicima serviranja pomoću slika</w:t>
            </w:r>
            <w:r w:rsidR="02A3E38B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.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Nastavnik demonstrira dva prim</w:t>
            </w:r>
            <w:r w:rsidR="03799C08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era jelovnika</w:t>
            </w:r>
            <w:r w:rsidR="559D807E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,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komentariše  i objašnjava važnost vođenja dnevnika zdrave ishrane.</w:t>
            </w:r>
          </w:p>
          <w:p w14:paraId="08BEAA5F" w14:textId="4C1DA42A" w:rsidR="12840468" w:rsidRDefault="3F094DB0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Učenici na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hamer papiru </w:t>
            </w:r>
            <w:r w:rsidR="5B420DA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crt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a</w:t>
            </w:r>
            <w:r w:rsidR="5B420DA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ju slike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omiljen</w:t>
            </w:r>
            <w:r w:rsidR="57FCD886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zd</w:t>
            </w:r>
            <w:r w:rsidR="27D62BC0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r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av</w:t>
            </w:r>
            <w:r w:rsidR="1126FF5F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hran</w:t>
            </w:r>
            <w:r w:rsidR="109F9397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e 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koju imaju u ned</w:t>
            </w:r>
            <w:r w:rsidR="4868A5A8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el</w:t>
            </w:r>
            <w:r w:rsidR="71E8EB0D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</w:t>
            </w:r>
            <w:r w:rsidR="1E69F1A3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om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dnevnik</w:t>
            </w:r>
            <w:r w:rsidR="769473E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ishrane</w:t>
            </w:r>
            <w:r w:rsidR="0D5CC384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, te je </w:t>
            </w:r>
            <w:r w:rsidR="0F02CD95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opisuju </w:t>
            </w:r>
            <w:r w:rsidR="490CF4BB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riječima.</w:t>
            </w:r>
          </w:p>
          <w:p w14:paraId="15A2FEDE" w14:textId="5AEDEB63" w:rsidR="12840468" w:rsidRDefault="229B2597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Završni dio časa:</w:t>
            </w:r>
          </w:p>
          <w:p w14:paraId="58FA43F1" w14:textId="6087DAA3" w:rsidR="12840468" w:rsidRDefault="229B2597" w:rsidP="0085C70C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Učenici r</w:t>
            </w:r>
            <w:r w:rsidR="14D672D1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j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ešavaju kviz o </w:t>
            </w:r>
            <w:r w:rsidR="47F2ADF0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zdravoj ishrani.</w:t>
            </w:r>
          </w:p>
          <w:p w14:paraId="22B40830" w14:textId="7ED0F160" w:rsidR="12840468" w:rsidRDefault="12840468" w:rsidP="0085C70C">
            <w:pPr>
              <w:spacing w:line="276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</w:t>
            </w:r>
          </w:p>
          <w:p w14:paraId="33C0EB85" w14:textId="0C6CB083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Fizičko vaspitanje</w:t>
            </w:r>
          </w:p>
          <w:p w14:paraId="37CF36E5" w14:textId="0B6212BB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Uvodni dio</w:t>
            </w:r>
            <w:r w:rsidR="6345FB8A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časa.</w:t>
            </w:r>
          </w:p>
          <w:p w14:paraId="4BC2BB00" w14:textId="2B7B28E5" w:rsidR="12840468" w:rsidRDefault="12840468" w:rsidP="0085C70C">
            <w:pPr>
              <w:spacing w:line="276" w:lineRule="auto"/>
              <w:jc w:val="both"/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Nastavn</w:t>
            </w:r>
            <w:r w:rsidR="4654F457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k navodi tri najčešća propusta u ishrani (gazirana pića</w:t>
            </w:r>
            <w:r w:rsidR="52DB36D8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,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slatkiši i grickalice) i radi malu anketu medju učenicima koji od tih propusta je najprisutniji.</w:t>
            </w:r>
          </w:p>
          <w:p w14:paraId="5DD0CB24" w14:textId="238FCB55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Osnovni dio</w:t>
            </w:r>
            <w:r w:rsidR="217C3FB4"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časa</w:t>
            </w:r>
          </w:p>
          <w:p w14:paraId="00A584D5" w14:textId="1266922F" w:rsidR="12840468" w:rsidRDefault="7C1211D8" w:rsidP="12840468">
            <w:pPr>
              <w:spacing w:line="276" w:lineRule="auto"/>
              <w:jc w:val="both"/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Metodom razgovora učenici i nastavnik/ca navode štetnost slatkiša, grickalic</w:t>
            </w:r>
            <w:r w:rsidR="6BC6AF39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a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i gaziranih pića.</w:t>
            </w:r>
          </w:p>
          <w:p w14:paraId="6328BFA3" w14:textId="683A2027" w:rsidR="12840468" w:rsidRDefault="12840468" w:rsidP="0085C70C">
            <w:pPr>
              <w:spacing w:line="276" w:lineRule="auto"/>
              <w:jc w:val="both"/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Zatim prolaze kroz odabir najzdravijih medju-obroka, sendviča, </w:t>
            </w: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lastRenderedPageBreak/>
              <w:t>napitaka i grickalica. Kroz razgovor učenika s nastavnikom navodi sa važnost fizickog vežbanja za zdravlje čovjeka i nastavnik ili učenici demonstriraju neke od vežbi.</w:t>
            </w:r>
          </w:p>
          <w:p w14:paraId="5DA7CE3C" w14:textId="7EF37A25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Završni dio časa: </w:t>
            </w:r>
          </w:p>
          <w:p w14:paraId="447BFB90" w14:textId="311AA011" w:rsidR="12840468" w:rsidRDefault="6E414961" w:rsidP="657B9D1D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Učenici samostalno utvrdjuju znanje koje su stekli kroz predavanja igrom </w:t>
            </w:r>
            <w:r w:rsidRPr="7253E2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sr-Latn-ME"/>
              </w:rPr>
              <w:t>U supermarketu</w:t>
            </w: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gde prema uputstvima trebaju napraviti svoj dnevni plan ishrane</w:t>
            </w:r>
            <w:r w:rsidR="6F832411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</w:p>
          <w:p w14:paraId="2BB8D15C" w14:textId="319E6412" w:rsidR="12840468" w:rsidRDefault="12840468" w:rsidP="0085C70C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0EA96B6B" w14:textId="15C875DA" w:rsidR="12840468" w:rsidRDefault="00813366" w:rsidP="12840468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="12840468"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Integrisana aktivnost na nivou škole (razredi 1-9):</w:t>
            </w:r>
          </w:p>
          <w:p w14:paraId="0907B217" w14:textId="0398ABBE" w:rsidR="12840468" w:rsidRDefault="12840468" w:rsidP="1284046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Izložba tradicionalnih jela,</w:t>
            </w:r>
          </w:p>
          <w:p w14:paraId="06E3909A" w14:textId="0D42AF44" w:rsidR="12840468" w:rsidRDefault="12840468" w:rsidP="1284046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1284046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Postavljanje postera u školi na temu zdrave ishrane</w:t>
            </w:r>
          </w:p>
          <w:p w14:paraId="38B8EE72" w14:textId="04E107DC" w:rsidR="12840468" w:rsidRDefault="7C1211D8" w:rsidP="657B9D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Predstavljanje rezultata ankete </w:t>
            </w:r>
          </w:p>
          <w:p w14:paraId="7486DA44" w14:textId="560C86EC" w:rsidR="191ED644" w:rsidRDefault="191ED644" w:rsidP="657B9D1D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Planiranje aktivnosti u skaldu sa rezultatima ankete </w:t>
            </w:r>
          </w:p>
          <w:p w14:paraId="1522AAD3" w14:textId="0EE988DB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sz w:val="16"/>
                <w:szCs w:val="16"/>
                <w:lang w:val="sr-Latn-ME"/>
              </w:rPr>
              <w:t xml:space="preserve"> </w:t>
            </w:r>
          </w:p>
        </w:tc>
      </w:tr>
      <w:tr w:rsidR="12840468" w14:paraId="4E610FBA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35C542E1" w14:textId="727C1CF9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8. Nastavni materijali za podučavanje i učenje</w:t>
            </w:r>
          </w:p>
        </w:tc>
        <w:tc>
          <w:tcPr>
            <w:tcW w:w="7020" w:type="dxa"/>
          </w:tcPr>
          <w:p w14:paraId="5F77A76D" w14:textId="14F39E29" w:rsidR="12840468" w:rsidRDefault="358C5484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Udžbenici,</w:t>
            </w:r>
            <w:r w:rsidR="592DD423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</w:t>
            </w:r>
            <w:r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film,</w:t>
            </w:r>
            <w:r w:rsidR="0FCA1479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</w:t>
            </w:r>
            <w:r w:rsidR="2939C7B0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</w:t>
            </w:r>
            <w:r w:rsidR="14BC7A81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anketa</w:t>
            </w:r>
            <w:r w:rsidR="794F68A5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, m</w:t>
            </w:r>
            <w:r w:rsidR="5000401B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atemati</w:t>
            </w:r>
            <w:r w:rsidR="46DD4B1E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č</w:t>
            </w:r>
            <w:r w:rsidR="5000401B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ke </w:t>
            </w:r>
            <w:r w:rsidR="307BC2DF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formule, </w:t>
            </w:r>
            <w:r w:rsidR="67B68908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s</w:t>
            </w:r>
            <w:r w:rsidR="1173D08A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like,</w:t>
            </w:r>
            <w:r w:rsidR="66B28B91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</w:t>
            </w:r>
            <w:r w:rsidR="1173D08A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video snim</w:t>
            </w:r>
            <w:r w:rsidR="773FCBEF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ci</w:t>
            </w:r>
            <w:r w:rsidR="5C813DA7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, </w:t>
            </w:r>
            <w:r w:rsidR="55BF4940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nastavni listići</w:t>
            </w:r>
            <w:r w:rsidR="430E71AB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, hamer papir, amabalaže namirnica sa deklaracijom, </w:t>
            </w:r>
            <w:r w:rsidR="6D440F5F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sličice sa prehrambenim namirnicama, ljepak.</w:t>
            </w:r>
          </w:p>
          <w:p w14:paraId="5A6DF531" w14:textId="5FCA6784" w:rsidR="12840468" w:rsidRDefault="12840468" w:rsidP="557D747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</w:p>
        </w:tc>
      </w:tr>
      <w:tr w:rsidR="12840468" w14:paraId="4DF449D3" w14:textId="77777777" w:rsidTr="006C7E62">
        <w:tc>
          <w:tcPr>
            <w:tcW w:w="2358" w:type="dxa"/>
            <w:shd w:val="clear" w:color="auto" w:fill="D9D9D9" w:themeFill="background1" w:themeFillShade="D9"/>
          </w:tcPr>
          <w:p w14:paraId="1D1EA0BC" w14:textId="42CC1689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9. Potrebna materijalna sredstva</w:t>
            </w:r>
          </w:p>
        </w:tc>
        <w:tc>
          <w:tcPr>
            <w:tcW w:w="7020" w:type="dxa"/>
          </w:tcPr>
          <w:p w14:paraId="56F637A4" w14:textId="5E0A872A" w:rsidR="5B1693A2" w:rsidRDefault="5BE66944" w:rsidP="0085C70C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lang w:val="sr-Latn-ME"/>
              </w:rPr>
              <w:t>Računari, Internet, štampač (po mogućnosti u boji), Excel,</w:t>
            </w:r>
            <w:r w:rsidR="27C6CA50" w:rsidRPr="657B9D1D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p</w:t>
            </w:r>
            <w:r w:rsidR="76C8F652" w:rsidRPr="657B9D1D">
              <w:rPr>
                <w:rFonts w:ascii="Arial" w:eastAsia="Arial" w:hAnsi="Arial" w:cs="Arial"/>
                <w:color w:val="000000" w:themeColor="text1"/>
                <w:lang w:val="sr-Latn-ME"/>
              </w:rPr>
              <w:t>rojektori,</w:t>
            </w:r>
            <w:r w:rsidR="119D44D2" w:rsidRPr="657B9D1D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</w:t>
            </w:r>
          </w:p>
          <w:p w14:paraId="1EE5E6BE" w14:textId="1D95B28B" w:rsidR="12840468" w:rsidRDefault="12840468" w:rsidP="63159E54">
            <w:pPr>
              <w:spacing w:line="276" w:lineRule="auto"/>
              <w:jc w:val="both"/>
            </w:pPr>
          </w:p>
          <w:p w14:paraId="45F153CD" w14:textId="11BC0A7B" w:rsidR="12840468" w:rsidRDefault="12840468" w:rsidP="63159E54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lang w:val="sr-Latn-ME"/>
              </w:rPr>
            </w:pPr>
          </w:p>
        </w:tc>
      </w:tr>
      <w:tr w:rsidR="12840468" w14:paraId="1CEDB857" w14:textId="77777777" w:rsidTr="000643E1">
        <w:trPr>
          <w:trHeight w:val="1400"/>
        </w:trPr>
        <w:tc>
          <w:tcPr>
            <w:tcW w:w="2358" w:type="dxa"/>
            <w:shd w:val="clear" w:color="auto" w:fill="D9D9D9" w:themeFill="background1" w:themeFillShade="D9"/>
          </w:tcPr>
          <w:p w14:paraId="3ACA1E17" w14:textId="1D7710FF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10. Očekivani rezultati</w:t>
            </w:r>
          </w:p>
          <w:p w14:paraId="0AA5A57C" w14:textId="2353BDCB" w:rsidR="12840468" w:rsidRPr="00C15044" w:rsidRDefault="12840468" w:rsidP="00C15044">
            <w:pPr>
              <w:spacing w:line="276" w:lineRule="auto"/>
            </w:pPr>
          </w:p>
        </w:tc>
        <w:tc>
          <w:tcPr>
            <w:tcW w:w="7020" w:type="dxa"/>
          </w:tcPr>
          <w:p w14:paraId="5AAB6FB1" w14:textId="5EBDCFC8" w:rsidR="12840468" w:rsidRDefault="12840468" w:rsidP="12840468">
            <w:pPr>
              <w:spacing w:line="276" w:lineRule="auto"/>
              <w:jc w:val="both"/>
            </w:pPr>
            <w:r w:rsidRPr="1284046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sr-Latn-ME"/>
              </w:rPr>
              <w:t xml:space="preserve"> </w:t>
            </w:r>
          </w:p>
          <w:p w14:paraId="4B2A6082" w14:textId="57B98814" w:rsidR="12840468" w:rsidRDefault="12840468" w:rsidP="249413D9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240EC68E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Panoi sa </w:t>
            </w:r>
            <w:r w:rsidR="2DF4244C" w:rsidRPr="240EC68E">
              <w:rPr>
                <w:rFonts w:ascii="Arial" w:eastAsia="Arial" w:hAnsi="Arial" w:cs="Arial"/>
                <w:color w:val="000000" w:themeColor="text1"/>
                <w:lang w:val="sr-Latn-ME"/>
              </w:rPr>
              <w:t>motivacionim porukama</w:t>
            </w:r>
            <w:r w:rsidRPr="240EC68E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o zdravoj ishrani </w:t>
            </w:r>
          </w:p>
          <w:p w14:paraId="510445B4" w14:textId="7EAA7149" w:rsidR="5CDE45C7" w:rsidRDefault="5CDE45C7" w:rsidP="249413D9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lang w:val="sr-Latn-ME"/>
              </w:rPr>
            </w:pPr>
            <w:r w:rsidRPr="240EC68E">
              <w:rPr>
                <w:rFonts w:ascii="Arial" w:eastAsia="Arial" w:hAnsi="Arial" w:cs="Arial"/>
                <w:color w:val="000000" w:themeColor="text1"/>
                <w:lang w:val="sr-Latn-ME"/>
              </w:rPr>
              <w:t>Recepti nacionalnih jela</w:t>
            </w:r>
            <w:r w:rsidR="5929E679" w:rsidRPr="240EC68E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 u ebrošuri</w:t>
            </w:r>
          </w:p>
          <w:p w14:paraId="2D780178" w14:textId="70EE055A" w:rsidR="12840468" w:rsidRDefault="12840468" w:rsidP="0085C70C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085C70C">
              <w:rPr>
                <w:rFonts w:ascii="Arial" w:eastAsia="Arial" w:hAnsi="Arial" w:cs="Arial"/>
                <w:color w:val="000000" w:themeColor="text1"/>
                <w:lang w:val="sr-Latn-ME"/>
              </w:rPr>
              <w:t xml:space="preserve">Izložba tradicionalnih jela </w:t>
            </w:r>
          </w:p>
          <w:p w14:paraId="36A747DB" w14:textId="78B1B6A6" w:rsidR="12840468" w:rsidRDefault="7C1211D8" w:rsidP="7253E299">
            <w:pPr>
              <w:pStyle w:val="ListParagraph"/>
              <w:numPr>
                <w:ilvl w:val="0"/>
                <w:numId w:val="8"/>
              </w:numPr>
              <w:rPr>
                <w:rFonts w:asciiTheme="minorHAnsi" w:eastAsiaTheme="minorEastAsia" w:hAnsiTheme="minorHAnsi" w:cstheme="minorBidi"/>
                <w:color w:val="000000" w:themeColor="text1"/>
                <w:lang w:val="sr-Latn-ME"/>
              </w:rPr>
            </w:pPr>
            <w:r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Panoi sa rezultatima ankete o zdravoj ishra</w:t>
            </w:r>
            <w:r w:rsidR="3F15397B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ni</w:t>
            </w:r>
            <w:r w:rsidR="2F93AE73" w:rsidRPr="7253E299">
              <w:rPr>
                <w:rFonts w:ascii="Arial" w:eastAsia="Arial" w:hAnsi="Arial" w:cs="Arial"/>
                <w:color w:val="000000" w:themeColor="text1"/>
                <w:lang w:val="sr-Latn-ME"/>
              </w:rPr>
              <w:t>.</w:t>
            </w:r>
          </w:p>
        </w:tc>
      </w:tr>
      <w:tr w:rsidR="12840468" w14:paraId="5A2CFEF3" w14:textId="77777777" w:rsidTr="000643E1">
        <w:tc>
          <w:tcPr>
            <w:tcW w:w="2358" w:type="dxa"/>
            <w:shd w:val="clear" w:color="auto" w:fill="D9D9D9" w:themeFill="background1" w:themeFillShade="D9"/>
          </w:tcPr>
          <w:p w14:paraId="08F1E972" w14:textId="355EF539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11. Opis sistema vrednovanja</w:t>
            </w:r>
          </w:p>
          <w:p w14:paraId="505A99A0" w14:textId="2FDA8E16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53CBC6F8" w14:textId="38C5D556" w:rsidR="12840468" w:rsidRDefault="12840468" w:rsidP="249413D9">
            <w:pPr>
              <w:spacing w:line="276" w:lineRule="auto"/>
              <w:jc w:val="both"/>
            </w:pPr>
            <w:r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7F61BA93" w:rsidRPr="7253E29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Prezentovanje mapa uma, dijagrama, postera, PPT na temu zdrave ishrane, po sledećoj skali vrijednovanja:  </w:t>
            </w:r>
          </w:p>
          <w:p w14:paraId="20E0CCBF" w14:textId="2230969F" w:rsidR="12840468" w:rsidRDefault="7F61BA93" w:rsidP="249413D9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249413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70% učenika uspješno izvršilo svoje zadatke - zadovoljavajuće</w:t>
            </w:r>
          </w:p>
          <w:p w14:paraId="3F8D8F63" w14:textId="37F2AA17" w:rsidR="12840468" w:rsidRDefault="7F61BA93" w:rsidP="249413D9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</w:rPr>
            </w:pPr>
            <w:r w:rsidRPr="249413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80% učenika uspješno izvršilo svoje zadatke – uspješno</w:t>
            </w:r>
          </w:p>
          <w:p w14:paraId="3FA5D1E0" w14:textId="7BCE8F80" w:rsidR="12840468" w:rsidRPr="00C15044" w:rsidRDefault="53753871" w:rsidP="249413D9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sr-Latn-ME"/>
              </w:rPr>
            </w:pP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90% i više učenika uspješno izvršilo svoje zadatke</w:t>
            </w:r>
            <w:r w:rsidR="57E9C630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– </w:t>
            </w:r>
            <w:r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izvrsno</w:t>
            </w:r>
            <w:r w:rsidR="57E9C630" w:rsidRPr="657B9D1D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>.</w:t>
            </w:r>
          </w:p>
        </w:tc>
      </w:tr>
      <w:tr w:rsidR="12840468" w14:paraId="1118304E" w14:textId="77777777" w:rsidTr="000643E1">
        <w:tc>
          <w:tcPr>
            <w:tcW w:w="2358" w:type="dxa"/>
            <w:shd w:val="clear" w:color="auto" w:fill="D9D9D9" w:themeFill="background1" w:themeFillShade="D9"/>
          </w:tcPr>
          <w:p w14:paraId="69C2C6FF" w14:textId="04BFF12D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12. Evaluacija</w:t>
            </w:r>
          </w:p>
          <w:p w14:paraId="055A8733" w14:textId="16BFD2CB" w:rsidR="12840468" w:rsidRDefault="12840468" w:rsidP="12840468">
            <w:pPr>
              <w:spacing w:line="276" w:lineRule="auto"/>
            </w:pPr>
            <w:r w:rsidRPr="1284046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7020" w:type="dxa"/>
          </w:tcPr>
          <w:p w14:paraId="7CBA74A2" w14:textId="1CC1EC4F" w:rsidR="12840468" w:rsidRDefault="32482383" w:rsidP="249413D9">
            <w:pPr>
              <w:spacing w:line="276" w:lineRule="auto"/>
              <w:jc w:val="both"/>
            </w:pPr>
            <w:r w:rsidRPr="249413D9">
              <w:rPr>
                <w:rFonts w:ascii="Arial" w:eastAsia="Arial" w:hAnsi="Arial" w:cs="Arial"/>
                <w:color w:val="000000" w:themeColor="text1"/>
                <w:lang w:val="sr-Latn-ME"/>
              </w:rPr>
              <w:t>Evaluacija se sprovodi</w:t>
            </w:r>
            <w:r w:rsidRPr="249413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nakon implementacije </w:t>
            </w:r>
            <w:r w:rsidRPr="249413D9">
              <w:rPr>
                <w:rFonts w:ascii="Arial" w:eastAsia="Arial" w:hAnsi="Arial" w:cs="Arial"/>
                <w:color w:val="000000" w:themeColor="text1"/>
                <w:lang w:val="sr-Latn-ME"/>
              </w:rPr>
              <w:t>ove</w:t>
            </w:r>
            <w:r w:rsidRPr="249413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pripreme</w:t>
            </w:r>
            <w:r w:rsidRPr="249413D9">
              <w:rPr>
                <w:rFonts w:ascii="Arial" w:eastAsia="Arial" w:hAnsi="Arial" w:cs="Arial"/>
                <w:color w:val="000000" w:themeColor="text1"/>
                <w:lang w:val="sr-Latn-ME"/>
              </w:rPr>
              <w:t>,</w:t>
            </w:r>
            <w:r w:rsidRPr="249413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Pr="249413D9">
              <w:rPr>
                <w:rFonts w:ascii="Arial" w:eastAsia="Arial" w:hAnsi="Arial" w:cs="Arial"/>
                <w:color w:val="000000" w:themeColor="text1"/>
                <w:lang w:val="sr-Latn-ME"/>
              </w:rPr>
              <w:t>koju prate materijali korišćeni u realizaciji časova, obrasci za samoevaluaciju i evaluacija ispunjenih obrazaca.</w:t>
            </w:r>
          </w:p>
          <w:p w14:paraId="1392868F" w14:textId="58E998A3" w:rsidR="12840468" w:rsidRDefault="12840468" w:rsidP="249413D9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  <w:lang w:val="sr-Latn-ME"/>
              </w:rPr>
            </w:pPr>
          </w:p>
        </w:tc>
      </w:tr>
    </w:tbl>
    <w:p w14:paraId="57BF9397" w14:textId="17E5CE99" w:rsidR="12840468" w:rsidRDefault="12840468" w:rsidP="12840468">
      <w:pPr>
        <w:rPr>
          <w:rFonts w:ascii="Arial" w:eastAsia="Arial" w:hAnsi="Arial" w:cs="Arial"/>
          <w:color w:val="000000" w:themeColor="text1"/>
          <w:sz w:val="24"/>
          <w:szCs w:val="24"/>
          <w:lang w:val="sr-Latn-ME"/>
        </w:rPr>
      </w:pPr>
    </w:p>
    <w:sectPr w:rsidR="12840468" w:rsidSect="00C15044">
      <w:pgSz w:w="11906" w:h="16838"/>
      <w:pgMar w:top="1417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&quot;Arial&quot;,sans-serif&quot;,serif">
    <w:altName w:val="Times New Roman"/>
    <w:panose1 w:val="00000000000000000000"/>
    <w:charset w:val="00"/>
    <w:family w:val="roman"/>
    <w:notTrueType/>
    <w:pitch w:val="default"/>
  </w:font>
  <w:font w:name="&quot;Arial&quot;,sans-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7CB"/>
    <w:multiLevelType w:val="hybridMultilevel"/>
    <w:tmpl w:val="B3B23378"/>
    <w:lvl w:ilvl="0" w:tplc="047C5B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74A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2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05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01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AB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5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1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CF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1491"/>
    <w:multiLevelType w:val="hybridMultilevel"/>
    <w:tmpl w:val="586ED664"/>
    <w:lvl w:ilvl="0" w:tplc="3202C6EC">
      <w:start w:val="1"/>
      <w:numFmt w:val="bullet"/>
      <w:lvlText w:val="-"/>
      <w:lvlJc w:val="left"/>
      <w:pPr>
        <w:ind w:left="720" w:hanging="360"/>
      </w:pPr>
      <w:rPr>
        <w:rFonts w:ascii="&quot;&quot;Arial&quot;,sans-serif&quot;,serif" w:hAnsi="&quot;&quot;Arial&quot;,sans-serif&quot;,serif" w:hint="default"/>
      </w:rPr>
    </w:lvl>
    <w:lvl w:ilvl="1" w:tplc="D9CC2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C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6F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66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5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8C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AE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03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F64"/>
    <w:multiLevelType w:val="hybridMultilevel"/>
    <w:tmpl w:val="358A4474"/>
    <w:lvl w:ilvl="0" w:tplc="ACD61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0A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765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85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C3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2E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2D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E7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C6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6C79"/>
    <w:multiLevelType w:val="hybridMultilevel"/>
    <w:tmpl w:val="72049AC6"/>
    <w:lvl w:ilvl="0" w:tplc="3B267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AC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4B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2B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2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A7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85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0AC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25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085A"/>
    <w:multiLevelType w:val="hybridMultilevel"/>
    <w:tmpl w:val="25FCB400"/>
    <w:lvl w:ilvl="0" w:tplc="F8C05F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14C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6F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EC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6D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01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6D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29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42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B09AC"/>
    <w:multiLevelType w:val="hybridMultilevel"/>
    <w:tmpl w:val="7478A03A"/>
    <w:lvl w:ilvl="0" w:tplc="4014BF3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1A0E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64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4A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0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5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89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07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6650"/>
    <w:multiLevelType w:val="hybridMultilevel"/>
    <w:tmpl w:val="B348524A"/>
    <w:lvl w:ilvl="0" w:tplc="69205AF8">
      <w:start w:val="1"/>
      <w:numFmt w:val="bullet"/>
      <w:lvlText w:val="-"/>
      <w:lvlJc w:val="left"/>
      <w:pPr>
        <w:ind w:left="720" w:hanging="360"/>
      </w:pPr>
      <w:rPr>
        <w:rFonts w:ascii="&quot;&quot;Arial&quot;,sans-serif&quot;,serif" w:hAnsi="&quot;&quot;Arial&quot;,sans-serif&quot;,serif" w:hint="default"/>
      </w:rPr>
    </w:lvl>
    <w:lvl w:ilvl="1" w:tplc="51521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0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4F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E9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2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6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A6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C3B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2D17"/>
    <w:multiLevelType w:val="hybridMultilevel"/>
    <w:tmpl w:val="F6166EB0"/>
    <w:lvl w:ilvl="0" w:tplc="E02EC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61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80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4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AA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AE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80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C5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2B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D0973"/>
    <w:multiLevelType w:val="hybridMultilevel"/>
    <w:tmpl w:val="4D46CE04"/>
    <w:lvl w:ilvl="0" w:tplc="07CA3946">
      <w:start w:val="1"/>
      <w:numFmt w:val="bullet"/>
      <w:lvlText w:val="-"/>
      <w:lvlJc w:val="left"/>
      <w:pPr>
        <w:ind w:left="720" w:hanging="360"/>
      </w:pPr>
      <w:rPr>
        <w:rFonts w:ascii="&quot;&quot;Arial&quot;,sans-serif&quot;,serif" w:hAnsi="&quot;&quot;Arial&quot;,sans-serif&quot;,serif" w:hint="default"/>
      </w:rPr>
    </w:lvl>
    <w:lvl w:ilvl="1" w:tplc="A64C4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C4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20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6F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EC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87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2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404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7E64"/>
    <w:multiLevelType w:val="hybridMultilevel"/>
    <w:tmpl w:val="15BC3ACA"/>
    <w:lvl w:ilvl="0" w:tplc="A2BA2F3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376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A1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EE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6B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E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63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E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80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5BC"/>
    <w:multiLevelType w:val="hybridMultilevel"/>
    <w:tmpl w:val="219835EA"/>
    <w:lvl w:ilvl="0" w:tplc="D3DAE976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2547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26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C1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21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E3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8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25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AC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E0F41"/>
    <w:multiLevelType w:val="hybridMultilevel"/>
    <w:tmpl w:val="BE5EB756"/>
    <w:lvl w:ilvl="0" w:tplc="EDBA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00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C0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A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6B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E6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6F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1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65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741A"/>
    <w:multiLevelType w:val="hybridMultilevel"/>
    <w:tmpl w:val="A580913C"/>
    <w:lvl w:ilvl="0" w:tplc="54D26A9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E2C30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8E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05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6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2F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E5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76209"/>
    <w:multiLevelType w:val="hybridMultilevel"/>
    <w:tmpl w:val="68FA9B94"/>
    <w:lvl w:ilvl="0" w:tplc="F948FF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1504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7AB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C1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A2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A9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A4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5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D0E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D2A37"/>
    <w:multiLevelType w:val="hybridMultilevel"/>
    <w:tmpl w:val="56B24B9C"/>
    <w:lvl w:ilvl="0" w:tplc="FF506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AE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C2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29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89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0C5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0A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41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15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85366"/>
    <w:multiLevelType w:val="hybridMultilevel"/>
    <w:tmpl w:val="53E86A28"/>
    <w:lvl w:ilvl="0" w:tplc="D686556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7FF08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2F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EC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2F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E1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E1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AE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45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C7769"/>
    <w:multiLevelType w:val="hybridMultilevel"/>
    <w:tmpl w:val="7C8ED28C"/>
    <w:lvl w:ilvl="0" w:tplc="C7081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22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29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C5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4B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5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6D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6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24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29FB"/>
    <w:multiLevelType w:val="hybridMultilevel"/>
    <w:tmpl w:val="8F309FB0"/>
    <w:lvl w:ilvl="0" w:tplc="A4EA1DF6">
      <w:start w:val="1"/>
      <w:numFmt w:val="bullet"/>
      <w:lvlText w:val="-"/>
      <w:lvlJc w:val="left"/>
      <w:pPr>
        <w:ind w:left="720" w:hanging="360"/>
      </w:pPr>
      <w:rPr>
        <w:rFonts w:ascii="&quot;&quot;Arial&quot;,sans-serif&quot;,serif" w:hAnsi="&quot;&quot;Arial&quot;,sans-serif&quot;,serif" w:hint="default"/>
      </w:rPr>
    </w:lvl>
    <w:lvl w:ilvl="1" w:tplc="CBD43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4B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61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2B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C9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45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C8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43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A1BF2"/>
    <w:multiLevelType w:val="hybridMultilevel"/>
    <w:tmpl w:val="88B650C8"/>
    <w:lvl w:ilvl="0" w:tplc="6FE40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72E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461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C6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C5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745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E8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2B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28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51EA7"/>
    <w:multiLevelType w:val="hybridMultilevel"/>
    <w:tmpl w:val="61D823BE"/>
    <w:lvl w:ilvl="0" w:tplc="80440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8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4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0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A1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E9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3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EC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C4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04F0D"/>
    <w:multiLevelType w:val="hybridMultilevel"/>
    <w:tmpl w:val="BA0287B0"/>
    <w:lvl w:ilvl="0" w:tplc="E4FE7A58">
      <w:start w:val="1"/>
      <w:numFmt w:val="bullet"/>
      <w:lvlText w:val="-"/>
      <w:lvlJc w:val="left"/>
      <w:pPr>
        <w:ind w:left="720" w:hanging="360"/>
      </w:pPr>
      <w:rPr>
        <w:rFonts w:ascii="&quot;&quot;Arial&quot;,sans-serif&quot;,serif" w:hAnsi="&quot;&quot;Arial&quot;,sans-serif&quot;,serif" w:hint="default"/>
      </w:rPr>
    </w:lvl>
    <w:lvl w:ilvl="1" w:tplc="0E1E1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8B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4A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46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8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C0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F2D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E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6205C"/>
    <w:multiLevelType w:val="hybridMultilevel"/>
    <w:tmpl w:val="58C05B0A"/>
    <w:lvl w:ilvl="0" w:tplc="F4A27482">
      <w:start w:val="1"/>
      <w:numFmt w:val="bullet"/>
      <w:lvlText w:val="-"/>
      <w:lvlJc w:val="left"/>
      <w:pPr>
        <w:ind w:left="720" w:hanging="360"/>
      </w:pPr>
      <w:rPr>
        <w:rFonts w:ascii="&quot;&quot;Arial&quot;,sans-serif&quot;,serif" w:hAnsi="&quot;&quot;Arial&quot;,sans-serif&quot;,serif" w:hint="default"/>
      </w:rPr>
    </w:lvl>
    <w:lvl w:ilvl="1" w:tplc="113CA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2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EC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E2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84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7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C7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27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72D64"/>
    <w:multiLevelType w:val="hybridMultilevel"/>
    <w:tmpl w:val="0D9EDB72"/>
    <w:lvl w:ilvl="0" w:tplc="50043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2AC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1AF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8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8BB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E7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CA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68F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CB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3748"/>
    <w:multiLevelType w:val="hybridMultilevel"/>
    <w:tmpl w:val="1A50D0AA"/>
    <w:lvl w:ilvl="0" w:tplc="9E4E9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E9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27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2E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AD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4E8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E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85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E7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C20C7"/>
    <w:multiLevelType w:val="hybridMultilevel"/>
    <w:tmpl w:val="532C5A5E"/>
    <w:lvl w:ilvl="0" w:tplc="1C0A1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B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65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8B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4E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67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2D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1E6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02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03D81"/>
    <w:multiLevelType w:val="hybridMultilevel"/>
    <w:tmpl w:val="69A43F90"/>
    <w:lvl w:ilvl="0" w:tplc="C31A6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C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E8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E0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C7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CE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AE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E6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CD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121AE"/>
    <w:multiLevelType w:val="hybridMultilevel"/>
    <w:tmpl w:val="B15ED668"/>
    <w:lvl w:ilvl="0" w:tplc="05AAA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04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47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C6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A9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89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AC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0F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387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03683"/>
    <w:multiLevelType w:val="hybridMultilevel"/>
    <w:tmpl w:val="FB9634CC"/>
    <w:lvl w:ilvl="0" w:tplc="BCA6A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E3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4B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69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C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A4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E0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87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02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F73F1"/>
    <w:multiLevelType w:val="hybridMultilevel"/>
    <w:tmpl w:val="61A8F9E2"/>
    <w:lvl w:ilvl="0" w:tplc="040A3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06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541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C7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507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23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00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21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EC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0CA0"/>
    <w:multiLevelType w:val="hybridMultilevel"/>
    <w:tmpl w:val="1A5A5884"/>
    <w:lvl w:ilvl="0" w:tplc="43EAE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3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D4F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08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49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C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41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EE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5E8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044B4"/>
    <w:multiLevelType w:val="hybridMultilevel"/>
    <w:tmpl w:val="FA8691A8"/>
    <w:lvl w:ilvl="0" w:tplc="629A09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2C8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45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42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A4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2F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23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E5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7A5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1"/>
  </w:num>
  <w:num w:numId="5">
    <w:abstractNumId w:val="5"/>
  </w:num>
  <w:num w:numId="6">
    <w:abstractNumId w:val="19"/>
  </w:num>
  <w:num w:numId="7">
    <w:abstractNumId w:val="14"/>
  </w:num>
  <w:num w:numId="8">
    <w:abstractNumId w:val="23"/>
  </w:num>
  <w:num w:numId="9">
    <w:abstractNumId w:val="0"/>
  </w:num>
  <w:num w:numId="10">
    <w:abstractNumId w:val="15"/>
  </w:num>
  <w:num w:numId="11">
    <w:abstractNumId w:val="22"/>
  </w:num>
  <w:num w:numId="12">
    <w:abstractNumId w:val="30"/>
  </w:num>
  <w:num w:numId="13">
    <w:abstractNumId w:val="20"/>
  </w:num>
  <w:num w:numId="14">
    <w:abstractNumId w:val="32"/>
  </w:num>
  <w:num w:numId="15">
    <w:abstractNumId w:val="8"/>
  </w:num>
  <w:num w:numId="16">
    <w:abstractNumId w:val="10"/>
  </w:num>
  <w:num w:numId="17">
    <w:abstractNumId w:val="17"/>
  </w:num>
  <w:num w:numId="18">
    <w:abstractNumId w:val="18"/>
  </w:num>
  <w:num w:numId="19">
    <w:abstractNumId w:val="9"/>
  </w:num>
  <w:num w:numId="20">
    <w:abstractNumId w:val="31"/>
  </w:num>
  <w:num w:numId="21">
    <w:abstractNumId w:val="28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24"/>
  </w:num>
  <w:num w:numId="27">
    <w:abstractNumId w:val="27"/>
  </w:num>
  <w:num w:numId="28">
    <w:abstractNumId w:val="7"/>
  </w:num>
  <w:num w:numId="29">
    <w:abstractNumId w:val="29"/>
  </w:num>
  <w:num w:numId="30">
    <w:abstractNumId w:val="12"/>
  </w:num>
  <w:num w:numId="31">
    <w:abstractNumId w:val="11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D0B"/>
    <w:rsid w:val="000643E1"/>
    <w:rsid w:val="000F5B53"/>
    <w:rsid w:val="001A3524"/>
    <w:rsid w:val="002650E1"/>
    <w:rsid w:val="00453A09"/>
    <w:rsid w:val="00457800"/>
    <w:rsid w:val="00466989"/>
    <w:rsid w:val="00475224"/>
    <w:rsid w:val="006C7E62"/>
    <w:rsid w:val="006E599A"/>
    <w:rsid w:val="0070746C"/>
    <w:rsid w:val="00813366"/>
    <w:rsid w:val="0085C70C"/>
    <w:rsid w:val="008B7818"/>
    <w:rsid w:val="0091C317"/>
    <w:rsid w:val="00963097"/>
    <w:rsid w:val="009F325F"/>
    <w:rsid w:val="00A255A4"/>
    <w:rsid w:val="00A7104B"/>
    <w:rsid w:val="00AC3ACD"/>
    <w:rsid w:val="00AF43CB"/>
    <w:rsid w:val="00BA018D"/>
    <w:rsid w:val="00BB3042"/>
    <w:rsid w:val="00BC0BE1"/>
    <w:rsid w:val="00C15044"/>
    <w:rsid w:val="00C27D80"/>
    <w:rsid w:val="00D1560E"/>
    <w:rsid w:val="00D77E2A"/>
    <w:rsid w:val="00EE777C"/>
    <w:rsid w:val="00F02365"/>
    <w:rsid w:val="00F62A5D"/>
    <w:rsid w:val="010C2EF1"/>
    <w:rsid w:val="011E2B7B"/>
    <w:rsid w:val="018C931C"/>
    <w:rsid w:val="01A5F8E2"/>
    <w:rsid w:val="01AFCA65"/>
    <w:rsid w:val="01D8A2B0"/>
    <w:rsid w:val="01D9ADF3"/>
    <w:rsid w:val="01F768DC"/>
    <w:rsid w:val="020A00E8"/>
    <w:rsid w:val="021559DB"/>
    <w:rsid w:val="021A85E2"/>
    <w:rsid w:val="024FC63D"/>
    <w:rsid w:val="0278FCF4"/>
    <w:rsid w:val="02A3E38B"/>
    <w:rsid w:val="032B5DAF"/>
    <w:rsid w:val="033E4490"/>
    <w:rsid w:val="034A75DE"/>
    <w:rsid w:val="034E0CDB"/>
    <w:rsid w:val="03799C08"/>
    <w:rsid w:val="03A06266"/>
    <w:rsid w:val="03E4DE83"/>
    <w:rsid w:val="03E4E91B"/>
    <w:rsid w:val="03F2F68C"/>
    <w:rsid w:val="04141D3F"/>
    <w:rsid w:val="041B3C38"/>
    <w:rsid w:val="0477C76A"/>
    <w:rsid w:val="049CC082"/>
    <w:rsid w:val="04D3BDAC"/>
    <w:rsid w:val="051787F8"/>
    <w:rsid w:val="052689A5"/>
    <w:rsid w:val="0539C348"/>
    <w:rsid w:val="0567C1EE"/>
    <w:rsid w:val="058287EC"/>
    <w:rsid w:val="058DCF47"/>
    <w:rsid w:val="05AFEDA0"/>
    <w:rsid w:val="0645779E"/>
    <w:rsid w:val="067860AA"/>
    <w:rsid w:val="06BAD52F"/>
    <w:rsid w:val="06D4FABF"/>
    <w:rsid w:val="06FC3380"/>
    <w:rsid w:val="07595483"/>
    <w:rsid w:val="07597B11"/>
    <w:rsid w:val="079EF463"/>
    <w:rsid w:val="07AB9FBD"/>
    <w:rsid w:val="07F10450"/>
    <w:rsid w:val="07F99EF9"/>
    <w:rsid w:val="0804E33B"/>
    <w:rsid w:val="081B33CC"/>
    <w:rsid w:val="0871640A"/>
    <w:rsid w:val="08C6152C"/>
    <w:rsid w:val="09069F79"/>
    <w:rsid w:val="09080655"/>
    <w:rsid w:val="090F1BA9"/>
    <w:rsid w:val="0919D270"/>
    <w:rsid w:val="09E66FED"/>
    <w:rsid w:val="0A0E635B"/>
    <w:rsid w:val="0A2963F6"/>
    <w:rsid w:val="0ABD2F5F"/>
    <w:rsid w:val="0B0CCDC0"/>
    <w:rsid w:val="0B13D5AC"/>
    <w:rsid w:val="0B23D282"/>
    <w:rsid w:val="0B97BAD1"/>
    <w:rsid w:val="0BAA33BC"/>
    <w:rsid w:val="0BB9F267"/>
    <w:rsid w:val="0BEDE434"/>
    <w:rsid w:val="0C0FE1F3"/>
    <w:rsid w:val="0C1991C7"/>
    <w:rsid w:val="0C23F481"/>
    <w:rsid w:val="0C657FD2"/>
    <w:rsid w:val="0C9CC7BF"/>
    <w:rsid w:val="0CB62D85"/>
    <w:rsid w:val="0CBF0C66"/>
    <w:rsid w:val="0D3B78B8"/>
    <w:rsid w:val="0D5CC384"/>
    <w:rsid w:val="0D72D3D3"/>
    <w:rsid w:val="0DB773B0"/>
    <w:rsid w:val="0DDC6E7C"/>
    <w:rsid w:val="0DEE118B"/>
    <w:rsid w:val="0DF4D021"/>
    <w:rsid w:val="0E01CC92"/>
    <w:rsid w:val="0E2D7DD9"/>
    <w:rsid w:val="0E3968CB"/>
    <w:rsid w:val="0EF0E98E"/>
    <w:rsid w:val="0EFA3292"/>
    <w:rsid w:val="0EFFB866"/>
    <w:rsid w:val="0F02CD95"/>
    <w:rsid w:val="0F27912A"/>
    <w:rsid w:val="0F31D111"/>
    <w:rsid w:val="0F4A035C"/>
    <w:rsid w:val="0F90DDEB"/>
    <w:rsid w:val="0F920148"/>
    <w:rsid w:val="0FBBE4EE"/>
    <w:rsid w:val="0FCA1479"/>
    <w:rsid w:val="10136BC5"/>
    <w:rsid w:val="10153595"/>
    <w:rsid w:val="103491AA"/>
    <w:rsid w:val="1075B49C"/>
    <w:rsid w:val="107719E9"/>
    <w:rsid w:val="109D4CA6"/>
    <w:rsid w:val="109F9397"/>
    <w:rsid w:val="1126FF5F"/>
    <w:rsid w:val="1137D411"/>
    <w:rsid w:val="11581DBC"/>
    <w:rsid w:val="1167B64A"/>
    <w:rsid w:val="1173D08A"/>
    <w:rsid w:val="119D44D2"/>
    <w:rsid w:val="120F61F3"/>
    <w:rsid w:val="12322AF7"/>
    <w:rsid w:val="1239897D"/>
    <w:rsid w:val="12840468"/>
    <w:rsid w:val="12BCDEA1"/>
    <w:rsid w:val="12F83EB6"/>
    <w:rsid w:val="13643D32"/>
    <w:rsid w:val="13759115"/>
    <w:rsid w:val="1382BDAC"/>
    <w:rsid w:val="1396E7EA"/>
    <w:rsid w:val="14117C33"/>
    <w:rsid w:val="1426B534"/>
    <w:rsid w:val="14495C4B"/>
    <w:rsid w:val="14611468"/>
    <w:rsid w:val="14852000"/>
    <w:rsid w:val="14A810C2"/>
    <w:rsid w:val="14AAFD41"/>
    <w:rsid w:val="14BC7A81"/>
    <w:rsid w:val="14C7C9FF"/>
    <w:rsid w:val="14D672D1"/>
    <w:rsid w:val="14E2A7C4"/>
    <w:rsid w:val="151D16B0"/>
    <w:rsid w:val="153737ED"/>
    <w:rsid w:val="15514745"/>
    <w:rsid w:val="155D3D08"/>
    <w:rsid w:val="155E599C"/>
    <w:rsid w:val="1596D2AE"/>
    <w:rsid w:val="16A32652"/>
    <w:rsid w:val="16A91E64"/>
    <w:rsid w:val="16BB2315"/>
    <w:rsid w:val="16FA72BE"/>
    <w:rsid w:val="17394245"/>
    <w:rsid w:val="177A6BA9"/>
    <w:rsid w:val="17CD3861"/>
    <w:rsid w:val="17D6A170"/>
    <w:rsid w:val="17D8FBF8"/>
    <w:rsid w:val="17DCCDC3"/>
    <w:rsid w:val="17E6A025"/>
    <w:rsid w:val="183A437D"/>
    <w:rsid w:val="183B53D5"/>
    <w:rsid w:val="185131F7"/>
    <w:rsid w:val="18F0C6E9"/>
    <w:rsid w:val="18F4E9B9"/>
    <w:rsid w:val="191ED644"/>
    <w:rsid w:val="19468987"/>
    <w:rsid w:val="19994A20"/>
    <w:rsid w:val="19C31057"/>
    <w:rsid w:val="1A449B62"/>
    <w:rsid w:val="1ABF0037"/>
    <w:rsid w:val="1AC2E34D"/>
    <w:rsid w:val="1AE12DCC"/>
    <w:rsid w:val="1AE4C0D1"/>
    <w:rsid w:val="1AEFBEEB"/>
    <w:rsid w:val="1B47EE3C"/>
    <w:rsid w:val="1B515E79"/>
    <w:rsid w:val="1B667222"/>
    <w:rsid w:val="1BADEDBF"/>
    <w:rsid w:val="1C252F3D"/>
    <w:rsid w:val="1C67A20E"/>
    <w:rsid w:val="1C809132"/>
    <w:rsid w:val="1C8B3A0F"/>
    <w:rsid w:val="1CBBC044"/>
    <w:rsid w:val="1CE180D6"/>
    <w:rsid w:val="1D0038F2"/>
    <w:rsid w:val="1D43218E"/>
    <w:rsid w:val="1D57CC36"/>
    <w:rsid w:val="1D6FEE6A"/>
    <w:rsid w:val="1D7B00AD"/>
    <w:rsid w:val="1DBDCE7C"/>
    <w:rsid w:val="1DD3E2D9"/>
    <w:rsid w:val="1DF01666"/>
    <w:rsid w:val="1E3D4336"/>
    <w:rsid w:val="1E3E613D"/>
    <w:rsid w:val="1E575417"/>
    <w:rsid w:val="1E69F1A3"/>
    <w:rsid w:val="1E7151B5"/>
    <w:rsid w:val="1E741CE1"/>
    <w:rsid w:val="1ED44486"/>
    <w:rsid w:val="1F27633E"/>
    <w:rsid w:val="1F32D6F1"/>
    <w:rsid w:val="1F453DDE"/>
    <w:rsid w:val="1F643337"/>
    <w:rsid w:val="1F6717AD"/>
    <w:rsid w:val="1F6A57C5"/>
    <w:rsid w:val="1F96CE2A"/>
    <w:rsid w:val="1FA03887"/>
    <w:rsid w:val="1FB594E4"/>
    <w:rsid w:val="1FE3AE4B"/>
    <w:rsid w:val="2007FD0B"/>
    <w:rsid w:val="205B73E3"/>
    <w:rsid w:val="207EFEAD"/>
    <w:rsid w:val="20929F01"/>
    <w:rsid w:val="2099AF8F"/>
    <w:rsid w:val="20C84A7E"/>
    <w:rsid w:val="20FC4102"/>
    <w:rsid w:val="2102D776"/>
    <w:rsid w:val="21462072"/>
    <w:rsid w:val="2156DEF8"/>
    <w:rsid w:val="21738AAD"/>
    <w:rsid w:val="217C3FB4"/>
    <w:rsid w:val="21EB6D33"/>
    <w:rsid w:val="2237BDAE"/>
    <w:rsid w:val="229B2597"/>
    <w:rsid w:val="22E38A02"/>
    <w:rsid w:val="2355DE7B"/>
    <w:rsid w:val="235942FE"/>
    <w:rsid w:val="238EEC73"/>
    <w:rsid w:val="238F7FCE"/>
    <w:rsid w:val="23A53517"/>
    <w:rsid w:val="240EC68E"/>
    <w:rsid w:val="2453C43F"/>
    <w:rsid w:val="24623C02"/>
    <w:rsid w:val="249413D9"/>
    <w:rsid w:val="24CC7A2B"/>
    <w:rsid w:val="2594B105"/>
    <w:rsid w:val="25F8ABFD"/>
    <w:rsid w:val="2607A68F"/>
    <w:rsid w:val="261734C0"/>
    <w:rsid w:val="262CB016"/>
    <w:rsid w:val="2635C180"/>
    <w:rsid w:val="26686BAB"/>
    <w:rsid w:val="267FE613"/>
    <w:rsid w:val="26CB6AF1"/>
    <w:rsid w:val="26F2396F"/>
    <w:rsid w:val="27C6CA50"/>
    <w:rsid w:val="27D62BC0"/>
    <w:rsid w:val="27E46359"/>
    <w:rsid w:val="27F40708"/>
    <w:rsid w:val="281197B6"/>
    <w:rsid w:val="28331EDA"/>
    <w:rsid w:val="2838F152"/>
    <w:rsid w:val="283FE649"/>
    <w:rsid w:val="2840E9E4"/>
    <w:rsid w:val="28B740C6"/>
    <w:rsid w:val="2939C7B0"/>
    <w:rsid w:val="298B84DC"/>
    <w:rsid w:val="29B07C17"/>
    <w:rsid w:val="29BF31D0"/>
    <w:rsid w:val="29C75FD7"/>
    <w:rsid w:val="2A5B3353"/>
    <w:rsid w:val="2A98702C"/>
    <w:rsid w:val="2AAD2A55"/>
    <w:rsid w:val="2ABA5AA3"/>
    <w:rsid w:val="2B014496"/>
    <w:rsid w:val="2B173A32"/>
    <w:rsid w:val="2B41AC8A"/>
    <w:rsid w:val="2BAC9F3F"/>
    <w:rsid w:val="2C0A4907"/>
    <w:rsid w:val="2C213F4E"/>
    <w:rsid w:val="2C72193E"/>
    <w:rsid w:val="2CB30EF3"/>
    <w:rsid w:val="2D0DF71E"/>
    <w:rsid w:val="2D14CF46"/>
    <w:rsid w:val="2D1D48DB"/>
    <w:rsid w:val="2D597DEF"/>
    <w:rsid w:val="2D618561"/>
    <w:rsid w:val="2DCD43CF"/>
    <w:rsid w:val="2DF4244C"/>
    <w:rsid w:val="2E56C87A"/>
    <w:rsid w:val="2E69CB78"/>
    <w:rsid w:val="2E9BF83A"/>
    <w:rsid w:val="2ECCB925"/>
    <w:rsid w:val="2ED37979"/>
    <w:rsid w:val="2F12B518"/>
    <w:rsid w:val="2F2E304F"/>
    <w:rsid w:val="2F39F4BB"/>
    <w:rsid w:val="2F723A2E"/>
    <w:rsid w:val="2F9284E2"/>
    <w:rsid w:val="2F93AE73"/>
    <w:rsid w:val="2FE05652"/>
    <w:rsid w:val="2FEF86DD"/>
    <w:rsid w:val="2FF1E4BD"/>
    <w:rsid w:val="30246235"/>
    <w:rsid w:val="304A5E38"/>
    <w:rsid w:val="307BC2DF"/>
    <w:rsid w:val="30B42F3C"/>
    <w:rsid w:val="30D1EE36"/>
    <w:rsid w:val="310125BF"/>
    <w:rsid w:val="312C24A1"/>
    <w:rsid w:val="312EDC46"/>
    <w:rsid w:val="31384AE7"/>
    <w:rsid w:val="317C26B3"/>
    <w:rsid w:val="317D0FA4"/>
    <w:rsid w:val="317F3BD3"/>
    <w:rsid w:val="3183E25A"/>
    <w:rsid w:val="31DBB189"/>
    <w:rsid w:val="31E9A3C4"/>
    <w:rsid w:val="3237BACA"/>
    <w:rsid w:val="32482383"/>
    <w:rsid w:val="32705D81"/>
    <w:rsid w:val="327925E4"/>
    <w:rsid w:val="32E57BCF"/>
    <w:rsid w:val="32F56933"/>
    <w:rsid w:val="33075111"/>
    <w:rsid w:val="3391E734"/>
    <w:rsid w:val="341D69AE"/>
    <w:rsid w:val="34699474"/>
    <w:rsid w:val="346BE4BF"/>
    <w:rsid w:val="34E450B5"/>
    <w:rsid w:val="34F1E126"/>
    <w:rsid w:val="353B9968"/>
    <w:rsid w:val="35609332"/>
    <w:rsid w:val="3571E50A"/>
    <w:rsid w:val="35882CB2"/>
    <w:rsid w:val="358C5484"/>
    <w:rsid w:val="35AE82A1"/>
    <w:rsid w:val="36072436"/>
    <w:rsid w:val="36215A51"/>
    <w:rsid w:val="3694D4C4"/>
    <w:rsid w:val="36BDDCC5"/>
    <w:rsid w:val="36D80115"/>
    <w:rsid w:val="36F9E95A"/>
    <w:rsid w:val="371EBA0C"/>
    <w:rsid w:val="374AC029"/>
    <w:rsid w:val="37750165"/>
    <w:rsid w:val="378A58EE"/>
    <w:rsid w:val="37C035BE"/>
    <w:rsid w:val="37F3D68E"/>
    <w:rsid w:val="385E8251"/>
    <w:rsid w:val="387D6893"/>
    <w:rsid w:val="388F58D3"/>
    <w:rsid w:val="38A6089A"/>
    <w:rsid w:val="38BDBF75"/>
    <w:rsid w:val="38F0495B"/>
    <w:rsid w:val="38F5DC92"/>
    <w:rsid w:val="38FAD3E8"/>
    <w:rsid w:val="391231D7"/>
    <w:rsid w:val="392D482C"/>
    <w:rsid w:val="3954CC11"/>
    <w:rsid w:val="398221C2"/>
    <w:rsid w:val="39935C99"/>
    <w:rsid w:val="3A394586"/>
    <w:rsid w:val="3A3F84BE"/>
    <w:rsid w:val="3B4AB19A"/>
    <w:rsid w:val="3B7CCE92"/>
    <w:rsid w:val="3B80688A"/>
    <w:rsid w:val="3B861362"/>
    <w:rsid w:val="3B9B04E5"/>
    <w:rsid w:val="3BAAB79F"/>
    <w:rsid w:val="3C35181B"/>
    <w:rsid w:val="3C8B5F37"/>
    <w:rsid w:val="3C950AFA"/>
    <w:rsid w:val="3CCE35AF"/>
    <w:rsid w:val="3D29AEC7"/>
    <w:rsid w:val="3D336CA5"/>
    <w:rsid w:val="3D9748E1"/>
    <w:rsid w:val="3DC61BEF"/>
    <w:rsid w:val="3DF1AD6F"/>
    <w:rsid w:val="3E757C52"/>
    <w:rsid w:val="3EE39EF0"/>
    <w:rsid w:val="3F030ABD"/>
    <w:rsid w:val="3F094DB0"/>
    <w:rsid w:val="3F15397B"/>
    <w:rsid w:val="3F3F9954"/>
    <w:rsid w:val="3F4786DA"/>
    <w:rsid w:val="3F4BBD98"/>
    <w:rsid w:val="3F4E9D0E"/>
    <w:rsid w:val="3F5D9D39"/>
    <w:rsid w:val="3F7A3609"/>
    <w:rsid w:val="3FD2CF30"/>
    <w:rsid w:val="404972A6"/>
    <w:rsid w:val="4068190A"/>
    <w:rsid w:val="40760966"/>
    <w:rsid w:val="40885296"/>
    <w:rsid w:val="4094E6F0"/>
    <w:rsid w:val="409EDB1E"/>
    <w:rsid w:val="40B1CEA8"/>
    <w:rsid w:val="40C0110C"/>
    <w:rsid w:val="40D654D4"/>
    <w:rsid w:val="4116AF83"/>
    <w:rsid w:val="421D75AC"/>
    <w:rsid w:val="42247173"/>
    <w:rsid w:val="42BCE37C"/>
    <w:rsid w:val="42DC4914"/>
    <w:rsid w:val="42E1785E"/>
    <w:rsid w:val="430E71AB"/>
    <w:rsid w:val="438A81A3"/>
    <w:rsid w:val="438AEE94"/>
    <w:rsid w:val="43A218ED"/>
    <w:rsid w:val="43B74762"/>
    <w:rsid w:val="43C1A23A"/>
    <w:rsid w:val="43E08C73"/>
    <w:rsid w:val="440E77EB"/>
    <w:rsid w:val="4491B55A"/>
    <w:rsid w:val="449F8D66"/>
    <w:rsid w:val="44D530DA"/>
    <w:rsid w:val="45585A96"/>
    <w:rsid w:val="4571F780"/>
    <w:rsid w:val="45FDCDCC"/>
    <w:rsid w:val="460FB3A8"/>
    <w:rsid w:val="464E7D64"/>
    <w:rsid w:val="464ED27B"/>
    <w:rsid w:val="4654F457"/>
    <w:rsid w:val="467957F8"/>
    <w:rsid w:val="469C622E"/>
    <w:rsid w:val="46DD4B1E"/>
    <w:rsid w:val="47072302"/>
    <w:rsid w:val="470E4CB9"/>
    <w:rsid w:val="4715F912"/>
    <w:rsid w:val="47522382"/>
    <w:rsid w:val="476AD326"/>
    <w:rsid w:val="47AAB910"/>
    <w:rsid w:val="47DE1790"/>
    <w:rsid w:val="47F2ADF0"/>
    <w:rsid w:val="47F2FA9C"/>
    <w:rsid w:val="4868A5A8"/>
    <w:rsid w:val="48B0EE6B"/>
    <w:rsid w:val="48B32D3D"/>
    <w:rsid w:val="48E1C0D5"/>
    <w:rsid w:val="48FEAC38"/>
    <w:rsid w:val="490CF4BB"/>
    <w:rsid w:val="49196437"/>
    <w:rsid w:val="49226D39"/>
    <w:rsid w:val="4937BB6A"/>
    <w:rsid w:val="49565D49"/>
    <w:rsid w:val="49DD714E"/>
    <w:rsid w:val="49EC1757"/>
    <w:rsid w:val="49F366EA"/>
    <w:rsid w:val="49F5D2F3"/>
    <w:rsid w:val="49FC8E33"/>
    <w:rsid w:val="4A2F45EF"/>
    <w:rsid w:val="4A338CBF"/>
    <w:rsid w:val="4AB7A440"/>
    <w:rsid w:val="4AF40968"/>
    <w:rsid w:val="4B14B5A0"/>
    <w:rsid w:val="4B25C6DD"/>
    <w:rsid w:val="4B7FFD48"/>
    <w:rsid w:val="4B983DE9"/>
    <w:rsid w:val="4BCB53B9"/>
    <w:rsid w:val="4C30F45B"/>
    <w:rsid w:val="4C885AA4"/>
    <w:rsid w:val="4CD6E1BA"/>
    <w:rsid w:val="4D5A5668"/>
    <w:rsid w:val="4E09D900"/>
    <w:rsid w:val="4E171F0E"/>
    <w:rsid w:val="4E20DA8B"/>
    <w:rsid w:val="4E45C6BF"/>
    <w:rsid w:val="4E510B66"/>
    <w:rsid w:val="4E65ABF2"/>
    <w:rsid w:val="4E861F16"/>
    <w:rsid w:val="4E945A09"/>
    <w:rsid w:val="4EAEA728"/>
    <w:rsid w:val="4EB25D85"/>
    <w:rsid w:val="4F0D6293"/>
    <w:rsid w:val="4F449BBF"/>
    <w:rsid w:val="4F748B75"/>
    <w:rsid w:val="4F7C13B6"/>
    <w:rsid w:val="4F8A7013"/>
    <w:rsid w:val="4FF4ED75"/>
    <w:rsid w:val="5000401B"/>
    <w:rsid w:val="502AE232"/>
    <w:rsid w:val="504C8D8C"/>
    <w:rsid w:val="50500B17"/>
    <w:rsid w:val="508CF58D"/>
    <w:rsid w:val="50D69279"/>
    <w:rsid w:val="51091472"/>
    <w:rsid w:val="51446C7B"/>
    <w:rsid w:val="519E6A1E"/>
    <w:rsid w:val="51C3424F"/>
    <w:rsid w:val="51D2FABB"/>
    <w:rsid w:val="52035457"/>
    <w:rsid w:val="52050CCE"/>
    <w:rsid w:val="523EA854"/>
    <w:rsid w:val="52646800"/>
    <w:rsid w:val="526ACB8C"/>
    <w:rsid w:val="52B93D1C"/>
    <w:rsid w:val="52C89105"/>
    <w:rsid w:val="52DB36D8"/>
    <w:rsid w:val="52E53261"/>
    <w:rsid w:val="52E92252"/>
    <w:rsid w:val="530ED7AA"/>
    <w:rsid w:val="532BE31E"/>
    <w:rsid w:val="536FF3DD"/>
    <w:rsid w:val="53753871"/>
    <w:rsid w:val="537FD41D"/>
    <w:rsid w:val="5380DA73"/>
    <w:rsid w:val="538120D3"/>
    <w:rsid w:val="53890E59"/>
    <w:rsid w:val="538DC91E"/>
    <w:rsid w:val="53A51905"/>
    <w:rsid w:val="53B15BAE"/>
    <w:rsid w:val="53C4A272"/>
    <w:rsid w:val="53CBD57C"/>
    <w:rsid w:val="54662E0D"/>
    <w:rsid w:val="54EA2C69"/>
    <w:rsid w:val="55129C31"/>
    <w:rsid w:val="5524E952"/>
    <w:rsid w:val="55295EE7"/>
    <w:rsid w:val="55421BC0"/>
    <w:rsid w:val="557D747F"/>
    <w:rsid w:val="559D807E"/>
    <w:rsid w:val="55A33631"/>
    <w:rsid w:val="55BE395D"/>
    <w:rsid w:val="55BF4940"/>
    <w:rsid w:val="5608992B"/>
    <w:rsid w:val="5617954F"/>
    <w:rsid w:val="565FD621"/>
    <w:rsid w:val="56E6E46B"/>
    <w:rsid w:val="57347D65"/>
    <w:rsid w:val="577A8734"/>
    <w:rsid w:val="57E9C630"/>
    <w:rsid w:val="57FCD886"/>
    <w:rsid w:val="5801AAF3"/>
    <w:rsid w:val="5835193B"/>
    <w:rsid w:val="585C8A14"/>
    <w:rsid w:val="5892ABEA"/>
    <w:rsid w:val="58E841EB"/>
    <w:rsid w:val="592735F7"/>
    <w:rsid w:val="5929E679"/>
    <w:rsid w:val="592DD423"/>
    <w:rsid w:val="592E4342"/>
    <w:rsid w:val="595E6B48"/>
    <w:rsid w:val="59D2A76E"/>
    <w:rsid w:val="5A78E4D4"/>
    <w:rsid w:val="5A990C98"/>
    <w:rsid w:val="5A9F857B"/>
    <w:rsid w:val="5AAEB1EE"/>
    <w:rsid w:val="5B04BA6D"/>
    <w:rsid w:val="5B1693A2"/>
    <w:rsid w:val="5B420DA7"/>
    <w:rsid w:val="5B4A6002"/>
    <w:rsid w:val="5B9C952B"/>
    <w:rsid w:val="5BE66944"/>
    <w:rsid w:val="5C1ED6E8"/>
    <w:rsid w:val="5C3EAE07"/>
    <w:rsid w:val="5C813DA7"/>
    <w:rsid w:val="5CD8014A"/>
    <w:rsid w:val="5CDE45C7"/>
    <w:rsid w:val="5CEA01F1"/>
    <w:rsid w:val="5CF39632"/>
    <w:rsid w:val="5D248D6F"/>
    <w:rsid w:val="5D57677B"/>
    <w:rsid w:val="5D78EB7B"/>
    <w:rsid w:val="5DD63C05"/>
    <w:rsid w:val="5DE8EEB9"/>
    <w:rsid w:val="5E029DAF"/>
    <w:rsid w:val="5E07C5FD"/>
    <w:rsid w:val="5E0C3D4B"/>
    <w:rsid w:val="5E178394"/>
    <w:rsid w:val="5E220A99"/>
    <w:rsid w:val="5E457865"/>
    <w:rsid w:val="5E5F3B1F"/>
    <w:rsid w:val="5EA61891"/>
    <w:rsid w:val="5EB624AF"/>
    <w:rsid w:val="5EBAF366"/>
    <w:rsid w:val="5EDC6F44"/>
    <w:rsid w:val="5F511F74"/>
    <w:rsid w:val="5F72335F"/>
    <w:rsid w:val="5F975D09"/>
    <w:rsid w:val="5F99BEDE"/>
    <w:rsid w:val="600C29EE"/>
    <w:rsid w:val="6054143E"/>
    <w:rsid w:val="60E990FB"/>
    <w:rsid w:val="60EF2BF7"/>
    <w:rsid w:val="60F0BAEF"/>
    <w:rsid w:val="615D7990"/>
    <w:rsid w:val="6160B4BA"/>
    <w:rsid w:val="6167CC73"/>
    <w:rsid w:val="616D8E7B"/>
    <w:rsid w:val="61D7D4B8"/>
    <w:rsid w:val="61E9DBA2"/>
    <w:rsid w:val="62101DA8"/>
    <w:rsid w:val="6231EAC5"/>
    <w:rsid w:val="6290742A"/>
    <w:rsid w:val="629EEF1E"/>
    <w:rsid w:val="63159E54"/>
    <w:rsid w:val="63450CE4"/>
    <w:rsid w:val="6345FB8A"/>
    <w:rsid w:val="635524AB"/>
    <w:rsid w:val="6365B64E"/>
    <w:rsid w:val="6375BBB3"/>
    <w:rsid w:val="63876915"/>
    <w:rsid w:val="63B43CB7"/>
    <w:rsid w:val="63EA2A3F"/>
    <w:rsid w:val="643C5F68"/>
    <w:rsid w:val="643D6ABB"/>
    <w:rsid w:val="647ADAC1"/>
    <w:rsid w:val="64AC53A9"/>
    <w:rsid w:val="64C61D47"/>
    <w:rsid w:val="64E3132F"/>
    <w:rsid w:val="65579FC6"/>
    <w:rsid w:val="657B9D1D"/>
    <w:rsid w:val="65AC95DF"/>
    <w:rsid w:val="65D75035"/>
    <w:rsid w:val="65F3C0CD"/>
    <w:rsid w:val="6606A1E1"/>
    <w:rsid w:val="661E0262"/>
    <w:rsid w:val="66221D2C"/>
    <w:rsid w:val="6628A6EF"/>
    <w:rsid w:val="667978CA"/>
    <w:rsid w:val="66804646"/>
    <w:rsid w:val="668B4334"/>
    <w:rsid w:val="66980219"/>
    <w:rsid w:val="66B28B91"/>
    <w:rsid w:val="6722921D"/>
    <w:rsid w:val="674F3F5C"/>
    <w:rsid w:val="67882BB5"/>
    <w:rsid w:val="67AA4E9E"/>
    <w:rsid w:val="67B68908"/>
    <w:rsid w:val="67CAA070"/>
    <w:rsid w:val="67CAB6D7"/>
    <w:rsid w:val="6820409A"/>
    <w:rsid w:val="68247436"/>
    <w:rsid w:val="68404F61"/>
    <w:rsid w:val="684D35A6"/>
    <w:rsid w:val="685813A8"/>
    <w:rsid w:val="685B49E7"/>
    <w:rsid w:val="68601A1F"/>
    <w:rsid w:val="68F3BAF0"/>
    <w:rsid w:val="68FE6277"/>
    <w:rsid w:val="690975DD"/>
    <w:rsid w:val="690C3CC4"/>
    <w:rsid w:val="6931C332"/>
    <w:rsid w:val="69455056"/>
    <w:rsid w:val="6963543B"/>
    <w:rsid w:val="6995A886"/>
    <w:rsid w:val="69B2FA82"/>
    <w:rsid w:val="6A0D3AFA"/>
    <w:rsid w:val="6A0FE0B6"/>
    <w:rsid w:val="6A134F2F"/>
    <w:rsid w:val="6A64C630"/>
    <w:rsid w:val="6A8CB426"/>
    <w:rsid w:val="6A90D8A6"/>
    <w:rsid w:val="6A9ED600"/>
    <w:rsid w:val="6AE69B2E"/>
    <w:rsid w:val="6AF20B6C"/>
    <w:rsid w:val="6B529461"/>
    <w:rsid w:val="6B7FC213"/>
    <w:rsid w:val="6B85B87B"/>
    <w:rsid w:val="6B945E61"/>
    <w:rsid w:val="6B9B08EF"/>
    <w:rsid w:val="6B9E6997"/>
    <w:rsid w:val="6BC6AF39"/>
    <w:rsid w:val="6BCF4F73"/>
    <w:rsid w:val="6BF019AE"/>
    <w:rsid w:val="6C0A1FC9"/>
    <w:rsid w:val="6C2F059C"/>
    <w:rsid w:val="6C34968D"/>
    <w:rsid w:val="6C3F0E9E"/>
    <w:rsid w:val="6C7CC05B"/>
    <w:rsid w:val="6C9968AA"/>
    <w:rsid w:val="6CB8E2B7"/>
    <w:rsid w:val="6D050DF6"/>
    <w:rsid w:val="6D06F640"/>
    <w:rsid w:val="6D32E932"/>
    <w:rsid w:val="6D3F7696"/>
    <w:rsid w:val="6D440F5F"/>
    <w:rsid w:val="6D464522"/>
    <w:rsid w:val="6D4CB39F"/>
    <w:rsid w:val="6DB3ED28"/>
    <w:rsid w:val="6E2102ED"/>
    <w:rsid w:val="6E414961"/>
    <w:rsid w:val="6E45D8A5"/>
    <w:rsid w:val="6E8A3523"/>
    <w:rsid w:val="6EA313FE"/>
    <w:rsid w:val="6EBD479E"/>
    <w:rsid w:val="6F832411"/>
    <w:rsid w:val="6F884A5E"/>
    <w:rsid w:val="6F944BC7"/>
    <w:rsid w:val="6FBC89F8"/>
    <w:rsid w:val="6FDCAC71"/>
    <w:rsid w:val="6FEBBE1C"/>
    <w:rsid w:val="705B6DD5"/>
    <w:rsid w:val="70BDE4B0"/>
    <w:rsid w:val="70ECCDCF"/>
    <w:rsid w:val="713642C2"/>
    <w:rsid w:val="71D6638B"/>
    <w:rsid w:val="71DAB4C0"/>
    <w:rsid w:val="71E3BF28"/>
    <w:rsid w:val="71E8EB0D"/>
    <w:rsid w:val="7250F15D"/>
    <w:rsid w:val="7253E299"/>
    <w:rsid w:val="726C2B6E"/>
    <w:rsid w:val="72747B01"/>
    <w:rsid w:val="72B697DD"/>
    <w:rsid w:val="73127D97"/>
    <w:rsid w:val="7336CC57"/>
    <w:rsid w:val="739105BD"/>
    <w:rsid w:val="73A10918"/>
    <w:rsid w:val="73ED437B"/>
    <w:rsid w:val="73FEA584"/>
    <w:rsid w:val="741A8352"/>
    <w:rsid w:val="7453B1E2"/>
    <w:rsid w:val="74CD1AAF"/>
    <w:rsid w:val="74CE6B08"/>
    <w:rsid w:val="751E68DE"/>
    <w:rsid w:val="75622E54"/>
    <w:rsid w:val="7572E5DC"/>
    <w:rsid w:val="7599C9D5"/>
    <w:rsid w:val="75D6FD16"/>
    <w:rsid w:val="75DDB753"/>
    <w:rsid w:val="75E08466"/>
    <w:rsid w:val="76077E96"/>
    <w:rsid w:val="76581E9E"/>
    <w:rsid w:val="766537FD"/>
    <w:rsid w:val="766E6E03"/>
    <w:rsid w:val="769473E5"/>
    <w:rsid w:val="76BCD65F"/>
    <w:rsid w:val="76C2DE5E"/>
    <w:rsid w:val="76C8F652"/>
    <w:rsid w:val="76D5C14E"/>
    <w:rsid w:val="76F35403"/>
    <w:rsid w:val="771CEE1B"/>
    <w:rsid w:val="773DCBE8"/>
    <w:rsid w:val="773FCBEF"/>
    <w:rsid w:val="77709E0F"/>
    <w:rsid w:val="7772D844"/>
    <w:rsid w:val="7784CB31"/>
    <w:rsid w:val="77C39CEC"/>
    <w:rsid w:val="77DF397C"/>
    <w:rsid w:val="77EF3652"/>
    <w:rsid w:val="77FCA38B"/>
    <w:rsid w:val="78241631"/>
    <w:rsid w:val="78A8B109"/>
    <w:rsid w:val="78EF5851"/>
    <w:rsid w:val="7906F935"/>
    <w:rsid w:val="7926B171"/>
    <w:rsid w:val="7945066C"/>
    <w:rsid w:val="794F68A5"/>
    <w:rsid w:val="79A9D5F4"/>
    <w:rsid w:val="79D9550A"/>
    <w:rsid w:val="7A24ACA1"/>
    <w:rsid w:val="7A4BA08D"/>
    <w:rsid w:val="7A8B5381"/>
    <w:rsid w:val="7AB86AAA"/>
    <w:rsid w:val="7ABCAE28"/>
    <w:rsid w:val="7AF3CED7"/>
    <w:rsid w:val="7AF41E34"/>
    <w:rsid w:val="7B33C003"/>
    <w:rsid w:val="7B402130"/>
    <w:rsid w:val="7B5072B6"/>
    <w:rsid w:val="7B819706"/>
    <w:rsid w:val="7B96049E"/>
    <w:rsid w:val="7BA85A97"/>
    <w:rsid w:val="7BC5435A"/>
    <w:rsid w:val="7BDACD1C"/>
    <w:rsid w:val="7BE9B593"/>
    <w:rsid w:val="7C02FE7F"/>
    <w:rsid w:val="7C0426A2"/>
    <w:rsid w:val="7C1211D8"/>
    <w:rsid w:val="7C199D19"/>
    <w:rsid w:val="7C4ABA57"/>
    <w:rsid w:val="7C95F17E"/>
    <w:rsid w:val="7CB3A176"/>
    <w:rsid w:val="7CCB4FDD"/>
    <w:rsid w:val="7D3120E1"/>
    <w:rsid w:val="7D6C9B14"/>
    <w:rsid w:val="7DBE7F67"/>
    <w:rsid w:val="7DF106F9"/>
    <w:rsid w:val="7DF1161D"/>
    <w:rsid w:val="7DF7D4B3"/>
    <w:rsid w:val="7E559052"/>
    <w:rsid w:val="7E8A5833"/>
    <w:rsid w:val="7EBB6C6E"/>
    <w:rsid w:val="7F61BA93"/>
    <w:rsid w:val="7F6A3C57"/>
    <w:rsid w:val="7F7540B6"/>
    <w:rsid w:val="7FC57365"/>
    <w:rsid w:val="7FC8FC07"/>
    <w:rsid w:val="7FF1CDFD"/>
    <w:rsid w:val="7FF7A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7D45CB0A-29E6-43AE-A625-A07BD41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SmartCom</cp:lastModifiedBy>
  <cp:revision>33</cp:revision>
  <dcterms:created xsi:type="dcterms:W3CDTF">2020-09-25T09:00:00Z</dcterms:created>
  <dcterms:modified xsi:type="dcterms:W3CDTF">2021-01-28T11:30:00Z</dcterms:modified>
</cp:coreProperties>
</file>