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Pr="000A331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  <w:r w:rsidRPr="000A331E"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  <w:t>Prijedlog obrasca za pripremu</w:t>
      </w:r>
      <w:r w:rsidR="00466989" w:rsidRPr="000A331E"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Pr="000A331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</w:p>
    <w:p w14:paraId="2375FA65" w14:textId="77777777" w:rsidR="00F62A5D" w:rsidRPr="000A331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0A331E" w:rsidRPr="000A331E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2F3F1DAF" w14:textId="23629FF0" w:rsidR="00D81157" w:rsidRPr="000A331E" w:rsidRDefault="00D8115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Integrisana nastava</w:t>
            </w:r>
          </w:p>
          <w:p w14:paraId="587303F1" w14:textId="37C72BED" w:rsidR="00D81157" w:rsidRPr="00385861" w:rsidRDefault="00EC1ABA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Priroda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(1 - 5. razred)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</w:p>
          <w:p w14:paraId="6BDFE298" w14:textId="003DCBAC" w:rsidR="00385861" w:rsidRPr="000A331E" w:rsidRDefault="00385861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Hemija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(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7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-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9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 razred)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</w:t>
            </w:r>
          </w:p>
          <w:p w14:paraId="596A201E" w14:textId="74F09AF2" w:rsidR="00D81157" w:rsidRPr="000A331E" w:rsidRDefault="00D81157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B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iologija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(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6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- 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9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 razred)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</w:p>
          <w:p w14:paraId="75E009A2" w14:textId="4D75293A" w:rsidR="00D81157" w:rsidRPr="000A331E" w:rsidRDefault="00385861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F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zika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(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7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-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9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 razred)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</w:t>
            </w:r>
          </w:p>
          <w:p w14:paraId="724260F2" w14:textId="0EE5EB1C" w:rsidR="00696F4D" w:rsidRPr="00385861" w:rsidRDefault="00D81157" w:rsidP="00BB3042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M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atematika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(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6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- 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9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 razred)</w:t>
            </w:r>
            <w:r w:rsidR="00385861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</w:t>
            </w:r>
          </w:p>
          <w:p w14:paraId="48D9EBA8" w14:textId="1448D985" w:rsidR="00385861" w:rsidRPr="000A331E" w:rsidRDefault="00385861" w:rsidP="0038586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Likovna kultura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(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1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-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5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 razred)</w:t>
            </w:r>
          </w:p>
        </w:tc>
      </w:tr>
      <w:tr w:rsidR="000A331E" w:rsidRPr="000A331E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51AA2DEC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43A6F456" w:rsidR="00BB3042" w:rsidRPr="000A331E" w:rsidRDefault="00385861" w:rsidP="003858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lang w:val="sr-Latn-ME"/>
              </w:rPr>
              <w:t>Obilježavanje Dana planete Zemlje</w:t>
            </w:r>
          </w:p>
        </w:tc>
      </w:tr>
      <w:tr w:rsidR="000A331E" w:rsidRPr="000A331E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14B4BEAE" w:rsidR="00BB3042" w:rsidRPr="000A331E" w:rsidRDefault="009D47BF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3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Ishodi učenja</w:t>
            </w:r>
          </w:p>
          <w:p w14:paraId="11ADE234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2A76BCFF" w14:textId="30C88096" w:rsidR="000D7ECC" w:rsidRDefault="000D7EC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Učenici nižih razreda:</w:t>
            </w:r>
          </w:p>
          <w:p w14:paraId="038F2944" w14:textId="77777777" w:rsidR="00BB3042" w:rsidRPr="000A331E" w:rsidRDefault="0050120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Priroda:</w:t>
            </w:r>
          </w:p>
          <w:p w14:paraId="14F61E3D" w14:textId="6F29AB8A" w:rsidR="0050120A" w:rsidRPr="0032481B" w:rsidRDefault="00385861" w:rsidP="0050120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Procjenjuju značaj žive i nežive prirode</w:t>
            </w:r>
            <w:r w:rsidR="0050120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za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čovjeka</w:t>
            </w:r>
            <w:r w:rsidR="0032481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9C50D01" w14:textId="7583587D" w:rsidR="0032481B" w:rsidRPr="0032481B" w:rsidRDefault="0032481B" w:rsidP="0050120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Razumiju značaj sadnje i obnavljanja šuma.</w:t>
            </w:r>
          </w:p>
          <w:p w14:paraId="02BB3E79" w14:textId="77777777" w:rsidR="000D7ECC" w:rsidRPr="0032481B" w:rsidRDefault="000D7ECC" w:rsidP="000D7E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32481B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Likovna kultura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</w:p>
          <w:p w14:paraId="2C44A42C" w14:textId="64584C5F" w:rsidR="0032481B" w:rsidRPr="000A331E" w:rsidRDefault="000D7ECC" w:rsidP="000D7E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Izražavaju materijalom i tehnikom po izboru svoje zamisli, doživljaje i opažanja.</w:t>
            </w:r>
          </w:p>
          <w:p w14:paraId="6D1F7492" w14:textId="77777777" w:rsidR="000D7ECC" w:rsidRDefault="000D7ECC" w:rsidP="000D7E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3B3A653F" w14:textId="6AC80072" w:rsidR="000D7ECC" w:rsidRDefault="000D7ECC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Učenici 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viš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ih razreda:</w:t>
            </w:r>
            <w:bookmarkStart w:id="0" w:name="_GoBack"/>
            <w:bookmarkEnd w:id="0"/>
          </w:p>
          <w:p w14:paraId="1E3F7059" w14:textId="655D39E6" w:rsidR="00716B1E" w:rsidRDefault="00716B1E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Hemija:</w:t>
            </w:r>
          </w:p>
          <w:p w14:paraId="448315E7" w14:textId="7314C735" w:rsidR="00716B1E" w:rsidRPr="00716B1E" w:rsidRDefault="00716B1E" w:rsidP="00716B1E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Objašnjavaju uzroke klimatskih promjena (k</w:t>
            </w:r>
            <w:r w:rsidR="0032481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oncetracija CO</w:t>
            </w:r>
            <w:r w:rsidR="0032481B" w:rsidRPr="0032481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vertAlign w:val="subscript"/>
                <w:lang w:val="sr-Latn-ME"/>
              </w:rPr>
              <w:t>2</w:t>
            </w:r>
            <w:r w:rsidR="0032481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,</w:t>
            </w:r>
            <w:r w:rsidRPr="00716B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SO</w:t>
            </w:r>
            <w:r w:rsidRPr="0032481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vertAlign w:val="subscript"/>
                <w:lang w:val="sr-Latn-ME"/>
              </w:rPr>
              <w:t>2</w:t>
            </w:r>
            <w:r w:rsidR="0032481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 NO</w:t>
            </w:r>
            <w:r w:rsidR="0032481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vertAlign w:val="subscript"/>
                <w:lang w:val="sr-Latn-ME"/>
              </w:rPr>
              <w:t>2 ...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)</w:t>
            </w:r>
            <w:r w:rsidR="0032481B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kao posljedice sagorijevanja fosilnih goriva.</w:t>
            </w:r>
          </w:p>
          <w:p w14:paraId="3D76B2C7" w14:textId="289A8FF0" w:rsidR="0050120A" w:rsidRPr="000A331E" w:rsidRDefault="00385861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Fizika</w:t>
            </w:r>
            <w:r w:rsidR="0050120A"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</w:p>
          <w:p w14:paraId="4C90B44B" w14:textId="62A14616" w:rsidR="00385861" w:rsidRPr="000A331E" w:rsidRDefault="00385861" w:rsidP="0050120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  <w:lang w:val="sr-Latn-ME"/>
              </w:rPr>
              <w:t>Pretražuju</w:t>
            </w:r>
            <w:r w:rsidR="00D87B55">
              <w:rPr>
                <w:rFonts w:ascii="Arial" w:hAnsi="Arial" w:cs="Arial"/>
                <w:bCs/>
                <w:color w:val="000000" w:themeColor="text1"/>
                <w:szCs w:val="22"/>
                <w:lang w:val="sr-Latn-ME"/>
              </w:rPr>
              <w:t xml:space="preserve"> internet</w:t>
            </w:r>
            <w:r>
              <w:rPr>
                <w:rFonts w:ascii="Arial" w:hAnsi="Arial" w:cs="Arial"/>
                <w:bCs/>
                <w:color w:val="000000" w:themeColor="text1"/>
                <w:szCs w:val="22"/>
                <w:lang w:val="sr-Latn-ME"/>
              </w:rPr>
              <w:t xml:space="preserve"> i </w:t>
            </w:r>
            <w:r w:rsidR="00716B1E">
              <w:rPr>
                <w:rFonts w:ascii="Arial" w:hAnsi="Arial" w:cs="Arial"/>
                <w:bCs/>
                <w:color w:val="000000" w:themeColor="text1"/>
                <w:szCs w:val="22"/>
                <w:lang w:val="sr-Latn-ME"/>
              </w:rPr>
              <w:t>prikupljaju informacije o</w:t>
            </w:r>
            <w:r>
              <w:rPr>
                <w:rFonts w:ascii="Arial" w:hAnsi="Arial" w:cs="Arial"/>
                <w:bCs/>
                <w:color w:val="000000" w:themeColor="text1"/>
                <w:szCs w:val="22"/>
                <w:lang w:val="sr-Latn-ME"/>
              </w:rPr>
              <w:t xml:space="preserve"> obnovljiv</w:t>
            </w:r>
            <w:r w:rsidR="00716B1E">
              <w:rPr>
                <w:rFonts w:ascii="Arial" w:hAnsi="Arial" w:cs="Arial"/>
                <w:bCs/>
                <w:color w:val="000000" w:themeColor="text1"/>
                <w:szCs w:val="22"/>
                <w:lang w:val="sr-Latn-ME"/>
              </w:rPr>
              <w:t>im</w:t>
            </w:r>
            <w:r>
              <w:rPr>
                <w:rFonts w:ascii="Arial" w:hAnsi="Arial" w:cs="Arial"/>
                <w:bCs/>
                <w:color w:val="000000" w:themeColor="text1"/>
                <w:szCs w:val="22"/>
                <w:lang w:val="sr-Latn-ME"/>
              </w:rPr>
              <w:t xml:space="preserve"> i neobnovljiv</w:t>
            </w:r>
            <w:r w:rsidR="00716B1E">
              <w:rPr>
                <w:rFonts w:ascii="Arial" w:hAnsi="Arial" w:cs="Arial"/>
                <w:bCs/>
                <w:color w:val="000000" w:themeColor="text1"/>
                <w:szCs w:val="22"/>
                <w:lang w:val="sr-Latn-ME"/>
              </w:rPr>
              <w:t>im izvorima energije</w:t>
            </w:r>
          </w:p>
          <w:p w14:paraId="6647EFAE" w14:textId="52E25E64" w:rsidR="00921EA4" w:rsidRPr="00716B1E" w:rsidRDefault="00716B1E" w:rsidP="0050120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lang w:val="sr-Latn-ME"/>
              </w:rPr>
            </w:pPr>
            <w:r w:rsidRPr="00716B1E">
              <w:rPr>
                <w:rFonts w:ascii="Arial" w:eastAsia="Calibri" w:hAnsi="Arial" w:cs="Arial"/>
                <w:color w:val="000000" w:themeColor="text1"/>
                <w:lang w:val="sr-Latn-BA" w:eastAsia="en-US"/>
              </w:rPr>
              <w:t xml:space="preserve">Izučavaju uticaj industrije na zagađivanje životne sredine  </w:t>
            </w:r>
          </w:p>
          <w:p w14:paraId="39F22A52" w14:textId="77777777" w:rsidR="0050120A" w:rsidRPr="000A331E" w:rsidRDefault="0050120A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eastAsia="Calibri" w:hAnsi="Arial" w:cs="Arial"/>
                <w:b/>
                <w:i/>
                <w:color w:val="000000" w:themeColor="text1"/>
                <w:sz w:val="22"/>
                <w:szCs w:val="20"/>
                <w:u w:val="single"/>
                <w:lang w:val="sr-Latn-BA"/>
              </w:rPr>
            </w:pPr>
            <w:r w:rsidRPr="000A331E">
              <w:rPr>
                <w:rFonts w:ascii="Arial" w:eastAsia="Calibri" w:hAnsi="Arial" w:cs="Arial"/>
                <w:b/>
                <w:i/>
                <w:color w:val="000000" w:themeColor="text1"/>
                <w:sz w:val="22"/>
                <w:szCs w:val="20"/>
                <w:u w:val="single"/>
                <w:lang w:val="sr-Latn-BA"/>
              </w:rPr>
              <w:t>Matematika:</w:t>
            </w:r>
          </w:p>
          <w:p w14:paraId="43D3FA14" w14:textId="5F6419D2" w:rsidR="0050120A" w:rsidRPr="000A331E" w:rsidRDefault="00921EA4" w:rsidP="0050120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Analiziraju</w:t>
            </w:r>
            <w:r w:rsidR="0050120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obrađuju i grafički prikazuju</w:t>
            </w:r>
            <w:r w:rsidR="0050120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statističk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e podatake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o </w:t>
            </w:r>
            <w:r w:rsidR="00716B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zagađenosti vazduha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362DAB2E" w14:textId="77777777" w:rsidR="0050120A" w:rsidRPr="000A331E" w:rsidRDefault="0050120A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  <w:t>Biologija:</w:t>
            </w:r>
          </w:p>
          <w:p w14:paraId="28CDF3BA" w14:textId="27F4EA16" w:rsidR="0050120A" w:rsidRPr="0032481B" w:rsidRDefault="0032481B" w:rsidP="0032481B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Naglašavaju značaj</w:t>
            </w:r>
            <w:r w:rsidR="00921EA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reciklaže u smanjenju količine otpada i štednje energije</w:t>
            </w:r>
            <w:r w:rsidR="00921EA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605AE7DA" w14:textId="77777777" w:rsidR="0032481B" w:rsidRPr="0032481B" w:rsidRDefault="0032481B" w:rsidP="0032481B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Razumiju značaj sadnje i obnavljanja šuma.</w:t>
            </w:r>
          </w:p>
          <w:p w14:paraId="56CB91D9" w14:textId="05309848" w:rsidR="0032481B" w:rsidRPr="000A331E" w:rsidRDefault="0032481B" w:rsidP="000D7E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Cs w:val="22"/>
                <w:lang w:val="sr-Latn-ME"/>
              </w:rPr>
            </w:pPr>
          </w:p>
        </w:tc>
      </w:tr>
      <w:tr w:rsidR="000A331E" w:rsidRPr="000A331E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5E2CDF9D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4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. Ključne kompetencije i ishodi KK čijem se postizanju kod učenika doprinosi </w:t>
            </w:r>
          </w:p>
          <w:p w14:paraId="75BB63CB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2C11DAD6" w14:textId="1C5DA7C0" w:rsidR="00BB3042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</w:pPr>
            <w:r w:rsidRPr="000A331E"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 xml:space="preserve">4. </w:t>
            </w:r>
            <w:r w:rsidR="0019497C" w:rsidRPr="000A331E">
              <w:rPr>
                <w:rFonts w:ascii="Calibri" w:hAnsi="Calibri" w:cs="Arial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Digitalna kompetencija:</w:t>
            </w:r>
          </w:p>
          <w:p w14:paraId="438A113A" w14:textId="3B39BDB2" w:rsidR="00C42755" w:rsidRPr="000A331E" w:rsidRDefault="001016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>
              <w:rPr>
                <w:rFonts w:ascii="Calibri" w:hAnsi="Calibri" w:cs="Arial"/>
                <w:bCs/>
                <w:i/>
                <w:color w:val="000000" w:themeColor="text1"/>
                <w:szCs w:val="28"/>
                <w:lang w:val="sr-Latn-ME"/>
              </w:rPr>
              <w:t>Kreiraju digit</w:t>
            </w:r>
            <w:r w:rsidR="00C42755" w:rsidRPr="000A331E">
              <w:rPr>
                <w:rFonts w:ascii="Calibri" w:hAnsi="Calibri" w:cs="Arial"/>
                <w:bCs/>
                <w:i/>
                <w:color w:val="000000" w:themeColor="text1"/>
                <w:szCs w:val="28"/>
                <w:lang w:val="sr-Latn-ME"/>
              </w:rPr>
              <w:t>alni sadržaj (PPT, WORD, EXCEL), pretražuju internet....</w:t>
            </w:r>
            <w:r w:rsidR="00C42755"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 </w:t>
            </w:r>
          </w:p>
          <w:p w14:paraId="56764866" w14:textId="260E7AE2" w:rsidR="00C42755" w:rsidRPr="000A331E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(1.4.3.; 1.4.6</w:t>
            </w:r>
            <w:r w:rsidR="001016D6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.; 1.4.8.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)</w:t>
            </w:r>
          </w:p>
          <w:p w14:paraId="4D48E31C" w14:textId="74583EEE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1.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Kompetencija pismenosti: </w:t>
            </w:r>
          </w:p>
          <w:p w14:paraId="487E93FC" w14:textId="6C515B4E" w:rsidR="00B33EB0" w:rsidRPr="000A331E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 w:rsidRPr="000A331E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Usvajanje raznovrsnog vokabulara vezanog za</w:t>
            </w:r>
            <w:r w:rsidR="001016D6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živu i neživu </w:t>
            </w:r>
            <w:r w:rsidR="001016D6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lastRenderedPageBreak/>
              <w:t>prirodu</w:t>
            </w:r>
            <w:r w:rsidRPr="000A331E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...</w:t>
            </w:r>
          </w:p>
          <w:p w14:paraId="003D8D35" w14:textId="2E979D28" w:rsidR="0019497C" w:rsidRPr="000A331E" w:rsidRDefault="001016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(1.1.3.; 1.1.5</w:t>
            </w:r>
            <w:r w:rsidR="0019497C"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.; 1.1.7.)</w:t>
            </w:r>
          </w:p>
          <w:p w14:paraId="3CB16911" w14:textId="68FD67D2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3.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>STEM:</w:t>
            </w:r>
          </w:p>
          <w:p w14:paraId="46DB3531" w14:textId="6A72A854" w:rsidR="00C42755" w:rsidRPr="000A331E" w:rsidRDefault="00783A4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Prikazuju podatke</w:t>
            </w:r>
            <w:r w:rsidR="00C42755"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 xml:space="preserve"> tabelarno i grafički</w:t>
            </w: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, upoznaju mjerne jedinice</w:t>
            </w:r>
            <w:r w:rsidR="00B33EB0"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...</w:t>
            </w:r>
          </w:p>
          <w:p w14:paraId="49259088" w14:textId="12C49104" w:rsidR="0019497C" w:rsidRPr="000A331E" w:rsidRDefault="0019497C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(1.3.2.; 1.3.4.; 1.3.11.;</w:t>
            </w:r>
            <w:r w:rsidR="00FE7AB2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2.3.1;2.3.4.;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2.3.9.; 2.3.11.)</w:t>
            </w:r>
          </w:p>
          <w:p w14:paraId="2E6BCA94" w14:textId="6D91930D" w:rsidR="0019497C" w:rsidRPr="000A331E" w:rsidRDefault="00F010EE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5.</w:t>
            </w:r>
            <w:r w:rsidR="0019497C"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Lična, društvena i kompetencija učenja kako učiti</w:t>
            </w:r>
          </w:p>
          <w:p w14:paraId="56611F17" w14:textId="66F29B42" w:rsidR="00B33EB0" w:rsidRPr="000A331E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 w:val="22"/>
                <w:szCs w:val="20"/>
                <w:lang w:val="sr-Latn-ME" w:eastAsia="pl-PL" w:bidi="pl-PL"/>
              </w:rPr>
            </w:pPr>
            <w:r w:rsidRPr="000A331E">
              <w:rPr>
                <w:rFonts w:asciiTheme="minorHAnsi" w:eastAsia="Roboto" w:hAnsiTheme="minorHAnsi" w:cs="Roboto"/>
                <w:i/>
                <w:color w:val="000000" w:themeColor="text1"/>
                <w:sz w:val="22"/>
                <w:szCs w:val="20"/>
                <w:lang w:val="sr-Latn-ME" w:eastAsia="pl-PL" w:bidi="pl-PL"/>
              </w:rPr>
              <w:t>Umije da sarađuje sa drugim učenicima u grupama...</w:t>
            </w:r>
          </w:p>
          <w:p w14:paraId="3CA6D374" w14:textId="0C398654" w:rsidR="0019497C" w:rsidRPr="000A331E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 w:rsidR="000D7ECC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1.5.2.;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1.5.20.</w:t>
            </w:r>
            <w:r w:rsidR="00FE7AB2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;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2.5.12.; 2.5.15.;)</w:t>
            </w:r>
          </w:p>
          <w:p w14:paraId="7ED86022" w14:textId="7DD47091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6.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>Građanska kompetencija:</w:t>
            </w:r>
          </w:p>
          <w:p w14:paraId="6350A41F" w14:textId="27B52649" w:rsidR="00B33EB0" w:rsidRPr="000A331E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8"/>
                <w:lang w:val="sr-Latn-ME" w:eastAsia="pl-PL" w:bidi="pl-PL"/>
              </w:rPr>
              <w:t>Prepoznaje značaj prirodnih resusrsa i zaštite životne sredine u očuvanju kvaliteta života...</w:t>
            </w:r>
          </w:p>
          <w:p w14:paraId="15EB9E10" w14:textId="76B2F434" w:rsidR="0019497C" w:rsidRPr="000A331E" w:rsidRDefault="0019497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 w:rsidR="000D7ECC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1.6.4.; 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1.6.5.; 2.6.10.; 2.6.16.)</w:t>
            </w:r>
          </w:p>
          <w:p w14:paraId="3C84024D" w14:textId="55745620" w:rsidR="0019497C" w:rsidRPr="000A331E" w:rsidRDefault="00F010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 xml:space="preserve">7. </w:t>
            </w:r>
            <w:r w:rsidR="0019497C" w:rsidRPr="000A331E">
              <w:rPr>
                <w:rFonts w:ascii="Calibri" w:eastAsia="Roboto" w:hAnsi="Calibri" w:cs="Roboto"/>
                <w:b/>
                <w:i/>
                <w:color w:val="000000" w:themeColor="text1"/>
                <w:sz w:val="28"/>
                <w:szCs w:val="28"/>
                <w:lang w:val="sr-Latn-ME" w:eastAsia="pl-PL" w:bidi="pl-PL"/>
              </w:rPr>
              <w:t>Preduzetnička kompetencija:</w:t>
            </w:r>
          </w:p>
          <w:p w14:paraId="3AEAA24C" w14:textId="33786894" w:rsidR="00B33EB0" w:rsidRPr="000A331E" w:rsidRDefault="00B33EB0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 w:rsidRPr="000A331E"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  <w:t>Pokazuje posvećenost, upornost i inicijativu za riješavanje problema koji utiču na našu zajednicu.</w:t>
            </w:r>
          </w:p>
          <w:p w14:paraId="138DD9A1" w14:textId="491D6138" w:rsidR="0019497C" w:rsidRPr="000A331E" w:rsidRDefault="0019497C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</w:t>
            </w:r>
            <w:r w:rsidR="000D7ECC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1.7.2.; 1.7.8.; 2.7.4.;</w:t>
            </w:r>
            <w:r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 xml:space="preserve"> 2.7.6.)</w:t>
            </w:r>
          </w:p>
          <w:p w14:paraId="32175338" w14:textId="47FAD963" w:rsidR="0019497C" w:rsidRPr="000A331E" w:rsidRDefault="00F010EE" w:rsidP="0019497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 w:val="28"/>
                <w:szCs w:val="28"/>
                <w:lang w:val="sr-Latn-ME" w:eastAsia="pl-PL" w:bidi="pl-PL"/>
              </w:rPr>
            </w:pPr>
            <w:r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8.</w:t>
            </w:r>
            <w:r w:rsidR="0019497C" w:rsidRPr="000A331E">
              <w:rPr>
                <w:rFonts w:ascii="Calibri" w:hAnsi="Calibri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Kompetencija kulturološke svijesti i izražavanja</w:t>
            </w:r>
          </w:p>
          <w:p w14:paraId="79A4C512" w14:textId="0F3BABC5" w:rsidR="00B33EB0" w:rsidRPr="000A331E" w:rsidRDefault="00B33E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</w:pP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>Iznosi sopstvene ideje na  temu „</w:t>
            </w:r>
            <w:r w:rsidR="000D7ECC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>Obnovljivi i neobnovljivi izvori energije</w:t>
            </w:r>
            <w:r w:rsidRPr="000A331E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“ </w:t>
            </w:r>
            <w:r w:rsidR="000D7ECC">
              <w:rPr>
                <w:rFonts w:ascii="Calibri" w:eastAsia="Roboto" w:hAnsi="Calibri" w:cs="Roboto"/>
                <w:i/>
                <w:color w:val="000000" w:themeColor="text1"/>
                <w:szCs w:val="20"/>
                <w:lang w:val="sr-Latn-ME" w:eastAsia="pl-PL" w:bidi="pl-PL"/>
              </w:rPr>
              <w:t xml:space="preserve"> „Reciklaža“.</w:t>
            </w:r>
          </w:p>
          <w:p w14:paraId="77138E45" w14:textId="62D54CCB" w:rsidR="0019497C" w:rsidRPr="000A331E" w:rsidRDefault="000D7EC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(1.8.5.; 2.8.2; 2.8.5</w:t>
            </w:r>
            <w:r w:rsidR="0019497C" w:rsidRPr="000A331E"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sr-Latn-ME" w:eastAsia="pl-PL" w:bidi="pl-PL"/>
              </w:rPr>
              <w:t>)</w:t>
            </w:r>
          </w:p>
          <w:p w14:paraId="30F05457" w14:textId="15E3040F" w:rsidR="003D0413" w:rsidRPr="000A331E" w:rsidRDefault="003D04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color w:val="000000" w:themeColor="text1"/>
                <w:szCs w:val="20"/>
                <w:lang w:val="sr-Latn-ME" w:eastAsia="pl-PL" w:bidi="pl-PL"/>
              </w:rPr>
            </w:pPr>
          </w:p>
        </w:tc>
      </w:tr>
      <w:tr w:rsidR="000A331E" w:rsidRPr="000A331E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4C06A3D2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5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Ciljna grupa</w:t>
            </w:r>
          </w:p>
          <w:p w14:paraId="0754EAD0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0E5199F2" w14:textId="77777777" w:rsidR="00BB3042" w:rsidRPr="000A331E" w:rsidRDefault="00EC1AB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Učenici:</w:t>
            </w:r>
          </w:p>
          <w:p w14:paraId="5FC0CF21" w14:textId="37E1BF3F" w:rsidR="00EC1ABA" w:rsidRPr="000A331E" w:rsidRDefault="00B33EB0" w:rsidP="00FE7A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FE7AB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1 -</w:t>
            </w:r>
            <w:r w:rsidR="00EC1AB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9</w:t>
            </w:r>
            <w:r w:rsidR="00045FED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 razreda</w:t>
            </w:r>
          </w:p>
        </w:tc>
      </w:tr>
      <w:tr w:rsidR="000A331E" w:rsidRPr="000A331E" w14:paraId="74C4B9BD" w14:textId="77777777" w:rsidTr="00045FED">
        <w:tc>
          <w:tcPr>
            <w:tcW w:w="2939" w:type="dxa"/>
            <w:shd w:val="clear" w:color="auto" w:fill="D9D9D9"/>
          </w:tcPr>
          <w:p w14:paraId="041D6199" w14:textId="424C2F84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6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Broj časova i vremenski period realizacije</w:t>
            </w:r>
          </w:p>
          <w:p w14:paraId="4D6E13AD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2E78046A" w14:textId="03F3BED8" w:rsidR="00EC1ABA" w:rsidRPr="000A331E" w:rsidRDefault="000134CA" w:rsidP="00045F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Broj časova: </w:t>
            </w:r>
            <w:r w:rsidR="00565BFF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5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(u vremenskom periodu od dvije nedelje, o</w:t>
            </w:r>
            <w:r w:rsidR="00045FED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kvirno drug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oj</w:t>
            </w:r>
            <w:r w:rsidR="00045FED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polovin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i </w:t>
            </w:r>
            <w:r w:rsidR="00787BB9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polugodišta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) </w:t>
            </w:r>
          </w:p>
        </w:tc>
      </w:tr>
      <w:tr w:rsidR="000A331E" w:rsidRPr="000A331E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299B1680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7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Scenario (strategije učenja i njihov slijed) te učenikove aktivnosti</w:t>
            </w:r>
          </w:p>
          <w:p w14:paraId="0E075AEE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7A467D36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675F2AAD" w14:textId="308F5DDB" w:rsidR="008A2AE4" w:rsidRPr="000A331E" w:rsidRDefault="008A2AE4" w:rsidP="00A605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</w:p>
          <w:p w14:paraId="61E19598" w14:textId="7946EA17" w:rsidR="00C25919" w:rsidRPr="000A331E" w:rsidRDefault="008A2AE4" w:rsidP="00C259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PRIRODA</w:t>
            </w:r>
            <w:r w:rsidR="00A6059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 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</w:p>
          <w:p w14:paraId="7BAED77D" w14:textId="4B9287AF" w:rsidR="000134CA" w:rsidRPr="000A331E" w:rsidRDefault="007D0C33" w:rsidP="00A6059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A6059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Na</w:t>
            </w: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783A45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osnovu </w:t>
            </w:r>
            <w:r w:rsidR="0025465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odgledane prezentacije </w:t>
            </w:r>
            <w:r w:rsidR="000134C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prave </w:t>
            </w:r>
            <w:r w:rsidR="0025465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drvo problema</w:t>
            </w:r>
            <w:r w:rsidR="000134CA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o </w:t>
            </w:r>
            <w:r w:rsidR="0025465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zagađenosti životne sredine.</w:t>
            </w:r>
          </w:p>
          <w:p w14:paraId="0B2C5E19" w14:textId="02ECB0BE" w:rsidR="00C25919" w:rsidRPr="000A331E" w:rsidRDefault="00A60590" w:rsidP="00A6059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P</w:t>
            </w:r>
            <w:r w:rsidR="0025465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išu poruke o očuvanju životne sredine po grupama</w:t>
            </w:r>
            <w:r w:rsidR="00C25919"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3282E03F" w14:textId="719F3270" w:rsidR="00C25919" w:rsidRPr="000A331E" w:rsidRDefault="00A60590" w:rsidP="00A6059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A60590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S</w:t>
            </w:r>
            <w:r w:rsidR="0025465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adnja novih sadnica</w:t>
            </w:r>
            <w:r w:rsidR="00C25919"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960627A" w14:textId="1BB555F3" w:rsidR="00A30AD7" w:rsidRPr="000A331E" w:rsidRDefault="00A60590" w:rsidP="00A6059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U</w:t>
            </w:r>
            <w:r w:rsidR="00254654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ređenje dvorišta (čišćenje i sakupljanje otpada)</w:t>
            </w:r>
            <w:r w:rsidR="00C25919" w:rsidRPr="000A331E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14C23743" w14:textId="0967292E" w:rsidR="0023600A" w:rsidRDefault="0023600A" w:rsidP="00A30A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FIZIKA:</w:t>
            </w:r>
          </w:p>
          <w:p w14:paraId="55A38787" w14:textId="552EC141" w:rsidR="0023600A" w:rsidRDefault="0023600A" w:rsidP="00236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23600A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Upoznaju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se sa pojmovima obnovljivi i neobnovljivi izvori energije putem prezentacije.</w:t>
            </w:r>
          </w:p>
          <w:p w14:paraId="7DB8D0B2" w14:textId="470D0303" w:rsidR="0023600A" w:rsidRDefault="0023600A" w:rsidP="0023600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Prave i prezentuju svoju ppt prezentaciju, crtaju panoe na zadatu temu (po grupama).</w:t>
            </w:r>
          </w:p>
          <w:p w14:paraId="04F2E732" w14:textId="3FB6718B" w:rsidR="0023600A" w:rsidRPr="0023600A" w:rsidRDefault="0023600A" w:rsidP="002360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00C2E481" w14:textId="77777777" w:rsidR="0023600A" w:rsidRDefault="0023600A" w:rsidP="00A30A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HEMIJA:</w:t>
            </w:r>
          </w:p>
          <w:p w14:paraId="4F933847" w14:textId="226A0AA6" w:rsidR="0023600A" w:rsidRPr="0023600A" w:rsidRDefault="0023600A" w:rsidP="0023600A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Prave mapu uma na pojam CO</w:t>
            </w:r>
            <w:r w:rsidRPr="0023600A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, SO</w:t>
            </w:r>
            <w:r w:rsidRPr="0023600A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, NO</w:t>
            </w:r>
            <w:r w:rsidRPr="0023600A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, ... po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lastRenderedPageBreak/>
              <w:t>grupama</w:t>
            </w:r>
            <w:r w:rsidR="007D0C3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07E02F06" w14:textId="668AD61B" w:rsidR="0023600A" w:rsidRDefault="0023600A" w:rsidP="0023600A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Dokazuju kiselost vodenih rastvora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gore navedenih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oksida.</w:t>
            </w:r>
          </w:p>
          <w:p w14:paraId="2CCAA523" w14:textId="4FC4E508" w:rsidR="00A30AD7" w:rsidRPr="000A331E" w:rsidRDefault="00A30AD7" w:rsidP="00A30A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MATEMATIKA: </w:t>
            </w:r>
          </w:p>
          <w:p w14:paraId="051B0F43" w14:textId="4722C328" w:rsidR="00AA5765" w:rsidRPr="000A331E" w:rsidRDefault="0023600A" w:rsidP="00AA57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Pri</w:t>
            </w:r>
            <w:r w:rsidR="0025465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kupljen</w:t>
            </w:r>
            <w:r w:rsidR="0025465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podatke</w:t>
            </w:r>
            <w:r w:rsidR="00254654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iz</w:t>
            </w:r>
            <w:r w:rsidR="0025465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fiz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ike</w:t>
            </w:r>
            <w:r w:rsidR="00AA5765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 analiziraju</w:t>
            </w:r>
            <w:r w:rsidR="00A30AD7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 prave dijagrame.</w:t>
            </w:r>
          </w:p>
          <w:p w14:paraId="221F5850" w14:textId="5891F0AD" w:rsidR="00AA5765" w:rsidRPr="000A331E" w:rsidRDefault="0023600A" w:rsidP="00AA576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</w:t>
            </w:r>
            <w:r w:rsidR="00AA5765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rave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ppt </w:t>
            </w:r>
            <w:r w:rsidR="00AA5765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prezentaciju koju će prikazati učenicima </w:t>
            </w:r>
            <w:r w:rsidR="00254654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35C1B14E" w14:textId="140FFC79" w:rsidR="00AA5765" w:rsidRPr="000A331E" w:rsidRDefault="00AA5765" w:rsidP="00AA57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 xml:space="preserve">BIOLOGIJA </w:t>
            </w:r>
            <w:r w:rsidR="0023600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</w:p>
          <w:p w14:paraId="3E62681D" w14:textId="3C8D0E2A" w:rsidR="00AA5765" w:rsidRDefault="007D0C33" w:rsidP="00AA576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Diskutuju na temu reciklaže na osnovu odgledane ppt prezentacije.</w:t>
            </w:r>
          </w:p>
          <w:p w14:paraId="23E612DA" w14:textId="70808947" w:rsidR="007D0C33" w:rsidRPr="000A331E" w:rsidRDefault="007D0C33" w:rsidP="00AA576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Sakupljaju različite materijale i opisuju načine njihove ponovne upotrebe.</w:t>
            </w:r>
          </w:p>
          <w:p w14:paraId="0D304C4D" w14:textId="45EA60F4" w:rsidR="007D0C33" w:rsidRDefault="007D0C33" w:rsidP="00AA57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7D0C33"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  <w:t>LIKOVNA KULTURA:</w:t>
            </w:r>
          </w:p>
          <w:p w14:paraId="75531B99" w14:textId="77777777" w:rsidR="007D0C33" w:rsidRPr="007D0C33" w:rsidRDefault="007D0C33" w:rsidP="007D0C33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 w:rsidRPr="007D0C33">
              <w:rPr>
                <w:rFonts w:ascii="Arial" w:hAnsi="Arial" w:cs="Arial"/>
                <w:bCs/>
                <w:color w:val="000000" w:themeColor="text1"/>
                <w:lang w:val="sr-Latn-ME"/>
              </w:rPr>
              <w:t>Crtanje na zadatu temu .</w:t>
            </w:r>
          </w:p>
          <w:p w14:paraId="16461C7C" w14:textId="681159BC" w:rsidR="007D0C33" w:rsidRPr="007D0C33" w:rsidRDefault="007D0C33" w:rsidP="007D0C33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lang w:val="sr-Latn-ME"/>
              </w:rPr>
              <w:t>Izrada ukrasa od reciklažnih materijala.</w:t>
            </w:r>
          </w:p>
          <w:p w14:paraId="1157AA0C" w14:textId="326E978F" w:rsidR="00AA5765" w:rsidRPr="000A331E" w:rsidRDefault="00AA5765" w:rsidP="00AA57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 xml:space="preserve">Zajednički </w:t>
            </w:r>
            <w:r w:rsidR="007D0C33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aktivnost</w:t>
            </w:r>
            <w:r w:rsidRPr="000A331E"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2"/>
                <w:u w:val="single"/>
                <w:lang w:val="sr-Latn-ME"/>
              </w:rPr>
              <w:t>:</w:t>
            </w:r>
          </w:p>
          <w:p w14:paraId="1858BF71" w14:textId="30FAB7F6" w:rsidR="000C5EE4" w:rsidRDefault="007D0C33" w:rsidP="00AD2D5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Sadnja novih sadnica i uređenje postojećih u dvorištu  škole.</w:t>
            </w:r>
          </w:p>
          <w:p w14:paraId="1D70343B" w14:textId="014C4399" w:rsidR="007D0C33" w:rsidRDefault="007D0C33" w:rsidP="00AD2D5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Priprema mobilijara i terena za ljetnju učionicu.</w:t>
            </w:r>
          </w:p>
          <w:p w14:paraId="6EBF8B90" w14:textId="455A11A4" w:rsidR="00F17B10" w:rsidRDefault="00F17B10" w:rsidP="00AD2D5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Izložba učeničkih radova. </w:t>
            </w:r>
          </w:p>
          <w:p w14:paraId="2B63A402" w14:textId="7B121C48" w:rsidR="00F17B10" w:rsidRPr="000A331E" w:rsidRDefault="00F17B10" w:rsidP="00AD2D5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Eko reporteri.</w:t>
            </w:r>
          </w:p>
          <w:p w14:paraId="7D3E6CE3" w14:textId="65C9E3AD" w:rsidR="008A2AE4" w:rsidRPr="000A331E" w:rsidRDefault="00AE1BE9" w:rsidP="007D0C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98"/>
              <w:jc w:val="both"/>
              <w:rPr>
                <w:rFonts w:ascii="Arial" w:hAnsi="Arial" w:cs="Arial"/>
                <w:bCs/>
                <w:i/>
                <w:color w:val="000000" w:themeColor="text1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0A331E" w:rsidRPr="000A331E" w14:paraId="673B11E0" w14:textId="77777777" w:rsidTr="0050120A">
        <w:tc>
          <w:tcPr>
            <w:tcW w:w="2939" w:type="dxa"/>
            <w:shd w:val="clear" w:color="auto" w:fill="D9D9D9"/>
          </w:tcPr>
          <w:p w14:paraId="4B3825D1" w14:textId="2897BBFE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8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Materijali za podučavanje i učenje</w:t>
            </w:r>
          </w:p>
          <w:p w14:paraId="231DC387" w14:textId="5C07CF7F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47C631A4" w14:textId="22F6EE05" w:rsidR="00F010EE" w:rsidRDefault="00A60590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Radni list</w:t>
            </w:r>
            <w:r w:rsidR="002757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ići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s</w:t>
            </w:r>
            <w:r w:rsidR="002757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uputstvi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m</w:t>
            </w:r>
            <w:r w:rsidR="003723D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a 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za izradu </w:t>
            </w:r>
            <w:r w:rsidR="003723D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mape uma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 drveta problema</w:t>
            </w:r>
            <w:r w:rsidR="003723D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o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zagađenosti životne sredine</w:t>
            </w:r>
            <w:r w:rsidR="002757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7615E9BD" w14:textId="25CD28FE" w:rsidR="00275710" w:rsidRPr="000A331E" w:rsidRDefault="00275710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PPT prezentacije o zagađenosti životne sredine, o reciklaži i o obnovljivim i neobnovljivim izvorima energije</w:t>
            </w:r>
          </w:p>
          <w:p w14:paraId="47E2EA15" w14:textId="48C49BC4" w:rsidR="00BB3042" w:rsidRPr="000A331E" w:rsidRDefault="00F010EE" w:rsidP="002757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link</w:t>
            </w:r>
            <w:r w:rsidR="00AE1BE9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: </w:t>
            </w:r>
            <w:hyperlink r:id="rId6" w:history="1">
              <w:r w:rsidR="00275710" w:rsidRPr="005C1195">
                <w:rPr>
                  <w:rStyle w:val="Hyperlink"/>
                  <w:rFonts w:ascii="Arial" w:hAnsi="Arial" w:cs="Arial"/>
                  <w:bCs/>
                  <w:i/>
                  <w:sz w:val="22"/>
                  <w:szCs w:val="22"/>
                  <w:lang w:val="sr-Latn-ME"/>
                </w:rPr>
                <w:t>http://youtu.be/ytL0UIqMK5Q</w:t>
              </w:r>
            </w:hyperlink>
            <w:r w:rsidR="00AE1BE9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="002757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, </w:t>
            </w:r>
            <w:r w:rsidR="00275710">
              <w:rPr>
                <w:rFonts w:ascii="Arial" w:hAnsi="Arial" w:cs="Arial"/>
                <w:bCs/>
                <w:i/>
                <w:sz w:val="22"/>
                <w:szCs w:val="22"/>
                <w:lang w:val="sr-Latn-ME"/>
              </w:rPr>
              <w:fldChar w:fldCharType="begin"/>
            </w:r>
            <w:r w:rsidR="00275710">
              <w:rPr>
                <w:rFonts w:ascii="Arial" w:hAnsi="Arial" w:cs="Arial"/>
                <w:bCs/>
                <w:i/>
                <w:sz w:val="22"/>
                <w:szCs w:val="22"/>
                <w:lang w:val="sr-Latn-ME"/>
              </w:rPr>
              <w:instrText xml:space="preserve"> HYPERLINK "</w:instrText>
            </w:r>
            <w:r w:rsidR="00275710" w:rsidRPr="00275710">
              <w:rPr>
                <w:rFonts w:ascii="Arial" w:hAnsi="Arial" w:cs="Arial"/>
                <w:bCs/>
                <w:i/>
                <w:sz w:val="22"/>
                <w:szCs w:val="22"/>
                <w:lang w:val="sr-Latn-ME"/>
              </w:rPr>
              <w:instrText>http://youtu.be/jBb2kkSmBGQ</w:instrText>
            </w:r>
            <w:r w:rsidR="00275710">
              <w:rPr>
                <w:rFonts w:ascii="Arial" w:hAnsi="Arial" w:cs="Arial"/>
                <w:bCs/>
                <w:i/>
                <w:sz w:val="22"/>
                <w:szCs w:val="22"/>
                <w:lang w:val="sr-Latn-ME"/>
              </w:rPr>
              <w:instrText xml:space="preserve">" </w:instrText>
            </w:r>
            <w:r w:rsidR="00275710">
              <w:rPr>
                <w:rFonts w:ascii="Arial" w:hAnsi="Arial" w:cs="Arial"/>
                <w:bCs/>
                <w:i/>
                <w:sz w:val="22"/>
                <w:szCs w:val="22"/>
                <w:lang w:val="sr-Latn-ME"/>
              </w:rPr>
              <w:fldChar w:fldCharType="separate"/>
            </w:r>
            <w:r w:rsidR="00275710" w:rsidRPr="005C1195">
              <w:rPr>
                <w:rStyle w:val="Hyperlink"/>
                <w:rFonts w:ascii="Arial" w:hAnsi="Arial" w:cs="Arial"/>
                <w:bCs/>
                <w:i/>
                <w:sz w:val="22"/>
                <w:szCs w:val="22"/>
                <w:lang w:val="sr-Latn-ME"/>
              </w:rPr>
              <w:t>http://youtu.be/jBb2kkSmBGQ</w:t>
            </w:r>
            <w:r w:rsidR="00275710">
              <w:rPr>
                <w:rFonts w:ascii="Arial" w:hAnsi="Arial" w:cs="Arial"/>
                <w:bCs/>
                <w:i/>
                <w:sz w:val="22"/>
                <w:szCs w:val="22"/>
                <w:lang w:val="sr-Latn-ME"/>
              </w:rPr>
              <w:fldChar w:fldCharType="end"/>
            </w:r>
          </w:p>
        </w:tc>
      </w:tr>
      <w:tr w:rsidR="000A331E" w:rsidRPr="000A331E" w14:paraId="7BB00779" w14:textId="77777777" w:rsidTr="0050120A">
        <w:tc>
          <w:tcPr>
            <w:tcW w:w="2939" w:type="dxa"/>
            <w:shd w:val="clear" w:color="auto" w:fill="D9D9D9"/>
          </w:tcPr>
          <w:p w14:paraId="24FE0863" w14:textId="41B4F324" w:rsidR="00BB3042" w:rsidRPr="000A331E" w:rsidRDefault="0082506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9</w:t>
            </w:r>
            <w:r w:rsidR="00BB3042"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Potrebna materijalna sredstva</w:t>
            </w:r>
          </w:p>
          <w:p w14:paraId="3A02E226" w14:textId="4094867F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  <w:vAlign w:val="center"/>
          </w:tcPr>
          <w:p w14:paraId="73B6ED3F" w14:textId="77777777" w:rsidR="00F010EE" w:rsidRPr="000A331E" w:rsidRDefault="00F010EE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Računar,</w:t>
            </w:r>
          </w:p>
          <w:p w14:paraId="7E2F6D36" w14:textId="5322624F" w:rsidR="00F010EE" w:rsidRPr="000A331E" w:rsidRDefault="00F010EE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projektor, </w:t>
            </w:r>
          </w:p>
          <w:p w14:paraId="7A4BF8C2" w14:textId="77777777" w:rsidR="00F010EE" w:rsidRPr="000A331E" w:rsidRDefault="00F010EE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štampač, </w:t>
            </w:r>
          </w:p>
          <w:p w14:paraId="67E577BE" w14:textId="283C0BE6" w:rsidR="00F010EE" w:rsidRDefault="00A60590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sve </w:t>
            </w:r>
            <w:r w:rsidR="00F010EE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bojice i hamer papir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</w:t>
            </w:r>
          </w:p>
          <w:p w14:paraId="22A13F03" w14:textId="77777777" w:rsidR="00A60590" w:rsidRDefault="00A60590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reciklirani materijali,</w:t>
            </w:r>
          </w:p>
          <w:p w14:paraId="2362468B" w14:textId="422632A8" w:rsidR="00A60590" w:rsidRPr="000A331E" w:rsidRDefault="00A60590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sadnice i mobilijar za uređenje ljetnje učionice – obezbijediti sredstva od lokalne zajednice.</w:t>
            </w:r>
          </w:p>
          <w:p w14:paraId="1BAA9F5A" w14:textId="0DB02DB4" w:rsidR="00BB3042" w:rsidRPr="000A331E" w:rsidRDefault="00BB3042" w:rsidP="00F010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0A331E" w:rsidRPr="000A331E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0C390689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</w:t>
            </w:r>
            <w:r w:rsidR="00825066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0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Očekivani rezultati</w:t>
            </w:r>
          </w:p>
          <w:p w14:paraId="05BB46E0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31A72248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3F86FC8B" w14:textId="14D56293" w:rsidR="00BB3042" w:rsidRPr="000A331E" w:rsidRDefault="005F3D5F" w:rsidP="00E5101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Učenici </w:t>
            </w:r>
            <w:r w:rsidR="003723D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su izradili svoj </w:t>
            </w:r>
            <w:r w:rsidR="002757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statistički</w:t>
            </w:r>
            <w:r w:rsidR="003723D0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prikaz </w:t>
            </w:r>
            <w:r w:rsidR="002757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zagađenosti vazduha</w:t>
            </w:r>
          </w:p>
          <w:p w14:paraId="2B94D2AF" w14:textId="5933588C" w:rsidR="003723D0" w:rsidRPr="000A331E" w:rsidRDefault="003723D0" w:rsidP="003723D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Učenici su izradili </w:t>
            </w:r>
            <w:r w:rsidR="002757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mapu uma i drvo problema</w:t>
            </w:r>
          </w:p>
          <w:p w14:paraId="3B5DAC4D" w14:textId="08714A62" w:rsidR="003723D0" w:rsidRPr="000A331E" w:rsidRDefault="003723D0" w:rsidP="003723D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Učenici su prikupili na internetu i odštampali podatke o </w:t>
            </w:r>
            <w:r w:rsidR="002757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obnovljivim i neobnovljivim izvorima energije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(video, fotogafija, tekst i crtež u GMP)</w:t>
            </w:r>
          </w:p>
          <w:p w14:paraId="729763EC" w14:textId="7E444DB4" w:rsidR="003723D0" w:rsidRPr="000A331E" w:rsidRDefault="003723D0" w:rsidP="003723D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Učenici su izradili </w:t>
            </w:r>
            <w:r w:rsidR="002757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likovne radove i skulpture od recikliranog materijala</w:t>
            </w:r>
          </w:p>
          <w:p w14:paraId="12791C73" w14:textId="3167D5CD" w:rsidR="003723D0" w:rsidRDefault="003723D0" w:rsidP="003723D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Učenici </w:t>
            </w:r>
            <w:r w:rsidR="002757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su posadili nove sadnice u dvorištu škole</w:t>
            </w:r>
            <w:r w:rsidR="00F17B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.</w:t>
            </w:r>
          </w:p>
          <w:p w14:paraId="21D8E713" w14:textId="74629D1A" w:rsidR="00275710" w:rsidRPr="000A331E" w:rsidRDefault="00275710" w:rsidP="003723D0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Učenici su pripremili prodajnu izložbu učeničkih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lastRenderedPageBreak/>
              <w:t>radova</w:t>
            </w:r>
            <w:r w:rsidR="00F17B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i fotografija.</w:t>
            </w:r>
          </w:p>
          <w:p w14:paraId="73DAF081" w14:textId="5DFE0069" w:rsidR="00E5101D" w:rsidRPr="000A331E" w:rsidRDefault="00F17B10" w:rsidP="00A503D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Eko reporteri su pripremili fotografije i video zapise.</w:t>
            </w:r>
          </w:p>
        </w:tc>
      </w:tr>
      <w:tr w:rsidR="000A331E" w:rsidRPr="000A331E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68649B73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lastRenderedPageBreak/>
              <w:t>1</w:t>
            </w:r>
            <w:r w:rsidR="00825066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</w:t>
            </w: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. Opis sistema vrednovanja</w:t>
            </w:r>
          </w:p>
          <w:p w14:paraId="2B6DC4D3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2B467420" w14:textId="56552CCD" w:rsidR="00BB3042" w:rsidRPr="000A331E" w:rsidRDefault="00A503D7" w:rsidP="00A5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Prezentovanje (može i izrada galerije) </w:t>
            </w:r>
            <w:r w:rsidR="005F3D5F"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mapa uma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, dijagrama o </w:t>
            </w:r>
            <w:r w:rsidR="00F17B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izvorima energije i zagađenosti životne sredine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 prezentovanje PPT</w:t>
            </w:r>
          </w:p>
          <w:p w14:paraId="05617BA0" w14:textId="6FADBEC6" w:rsidR="00A503D7" w:rsidRPr="000A331E" w:rsidRDefault="00A503D7" w:rsidP="009D47B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70% učenika uspješno izvršilo svoje zadat</w:t>
            </w:r>
            <w:r w:rsidR="00F17B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ke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- zadovoljavajuće</w:t>
            </w:r>
          </w:p>
          <w:p w14:paraId="18DECB8D" w14:textId="777CB43A" w:rsidR="00A503D7" w:rsidRPr="000A331E" w:rsidRDefault="00A503D7" w:rsidP="00A5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80% učenika uspješno izvršilo svoje zadatke – uspješno</w:t>
            </w:r>
          </w:p>
          <w:p w14:paraId="0DB811D0" w14:textId="38D64F6F" w:rsidR="00A503D7" w:rsidRPr="000A331E" w:rsidRDefault="00A503D7" w:rsidP="00A5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90% i više učenika us</w:t>
            </w:r>
            <w:r w:rsidR="00F17B10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pješno izvršilo svoje zadatke </w:t>
            </w:r>
            <w:r w:rsidRPr="000A331E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- izvrsno</w:t>
            </w:r>
          </w:p>
          <w:p w14:paraId="2D24AA65" w14:textId="444F24E0" w:rsidR="00A503D7" w:rsidRPr="000A331E" w:rsidRDefault="00A503D7" w:rsidP="00A5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</w:tc>
      </w:tr>
      <w:tr w:rsidR="000A331E" w:rsidRPr="000A331E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0A331E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13. Evaluacija</w:t>
            </w:r>
          </w:p>
          <w:p w14:paraId="16284476" w14:textId="77777777" w:rsidR="00BB3042" w:rsidRPr="000A331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  <w:tc>
          <w:tcPr>
            <w:tcW w:w="6123" w:type="dxa"/>
          </w:tcPr>
          <w:p w14:paraId="21D7252E" w14:textId="36ACC2AE" w:rsidR="00BB3042" w:rsidRPr="000A331E" w:rsidRDefault="00FD2022" w:rsidP="00FD202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200" w:line="276" w:lineRule="auto"/>
              <w:rPr>
                <w:rFonts w:ascii="Calibri" w:eastAsia="Calibri" w:hAnsi="Calibri" w:cs="Times New Roman"/>
                <w:color w:val="000000" w:themeColor="text1"/>
                <w:lang w:val="en-US" w:eastAsia="en-US" w:bidi="ar-SA"/>
              </w:rPr>
            </w:pP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sprovodi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se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nakon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implementacije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pripremljene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pripreme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(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uz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dokaze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,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samoevaluacijski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obrazac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,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analizu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evaluacijskih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listića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za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 </w:t>
            </w:r>
            <w:proofErr w:type="spellStart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>učenike</w:t>
            </w:r>
            <w:proofErr w:type="spellEnd"/>
            <w:r w:rsidRPr="000A331E"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lang w:val="en-US" w:eastAsia="en-US" w:bidi="ar-SA"/>
              </w:rPr>
              <w:t xml:space="preserve">) </w:t>
            </w:r>
          </w:p>
        </w:tc>
      </w:tr>
    </w:tbl>
    <w:p w14:paraId="10774525" w14:textId="4AA45B62" w:rsidR="00F62A5D" w:rsidRPr="000A331E" w:rsidRDefault="00F62A5D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</w:p>
    <w:p w14:paraId="1C25ACA8" w14:textId="77777777" w:rsidR="0020321C" w:rsidRPr="000A331E" w:rsidRDefault="0020321C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6C5D5756" w14:textId="77777777" w:rsidR="0020321C" w:rsidRPr="000A331E" w:rsidRDefault="0020321C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1E5295EA" w14:textId="72F8CBD6" w:rsidR="00F62A5D" w:rsidRPr="000A331E" w:rsidRDefault="00045FED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  <w:r w:rsidRPr="000A331E">
        <w:rPr>
          <w:rFonts w:ascii="Arial" w:hAnsi="Arial" w:cs="Arial"/>
          <w:b/>
          <w:i/>
          <w:color w:val="000000" w:themeColor="text1"/>
          <w:u w:val="single"/>
          <w:lang w:val="sr-Latn-ME"/>
        </w:rPr>
        <w:t>Pripremu uradili:</w:t>
      </w:r>
    </w:p>
    <w:p w14:paraId="53EC61D2" w14:textId="77777777" w:rsidR="0020321C" w:rsidRPr="000A331E" w:rsidRDefault="0020321C" w:rsidP="00F62A5D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23CF8B2D" w14:textId="53E50F3A" w:rsidR="00045FED" w:rsidRPr="000A331E" w:rsidRDefault="00F17B10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Tatjana Nenezić</w:t>
      </w:r>
      <w:r w:rsidR="00045FED" w:rsidRPr="000A331E">
        <w:rPr>
          <w:rFonts w:ascii="Arial" w:hAnsi="Arial" w:cs="Arial"/>
          <w:color w:val="000000" w:themeColor="text1"/>
          <w:lang w:val="sr-Latn-ME"/>
        </w:rPr>
        <w:t xml:space="preserve"> – profesorica razredne nastave</w:t>
      </w:r>
    </w:p>
    <w:p w14:paraId="632CD4A0" w14:textId="4716592B" w:rsidR="00045FED" w:rsidRPr="000A331E" w:rsidRDefault="00F17B10" w:rsidP="00045FE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Marija Papić</w:t>
      </w:r>
      <w:r w:rsidR="00045FED" w:rsidRPr="000A331E">
        <w:rPr>
          <w:rFonts w:ascii="Arial" w:hAnsi="Arial" w:cs="Arial"/>
          <w:color w:val="000000" w:themeColor="text1"/>
          <w:lang w:val="sr-Latn-ME"/>
        </w:rPr>
        <w:t xml:space="preserve"> – profesorica razredne nastave</w:t>
      </w:r>
    </w:p>
    <w:p w14:paraId="6F712888" w14:textId="5869A822" w:rsidR="00045FED" w:rsidRDefault="00F17B10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Milica Banović</w:t>
      </w:r>
      <w:r w:rsidR="00045FED" w:rsidRPr="000A331E">
        <w:rPr>
          <w:rFonts w:ascii="Arial" w:hAnsi="Arial" w:cs="Arial"/>
          <w:color w:val="000000" w:themeColor="text1"/>
          <w:lang w:val="sr-Latn-ME"/>
        </w:rPr>
        <w:t xml:space="preserve"> – profesorica razredne nastave</w:t>
      </w:r>
    </w:p>
    <w:p w14:paraId="64078FB3" w14:textId="1120A809" w:rsidR="00F17B10" w:rsidRDefault="00F17B10" w:rsidP="00F17B10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 xml:space="preserve">Ana Krstajić </w:t>
      </w:r>
      <w:r w:rsidRPr="000A331E">
        <w:rPr>
          <w:rFonts w:ascii="Arial" w:hAnsi="Arial" w:cs="Arial"/>
          <w:color w:val="000000" w:themeColor="text1"/>
          <w:lang w:val="sr-Latn-ME"/>
        </w:rPr>
        <w:t>– profesorica razredne nastave</w:t>
      </w:r>
    </w:p>
    <w:p w14:paraId="48EBBD70" w14:textId="77777777" w:rsidR="00F17B10" w:rsidRDefault="00F17B10" w:rsidP="00F17B10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 xml:space="preserve">Snežana Popović </w:t>
      </w:r>
      <w:r w:rsidRPr="000A331E">
        <w:rPr>
          <w:rFonts w:ascii="Arial" w:hAnsi="Arial" w:cs="Arial"/>
          <w:color w:val="000000" w:themeColor="text1"/>
          <w:lang w:val="sr-Latn-ME"/>
        </w:rPr>
        <w:t>– profesorica razredne nastave</w:t>
      </w:r>
    </w:p>
    <w:p w14:paraId="6864079A" w14:textId="06D2D73C" w:rsidR="00F17B10" w:rsidRDefault="00F17B10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Ivana Krsmanović</w:t>
      </w:r>
      <w:r w:rsidRPr="00F17B10">
        <w:rPr>
          <w:rFonts w:ascii="Arial" w:hAnsi="Arial" w:cs="Arial"/>
          <w:color w:val="000000" w:themeColor="text1"/>
          <w:lang w:val="sr-Latn-ME"/>
        </w:rPr>
        <w:t xml:space="preserve"> </w:t>
      </w:r>
      <w:r>
        <w:rPr>
          <w:rFonts w:ascii="Arial" w:hAnsi="Arial" w:cs="Arial"/>
          <w:color w:val="000000" w:themeColor="text1"/>
          <w:lang w:val="sr-Latn-ME"/>
        </w:rPr>
        <w:t xml:space="preserve">- </w:t>
      </w:r>
      <w:r w:rsidRPr="000A331E">
        <w:rPr>
          <w:rFonts w:ascii="Arial" w:hAnsi="Arial" w:cs="Arial"/>
          <w:color w:val="000000" w:themeColor="text1"/>
          <w:lang w:val="sr-Latn-ME"/>
        </w:rPr>
        <w:t xml:space="preserve">profesorica </w:t>
      </w:r>
      <w:r>
        <w:rPr>
          <w:rFonts w:ascii="Arial" w:hAnsi="Arial" w:cs="Arial"/>
          <w:color w:val="000000" w:themeColor="text1"/>
          <w:lang w:val="sr-Latn-ME"/>
        </w:rPr>
        <w:t>fiz</w:t>
      </w:r>
      <w:r>
        <w:rPr>
          <w:rFonts w:ascii="Arial" w:hAnsi="Arial" w:cs="Arial"/>
          <w:color w:val="000000" w:themeColor="text1"/>
          <w:lang w:val="sr-Latn-ME"/>
        </w:rPr>
        <w:t>ike</w:t>
      </w:r>
    </w:p>
    <w:p w14:paraId="2BDBB7A9" w14:textId="4E0D9DD6" w:rsidR="00F17B10" w:rsidRDefault="00F17B10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 xml:space="preserve">Miljana Marušić - </w:t>
      </w:r>
      <w:r w:rsidRPr="000A331E">
        <w:rPr>
          <w:rFonts w:ascii="Arial" w:hAnsi="Arial" w:cs="Arial"/>
          <w:color w:val="000000" w:themeColor="text1"/>
          <w:lang w:val="sr-Latn-ME"/>
        </w:rPr>
        <w:t xml:space="preserve">profesorica </w:t>
      </w:r>
      <w:r>
        <w:rPr>
          <w:rFonts w:ascii="Arial" w:hAnsi="Arial" w:cs="Arial"/>
          <w:color w:val="000000" w:themeColor="text1"/>
          <w:lang w:val="sr-Latn-ME"/>
        </w:rPr>
        <w:t>biologij</w:t>
      </w:r>
      <w:r>
        <w:rPr>
          <w:rFonts w:ascii="Arial" w:hAnsi="Arial" w:cs="Arial"/>
          <w:color w:val="000000" w:themeColor="text1"/>
          <w:lang w:val="sr-Latn-ME"/>
        </w:rPr>
        <w:t>e</w:t>
      </w:r>
    </w:p>
    <w:p w14:paraId="7E35849D" w14:textId="6199403C" w:rsidR="00F17B10" w:rsidRPr="000A331E" w:rsidRDefault="00F17B10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 xml:space="preserve">Slobodanka Mitrić - </w:t>
      </w:r>
      <w:r w:rsidR="00FE7AB2">
        <w:rPr>
          <w:rFonts w:ascii="Arial" w:hAnsi="Arial" w:cs="Arial"/>
          <w:color w:val="000000" w:themeColor="text1"/>
          <w:lang w:val="sr-Latn-ME"/>
        </w:rPr>
        <w:t>nastavn</w:t>
      </w:r>
      <w:r w:rsidRPr="000A331E">
        <w:rPr>
          <w:rFonts w:ascii="Arial" w:hAnsi="Arial" w:cs="Arial"/>
          <w:color w:val="000000" w:themeColor="text1"/>
          <w:lang w:val="sr-Latn-ME"/>
        </w:rPr>
        <w:t xml:space="preserve">ica </w:t>
      </w:r>
      <w:r w:rsidR="00FE7AB2">
        <w:rPr>
          <w:rFonts w:ascii="Arial" w:hAnsi="Arial" w:cs="Arial"/>
          <w:color w:val="000000" w:themeColor="text1"/>
          <w:lang w:val="sr-Latn-ME"/>
        </w:rPr>
        <w:t>biologij</w:t>
      </w:r>
      <w:r>
        <w:rPr>
          <w:rFonts w:ascii="Arial" w:hAnsi="Arial" w:cs="Arial"/>
          <w:color w:val="000000" w:themeColor="text1"/>
          <w:lang w:val="sr-Latn-ME"/>
        </w:rPr>
        <w:t>e</w:t>
      </w:r>
      <w:r w:rsidR="00FE7AB2">
        <w:rPr>
          <w:rFonts w:ascii="Arial" w:hAnsi="Arial" w:cs="Arial"/>
          <w:color w:val="000000" w:themeColor="text1"/>
          <w:lang w:val="sr-Latn-ME"/>
        </w:rPr>
        <w:t xml:space="preserve"> i hemije</w:t>
      </w:r>
    </w:p>
    <w:p w14:paraId="45FF6CAC" w14:textId="12ABF36F" w:rsidR="00045FED" w:rsidRPr="000A331E" w:rsidRDefault="00F17B10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 xml:space="preserve">Nikola Radojičić </w:t>
      </w:r>
      <w:r w:rsidR="00045FED" w:rsidRPr="000A331E">
        <w:rPr>
          <w:rFonts w:ascii="Arial" w:hAnsi="Arial" w:cs="Arial"/>
          <w:color w:val="000000" w:themeColor="text1"/>
          <w:lang w:val="sr-Latn-ME"/>
        </w:rPr>
        <w:t>– profesor matematike</w:t>
      </w:r>
    </w:p>
    <w:p w14:paraId="67CC7E47" w14:textId="03520FD1" w:rsidR="00045FED" w:rsidRPr="000A331E" w:rsidRDefault="00F17B10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Ljiljana Vučić</w:t>
      </w:r>
      <w:r w:rsidR="00045FED" w:rsidRPr="000A331E">
        <w:rPr>
          <w:rFonts w:ascii="Arial" w:hAnsi="Arial" w:cs="Arial"/>
          <w:color w:val="000000" w:themeColor="text1"/>
          <w:lang w:val="sr-Latn-ME"/>
        </w:rPr>
        <w:t xml:space="preserve"> – profesorica </w:t>
      </w:r>
      <w:r>
        <w:rPr>
          <w:rFonts w:ascii="Arial" w:hAnsi="Arial" w:cs="Arial"/>
          <w:color w:val="000000" w:themeColor="text1"/>
          <w:lang w:val="sr-Latn-ME"/>
        </w:rPr>
        <w:t>matematike</w:t>
      </w:r>
    </w:p>
    <w:p w14:paraId="7460789C" w14:textId="5D11DC4F" w:rsidR="00045FED" w:rsidRPr="000A331E" w:rsidRDefault="00F17B10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  <w:r>
        <w:rPr>
          <w:rFonts w:ascii="Arial" w:hAnsi="Arial" w:cs="Arial"/>
          <w:color w:val="000000" w:themeColor="text1"/>
          <w:lang w:val="sr-Latn-ME"/>
        </w:rPr>
        <w:t>Jasna Todorović</w:t>
      </w:r>
      <w:r w:rsidR="00045FED" w:rsidRPr="000A331E">
        <w:rPr>
          <w:rFonts w:ascii="Arial" w:hAnsi="Arial" w:cs="Arial"/>
          <w:color w:val="000000" w:themeColor="text1"/>
          <w:lang w:val="sr-Latn-ME"/>
        </w:rPr>
        <w:t xml:space="preserve"> – profesorica </w:t>
      </w:r>
      <w:r>
        <w:rPr>
          <w:rFonts w:ascii="Arial" w:hAnsi="Arial" w:cs="Arial"/>
          <w:color w:val="000000" w:themeColor="text1"/>
          <w:lang w:val="sr-Latn-ME"/>
        </w:rPr>
        <w:t>matematike</w:t>
      </w:r>
    </w:p>
    <w:p w14:paraId="06BF7CD3" w14:textId="7B24507D" w:rsidR="00F62A5D" w:rsidRPr="000A331E" w:rsidRDefault="00F62A5D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</w:p>
    <w:p w14:paraId="3B30C133" w14:textId="77777777" w:rsidR="00F62A5D" w:rsidRPr="000A331E" w:rsidRDefault="00F62A5D" w:rsidP="00F62A5D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</w:p>
    <w:sectPr w:rsidR="00F62A5D" w:rsidRPr="000A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F3DCE"/>
    <w:multiLevelType w:val="hybridMultilevel"/>
    <w:tmpl w:val="95E84E04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1D7F5B21"/>
    <w:multiLevelType w:val="hybridMultilevel"/>
    <w:tmpl w:val="BAB66EB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31FB30E4"/>
    <w:multiLevelType w:val="hybridMultilevel"/>
    <w:tmpl w:val="FB241EC6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55F72F64"/>
    <w:multiLevelType w:val="hybridMultilevel"/>
    <w:tmpl w:val="866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26129"/>
    <w:multiLevelType w:val="hybridMultilevel"/>
    <w:tmpl w:val="7812D2F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F15E6"/>
    <w:multiLevelType w:val="hybridMultilevel"/>
    <w:tmpl w:val="2D5C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14"/>
  </w:num>
  <w:num w:numId="8">
    <w:abstractNumId w:val="13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134CA"/>
    <w:rsid w:val="00045FED"/>
    <w:rsid w:val="000A331E"/>
    <w:rsid w:val="000C5EE4"/>
    <w:rsid w:val="000D7ECC"/>
    <w:rsid w:val="001016D6"/>
    <w:rsid w:val="0019497C"/>
    <w:rsid w:val="001A3524"/>
    <w:rsid w:val="0020321C"/>
    <w:rsid w:val="0023600A"/>
    <w:rsid w:val="00254654"/>
    <w:rsid w:val="00275710"/>
    <w:rsid w:val="0032481B"/>
    <w:rsid w:val="003723D0"/>
    <w:rsid w:val="00385861"/>
    <w:rsid w:val="003D0413"/>
    <w:rsid w:val="00466989"/>
    <w:rsid w:val="00473AEF"/>
    <w:rsid w:val="00475DB1"/>
    <w:rsid w:val="00487197"/>
    <w:rsid w:val="004E7215"/>
    <w:rsid w:val="0050120A"/>
    <w:rsid w:val="00565BFF"/>
    <w:rsid w:val="005F3D5F"/>
    <w:rsid w:val="00696F4D"/>
    <w:rsid w:val="00716B1E"/>
    <w:rsid w:val="00722FD2"/>
    <w:rsid w:val="00783A45"/>
    <w:rsid w:val="00787BB9"/>
    <w:rsid w:val="007C27D9"/>
    <w:rsid w:val="007D0C33"/>
    <w:rsid w:val="007D4B7F"/>
    <w:rsid w:val="00825066"/>
    <w:rsid w:val="00897C83"/>
    <w:rsid w:val="008A2AE4"/>
    <w:rsid w:val="00921EA4"/>
    <w:rsid w:val="00963097"/>
    <w:rsid w:val="009D47BF"/>
    <w:rsid w:val="00A30AD7"/>
    <w:rsid w:val="00A503D7"/>
    <w:rsid w:val="00A60590"/>
    <w:rsid w:val="00AA5765"/>
    <w:rsid w:val="00AD1D12"/>
    <w:rsid w:val="00AD2D51"/>
    <w:rsid w:val="00AE1BE9"/>
    <w:rsid w:val="00B0391D"/>
    <w:rsid w:val="00B33EB0"/>
    <w:rsid w:val="00BB3042"/>
    <w:rsid w:val="00C25919"/>
    <w:rsid w:val="00C4230D"/>
    <w:rsid w:val="00C42755"/>
    <w:rsid w:val="00CC4E30"/>
    <w:rsid w:val="00D625AA"/>
    <w:rsid w:val="00D81157"/>
    <w:rsid w:val="00D87B55"/>
    <w:rsid w:val="00E5101D"/>
    <w:rsid w:val="00E771D6"/>
    <w:rsid w:val="00EC1ABA"/>
    <w:rsid w:val="00F010EE"/>
    <w:rsid w:val="00F17B10"/>
    <w:rsid w:val="00F62A5D"/>
    <w:rsid w:val="00FD2022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.be/ytL0UIqMK5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Pc</cp:lastModifiedBy>
  <cp:revision>2</cp:revision>
  <dcterms:created xsi:type="dcterms:W3CDTF">2020-09-25T11:29:00Z</dcterms:created>
  <dcterms:modified xsi:type="dcterms:W3CDTF">2020-09-25T11:29:00Z</dcterms:modified>
</cp:coreProperties>
</file>