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956"/>
        <w:gridCol w:w="1947"/>
        <w:gridCol w:w="2258"/>
        <w:gridCol w:w="1530"/>
        <w:gridCol w:w="2428"/>
        <w:gridCol w:w="1919"/>
      </w:tblGrid>
      <w:tr w:rsidR="00C62575" w:rsidRPr="00685FBA" w14:paraId="5A48F559" w14:textId="77777777" w:rsidTr="00282613">
        <w:trPr>
          <w:trHeight w:val="1953"/>
        </w:trPr>
        <w:tc>
          <w:tcPr>
            <w:tcW w:w="1978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C37FBD0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195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AC4353A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743AC3AA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1947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D71498C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4E1F2BD7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258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CE1C8D9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1CE2FC55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4AF71801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0460B103" w14:textId="77777777" w:rsidR="004417AA" w:rsidRPr="00685FBA" w:rsidRDefault="004417AA" w:rsidP="004417AA">
            <w:pPr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C7380FB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4627DC33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428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2376127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2196D9BB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191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32B9621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2A2B4D80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C62575" w:rsidRPr="00685FBA" w14:paraId="5520BCF0" w14:textId="77777777" w:rsidTr="00231728">
        <w:trPr>
          <w:trHeight w:val="5382"/>
        </w:trPr>
        <w:tc>
          <w:tcPr>
            <w:tcW w:w="197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BF94CF8" w14:textId="13F86B5A" w:rsidR="00C62575" w:rsidRPr="00282613" w:rsidRDefault="00282613" w:rsidP="00C62575">
            <w:proofErr w:type="spellStart"/>
            <w:r>
              <w:rPr>
                <w:b/>
                <w:bCs/>
              </w:rPr>
              <w:t>Integracija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predmeta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79B6667" w14:textId="2B09F62E" w:rsidR="00C62575" w:rsidRDefault="00C62575" w:rsidP="00C62575">
            <w:proofErr w:type="spellStart"/>
            <w:r>
              <w:t>Matematika,fizika</w:t>
            </w:r>
            <w:proofErr w:type="spellEnd"/>
            <w:r>
              <w:t xml:space="preserve"> I informatika</w:t>
            </w:r>
            <w:r w:rsidR="00282613">
              <w:t xml:space="preserve"> </w:t>
            </w:r>
            <w:proofErr w:type="spellStart"/>
            <w:r w:rsidR="00282613">
              <w:t>na</w:t>
            </w:r>
            <w:proofErr w:type="spellEnd"/>
            <w:r w:rsidR="00282613">
              <w:t xml:space="preserve"> </w:t>
            </w:r>
            <w:proofErr w:type="spellStart"/>
            <w:r w:rsidR="00282613">
              <w:t>temu</w:t>
            </w:r>
            <w:proofErr w:type="spellEnd"/>
          </w:p>
          <w:p w14:paraId="3A1A0C4C" w14:textId="77777777" w:rsidR="00282613" w:rsidRPr="00282613" w:rsidRDefault="00282613" w:rsidP="00282613">
            <w:pPr>
              <w:rPr>
                <w:b/>
                <w:bCs/>
              </w:rPr>
            </w:pPr>
            <w:proofErr w:type="spellStart"/>
            <w:r w:rsidRPr="00282613">
              <w:rPr>
                <w:b/>
                <w:bCs/>
              </w:rPr>
              <w:t>Linearna</w:t>
            </w:r>
            <w:proofErr w:type="spellEnd"/>
            <w:r w:rsidRPr="00282613">
              <w:rPr>
                <w:b/>
                <w:bCs/>
              </w:rPr>
              <w:t xml:space="preserve"> </w:t>
            </w:r>
            <w:proofErr w:type="spellStart"/>
            <w:r w:rsidRPr="00282613">
              <w:rPr>
                <w:b/>
                <w:bCs/>
              </w:rPr>
              <w:t>jednačina</w:t>
            </w:r>
            <w:proofErr w:type="spellEnd"/>
          </w:p>
          <w:p w14:paraId="660AA6AD" w14:textId="77777777" w:rsidR="00C62575" w:rsidRDefault="00C62575" w:rsidP="00C62575"/>
          <w:p w14:paraId="41A919DB" w14:textId="77777777" w:rsidR="00C62575" w:rsidRDefault="00C62575" w:rsidP="00C62575"/>
          <w:p w14:paraId="0F51CCB0" w14:textId="77777777" w:rsidR="00C62575" w:rsidRDefault="00C62575" w:rsidP="00C62575"/>
          <w:p w14:paraId="50264584" w14:textId="77777777" w:rsidR="00C62575" w:rsidRDefault="00C62575" w:rsidP="00C62575"/>
          <w:p w14:paraId="6745C107" w14:textId="77777777" w:rsidR="00C62575" w:rsidRDefault="00C62575" w:rsidP="00C62575"/>
          <w:p w14:paraId="7A0B0ED8" w14:textId="77777777" w:rsidR="00C62575" w:rsidRDefault="00C62575" w:rsidP="00C62575"/>
          <w:p w14:paraId="1545647D" w14:textId="77777777" w:rsidR="00C62575" w:rsidRDefault="00C62575" w:rsidP="00C62575"/>
          <w:p w14:paraId="222CD82B" w14:textId="77777777" w:rsidR="00C62575" w:rsidRDefault="00C62575" w:rsidP="00C62575"/>
          <w:p w14:paraId="2D6DAB69" w14:textId="77777777" w:rsidR="00C62575" w:rsidRDefault="00C62575" w:rsidP="00C62575"/>
          <w:p w14:paraId="6355A10D" w14:textId="77777777" w:rsidR="00C62575" w:rsidRPr="00685FBA" w:rsidRDefault="00C62575" w:rsidP="00C62575"/>
        </w:tc>
        <w:tc>
          <w:tcPr>
            <w:tcW w:w="195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663B386" w14:textId="3E47BC2F" w:rsidR="00C62575" w:rsidRDefault="00C62575" w:rsidP="00C62575">
            <w:proofErr w:type="spellStart"/>
            <w:r>
              <w:lastRenderedPageBreak/>
              <w:t>Uočavanje</w:t>
            </w:r>
            <w:proofErr w:type="spellEnd"/>
            <w:r>
              <w:t xml:space="preserve"> </w:t>
            </w:r>
            <w:r w:rsidR="00282613">
              <w:t xml:space="preserve">I          </w:t>
            </w:r>
            <w:proofErr w:type="spellStart"/>
            <w:r w:rsidR="00282613">
              <w:t>povezivanje</w:t>
            </w:r>
            <w:proofErr w:type="spellEnd"/>
            <w:r w:rsidR="00282613">
              <w:t xml:space="preserve"> </w:t>
            </w:r>
            <w:proofErr w:type="spellStart"/>
            <w:r w:rsidR="00282613">
              <w:t>znanja</w:t>
            </w:r>
            <w:proofErr w:type="spellEnd"/>
            <w:r w:rsidR="00282613">
              <w:t xml:space="preserve"> </w:t>
            </w:r>
            <w:proofErr w:type="spellStart"/>
            <w:r w:rsidR="00282613">
              <w:t>iz</w:t>
            </w:r>
            <w:r>
              <w:t>linearne</w:t>
            </w:r>
            <w:proofErr w:type="spellEnd"/>
            <w:r>
              <w:t xml:space="preserve"> </w:t>
            </w:r>
            <w:proofErr w:type="spellStart"/>
            <w:r>
              <w:t>zavisnosti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      </w:t>
            </w:r>
            <w:proofErr w:type="spellStart"/>
            <w:r>
              <w:t>veličinama</w:t>
            </w:r>
            <w:proofErr w:type="spellEnd"/>
            <w:r w:rsidR="00282613">
              <w:t xml:space="preserve">.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jednostavnijih</w:t>
            </w:r>
            <w:proofErr w:type="spellEnd"/>
            <w:r>
              <w:t xml:space="preserve"> </w:t>
            </w:r>
            <w:proofErr w:type="spellStart"/>
            <w:r>
              <w:t>praktičnih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 w:rsidR="00282613">
              <w:t xml:space="preserve"> </w:t>
            </w:r>
            <w:proofErr w:type="spellStart"/>
            <w:r w:rsidR="00282613">
              <w:t>k</w:t>
            </w:r>
            <w:r>
              <w:t>orišćenje</w:t>
            </w:r>
            <w:r w:rsidR="00282613">
              <w:t>m</w:t>
            </w:r>
            <w:proofErr w:type="spellEnd"/>
            <w:r>
              <w:t xml:space="preserve"> internet </w:t>
            </w:r>
            <w:proofErr w:type="spellStart"/>
            <w:r>
              <w:t>resursa</w:t>
            </w:r>
            <w:proofErr w:type="spellEnd"/>
            <w:r>
              <w:t xml:space="preserve"> I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 w:rsidR="00282613">
              <w:t xml:space="preserve">  </w:t>
            </w:r>
          </w:p>
          <w:p w14:paraId="0206213F" w14:textId="505D4641" w:rsidR="00282613" w:rsidRDefault="00282613" w:rsidP="00C62575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ključnih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navedenu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</w:p>
          <w:p w14:paraId="67105B9E" w14:textId="76224C01" w:rsidR="00C62575" w:rsidRPr="00685FBA" w:rsidRDefault="00C62575" w:rsidP="00C62575"/>
        </w:tc>
        <w:tc>
          <w:tcPr>
            <w:tcW w:w="194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2CAB25E" w14:textId="3FDA4CD3" w:rsidR="00C62575" w:rsidRDefault="00C62575" w:rsidP="00C62575"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praktičnog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14:paraId="5BE64A88" w14:textId="505C5F8E" w:rsidR="00C62575" w:rsidRDefault="00C62575" w:rsidP="00C62575">
            <w:proofErr w:type="spellStart"/>
            <w:r>
              <w:t>Vršimo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određenih</w:t>
            </w:r>
            <w:proofErr w:type="spellEnd"/>
            <w:r>
              <w:t xml:space="preserve"> </w:t>
            </w:r>
            <w:proofErr w:type="spellStart"/>
            <w:r>
              <w:t>veličina.Crtanje</w:t>
            </w:r>
            <w:proofErr w:type="spellEnd"/>
            <w:r>
              <w:t xml:space="preserve"> </w:t>
            </w:r>
            <w:proofErr w:type="spellStart"/>
            <w:r>
              <w:t>grafika</w:t>
            </w:r>
            <w:proofErr w:type="spellEnd"/>
          </w:p>
          <w:p w14:paraId="7997ABD0" w14:textId="611D782B" w:rsidR="00C62575" w:rsidRPr="00685FBA" w:rsidRDefault="00C62575" w:rsidP="00C62575">
            <w:proofErr w:type="spellStart"/>
            <w:r>
              <w:t>Korišćenje</w:t>
            </w:r>
            <w:proofErr w:type="spellEnd"/>
            <w:r>
              <w:t xml:space="preserve"> </w:t>
            </w:r>
            <w:proofErr w:type="spellStart"/>
            <w:r>
              <w:t>gotovih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  <w:tc>
          <w:tcPr>
            <w:tcW w:w="225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A6EE5E8" w14:textId="77777777" w:rsidR="00C62575" w:rsidRDefault="00C62575" w:rsidP="00C62575"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listići</w:t>
            </w:r>
            <w:proofErr w:type="spellEnd"/>
          </w:p>
          <w:p w14:paraId="6C8903CA" w14:textId="214B8772" w:rsidR="00C62575" w:rsidRDefault="00282613" w:rsidP="00C62575">
            <w:proofErr w:type="spellStart"/>
            <w:r>
              <w:t>p</w:t>
            </w:r>
            <w:r w:rsidR="00C62575">
              <w:t>osuda</w:t>
            </w:r>
            <w:proofErr w:type="spellEnd"/>
            <w:r w:rsidR="00C62575">
              <w:t xml:space="preserve"> </w:t>
            </w:r>
            <w:proofErr w:type="spellStart"/>
            <w:r w:rsidR="00C62575">
              <w:t>sa</w:t>
            </w:r>
            <w:proofErr w:type="spellEnd"/>
            <w:r w:rsidR="00C62575">
              <w:t xml:space="preserve"> </w:t>
            </w:r>
            <w:proofErr w:type="spellStart"/>
            <w:r w:rsidR="00C62575">
              <w:t>slavinom</w:t>
            </w:r>
            <w:proofErr w:type="spellEnd"/>
          </w:p>
          <w:p w14:paraId="16055458" w14:textId="7A89D422" w:rsidR="00C62575" w:rsidRDefault="00282613" w:rsidP="00C62575">
            <w:proofErr w:type="spellStart"/>
            <w:r>
              <w:t>v</w:t>
            </w:r>
            <w:r w:rsidR="00C62575">
              <w:t>oda</w:t>
            </w:r>
            <w:r>
              <w:t>,h</w:t>
            </w:r>
            <w:r w:rsidR="00C62575">
              <w:t>ronometar</w:t>
            </w:r>
            <w:proofErr w:type="spellEnd"/>
            <w:r>
              <w:t>,</w:t>
            </w:r>
          </w:p>
          <w:p w14:paraId="68FD44EE" w14:textId="4731D66F" w:rsidR="00C62575" w:rsidRDefault="00282613" w:rsidP="00C62575">
            <w:proofErr w:type="spellStart"/>
            <w:r>
              <w:t>k</w:t>
            </w:r>
            <w:r w:rsidR="00C62575">
              <w:t>osi</w:t>
            </w:r>
            <w:proofErr w:type="spellEnd"/>
            <w:r w:rsidR="00C62575">
              <w:t xml:space="preserve"> </w:t>
            </w:r>
            <w:proofErr w:type="spellStart"/>
            <w:r w:rsidR="00C62575">
              <w:t>žljeb</w:t>
            </w:r>
            <w:r>
              <w:t>,k</w:t>
            </w:r>
            <w:r w:rsidR="00C62575">
              <w:t>olica</w:t>
            </w:r>
            <w:proofErr w:type="spellEnd"/>
          </w:p>
          <w:p w14:paraId="0BF3ABD5" w14:textId="43A3634F" w:rsidR="00C62575" w:rsidRDefault="00282613" w:rsidP="00C62575">
            <w:proofErr w:type="spellStart"/>
            <w:r>
              <w:t>r</w:t>
            </w:r>
            <w:r w:rsidR="00C62575">
              <w:t>ačunar</w:t>
            </w:r>
            <w:r>
              <w:t>,p</w:t>
            </w:r>
            <w:r w:rsidR="00C62575">
              <w:t>rojector</w:t>
            </w:r>
            <w:proofErr w:type="spellEnd"/>
          </w:p>
          <w:p w14:paraId="26B6FF2B" w14:textId="080861A4" w:rsidR="00C62575" w:rsidRDefault="00C62575" w:rsidP="00C62575">
            <w:proofErr w:type="spellStart"/>
            <w:r>
              <w:t>telefon</w:t>
            </w:r>
            <w:r w:rsidR="004431E3">
              <w:t>,internet</w:t>
            </w:r>
            <w:proofErr w:type="spellEnd"/>
          </w:p>
          <w:p w14:paraId="4AA74E96" w14:textId="280528DC" w:rsidR="00C62575" w:rsidRPr="00685FBA" w:rsidRDefault="00C62575" w:rsidP="00C62575"/>
        </w:tc>
        <w:tc>
          <w:tcPr>
            <w:tcW w:w="153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F7EAC6F" w14:textId="34D48833" w:rsidR="00C62575" w:rsidRPr="00685FBA" w:rsidRDefault="00C62575" w:rsidP="00C62575">
            <w:proofErr w:type="spellStart"/>
            <w:r>
              <w:t>Februar</w:t>
            </w:r>
            <w:proofErr w:type="spellEnd"/>
            <w:r>
              <w:t xml:space="preserve"> 2021</w:t>
            </w:r>
          </w:p>
        </w:tc>
        <w:tc>
          <w:tcPr>
            <w:tcW w:w="24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543384D" w14:textId="2B5B98ED" w:rsidR="00C62575" w:rsidRDefault="00C62575" w:rsidP="00C62575">
            <w:proofErr w:type="spellStart"/>
            <w:r>
              <w:t>Učenici</w:t>
            </w:r>
            <w:proofErr w:type="spellEnd"/>
            <w:r w:rsidR="00282613">
              <w:t xml:space="preserve"> </w:t>
            </w:r>
            <w:proofErr w:type="spellStart"/>
            <w:r w:rsidR="00282613">
              <w:t>prvog</w:t>
            </w:r>
            <w:proofErr w:type="spellEnd"/>
            <w:r w:rsidR="00282613">
              <w:t xml:space="preserve"> </w:t>
            </w:r>
            <w:proofErr w:type="spellStart"/>
            <w:r w:rsidR="00282613">
              <w:t>razreda</w:t>
            </w:r>
            <w:proofErr w:type="spellEnd"/>
          </w:p>
          <w:p w14:paraId="2ED3E506" w14:textId="77777777" w:rsidR="00C62575" w:rsidRDefault="00C62575" w:rsidP="00C62575">
            <w:proofErr w:type="spellStart"/>
            <w:r>
              <w:t>Nastavnici</w:t>
            </w:r>
            <w:proofErr w:type="spellEnd"/>
            <w:r>
              <w:t xml:space="preserve"> (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fizika</w:t>
            </w:r>
            <w:proofErr w:type="spellEnd"/>
            <w:r>
              <w:t>, informatika)</w:t>
            </w:r>
          </w:p>
          <w:p w14:paraId="09A9CCEF" w14:textId="1205E52F" w:rsidR="00C62575" w:rsidRPr="00685FBA" w:rsidRDefault="00C62575" w:rsidP="00C62575">
            <w:proofErr w:type="spellStart"/>
            <w:r>
              <w:t>pedagog</w:t>
            </w:r>
            <w:proofErr w:type="spellEnd"/>
          </w:p>
        </w:tc>
        <w:tc>
          <w:tcPr>
            <w:tcW w:w="191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72C7DFB" w14:textId="11EBD123" w:rsidR="00C62575" w:rsidRDefault="00282613" w:rsidP="00C62575">
            <w:proofErr w:type="spellStart"/>
            <w:r>
              <w:t>Aktivnim</w:t>
            </w:r>
            <w:proofErr w:type="spellEnd"/>
            <w:r>
              <w:t xml:space="preserve"> </w:t>
            </w:r>
            <w:proofErr w:type="spellStart"/>
            <w:r>
              <w:t>učeščem</w:t>
            </w:r>
            <w:proofErr w:type="spellEnd"/>
            <w:r>
              <w:t xml:space="preserve"> u debate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</w:p>
          <w:p w14:paraId="52279F8D" w14:textId="280D80E9" w:rsidR="00282613" w:rsidRPr="00685FBA" w:rsidRDefault="00282613" w:rsidP="00C62575"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slagalice</w:t>
            </w:r>
            <w:proofErr w:type="spellEnd"/>
          </w:p>
        </w:tc>
      </w:tr>
    </w:tbl>
    <w:p w14:paraId="63FD1F6C" w14:textId="77777777"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5C"/>
    <w:rsid w:val="000F260D"/>
    <w:rsid w:val="00111266"/>
    <w:rsid w:val="00222E88"/>
    <w:rsid w:val="00231728"/>
    <w:rsid w:val="00282613"/>
    <w:rsid w:val="002922B3"/>
    <w:rsid w:val="00406C44"/>
    <w:rsid w:val="004417AA"/>
    <w:rsid w:val="004431E3"/>
    <w:rsid w:val="00474134"/>
    <w:rsid w:val="00685FBA"/>
    <w:rsid w:val="00AD220D"/>
    <w:rsid w:val="00C62575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BEDF"/>
  <w15:docId w15:val="{488F56FC-6730-4979-8C47-899CE30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Miodrag Raković (informatika) Gimnazija - Bar</cp:lastModifiedBy>
  <cp:revision>10</cp:revision>
  <dcterms:created xsi:type="dcterms:W3CDTF">2020-09-21T11:22:00Z</dcterms:created>
  <dcterms:modified xsi:type="dcterms:W3CDTF">2021-01-30T20:05:00Z</dcterms:modified>
</cp:coreProperties>
</file>