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FE81F" w14:textId="77777777" w:rsidR="00BA3612" w:rsidRDefault="00BA3612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Prijedlog obrasca za pripremu nastave koja implementira razvoj ključnih kompetencija</w:t>
      </w: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u  opštim i predmetima i stručnim modulima u srednjem stručnom obrazovanju</w:t>
      </w:r>
    </w:p>
    <w:p w14:paraId="1438B39F" w14:textId="77777777" w:rsidR="00BA3612" w:rsidRDefault="00BA3612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5E4FA3BE" w14:textId="77777777" w:rsidR="00BA3612" w:rsidRPr="000F5B53" w:rsidRDefault="00BA3612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Škola:</w:t>
      </w:r>
    </w:p>
    <w:p w14:paraId="304986B7" w14:textId="3A304D7D" w:rsidR="00BA3612" w:rsidRPr="000F5B53" w:rsidRDefault="00BA3612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Ime/na i prezime/na nastavnika: </w:t>
      </w:r>
      <w:r w:rsidR="00897AF4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Dubak Ljiljana</w:t>
      </w:r>
      <w:r w:rsidR="00FD1E2A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, Babović Vukadin, Simonović Evgenija, Pešić Radojica, Delević Aleksandar </w:t>
      </w:r>
    </w:p>
    <w:p w14:paraId="0FC1FA64" w14:textId="77777777" w:rsidR="00BA3612" w:rsidRPr="000F5B53" w:rsidRDefault="00BA3612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A3612" w:rsidRPr="000F5B53" w14:paraId="2D6E8858" w14:textId="77777777" w:rsidTr="007E59D9">
        <w:tc>
          <w:tcPr>
            <w:tcW w:w="2939" w:type="dxa"/>
            <w:shd w:val="clear" w:color="auto" w:fill="D9D9D9"/>
          </w:tcPr>
          <w:p w14:paraId="1FAF94FD" w14:textId="77777777" w:rsidR="00BA3612" w:rsidRPr="00874480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C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1. Predmet/predmeti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(za opšte obrazovanje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, </w:t>
            </w:r>
            <w:r w:rsidRPr="00874480"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>Modul/</w:t>
            </w:r>
            <w:r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>m</w:t>
            </w:r>
            <w:r w:rsidRPr="00874480"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>oduli</w:t>
            </w:r>
            <w:r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 xml:space="preserve"> (za stručno obrazovanje)</w:t>
            </w:r>
          </w:p>
          <w:p w14:paraId="2DF36C67" w14:textId="77777777" w:rsidR="00BA3612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integrisana nastava, Vannastavna/vanškolska aktivnost</w:t>
            </w:r>
          </w:p>
          <w:p w14:paraId="6E9271A0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0039512A" w14:textId="33510427" w:rsidR="00B86101" w:rsidRDefault="00B86101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Integrisana nastava</w:t>
            </w:r>
          </w:p>
          <w:p w14:paraId="594E9B75" w14:textId="706C27A1" w:rsidR="00BA3612" w:rsidRDefault="00897AF4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Informatika</w:t>
            </w:r>
            <w:r w:rsidR="00B8610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za I i II razred srednje škole</w:t>
            </w:r>
          </w:p>
          <w:p w14:paraId="4F0D3E4D" w14:textId="0389C921" w:rsidR="00897AF4" w:rsidRDefault="00897AF4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Matematika</w:t>
            </w:r>
            <w:r w:rsidR="00B8610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za I i II </w:t>
            </w:r>
            <w:r w:rsidR="0030239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i IV </w:t>
            </w:r>
            <w:r w:rsidR="00B8610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razred srednje škole</w:t>
            </w:r>
          </w:p>
          <w:p w14:paraId="13C99B44" w14:textId="1C16A468" w:rsidR="00B86101" w:rsidRDefault="00D601A6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Regulisanje saobraćaja</w:t>
            </w:r>
            <w:r w:rsidR="00ED515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za IV razred tehničar drumskog saobraćaja</w:t>
            </w:r>
          </w:p>
          <w:p w14:paraId="031DE889" w14:textId="25BEF0A8" w:rsidR="006A7F67" w:rsidRPr="000F5B53" w:rsidRDefault="006A7F67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Motorna vozila</w:t>
            </w:r>
            <w:r w:rsidR="00ED515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za IV razred tehničara drumskog  saobraćaja</w:t>
            </w:r>
          </w:p>
        </w:tc>
      </w:tr>
      <w:tr w:rsidR="00BA3612" w:rsidRPr="000F5B53" w14:paraId="788DAE37" w14:textId="77777777" w:rsidTr="007E59D9">
        <w:tc>
          <w:tcPr>
            <w:tcW w:w="2939" w:type="dxa"/>
            <w:shd w:val="clear" w:color="auto" w:fill="D9D9D9"/>
          </w:tcPr>
          <w:p w14:paraId="047150C5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2. Tema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(za projekt/</w:t>
            </w:r>
            <w:r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integrisanu nastavu/</w:t>
            </w:r>
            <w:r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aktivnost) / </w:t>
            </w:r>
          </w:p>
          <w:p w14:paraId="0A3453E9" w14:textId="77777777" w:rsidR="00BA3612" w:rsidRPr="00874480" w:rsidRDefault="00BA3612" w:rsidP="007E59D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Obrazovno/ vaspitni ishod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(za predmet)</w:t>
            </w:r>
            <w:r>
              <w:rPr>
                <w:rFonts w:ascii="Arial" w:hAnsi="Arial" w:cs="Arial"/>
                <w:color w:val="000000"/>
                <w:lang w:val="sr-Latn-ME"/>
              </w:rPr>
              <w:t xml:space="preserve"> / </w:t>
            </w:r>
            <w:r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>Ishod učenja (za modul)</w:t>
            </w:r>
          </w:p>
          <w:p w14:paraId="1483C9EB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4D73C757" w14:textId="122A8CCD" w:rsidR="00BA3612" w:rsidRDefault="00F97108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Kreiranje i prezentacija  grafikona</w:t>
            </w:r>
          </w:p>
          <w:p w14:paraId="0F9C0AFC" w14:textId="1D6D10A4" w:rsidR="00414691" w:rsidRDefault="00A3548F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Informatika</w:t>
            </w:r>
          </w:p>
          <w:p w14:paraId="705E1739" w14:textId="77777777" w:rsidR="00414691" w:rsidRDefault="00414691" w:rsidP="00414691">
            <w:pPr>
              <w:pStyle w:val="NoSpacing"/>
              <w:rPr>
                <w:b/>
              </w:rPr>
            </w:pPr>
            <w:r w:rsidRPr="00D23ABF">
              <w:rPr>
                <w:b/>
                <w:sz w:val="24"/>
                <w:szCs w:val="24"/>
              </w:rPr>
              <w:t xml:space="preserve">Na kraju </w:t>
            </w:r>
            <w:r>
              <w:rPr>
                <w:b/>
                <w:sz w:val="24"/>
                <w:szCs w:val="24"/>
              </w:rPr>
              <w:t xml:space="preserve">učenja </w:t>
            </w:r>
            <w:r w:rsidRPr="00D23ABF">
              <w:rPr>
                <w:b/>
                <w:sz w:val="24"/>
                <w:szCs w:val="24"/>
              </w:rPr>
              <w:t xml:space="preserve"> učenik će </w:t>
            </w:r>
            <w:r>
              <w:rPr>
                <w:b/>
                <w:sz w:val="24"/>
                <w:szCs w:val="24"/>
              </w:rPr>
              <w:t>moći da kreira i formatira grafikon u programu za tabelarnu obradu podataka</w:t>
            </w:r>
          </w:p>
          <w:p w14:paraId="262B2BDC" w14:textId="77777777" w:rsidR="00414691" w:rsidRDefault="00ED5158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Matematika</w:t>
            </w:r>
          </w:p>
          <w:p w14:paraId="1EE5FFA9" w14:textId="55F42ADF" w:rsidR="00ED5158" w:rsidRPr="000F5B53" w:rsidRDefault="00302390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Na kraju učenja učenici će znati osnovne pojmove kao i primjenu formula iz statistike</w:t>
            </w:r>
          </w:p>
        </w:tc>
      </w:tr>
      <w:tr w:rsidR="00BA3612" w:rsidRPr="000F5B53" w14:paraId="6B458EEA" w14:textId="77777777" w:rsidTr="007E59D9">
        <w:tc>
          <w:tcPr>
            <w:tcW w:w="2939" w:type="dxa"/>
            <w:shd w:val="clear" w:color="auto" w:fill="D9D9D9"/>
          </w:tcPr>
          <w:p w14:paraId="6E615A2E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3. Ishodi učenja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definirani predmetom u opštem obrazovanju / </w:t>
            </w:r>
            <w:r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>Kriteriji za postizanje ishoda učenja definiranih modulom u stručnom obrazovanju</w:t>
            </w:r>
          </w:p>
          <w:p w14:paraId="27CD8DA0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(iz službenog programa za određeni </w:t>
            </w:r>
            <w:r>
              <w:rPr>
                <w:rFonts w:ascii="Arial" w:hAnsi="Arial" w:cs="Arial"/>
                <w:color w:val="000000"/>
                <w:lang w:val="sr-Latn-ME"/>
              </w:rPr>
              <w:t>p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redmet</w:t>
            </w:r>
            <w:r>
              <w:rPr>
                <w:rFonts w:ascii="Arial" w:hAnsi="Arial" w:cs="Arial"/>
                <w:color w:val="000000"/>
                <w:lang w:val="sr-Latn-ME"/>
              </w:rPr>
              <w:t>/</w:t>
            </w:r>
            <w:r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>modul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)</w:t>
            </w:r>
          </w:p>
          <w:p w14:paraId="13BEF0CB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7DD9F4AC" w14:textId="4FCC0E48" w:rsidR="00414691" w:rsidRDefault="00414691" w:rsidP="00F9710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Informatika</w:t>
            </w:r>
          </w:p>
          <w:p w14:paraId="2388E6FD" w14:textId="73C64E26" w:rsidR="00F97108" w:rsidRPr="00373215" w:rsidRDefault="004019F0" w:rsidP="00F9710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97108" w:rsidRPr="00373215">
              <w:rPr>
                <w:rFonts w:ascii="Times New Roman" w:hAnsi="Times New Roman" w:cs="Times New Roman"/>
                <w:b/>
                <w:sz w:val="24"/>
                <w:szCs w:val="24"/>
              </w:rPr>
              <w:t>. Prepoznaju  tipa grafikona na osnovu zadatog opsega</w:t>
            </w:r>
          </w:p>
          <w:p w14:paraId="174D0AA2" w14:textId="36958677" w:rsidR="00F97108" w:rsidRPr="00373215" w:rsidRDefault="004019F0" w:rsidP="00F9710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97108" w:rsidRPr="00373215">
              <w:rPr>
                <w:rFonts w:ascii="Times New Roman" w:hAnsi="Times New Roman" w:cs="Times New Roman"/>
                <w:b/>
                <w:sz w:val="24"/>
                <w:szCs w:val="24"/>
              </w:rPr>
              <w:t>.Kreiraju i formatiraju različite tipove grafikona</w:t>
            </w:r>
          </w:p>
          <w:p w14:paraId="019DA1E0" w14:textId="3E9A19B5" w:rsidR="00F97108" w:rsidRDefault="004019F0" w:rsidP="00F9710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97108" w:rsidRPr="00373215">
              <w:rPr>
                <w:rFonts w:ascii="Times New Roman" w:hAnsi="Times New Roman" w:cs="Times New Roman"/>
                <w:b/>
                <w:sz w:val="24"/>
                <w:szCs w:val="24"/>
              </w:rPr>
              <w:t>. Promjene  tipova grafikona</w:t>
            </w:r>
          </w:p>
          <w:p w14:paraId="38D9127D" w14:textId="3996197E" w:rsidR="004019F0" w:rsidRDefault="004019F0" w:rsidP="00F9710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Matematika </w:t>
            </w:r>
          </w:p>
          <w:p w14:paraId="5403A6D5" w14:textId="296A40DE" w:rsidR="004019F0" w:rsidRDefault="004019F0" w:rsidP="00F9710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1.Usvajaju način crtanja grafikona koji usvajaju podatke</w:t>
            </w:r>
          </w:p>
          <w:p w14:paraId="6C47477B" w14:textId="3A6D9D3D" w:rsidR="004019F0" w:rsidRDefault="004019F0" w:rsidP="00F9710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2.Razlikuju grafikone sa stupcima i dijagrame</w:t>
            </w:r>
          </w:p>
          <w:p w14:paraId="1A35FA30" w14:textId="5BE6C690" w:rsidR="004019F0" w:rsidRDefault="004019F0" w:rsidP="00F9710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3.Na dijagramu prikazuju statističke podatke</w:t>
            </w:r>
          </w:p>
          <w:p w14:paraId="3F5C58A1" w14:textId="77777777" w:rsidR="004019F0" w:rsidRPr="00373215" w:rsidRDefault="004019F0" w:rsidP="00F9710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286208" w14:textId="77777777" w:rsidR="00BA3612" w:rsidRPr="000F5B53" w:rsidRDefault="00BA3612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A3612" w:rsidRPr="000F5B53" w14:paraId="39167B95" w14:textId="77777777" w:rsidTr="007E59D9">
        <w:tc>
          <w:tcPr>
            <w:tcW w:w="2939" w:type="dxa"/>
            <w:shd w:val="clear" w:color="auto" w:fill="D9D9D9"/>
          </w:tcPr>
          <w:p w14:paraId="6688A82F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4. Ključne kompetencije </w:t>
            </w:r>
          </w:p>
          <w:p w14:paraId="23A8F29C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>(aktivnosti učenika i oznaka ishoda učenja KK čijem se postizanju doprinosi kod učenika)</w:t>
            </w:r>
          </w:p>
          <w:p w14:paraId="237014DA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7996E619" w14:textId="0987DBCF" w:rsidR="00BA3612" w:rsidRDefault="00FB06D6" w:rsidP="00FB06D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1.</w:t>
            </w:r>
            <w:r w:rsidR="00D70BE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41469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Kompentencija pismenosti</w:t>
            </w:r>
          </w:p>
          <w:p w14:paraId="67090D18" w14:textId="175A50A5" w:rsidR="00414691" w:rsidRPr="00AA1F23" w:rsidRDefault="00414691" w:rsidP="00414691">
            <w:pPr>
              <w:widowControl/>
              <w:autoSpaceDE/>
              <w:autoSpaceDN/>
              <w:spacing w:line="276" w:lineRule="auto"/>
              <w:ind w:firstLine="16"/>
              <w:contextualSpacing/>
              <w:jc w:val="both"/>
              <w:rPr>
                <w:sz w:val="20"/>
                <w:szCs w:val="20"/>
                <w:lang w:val="sr-Latn-ME"/>
              </w:rPr>
            </w:pPr>
            <w:r w:rsidRPr="00AA1F23">
              <w:rPr>
                <w:sz w:val="20"/>
                <w:szCs w:val="20"/>
                <w:lang w:val="sr-Latn-ME"/>
              </w:rPr>
              <w:t>3.1.5.Komunicira koristeći različite komunikacijske kanale (usmeno, pismeno, digitalno, medijski i sl.) efikasno se povezujući sa drugima, na primjeren i kreativan način</w:t>
            </w:r>
          </w:p>
          <w:p w14:paraId="2A56EC21" w14:textId="2F962A73" w:rsidR="00414691" w:rsidRPr="00AA1F23" w:rsidRDefault="00414691" w:rsidP="00414691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0"/>
                <w:szCs w:val="20"/>
                <w:lang w:val="sr-Latn-ME"/>
              </w:rPr>
            </w:pPr>
            <w:r w:rsidRPr="00AA1F23">
              <w:rPr>
                <w:sz w:val="20"/>
                <w:szCs w:val="20"/>
                <w:lang w:val="sr-Latn-ME"/>
              </w:rPr>
              <w:t>3.1.6.Prikuplja, zapisuje/čuva, organizuje i evaluira informacije i podatke provjeravajući pouzdanost izvora</w:t>
            </w:r>
          </w:p>
          <w:p w14:paraId="799D00A2" w14:textId="5FED8633" w:rsidR="00414691" w:rsidRDefault="00414691" w:rsidP="00414691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0"/>
                <w:szCs w:val="20"/>
                <w:lang w:val="sr-Latn-ME"/>
              </w:rPr>
            </w:pPr>
            <w:r w:rsidRPr="00AA1F23">
              <w:rPr>
                <w:sz w:val="20"/>
                <w:szCs w:val="20"/>
                <w:lang w:val="sr-Latn-ME"/>
              </w:rPr>
              <w:t>3.1.7.  Prezentuje, interpretira i upoređuje informacije i podatke iz više izvora koristeći grafikone i  dijagram</w:t>
            </w:r>
            <w:r>
              <w:rPr>
                <w:sz w:val="20"/>
                <w:szCs w:val="20"/>
                <w:lang w:val="sr-Latn-ME"/>
              </w:rPr>
              <w:t>a</w:t>
            </w:r>
          </w:p>
          <w:p w14:paraId="3642495D" w14:textId="59D0C7CB" w:rsidR="00D70BEB" w:rsidRPr="00D70BEB" w:rsidRDefault="00D70BEB" w:rsidP="00D70BEB">
            <w:pPr>
              <w:pStyle w:val="ListParagraph"/>
              <w:numPr>
                <w:ilvl w:val="0"/>
                <w:numId w:val="6"/>
              </w:numPr>
              <w:spacing w:before="100" w:after="100" w:line="276" w:lineRule="auto"/>
              <w:jc w:val="both"/>
              <w:rPr>
                <w:b/>
                <w:bCs/>
                <w:lang w:val="sr-Latn-ME"/>
              </w:rPr>
            </w:pPr>
            <w:r w:rsidRPr="00D70BEB">
              <w:rPr>
                <w:b/>
                <w:bCs/>
                <w:lang w:val="sr-Latn-ME"/>
              </w:rPr>
              <w:t>Kompetencija višejezičnosti</w:t>
            </w:r>
          </w:p>
          <w:p w14:paraId="7F85FAB0" w14:textId="3152DF00" w:rsidR="00D70BEB" w:rsidRDefault="00D70BEB" w:rsidP="00414691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0"/>
                <w:szCs w:val="20"/>
                <w:lang w:val="sr-Latn-ME"/>
              </w:rPr>
            </w:pPr>
            <w:r w:rsidRPr="00AA1F23">
              <w:rPr>
                <w:sz w:val="20"/>
                <w:szCs w:val="20"/>
                <w:lang w:val="sr-Latn-ME"/>
              </w:rPr>
              <w:t>3.2.8. Uvažava službeni jezik/jezike kao zajednički okvir za interakcij</w:t>
            </w:r>
            <w:r>
              <w:rPr>
                <w:sz w:val="20"/>
                <w:szCs w:val="20"/>
                <w:lang w:val="sr-Latn-ME"/>
              </w:rPr>
              <w:t>u</w:t>
            </w:r>
          </w:p>
          <w:p w14:paraId="6604116F" w14:textId="16A23FE8" w:rsidR="00414691" w:rsidRPr="00FB06D6" w:rsidRDefault="00FB06D6" w:rsidP="00FB06D6">
            <w:pPr>
              <w:spacing w:before="100" w:after="100" w:line="276" w:lineRule="auto"/>
              <w:jc w:val="both"/>
              <w:rPr>
                <w:b/>
                <w:bCs/>
                <w:lang w:val="sr-Latn-ME"/>
              </w:rPr>
            </w:pPr>
            <w:r>
              <w:rPr>
                <w:b/>
                <w:bCs/>
                <w:lang w:val="sr-Latn-ME"/>
              </w:rPr>
              <w:t>3.</w:t>
            </w:r>
            <w:r w:rsidRPr="00FB06D6">
              <w:rPr>
                <w:b/>
                <w:bCs/>
                <w:lang w:val="sr-Latn-ME"/>
              </w:rPr>
              <w:t>Matematička kompetencija i kompetencija u nauci, tehnologiji i inženjerstvu</w:t>
            </w:r>
          </w:p>
          <w:p w14:paraId="02E97560" w14:textId="747C70C3" w:rsidR="00414691" w:rsidRDefault="00414691" w:rsidP="00414691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hr-HR"/>
              </w:rPr>
              <w:t xml:space="preserve">3.3.8. </w:t>
            </w:r>
            <w:r w:rsidRPr="00E034E1">
              <w:rPr>
                <w:sz w:val="20"/>
                <w:szCs w:val="20"/>
                <w:lang w:val="sr-Latn-ME"/>
              </w:rPr>
              <w:t xml:space="preserve">Koristi metodologiju prikupljanja, obrade i analize podataka (posmatra, mjeri, eksperimentom bilježi, analizira i verifikuje </w:t>
            </w:r>
            <w:r w:rsidRPr="00E034E1">
              <w:rPr>
                <w:sz w:val="20"/>
                <w:szCs w:val="20"/>
                <w:lang w:val="sr-Latn-ME"/>
              </w:rPr>
              <w:lastRenderedPageBreak/>
              <w:t>rezultate, predstavlja podatke koristeći deskriptivnu statist</w:t>
            </w:r>
            <w:r>
              <w:rPr>
                <w:sz w:val="20"/>
                <w:szCs w:val="20"/>
                <w:lang w:val="sr-Latn-ME"/>
              </w:rPr>
              <w:t>istiku,</w:t>
            </w:r>
            <w:r w:rsidRPr="00E034E1">
              <w:rPr>
                <w:sz w:val="20"/>
                <w:szCs w:val="20"/>
                <w:lang w:val="sr-Latn-ME"/>
              </w:rPr>
              <w:t>tabele i grafikone)</w:t>
            </w:r>
          </w:p>
          <w:p w14:paraId="64FEE824" w14:textId="0B70E330" w:rsidR="00414691" w:rsidRDefault="00FB06D6" w:rsidP="00414691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>STEM</w:t>
            </w:r>
          </w:p>
          <w:p w14:paraId="55CA545A" w14:textId="74A91C64" w:rsidR="00FB06D6" w:rsidRDefault="00FB06D6" w:rsidP="00FB06D6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hr-HR"/>
              </w:rPr>
              <w:t xml:space="preserve">3.3.2. </w:t>
            </w:r>
            <w:r w:rsidRPr="00AA1F23">
              <w:rPr>
                <w:sz w:val="20"/>
                <w:szCs w:val="20"/>
                <w:lang w:val="sr-Latn-ME"/>
              </w:rPr>
              <w:t xml:space="preserve">Provjerava podatke i tvrđenja svjestan  da se nauka i tehnologija razvijaju kroz nepristrasno </w:t>
            </w:r>
            <w:r>
              <w:rPr>
                <w:sz w:val="20"/>
                <w:szCs w:val="20"/>
                <w:lang w:val="sr-Latn-ME"/>
              </w:rPr>
              <w:t xml:space="preserve"> </w:t>
            </w:r>
            <w:r w:rsidRPr="00AA1F23">
              <w:rPr>
                <w:sz w:val="20"/>
                <w:szCs w:val="20"/>
                <w:lang w:val="sr-Latn-ME"/>
              </w:rPr>
              <w:t>prikupljanje podataka i neprestano testiranje teorijskih pretpostavki</w:t>
            </w:r>
          </w:p>
          <w:p w14:paraId="6C866D2D" w14:textId="61479336" w:rsidR="00FB06D6" w:rsidRDefault="00FB06D6" w:rsidP="00FB06D6">
            <w:pPr>
              <w:spacing w:before="100" w:after="100" w:line="276" w:lineRule="auto"/>
              <w:jc w:val="both"/>
              <w:rPr>
                <w:b/>
                <w:bCs/>
                <w:lang w:val="sr-Latn-ME"/>
              </w:rPr>
            </w:pPr>
            <w:r>
              <w:rPr>
                <w:b/>
                <w:bCs/>
                <w:lang w:val="sr-Latn-ME"/>
              </w:rPr>
              <w:t>4.</w:t>
            </w:r>
            <w:r w:rsidRPr="00FB06D6">
              <w:rPr>
                <w:b/>
                <w:bCs/>
                <w:lang w:val="sr-Latn-ME"/>
              </w:rPr>
              <w:t>Digitalna kompetencija</w:t>
            </w:r>
          </w:p>
          <w:p w14:paraId="11E762CD" w14:textId="397A7B2A" w:rsidR="00FB06D6" w:rsidRPr="00FB06D6" w:rsidRDefault="00FB06D6" w:rsidP="00FB06D6">
            <w:pPr>
              <w:widowControl/>
              <w:autoSpaceDE/>
              <w:autoSpaceDN/>
              <w:spacing w:line="276" w:lineRule="auto"/>
              <w:ind w:hanging="74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hr-HR"/>
              </w:rPr>
              <w:t xml:space="preserve">3.4.5. </w:t>
            </w:r>
            <w:r w:rsidRPr="000E0CB1">
              <w:rPr>
                <w:sz w:val="20"/>
                <w:szCs w:val="20"/>
                <w:lang w:val="sr-Latn-ME"/>
              </w:rPr>
              <w:t xml:space="preserve">Razvija strategiju komuniciranja i uspostavlja interakcije putem digitalnih tehnologija kako bi </w:t>
            </w:r>
            <w:r>
              <w:rPr>
                <w:sz w:val="20"/>
                <w:szCs w:val="20"/>
                <w:lang w:val="sr-Latn-ME"/>
              </w:rPr>
              <w:t xml:space="preserve">  </w:t>
            </w:r>
            <w:r w:rsidRPr="000E0CB1">
              <w:rPr>
                <w:sz w:val="20"/>
                <w:szCs w:val="20"/>
                <w:lang w:val="sr-Latn-ME"/>
              </w:rPr>
              <w:t>osnažio sebe i da bi učestvovao u društvu kao građanin, dijeleći informacije i sadržaje i uključujući se u društvene aktivnosti upotrebom digitalne tehnologije</w:t>
            </w:r>
          </w:p>
          <w:p w14:paraId="676CCC3A" w14:textId="6C06F08F" w:rsidR="00FB06D6" w:rsidRDefault="00FB06D6" w:rsidP="00FB06D6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hr-HR"/>
              </w:rPr>
              <w:t>3.4.2.</w:t>
            </w:r>
            <w:r w:rsidRPr="00E034E1">
              <w:rPr>
                <w:sz w:val="20"/>
                <w:szCs w:val="20"/>
                <w:lang w:val="sr-Latn-ME"/>
              </w:rPr>
              <w:t>Koristi različite digitalne uređaje, softvere i mreže povezujući ih u logičke cjeline za obavljanje svakodnevnih poslova, te posebno za stvaranje znanja i za inoviranje procesa i proizvoda</w:t>
            </w:r>
          </w:p>
          <w:p w14:paraId="19602D12" w14:textId="1531F089" w:rsidR="00FB06D6" w:rsidRDefault="00FB06D6" w:rsidP="00FB06D6">
            <w:pPr>
              <w:spacing w:before="100" w:after="100" w:line="276" w:lineRule="auto"/>
              <w:jc w:val="both"/>
              <w:rPr>
                <w:b/>
                <w:bCs/>
                <w:lang w:val="sr-Latn-ME"/>
              </w:rPr>
            </w:pPr>
            <w:r>
              <w:rPr>
                <w:b/>
                <w:bCs/>
                <w:lang w:val="sr-Latn-ME"/>
              </w:rPr>
              <w:t>5.</w:t>
            </w:r>
            <w:r w:rsidRPr="00FB06D6">
              <w:rPr>
                <w:b/>
                <w:bCs/>
                <w:lang w:val="sr-Latn-ME"/>
              </w:rPr>
              <w:t>Lična, socijalna i kompetencija učiti kako učiti</w:t>
            </w:r>
          </w:p>
          <w:p w14:paraId="6D32504F" w14:textId="1096C30A" w:rsidR="00CA3E78" w:rsidRDefault="00CA3E78" w:rsidP="00CA3E78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hr-HR"/>
              </w:rPr>
              <w:t xml:space="preserve">3.5.5. </w:t>
            </w:r>
            <w:r w:rsidRPr="002F2BBC">
              <w:rPr>
                <w:sz w:val="20"/>
                <w:szCs w:val="20"/>
                <w:lang w:val="sr-Latn-ME"/>
              </w:rPr>
              <w:t xml:space="preserve">Preuzima odgovornost za svoje odluke, učenje, postignute rezultate te lični i profesionalni </w:t>
            </w:r>
            <w:r>
              <w:rPr>
                <w:sz w:val="20"/>
                <w:szCs w:val="20"/>
                <w:lang w:val="sr-Latn-ME"/>
              </w:rPr>
              <w:t xml:space="preserve"> </w:t>
            </w:r>
            <w:r w:rsidRPr="002F2BBC">
              <w:rPr>
                <w:sz w:val="20"/>
                <w:szCs w:val="20"/>
                <w:lang w:val="sr-Latn-ME"/>
              </w:rPr>
              <w:t xml:space="preserve">razvoj </w:t>
            </w:r>
          </w:p>
          <w:p w14:paraId="5E6C0B76" w14:textId="4A99AA49" w:rsidR="00D70BEB" w:rsidRDefault="00D70BEB" w:rsidP="00D70BEB">
            <w:pPr>
              <w:spacing w:before="100" w:after="100" w:line="276" w:lineRule="auto"/>
              <w:jc w:val="both"/>
              <w:rPr>
                <w:b/>
                <w:bCs/>
                <w:lang w:val="sr-Latn-ME"/>
              </w:rPr>
            </w:pPr>
            <w:r>
              <w:rPr>
                <w:b/>
                <w:bCs/>
                <w:lang w:val="sr-Latn-ME"/>
              </w:rPr>
              <w:t xml:space="preserve"> 6.  </w:t>
            </w:r>
            <w:r w:rsidRPr="00D70BEB">
              <w:rPr>
                <w:b/>
                <w:bCs/>
                <w:lang w:val="sr-Latn-ME"/>
              </w:rPr>
              <w:t>Građanska kompetencija</w:t>
            </w:r>
          </w:p>
          <w:p w14:paraId="04268013" w14:textId="4EE449DD" w:rsidR="00D70BEB" w:rsidRPr="00D70BEB" w:rsidRDefault="00D70BEB" w:rsidP="00D70BEB">
            <w:pPr>
              <w:widowControl/>
              <w:autoSpaceDE/>
              <w:autoSpaceDN/>
              <w:spacing w:line="276" w:lineRule="auto"/>
              <w:ind w:hanging="74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>3.6.11.</w:t>
            </w:r>
            <w:r w:rsidRPr="005A2CA6">
              <w:rPr>
                <w:sz w:val="20"/>
                <w:szCs w:val="20"/>
                <w:lang w:val="sr-Latn-ME"/>
              </w:rPr>
              <w:t>Uključuje se u rad omladinskih i drugih nevladinih organizacija, te javno zagovara pozitivne promjene u školi, zajednici i društvu</w:t>
            </w:r>
          </w:p>
          <w:p w14:paraId="02C51966" w14:textId="77777777" w:rsidR="00D70BEB" w:rsidRDefault="00D70BEB" w:rsidP="00CA3E78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0"/>
                <w:szCs w:val="20"/>
                <w:lang w:val="sr-Latn-ME"/>
              </w:rPr>
            </w:pPr>
          </w:p>
          <w:p w14:paraId="57B21019" w14:textId="187AAD30" w:rsidR="00CA3E78" w:rsidRPr="00D70BEB" w:rsidRDefault="00D70BEB" w:rsidP="00D70BEB">
            <w:pPr>
              <w:spacing w:before="100" w:after="100" w:line="276" w:lineRule="auto"/>
              <w:jc w:val="both"/>
              <w:rPr>
                <w:b/>
                <w:bCs/>
                <w:lang w:val="sr-Latn-ME"/>
              </w:rPr>
            </w:pPr>
            <w:r>
              <w:rPr>
                <w:b/>
                <w:bCs/>
                <w:lang w:val="sr-Latn-ME"/>
              </w:rPr>
              <w:t>7.</w:t>
            </w:r>
            <w:r w:rsidR="00CA3E78" w:rsidRPr="00D70BEB">
              <w:rPr>
                <w:b/>
                <w:bCs/>
                <w:lang w:val="sr-Latn-ME"/>
              </w:rPr>
              <w:t>Preduzetnička kompetencija</w:t>
            </w:r>
          </w:p>
          <w:p w14:paraId="51FD9914" w14:textId="637A804E" w:rsidR="00CA3E78" w:rsidRDefault="00CA3E78" w:rsidP="00CA3E78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3.7.5. </w:t>
            </w:r>
            <w:r w:rsidRPr="00E95170">
              <w:rPr>
                <w:sz w:val="20"/>
                <w:szCs w:val="20"/>
                <w:lang w:val="sr-Latn-ME"/>
              </w:rPr>
              <w:t xml:space="preserve">Formira tim ljudi koji mogu raditi zajedno uspostavljajući nove relacije kako bi dobio </w:t>
            </w:r>
            <w:r>
              <w:rPr>
                <w:sz w:val="20"/>
                <w:szCs w:val="20"/>
                <w:lang w:val="sr-Latn-ME"/>
              </w:rPr>
              <w:t xml:space="preserve">     </w:t>
            </w:r>
            <w:r w:rsidRPr="00E95170">
              <w:rPr>
                <w:sz w:val="20"/>
                <w:szCs w:val="20"/>
                <w:lang w:val="sr-Latn-ME"/>
              </w:rPr>
              <w:t>emocionalnu podršku za pretvaranje ideje u djelo</w:t>
            </w:r>
          </w:p>
          <w:p w14:paraId="247B62C3" w14:textId="1897D540" w:rsidR="00D70BEB" w:rsidRPr="00D70BEB" w:rsidRDefault="00D70BEB" w:rsidP="00D70BEB">
            <w:pPr>
              <w:spacing w:before="100" w:after="100" w:line="276" w:lineRule="auto"/>
              <w:jc w:val="both"/>
              <w:rPr>
                <w:b/>
                <w:bCs/>
                <w:lang w:val="sr-Latn-ME"/>
              </w:rPr>
            </w:pPr>
            <w:r>
              <w:rPr>
                <w:b/>
                <w:bCs/>
                <w:lang w:val="sr-Latn-ME"/>
              </w:rPr>
              <w:t>8.</w:t>
            </w:r>
            <w:r w:rsidRPr="00D70BEB">
              <w:rPr>
                <w:b/>
                <w:bCs/>
                <w:lang w:val="sr-Latn-ME"/>
              </w:rPr>
              <w:t>Kompetencija kulturološke svijesti i izražavanja</w:t>
            </w:r>
          </w:p>
          <w:p w14:paraId="2081DA83" w14:textId="31B7AB43" w:rsidR="00D70BEB" w:rsidRDefault="00D70BEB" w:rsidP="00D70BE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3.8.5. </w:t>
            </w:r>
            <w:r w:rsidRPr="00A1095F">
              <w:rPr>
                <w:sz w:val="20"/>
                <w:szCs w:val="20"/>
                <w:lang w:val="sr-Latn-ME"/>
              </w:rPr>
              <w:t>Stvara i učestvuje u manifestacijama razmjene kulturnih i  drugih stvaralačkih iskustava</w:t>
            </w:r>
            <w:r>
              <w:rPr>
                <w:sz w:val="20"/>
                <w:szCs w:val="20"/>
                <w:lang w:val="sr-Latn-ME"/>
              </w:rPr>
              <w:t xml:space="preserve"> u  š</w:t>
            </w:r>
            <w:r w:rsidRPr="00A1095F">
              <w:rPr>
                <w:sz w:val="20"/>
                <w:szCs w:val="20"/>
                <w:lang w:val="sr-Latn-ME"/>
              </w:rPr>
              <w:t xml:space="preserve">koli, zajednici i širim društvenim okvirima </w:t>
            </w:r>
          </w:p>
          <w:p w14:paraId="1CE5F224" w14:textId="77777777" w:rsidR="00D70BEB" w:rsidRPr="00D70BEB" w:rsidRDefault="00D70BEB" w:rsidP="00D70BEB">
            <w:pPr>
              <w:spacing w:before="100" w:after="100" w:line="276" w:lineRule="auto"/>
              <w:ind w:left="360"/>
              <w:jc w:val="both"/>
              <w:rPr>
                <w:b/>
                <w:bCs/>
                <w:lang w:val="sr-Latn-ME"/>
              </w:rPr>
            </w:pPr>
          </w:p>
          <w:p w14:paraId="6D991304" w14:textId="77777777" w:rsidR="00D70BEB" w:rsidRDefault="00D70BEB" w:rsidP="00CA3E78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0"/>
                <w:szCs w:val="20"/>
                <w:lang w:val="sr-Latn-ME"/>
              </w:rPr>
            </w:pPr>
          </w:p>
          <w:p w14:paraId="1DDCC24B" w14:textId="184DBEA1" w:rsidR="00414691" w:rsidRPr="000F5B53" w:rsidRDefault="00414691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A3612" w:rsidRPr="000F5B53" w14:paraId="1F8F28C2" w14:textId="77777777" w:rsidTr="007E59D9">
        <w:tc>
          <w:tcPr>
            <w:tcW w:w="2939" w:type="dxa"/>
            <w:shd w:val="clear" w:color="auto" w:fill="D9D9D9"/>
          </w:tcPr>
          <w:p w14:paraId="2E8FCFC8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5. Ciljna grupa</w:t>
            </w:r>
          </w:p>
          <w:p w14:paraId="5E22FE87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3087B366" w14:textId="77777777" w:rsidR="005424A2" w:rsidRDefault="00414691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Učenici prvog razreda srednje ško</w:t>
            </w:r>
            <w:r w:rsidR="005424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le</w:t>
            </w:r>
          </w:p>
          <w:p w14:paraId="7F8B56D5" w14:textId="214C3527" w:rsidR="00ED5158" w:rsidRPr="000F5B53" w:rsidRDefault="00ED5158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Učenici četvrtog razreda srednje škole</w:t>
            </w:r>
          </w:p>
        </w:tc>
      </w:tr>
      <w:tr w:rsidR="00BA3612" w:rsidRPr="000F5B53" w14:paraId="2A26F349" w14:textId="77777777" w:rsidTr="007E59D9">
        <w:tc>
          <w:tcPr>
            <w:tcW w:w="2939" w:type="dxa"/>
            <w:shd w:val="clear" w:color="auto" w:fill="D9D9D9"/>
          </w:tcPr>
          <w:p w14:paraId="521B6C39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6. Broj časova i vremenski period realizacije</w:t>
            </w:r>
          </w:p>
          <w:p w14:paraId="0113A712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7CBBA01E" w14:textId="3552C94E" w:rsidR="00BA3612" w:rsidRDefault="005424A2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5</w:t>
            </w:r>
            <w:r w:rsidR="0041469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časova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, </w:t>
            </w:r>
            <w:r w:rsidR="0041469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februar mjesec</w:t>
            </w:r>
          </w:p>
          <w:p w14:paraId="44017806" w14:textId="3D0F4E2B" w:rsidR="00D70BEB" w:rsidRDefault="00D70BEB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1 čas informatike</w:t>
            </w:r>
          </w:p>
          <w:p w14:paraId="0F368F2E" w14:textId="16CA6AAC" w:rsidR="00D70BEB" w:rsidRDefault="00D70BEB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1 čas matematike</w:t>
            </w:r>
          </w:p>
          <w:p w14:paraId="6E6B0BC4" w14:textId="4573777D" w:rsidR="00D70BEB" w:rsidRDefault="00D70BEB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1 čas bezbjednosti saobraćaja </w:t>
            </w:r>
          </w:p>
          <w:p w14:paraId="79BBDFD5" w14:textId="7299647C" w:rsidR="00D70BEB" w:rsidRDefault="00D70BEB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1 čas motornih vozila</w:t>
            </w:r>
          </w:p>
          <w:p w14:paraId="01B0E3B5" w14:textId="32A156B4" w:rsidR="00D70BEB" w:rsidRDefault="00D70BEB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1 čas prezentacije ( zajednički čas)</w:t>
            </w:r>
          </w:p>
          <w:p w14:paraId="69FD0147" w14:textId="0B59D3C8" w:rsidR="005424A2" w:rsidRPr="000F5B53" w:rsidRDefault="005424A2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A3612" w:rsidRPr="000F5B53" w14:paraId="746C6CBE" w14:textId="77777777" w:rsidTr="007E59D9">
        <w:tc>
          <w:tcPr>
            <w:tcW w:w="2939" w:type="dxa"/>
            <w:shd w:val="clear" w:color="auto" w:fill="D9D9D9"/>
          </w:tcPr>
          <w:p w14:paraId="33500B71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7. Scenario -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strategije učenja i njihov slijed, iskazan, kroz 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aktivnosti 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učenika</w:t>
            </w:r>
          </w:p>
        </w:tc>
        <w:tc>
          <w:tcPr>
            <w:tcW w:w="6123" w:type="dxa"/>
          </w:tcPr>
          <w:p w14:paraId="670F0524" w14:textId="56E4CE37" w:rsidR="00907F8F" w:rsidRPr="00DC2572" w:rsidRDefault="00907F8F" w:rsidP="00CA3E7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DC25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lastRenderedPageBreak/>
              <w:t>Informatika:</w:t>
            </w:r>
            <w:r w:rsidR="00BC0FD9" w:rsidRPr="00DC25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 xml:space="preserve">  </w:t>
            </w:r>
          </w:p>
          <w:p w14:paraId="6698C841" w14:textId="43560AB0" w:rsidR="00CA3E78" w:rsidRDefault="00AA33EB" w:rsidP="00CA3E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Učenici se upoznaju sa pojmom dijagrama i grafikona</w:t>
            </w:r>
            <w:r w:rsidR="00CA3E78" w:rsidRPr="00046AE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</w:p>
          <w:p w14:paraId="09BF4479" w14:textId="77777777" w:rsidR="00AA33EB" w:rsidRDefault="00AA33EB" w:rsidP="00AA33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Aktivnost1</w:t>
            </w:r>
          </w:p>
          <w:p w14:paraId="27D77BCC" w14:textId="1CAEE97F" w:rsidR="00AA33EB" w:rsidRDefault="00AA33EB" w:rsidP="00AA33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Učenici</w:t>
            </w:r>
            <w:r w:rsidR="00D70BE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 prate prezentaciju koja sadrži : pojam serije i kategorije podataka, tj dijagrama.</w:t>
            </w:r>
            <w:r w:rsidR="00FA5826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Zatim vrsta dijagrama i njihovog značenja</w:t>
            </w:r>
          </w:p>
          <w:p w14:paraId="113BE2F1" w14:textId="2B25B7E9" w:rsidR="00AA33EB" w:rsidRDefault="00AA33EB" w:rsidP="00AA33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Aktivnost2</w:t>
            </w:r>
          </w:p>
          <w:p w14:paraId="4B39FF6C" w14:textId="6030563F" w:rsidR="00CA3E78" w:rsidRDefault="00FA5826" w:rsidP="00FA58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Učenici dobijaju podatke na osnovu kojih unose podatke u tabelu radnog lista i zatim prave </w:t>
            </w:r>
            <w:r w:rsidR="000B19ED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dijagrame</w:t>
            </w:r>
          </w:p>
          <w:p w14:paraId="0A8D41A3" w14:textId="7D3C8B32" w:rsidR="004019F0" w:rsidRPr="00DC2572" w:rsidRDefault="004019F0" w:rsidP="00CA3E7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DC25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Matematika</w:t>
            </w:r>
            <w:r w:rsidR="00733A0B" w:rsidRPr="00DC25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:</w:t>
            </w:r>
          </w:p>
          <w:p w14:paraId="16B50277" w14:textId="77846FF4" w:rsidR="00733A0B" w:rsidRDefault="00733A0B" w:rsidP="00CA3E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Učenici se upoznaju sa pojmom dijagrama i grafikona  i razlikom između njih </w:t>
            </w:r>
          </w:p>
          <w:p w14:paraId="12006903" w14:textId="2CBA30D6" w:rsidR="004019F0" w:rsidRDefault="00733A0B" w:rsidP="00CA3E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Aktivnost1</w:t>
            </w:r>
          </w:p>
          <w:p w14:paraId="7DF05A27" w14:textId="78AD9A1F" w:rsidR="00733A0B" w:rsidRDefault="00733A0B" w:rsidP="00CA3E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-Učenici slušaju i zapisuju gradivo</w:t>
            </w:r>
          </w:p>
          <w:p w14:paraId="5F2A6690" w14:textId="3041C925" w:rsidR="00733A0B" w:rsidRPr="00046AEB" w:rsidRDefault="00733A0B" w:rsidP="00CA3E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-Učenici </w:t>
            </w:r>
            <w:r w:rsidR="00FA5826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rade zadatke koji služe da bi razumjeli pojam grafikona i dijagrama </w:t>
            </w:r>
          </w:p>
          <w:p w14:paraId="5388E17B" w14:textId="15FE72C8" w:rsidR="00DC2572" w:rsidRDefault="00DC2572" w:rsidP="00FA582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</w:p>
          <w:p w14:paraId="29A60D46" w14:textId="63371A44" w:rsidR="00DC2572" w:rsidRDefault="00DC2572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DC257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Bezbjednost saobraćaja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:</w:t>
            </w:r>
          </w:p>
          <w:p w14:paraId="53F792B8" w14:textId="651EE331" w:rsidR="00DC2572" w:rsidRDefault="00DC2572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Upoznaje đake sa snimanjem saobraćaja</w:t>
            </w:r>
          </w:p>
          <w:p w14:paraId="6CFEAD35" w14:textId="7750E51D" w:rsidR="00DC2572" w:rsidRDefault="00DC2572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Aktivnost1</w:t>
            </w:r>
          </w:p>
          <w:p w14:paraId="75728BC2" w14:textId="5D86251E" w:rsidR="00DC2572" w:rsidRDefault="00DC2572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-Učenici prate izlaganje profesora,</w:t>
            </w:r>
          </w:p>
          <w:p w14:paraId="7E4ACE28" w14:textId="69319A38" w:rsidR="00FA5826" w:rsidRDefault="00FA5826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-Učenici dobijajaju zadaću da izvrše ankete koje se izvode na terenu i odnose se na snimanje saobraćaja</w:t>
            </w:r>
          </w:p>
          <w:p w14:paraId="2EF655F3" w14:textId="78C4A66F" w:rsidR="00BD7E4A" w:rsidRDefault="00BD7E4A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- Učenici su podijeljeni u šest grupa</w:t>
            </w:r>
          </w:p>
          <w:p w14:paraId="33C72F99" w14:textId="5E96E271" w:rsidR="00DC2572" w:rsidRDefault="00DC2572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-Učenici idu na teren i prikupljaju podatke</w:t>
            </w:r>
          </w:p>
          <w:p w14:paraId="154FA1F0" w14:textId="75578464" w:rsidR="006A7F67" w:rsidRDefault="006A7F67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6A7F6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Motorna vozila</w:t>
            </w:r>
          </w:p>
          <w:p w14:paraId="397EDFBF" w14:textId="77E49013" w:rsidR="006A7F67" w:rsidRDefault="006A7F67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Upoznaje đake sa vrstama motornih vozila i njihovim karakteristikama</w:t>
            </w:r>
          </w:p>
          <w:p w14:paraId="167832B3" w14:textId="51934F21" w:rsidR="006A7F67" w:rsidRDefault="006A7F67" w:rsidP="006A7F6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-Učenici prate izlaganja profesora i </w:t>
            </w:r>
            <w:r w:rsidR="00FA5826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traže objašnjenja za odgovarajuća vozila </w:t>
            </w:r>
          </w:p>
          <w:p w14:paraId="1B4F747D" w14:textId="6F41B562" w:rsidR="00FA5826" w:rsidRDefault="00FA5826" w:rsidP="006A7F6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-Učenici se informišu o vrsti motornih vozila koja će pratiti u anketi.</w:t>
            </w:r>
          </w:p>
          <w:p w14:paraId="65F5099A" w14:textId="067502C0" w:rsidR="006A7F67" w:rsidRDefault="006A7F67" w:rsidP="006A7F6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-Učenici na terenu prikupljaju podatke vezane za anketu</w:t>
            </w:r>
          </w:p>
          <w:p w14:paraId="51F72C55" w14:textId="46D857ED" w:rsidR="006A7F67" w:rsidRDefault="006A7F67" w:rsidP="006A7F6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-Učenici su prikupili podatke prilikom kretanja motornih vozila i ponašanjem vozača</w:t>
            </w:r>
          </w:p>
          <w:p w14:paraId="74B20B84" w14:textId="2DF25B2D" w:rsidR="00FA5826" w:rsidRDefault="00FA5826" w:rsidP="006A7F6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Završni čas ( informatike, bezbjednosti saobraćaja, </w:t>
            </w:r>
            <w:r w:rsidR="00BD7E4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matematike i motornih vozila)</w:t>
            </w:r>
          </w:p>
          <w:p w14:paraId="45A0A0AB" w14:textId="0DE539D4" w:rsidR="00BD7E4A" w:rsidRDefault="00BD7E4A" w:rsidP="006A7F6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BD7E4A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Učenici su na osnovu prikupljenih podataka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napravili 6 tabela i 6 dijagrama</w:t>
            </w:r>
          </w:p>
          <w:p w14:paraId="2DE831EA" w14:textId="4EDFE97F" w:rsidR="00BD7E4A" w:rsidRDefault="00BD7E4A" w:rsidP="006A7F6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Dijagrami se prezentuju od srane grupa učenika i objašnjavaju.</w:t>
            </w:r>
          </w:p>
          <w:p w14:paraId="7F0D8CAB" w14:textId="789AE434" w:rsidR="00BD7E4A" w:rsidRPr="00BD7E4A" w:rsidRDefault="00BD7E4A" w:rsidP="006A7F6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Podaci se razmjenjuju između između grupa i između njih se međusobno  razmjenjuju podaci</w:t>
            </w:r>
          </w:p>
          <w:p w14:paraId="43F54E1D" w14:textId="77777777" w:rsidR="00FA5826" w:rsidRPr="00BD7E4A" w:rsidRDefault="00FA5826" w:rsidP="006A7F6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</w:p>
          <w:p w14:paraId="4765FE43" w14:textId="77777777" w:rsidR="004019F0" w:rsidRDefault="004019F0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20D3B250" w14:textId="5BAE43A5" w:rsidR="004019F0" w:rsidRPr="000F5B53" w:rsidRDefault="004019F0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A3612" w:rsidRPr="000F5B53" w14:paraId="046D77CB" w14:textId="77777777" w:rsidTr="007E59D9">
        <w:tc>
          <w:tcPr>
            <w:tcW w:w="2939" w:type="dxa"/>
            <w:shd w:val="clear" w:color="auto" w:fill="D9D9D9"/>
          </w:tcPr>
          <w:p w14:paraId="7E94B260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8. Nastavni materijali za podučavanje i učenje</w:t>
            </w:r>
          </w:p>
          <w:p w14:paraId="298C08BC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7068964" w14:textId="67C86A2E" w:rsidR="00CA3E78" w:rsidRDefault="000A3509" w:rsidP="00CA3E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Udžbenici, prezentacije, </w:t>
            </w:r>
            <w:r w:rsidR="00FD1E2A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</w:t>
            </w:r>
            <w:r w:rsidR="00CA3E7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adni listići,.</w:t>
            </w:r>
          </w:p>
          <w:p w14:paraId="6BC26792" w14:textId="2FA3DB4D" w:rsidR="00CA3E78" w:rsidRPr="00373215" w:rsidRDefault="00CA3E78" w:rsidP="00CA3E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Anketa za učenike</w:t>
            </w:r>
            <w:r w:rsidR="00BC0FD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</w:p>
          <w:p w14:paraId="7C37D183" w14:textId="77777777" w:rsidR="00BA3612" w:rsidRPr="000F5B53" w:rsidRDefault="00BA3612" w:rsidP="00CA3E78">
            <w:pPr>
              <w:pStyle w:val="NoSpacing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A3612" w:rsidRPr="000F5B53" w14:paraId="0E8DB251" w14:textId="77777777" w:rsidTr="007E59D9">
        <w:tc>
          <w:tcPr>
            <w:tcW w:w="2939" w:type="dxa"/>
            <w:shd w:val="clear" w:color="auto" w:fill="D9D9D9"/>
          </w:tcPr>
          <w:p w14:paraId="76995B1E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9. Potrebna materijalna sredstva</w:t>
            </w:r>
          </w:p>
          <w:p w14:paraId="74498CD3" w14:textId="77777777" w:rsidR="00BA3612" w:rsidRDefault="00BA3612" w:rsidP="007E59D9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475224">
              <w:rPr>
                <w:rFonts w:ascii="Arial" w:hAnsi="Arial" w:cs="Arial"/>
                <w:color w:val="000000"/>
                <w:lang w:val="sr-Latn-ME"/>
              </w:rPr>
              <w:lastRenderedPageBreak/>
              <w:t>(uključujući troškovnik, ako je potrebno obezbjediti finansijska sredstva)</w:t>
            </w:r>
          </w:p>
          <w:p w14:paraId="44AC6F77" w14:textId="77777777" w:rsidR="00BA3612" w:rsidRPr="00475224" w:rsidRDefault="00BA3612" w:rsidP="007E59D9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3884A143" w14:textId="77777777" w:rsidR="00CA3E78" w:rsidRDefault="00CA3E78" w:rsidP="00CA3E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 xml:space="preserve">PC  računari, </w:t>
            </w:r>
          </w:p>
          <w:p w14:paraId="403C4A67" w14:textId="77777777" w:rsidR="00CA3E78" w:rsidRDefault="00CA3E78" w:rsidP="00CA3E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laptop, </w:t>
            </w:r>
          </w:p>
          <w:p w14:paraId="4ED20CB6" w14:textId="754891EF" w:rsidR="00CA3E78" w:rsidRDefault="00CA3E78" w:rsidP="00CA3E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projektor</w:t>
            </w:r>
          </w:p>
          <w:p w14:paraId="7C136586" w14:textId="6EFEA7F8" w:rsidR="00CA3E78" w:rsidRDefault="00CA3E78" w:rsidP="00CA3E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Interne konekcija</w:t>
            </w:r>
          </w:p>
          <w:p w14:paraId="3A7EC483" w14:textId="50606C10" w:rsidR="00CA3E78" w:rsidRPr="00373215" w:rsidRDefault="00CA3E78" w:rsidP="00CA3E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(Postoji u školi)</w:t>
            </w:r>
          </w:p>
          <w:p w14:paraId="263D08F7" w14:textId="77777777" w:rsidR="00BA3612" w:rsidRPr="000F5B53" w:rsidRDefault="00BA3612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A3612" w:rsidRPr="000F5B53" w14:paraId="2048CA16" w14:textId="77777777" w:rsidTr="007E59D9">
        <w:tc>
          <w:tcPr>
            <w:tcW w:w="2939" w:type="dxa"/>
            <w:shd w:val="clear" w:color="auto" w:fill="D9D9D9"/>
          </w:tcPr>
          <w:p w14:paraId="6CFE84F2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10. Očekivani rezultati</w:t>
            </w:r>
          </w:p>
          <w:p w14:paraId="7B3F289A" w14:textId="77777777" w:rsidR="00BA3612" w:rsidRDefault="00BA3612" w:rsidP="007E59D9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>(mjerljivi i dokazljivi, koji proist</w:t>
            </w:r>
            <w:r>
              <w:rPr>
                <w:rFonts w:ascii="Arial" w:hAnsi="Arial" w:cs="Arial"/>
                <w:color w:val="000000"/>
                <w:lang w:val="sr-Latn-ME"/>
              </w:rPr>
              <w:t>i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ču iz definiranih aktivnosti)</w:t>
            </w:r>
          </w:p>
          <w:p w14:paraId="4105A357" w14:textId="77777777" w:rsidR="00BA3612" w:rsidRPr="00BC0BE1" w:rsidRDefault="00BA3612" w:rsidP="007E59D9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79622A14" w14:textId="77777777" w:rsidR="00BA3612" w:rsidRDefault="00B86101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Učenici razumije nastavne sadržaje i praktično ga primjenjuju</w:t>
            </w:r>
          </w:p>
          <w:p w14:paraId="78678926" w14:textId="077324FE" w:rsidR="00DC2572" w:rsidRDefault="001E34B1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1.</w:t>
            </w:r>
            <w:r w:rsidR="00DC257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Učenici su</w:t>
            </w:r>
            <w:r w:rsidR="00BD7E4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u svrhi ankete pr</w:t>
            </w:r>
            <w:r w:rsidR="00DC257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ikupili podatke na terenu prateći ponašanje vozača u 50 automobila</w:t>
            </w:r>
          </w:p>
          <w:p w14:paraId="0788D4AB" w14:textId="7892C266" w:rsidR="00DC2572" w:rsidRDefault="001E34B1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2.Učenici su</w:t>
            </w:r>
            <w:r w:rsidR="00DC257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podatke su unijeli u tabele</w:t>
            </w:r>
          </w:p>
          <w:p w14:paraId="64D8721B" w14:textId="1C7A93D8" w:rsidR="00DC2572" w:rsidRDefault="001E34B1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3.Učenici su na osnovu unijetih tabela u radni list napravili dijagrame</w:t>
            </w:r>
          </w:p>
          <w:p w14:paraId="0BBA1DC8" w14:textId="464D213E" w:rsidR="001E34B1" w:rsidRDefault="001E34B1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4. Učenici su izvršili  prezentaciju .</w:t>
            </w:r>
          </w:p>
          <w:p w14:paraId="10582324" w14:textId="0EAC05CF" w:rsidR="00DC2572" w:rsidRPr="000F5B53" w:rsidRDefault="00DC2572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A3612" w:rsidRPr="000F5B53" w14:paraId="6C2A79B0" w14:textId="77777777" w:rsidTr="007E59D9">
        <w:tc>
          <w:tcPr>
            <w:tcW w:w="2939" w:type="dxa"/>
            <w:shd w:val="clear" w:color="auto" w:fill="D9D9D9"/>
          </w:tcPr>
          <w:p w14:paraId="237D75B3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11. Opis sistema vrednovanja</w:t>
            </w:r>
          </w:p>
          <w:p w14:paraId="1F19275A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0E08CF0E" w14:textId="77777777" w:rsidR="008E1899" w:rsidRDefault="00B86101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Aktivno učešće svih učenika,</w:t>
            </w:r>
          </w:p>
          <w:p w14:paraId="23075A93" w14:textId="3B5CE968" w:rsidR="00B86101" w:rsidRPr="000F5B53" w:rsidRDefault="008E1899" w:rsidP="001E34B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Učenici su </w:t>
            </w:r>
            <w:r w:rsidR="00B8610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ispun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ili </w:t>
            </w:r>
            <w:r w:rsidR="00B8610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postavljen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e </w:t>
            </w:r>
            <w:r w:rsidR="00B8610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zadatak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e </w:t>
            </w:r>
            <w:r w:rsidR="00B8610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i uradili </w:t>
            </w:r>
            <w:r w:rsidR="001E34B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anketu i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prezentaciju</w:t>
            </w:r>
          </w:p>
        </w:tc>
      </w:tr>
      <w:tr w:rsidR="00BA3612" w:rsidRPr="000F5B53" w14:paraId="011BFF62" w14:textId="77777777" w:rsidTr="007E59D9">
        <w:tc>
          <w:tcPr>
            <w:tcW w:w="2939" w:type="dxa"/>
            <w:shd w:val="clear" w:color="auto" w:fill="D9D9D9"/>
          </w:tcPr>
          <w:p w14:paraId="348B4F4C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12. Evaluacija</w:t>
            </w:r>
          </w:p>
          <w:p w14:paraId="5F6DE1E9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580968B" w14:textId="4D9E7B26" w:rsidR="00BA3612" w:rsidRPr="000F5B53" w:rsidRDefault="00B86101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Provjera urađenih</w:t>
            </w:r>
            <w:r w:rsidR="001E34B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anketa i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urađenih zadataka na računaru</w:t>
            </w:r>
            <w:r w:rsidR="006A7F6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, kojom prilikom su učenici vršili  samoevulaciju</w:t>
            </w:r>
            <w:r w:rsidR="000A350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postignutih rezultata</w:t>
            </w:r>
          </w:p>
        </w:tc>
      </w:tr>
    </w:tbl>
    <w:p w14:paraId="2A20FE83" w14:textId="77777777" w:rsidR="00BA3612" w:rsidRPr="000F5B53" w:rsidRDefault="00BA3612" w:rsidP="00BA3612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2D80AFBE" w14:textId="77777777" w:rsidR="00B86101" w:rsidRDefault="00B86101" w:rsidP="00BA361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</w:p>
    <w:p w14:paraId="657419A8" w14:textId="77777777" w:rsidR="00B86101" w:rsidRDefault="00B86101" w:rsidP="00BA361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</w:p>
    <w:p w14:paraId="25678A31" w14:textId="77777777" w:rsidR="00B86101" w:rsidRDefault="00B86101" w:rsidP="00BA361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</w:p>
    <w:p w14:paraId="31232379" w14:textId="77777777" w:rsidR="00B86101" w:rsidRDefault="00B86101" w:rsidP="00BA361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</w:p>
    <w:p w14:paraId="304A3739" w14:textId="77777777" w:rsidR="00B86101" w:rsidRDefault="00B86101" w:rsidP="00BA361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</w:p>
    <w:p w14:paraId="5BA53AC8" w14:textId="77777777" w:rsidR="00B86101" w:rsidRDefault="00B86101" w:rsidP="00BA361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</w:p>
    <w:p w14:paraId="0D5237B2" w14:textId="77777777" w:rsidR="00B86101" w:rsidRDefault="00B86101" w:rsidP="00BA361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</w:p>
    <w:p w14:paraId="055A5CA1" w14:textId="77777777" w:rsidR="00B86101" w:rsidRDefault="00B86101" w:rsidP="00BA361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</w:p>
    <w:p w14:paraId="7BC5C3C8" w14:textId="77777777" w:rsidR="00B86101" w:rsidRDefault="00B86101" w:rsidP="00BA361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</w:p>
    <w:p w14:paraId="03A6A167" w14:textId="77777777" w:rsidR="00B86101" w:rsidRDefault="00B86101" w:rsidP="00BA361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</w:p>
    <w:p w14:paraId="214D7B13" w14:textId="77777777" w:rsidR="00B86101" w:rsidRDefault="00B86101" w:rsidP="00BA361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</w:p>
    <w:p w14:paraId="60A8E1D1" w14:textId="77777777" w:rsidR="00B86101" w:rsidRDefault="00B86101" w:rsidP="00BA361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</w:p>
    <w:p w14:paraId="7E414B59" w14:textId="77777777" w:rsidR="00B86101" w:rsidRDefault="00B86101" w:rsidP="00BA361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</w:p>
    <w:p w14:paraId="281C2EE1" w14:textId="77777777" w:rsidR="00B86101" w:rsidRDefault="00B86101" w:rsidP="00BA361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</w:p>
    <w:p w14:paraId="7FCCCB69" w14:textId="77777777" w:rsidR="00B86101" w:rsidRDefault="00B86101" w:rsidP="00BA361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</w:p>
    <w:p w14:paraId="394D5DF0" w14:textId="77777777" w:rsidR="00B86101" w:rsidRDefault="00B86101" w:rsidP="00BA361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</w:p>
    <w:p w14:paraId="35CCF788" w14:textId="77777777" w:rsidR="00B86101" w:rsidRDefault="00B86101" w:rsidP="00BA361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</w:p>
    <w:p w14:paraId="3C287819" w14:textId="77777777" w:rsidR="00B86101" w:rsidRDefault="00B86101" w:rsidP="00BA361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</w:p>
    <w:p w14:paraId="087F3DEE" w14:textId="77777777" w:rsidR="00B86101" w:rsidRDefault="00B86101" w:rsidP="00BA361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</w:p>
    <w:p w14:paraId="4A7A6019" w14:textId="77777777" w:rsidR="00B86101" w:rsidRDefault="00B86101" w:rsidP="00BA361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</w:p>
    <w:p w14:paraId="5A3581F9" w14:textId="77777777" w:rsidR="00B86101" w:rsidRDefault="00B86101" w:rsidP="00BA361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</w:p>
    <w:p w14:paraId="048A20BB" w14:textId="77777777" w:rsidR="00B86101" w:rsidRDefault="00B86101" w:rsidP="00BA361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</w:p>
    <w:p w14:paraId="6D29318F" w14:textId="77777777" w:rsidR="00B86101" w:rsidRDefault="00B86101" w:rsidP="00BA361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</w:p>
    <w:p w14:paraId="3C064B9C" w14:textId="77777777" w:rsidR="00B86101" w:rsidRDefault="00B86101" w:rsidP="00BA361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</w:p>
    <w:p w14:paraId="14D075C5" w14:textId="77777777" w:rsidR="00B86101" w:rsidRDefault="00B86101" w:rsidP="00BA361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</w:p>
    <w:p w14:paraId="4A82C027" w14:textId="77777777" w:rsidR="00B86101" w:rsidRDefault="00B86101" w:rsidP="00BA361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</w:p>
    <w:p w14:paraId="029506E8" w14:textId="77777777" w:rsidR="00B86101" w:rsidRDefault="00B86101" w:rsidP="00BA361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</w:p>
    <w:p w14:paraId="3EDF3B5D" w14:textId="77777777" w:rsidR="00B86101" w:rsidRDefault="00B86101" w:rsidP="00BA361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</w:p>
    <w:p w14:paraId="1C1D3FBC" w14:textId="77777777" w:rsidR="00B86101" w:rsidRDefault="00B86101" w:rsidP="00BA361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</w:p>
    <w:p w14:paraId="4ED0AC00" w14:textId="14F52871" w:rsidR="00BA3612" w:rsidRPr="00874480" w:rsidRDefault="00BA3612" w:rsidP="00BA3612">
      <w:pPr>
        <w:spacing w:line="276" w:lineRule="auto"/>
        <w:rPr>
          <w:rFonts w:ascii="Arial" w:hAnsi="Arial" w:cs="Arial"/>
          <w:b/>
          <w:bCs/>
          <w:color w:val="C00000"/>
          <w:lang w:val="sr-Latn-ME"/>
        </w:rPr>
      </w:pPr>
      <w:r>
        <w:rPr>
          <w:rFonts w:ascii="Arial" w:hAnsi="Arial" w:cs="Arial"/>
          <w:b/>
          <w:bCs/>
          <w:color w:val="000000"/>
          <w:lang w:val="sr-Latn-ME"/>
        </w:rPr>
        <w:t xml:space="preserve">1. </w:t>
      </w:r>
      <w:r w:rsidRPr="000F5B53">
        <w:rPr>
          <w:rFonts w:ascii="Arial" w:hAnsi="Arial" w:cs="Arial"/>
          <w:b/>
          <w:bCs/>
          <w:color w:val="000000"/>
          <w:lang w:val="sr-Latn-ME"/>
        </w:rPr>
        <w:t>Predmet/predmeti</w:t>
      </w:r>
      <w:r>
        <w:rPr>
          <w:rFonts w:ascii="Arial" w:hAnsi="Arial" w:cs="Arial"/>
          <w:b/>
          <w:bCs/>
          <w:color w:val="000000"/>
          <w:lang w:val="sr-Latn-ME"/>
        </w:rPr>
        <w:t xml:space="preserve"> (za opšte obrazovanje</w:t>
      </w:r>
      <w:r w:rsidRPr="000F5B53">
        <w:rPr>
          <w:rFonts w:ascii="Arial" w:hAnsi="Arial" w:cs="Arial"/>
          <w:b/>
          <w:bCs/>
          <w:color w:val="000000"/>
          <w:lang w:val="sr-Latn-ME"/>
        </w:rPr>
        <w:t xml:space="preserve">, </w:t>
      </w:r>
      <w:r w:rsidRPr="00874480">
        <w:rPr>
          <w:rFonts w:ascii="Arial" w:eastAsiaTheme="majorEastAsia" w:hAnsi="Arial" w:cs="Arial"/>
          <w:b/>
          <w:bCs/>
          <w:color w:val="800000"/>
          <w:lang w:val="hr-HR"/>
        </w:rPr>
        <w:t>Modul/</w:t>
      </w:r>
      <w:r>
        <w:rPr>
          <w:rFonts w:ascii="Arial" w:eastAsiaTheme="majorEastAsia" w:hAnsi="Arial" w:cs="Arial"/>
          <w:b/>
          <w:bCs/>
          <w:color w:val="800000"/>
          <w:lang w:val="hr-HR"/>
        </w:rPr>
        <w:t>m</w:t>
      </w:r>
      <w:r w:rsidRPr="00874480">
        <w:rPr>
          <w:rFonts w:ascii="Arial" w:eastAsiaTheme="majorEastAsia" w:hAnsi="Arial" w:cs="Arial"/>
          <w:b/>
          <w:bCs/>
          <w:color w:val="800000"/>
          <w:lang w:val="hr-HR"/>
        </w:rPr>
        <w:t>oduli</w:t>
      </w:r>
      <w:r>
        <w:rPr>
          <w:rFonts w:ascii="Arial" w:eastAsiaTheme="majorEastAsia" w:hAnsi="Arial" w:cs="Arial"/>
          <w:b/>
          <w:bCs/>
          <w:color w:val="800000"/>
          <w:lang w:val="hr-HR"/>
        </w:rPr>
        <w:t xml:space="preserve"> (za stručno obrazovanje)</w:t>
      </w:r>
    </w:p>
    <w:p w14:paraId="36635B1F" w14:textId="77777777"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 w:rsidRPr="000F5B53">
        <w:rPr>
          <w:rFonts w:ascii="Arial" w:hAnsi="Arial" w:cs="Arial"/>
          <w:b/>
          <w:bCs/>
          <w:color w:val="000000"/>
          <w:lang w:val="sr-Latn-ME"/>
        </w:rPr>
        <w:t>integrisana nastava, Vannastavna/vanškolska aktivnost</w:t>
      </w:r>
    </w:p>
    <w:p w14:paraId="1CAB91A0" w14:textId="77777777" w:rsidR="00BA3612" w:rsidRDefault="00BA3612" w:rsidP="00BA3612">
      <w:pPr>
        <w:spacing w:line="276" w:lineRule="auto"/>
        <w:contextualSpacing/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b/>
          <w:bCs/>
          <w:color w:val="000000"/>
          <w:lang w:val="sr-Latn-ME"/>
        </w:rPr>
        <w:t xml:space="preserve">2. </w:t>
      </w:r>
      <w:r w:rsidRPr="00087487">
        <w:rPr>
          <w:rFonts w:ascii="Arial" w:hAnsi="Arial" w:cs="Arial"/>
          <w:b/>
          <w:bCs/>
          <w:color w:val="000000"/>
          <w:lang w:val="sr-Latn-ME"/>
        </w:rPr>
        <w:t xml:space="preserve">Tema </w:t>
      </w:r>
      <w:r w:rsidRPr="00087487">
        <w:rPr>
          <w:rFonts w:ascii="Arial" w:hAnsi="Arial" w:cs="Arial"/>
          <w:color w:val="000000"/>
          <w:lang w:val="sr-Latn-ME"/>
        </w:rPr>
        <w:t xml:space="preserve">(za projekt/integrisanu nastavu/aktivnost) / </w:t>
      </w:r>
      <w:r w:rsidRPr="00087487">
        <w:rPr>
          <w:rFonts w:ascii="Arial" w:hAnsi="Arial" w:cs="Arial"/>
          <w:b/>
          <w:bCs/>
          <w:color w:val="000000"/>
          <w:lang w:val="sr-Latn-ME"/>
        </w:rPr>
        <w:t xml:space="preserve">Obrazovno/ vaspitni ishod </w:t>
      </w:r>
      <w:r w:rsidRPr="00087487">
        <w:rPr>
          <w:rFonts w:ascii="Arial" w:hAnsi="Arial" w:cs="Arial"/>
          <w:color w:val="000000"/>
          <w:lang w:val="sr-Latn-ME"/>
        </w:rPr>
        <w:t>(za predmet)</w:t>
      </w:r>
    </w:p>
    <w:p w14:paraId="7CFE6709" w14:textId="77777777"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b/>
          <w:bCs/>
          <w:color w:val="000000"/>
          <w:lang w:val="sr-Latn-ME"/>
        </w:rPr>
        <w:t xml:space="preserve">3. </w:t>
      </w:r>
      <w:r w:rsidRPr="000F5B53">
        <w:rPr>
          <w:rFonts w:ascii="Arial" w:hAnsi="Arial" w:cs="Arial"/>
          <w:b/>
          <w:bCs/>
          <w:color w:val="000000"/>
          <w:lang w:val="sr-Latn-ME"/>
        </w:rPr>
        <w:t>Ishodi učenja</w:t>
      </w:r>
      <w:r>
        <w:rPr>
          <w:rFonts w:ascii="Arial" w:hAnsi="Arial" w:cs="Arial"/>
          <w:b/>
          <w:bCs/>
          <w:color w:val="000000"/>
          <w:lang w:val="sr-Latn-ME"/>
        </w:rPr>
        <w:t xml:space="preserve"> definirani predmetom u opštem obrazovanju / </w:t>
      </w:r>
      <w:r>
        <w:rPr>
          <w:rFonts w:ascii="Arial" w:eastAsiaTheme="majorEastAsia" w:hAnsi="Arial" w:cs="Arial"/>
          <w:b/>
          <w:bCs/>
          <w:color w:val="800000"/>
          <w:lang w:val="hr-HR"/>
        </w:rPr>
        <w:t>Kriteriji za postizanje ishoda učenja definiranih modulom u stručnom obrazovanju</w:t>
      </w:r>
      <w:r>
        <w:rPr>
          <w:rFonts w:ascii="Arial" w:hAnsi="Arial" w:cs="Arial"/>
          <w:b/>
          <w:bCs/>
          <w:color w:val="000000"/>
          <w:lang w:val="sr-Latn-ME"/>
        </w:rPr>
        <w:t xml:space="preserve"> </w:t>
      </w:r>
      <w:r w:rsidRPr="000F5B53">
        <w:rPr>
          <w:rFonts w:ascii="Arial" w:hAnsi="Arial" w:cs="Arial"/>
          <w:color w:val="000000"/>
          <w:lang w:val="sr-Latn-ME"/>
        </w:rPr>
        <w:t xml:space="preserve">(iz službenog programa za određeni </w:t>
      </w:r>
      <w:r>
        <w:rPr>
          <w:rFonts w:ascii="Arial" w:hAnsi="Arial" w:cs="Arial"/>
          <w:color w:val="000000"/>
          <w:lang w:val="sr-Latn-ME"/>
        </w:rPr>
        <w:t>p</w:t>
      </w:r>
      <w:r w:rsidRPr="000F5B53">
        <w:rPr>
          <w:rFonts w:ascii="Arial" w:hAnsi="Arial" w:cs="Arial"/>
          <w:color w:val="000000"/>
          <w:lang w:val="sr-Latn-ME"/>
        </w:rPr>
        <w:t>redmet</w:t>
      </w:r>
      <w:r>
        <w:rPr>
          <w:rFonts w:ascii="Arial" w:hAnsi="Arial" w:cs="Arial"/>
          <w:color w:val="000000"/>
          <w:lang w:val="sr-Latn-ME"/>
        </w:rPr>
        <w:t>/</w:t>
      </w:r>
      <w:r>
        <w:rPr>
          <w:rFonts w:ascii="Arial" w:eastAsiaTheme="majorEastAsia" w:hAnsi="Arial" w:cs="Arial"/>
          <w:b/>
          <w:bCs/>
          <w:color w:val="800000"/>
          <w:lang w:val="hr-HR"/>
        </w:rPr>
        <w:t>modul</w:t>
      </w:r>
      <w:r w:rsidRPr="000F5B53">
        <w:rPr>
          <w:rFonts w:ascii="Arial" w:hAnsi="Arial" w:cs="Arial"/>
          <w:color w:val="000000"/>
          <w:lang w:val="sr-Latn-ME"/>
        </w:rPr>
        <w:t>)</w:t>
      </w:r>
    </w:p>
    <w:p w14:paraId="46C3C226" w14:textId="77777777"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b/>
          <w:bCs/>
          <w:color w:val="000000"/>
          <w:lang w:val="sr-Latn-ME"/>
        </w:rPr>
        <w:t xml:space="preserve">4. </w:t>
      </w:r>
      <w:r w:rsidRPr="00087487">
        <w:rPr>
          <w:rFonts w:ascii="Arial" w:hAnsi="Arial" w:cs="Arial"/>
          <w:b/>
          <w:bCs/>
          <w:color w:val="000000"/>
          <w:lang w:val="sr-Latn-ME"/>
        </w:rPr>
        <w:t xml:space="preserve">Ključne kompetencije </w:t>
      </w:r>
      <w:r w:rsidRPr="00087487">
        <w:rPr>
          <w:rFonts w:ascii="Arial" w:hAnsi="Arial" w:cs="Arial"/>
          <w:color w:val="000000"/>
          <w:lang w:val="sr-Latn-ME"/>
        </w:rPr>
        <w:t>(aktivnosti učenika i oznaka ishoda učenja KK čijem se postizanju doprinosi kod učenika)</w:t>
      </w:r>
    </w:p>
    <w:p w14:paraId="5EFC0BA3" w14:textId="77777777"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b/>
          <w:bCs/>
          <w:color w:val="000000"/>
          <w:lang w:val="sr-Latn-ME"/>
        </w:rPr>
        <w:t xml:space="preserve">5. </w:t>
      </w:r>
      <w:r w:rsidRPr="00087487">
        <w:rPr>
          <w:rFonts w:ascii="Arial" w:hAnsi="Arial" w:cs="Arial"/>
          <w:b/>
          <w:bCs/>
          <w:color w:val="000000"/>
          <w:lang w:val="sr-Latn-ME"/>
        </w:rPr>
        <w:t>Ciljna grupa</w:t>
      </w:r>
    </w:p>
    <w:p w14:paraId="06575245" w14:textId="77777777"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b/>
          <w:bCs/>
          <w:color w:val="000000"/>
          <w:lang w:val="sr-Latn-ME"/>
        </w:rPr>
        <w:t xml:space="preserve">6. </w:t>
      </w:r>
      <w:r w:rsidRPr="00087487">
        <w:rPr>
          <w:rFonts w:ascii="Arial" w:hAnsi="Arial" w:cs="Arial"/>
          <w:b/>
          <w:bCs/>
          <w:color w:val="000000"/>
          <w:lang w:val="sr-Latn-ME"/>
        </w:rPr>
        <w:t xml:space="preserve">Broj časova i vremenski period realizacije </w:t>
      </w:r>
    </w:p>
    <w:p w14:paraId="5EFBE3AD" w14:textId="77777777"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b/>
          <w:bCs/>
          <w:color w:val="000000"/>
          <w:lang w:val="sr-Latn-ME"/>
        </w:rPr>
        <w:t xml:space="preserve">7. </w:t>
      </w:r>
      <w:r w:rsidRPr="00087487">
        <w:rPr>
          <w:rFonts w:ascii="Arial" w:hAnsi="Arial" w:cs="Arial"/>
          <w:b/>
          <w:bCs/>
          <w:color w:val="000000"/>
          <w:lang w:val="sr-Latn-ME"/>
        </w:rPr>
        <w:t>Scenario</w:t>
      </w:r>
      <w:r w:rsidRPr="00087487">
        <w:rPr>
          <w:rFonts w:ascii="Arial" w:hAnsi="Arial" w:cs="Arial"/>
          <w:color w:val="000000"/>
          <w:lang w:val="sr-Latn-ME"/>
        </w:rPr>
        <w:t xml:space="preserve"> (strategije učenja i njihov slijed) te učenikove aktivnosti</w:t>
      </w:r>
    </w:p>
    <w:p w14:paraId="005A500C" w14:textId="77777777"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b/>
          <w:bCs/>
          <w:color w:val="000000"/>
          <w:lang w:val="sr-Latn-ME"/>
        </w:rPr>
        <w:t xml:space="preserve">8. </w:t>
      </w:r>
      <w:r w:rsidRPr="00087487">
        <w:rPr>
          <w:rFonts w:ascii="Arial" w:hAnsi="Arial" w:cs="Arial"/>
          <w:b/>
          <w:bCs/>
          <w:color w:val="000000"/>
          <w:lang w:val="sr-Latn-ME"/>
        </w:rPr>
        <w:t>Nastavni materijali za podučavanje i učenje</w:t>
      </w:r>
      <w:r w:rsidRPr="00087487">
        <w:rPr>
          <w:rFonts w:ascii="Arial" w:hAnsi="Arial" w:cs="Arial"/>
          <w:color w:val="000000"/>
          <w:lang w:val="sr-Latn-ME"/>
        </w:rPr>
        <w:t xml:space="preserve"> (priručnici, radni listovi, skripte, PPP itd.)</w:t>
      </w:r>
    </w:p>
    <w:p w14:paraId="23BD9AED" w14:textId="77777777"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b/>
          <w:bCs/>
          <w:color w:val="000000"/>
          <w:lang w:val="sr-Latn-ME"/>
        </w:rPr>
        <w:t xml:space="preserve">9. </w:t>
      </w:r>
      <w:r w:rsidRPr="00087487">
        <w:rPr>
          <w:rFonts w:ascii="Arial" w:hAnsi="Arial" w:cs="Arial"/>
          <w:b/>
          <w:bCs/>
          <w:color w:val="000000"/>
          <w:lang w:val="sr-Latn-ME"/>
        </w:rPr>
        <w:t>Potrebna materijalna sredstva</w:t>
      </w:r>
      <w:r w:rsidRPr="00087487">
        <w:rPr>
          <w:rFonts w:ascii="Arial" w:hAnsi="Arial" w:cs="Arial"/>
          <w:color w:val="000000"/>
          <w:lang w:val="sr-Latn-ME"/>
        </w:rPr>
        <w:t xml:space="preserve"> (prostor, oprema mediji, rasvjeta, laboratorijski pribor itd.)</w:t>
      </w:r>
    </w:p>
    <w:p w14:paraId="3BED4347" w14:textId="77777777"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b/>
          <w:bCs/>
          <w:color w:val="000000"/>
          <w:lang w:val="sr-Latn-ME"/>
        </w:rPr>
        <w:t xml:space="preserve">10. </w:t>
      </w:r>
      <w:r w:rsidRPr="00087487">
        <w:rPr>
          <w:rFonts w:ascii="Arial" w:hAnsi="Arial" w:cs="Arial"/>
          <w:b/>
          <w:bCs/>
          <w:color w:val="000000"/>
          <w:lang w:val="sr-Latn-ME"/>
        </w:rPr>
        <w:t>Očekivani rezultati</w:t>
      </w:r>
      <w:r w:rsidRPr="00087487">
        <w:rPr>
          <w:rFonts w:ascii="Arial" w:hAnsi="Arial" w:cs="Arial"/>
          <w:color w:val="000000"/>
          <w:lang w:val="sr-Latn-ME"/>
        </w:rPr>
        <w:t xml:space="preserve"> (seminarski rad, istraživanje, baza podataka, izrađen projekt, mapa uma, izrađena prezentacija i njeno predstavljanje ..)</w:t>
      </w:r>
    </w:p>
    <w:p w14:paraId="183AC01B" w14:textId="77777777"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b/>
          <w:bCs/>
          <w:color w:val="000000"/>
          <w:lang w:val="sr-Latn-ME"/>
        </w:rPr>
        <w:t xml:space="preserve">11. </w:t>
      </w:r>
      <w:r w:rsidRPr="00087487">
        <w:rPr>
          <w:rFonts w:ascii="Arial" w:hAnsi="Arial" w:cs="Arial"/>
          <w:b/>
          <w:bCs/>
          <w:color w:val="000000"/>
          <w:lang w:val="sr-Latn-ME"/>
        </w:rPr>
        <w:t>Opis sistema procjenjivanja</w:t>
      </w:r>
      <w:r w:rsidRPr="00087487">
        <w:rPr>
          <w:rFonts w:ascii="Arial" w:hAnsi="Arial" w:cs="Arial"/>
          <w:color w:val="000000"/>
          <w:lang w:val="sr-Latn-ME"/>
        </w:rPr>
        <w:t xml:space="preserve"> (u cilju motivisanosti učenika, razvijanje samoprocjene i mogućnost stvaranja plana sopstvenog učenja u kontekstu osposobljavanja za ključne kompetencije i cjeloživotno učenje)</w:t>
      </w:r>
    </w:p>
    <w:p w14:paraId="20E87FF6" w14:textId="77777777" w:rsidR="00BA3612" w:rsidRPr="00087487" w:rsidRDefault="00BA3612" w:rsidP="00BA361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b/>
          <w:bCs/>
          <w:color w:val="000000"/>
          <w:lang w:val="sr-Latn-ME"/>
        </w:rPr>
        <w:t xml:space="preserve">12. </w:t>
      </w:r>
      <w:r w:rsidRPr="00087487">
        <w:rPr>
          <w:rFonts w:ascii="Arial" w:hAnsi="Arial" w:cs="Arial"/>
          <w:b/>
          <w:bCs/>
          <w:color w:val="000000"/>
          <w:lang w:val="sr-Latn-ME"/>
        </w:rPr>
        <w:t>Evaluacija</w:t>
      </w:r>
      <w:r w:rsidRPr="00087487">
        <w:rPr>
          <w:rFonts w:ascii="Arial" w:hAnsi="Arial" w:cs="Arial"/>
          <w:color w:val="000000"/>
          <w:lang w:val="sr-Latn-ME"/>
        </w:rPr>
        <w:t xml:space="preserve"> (provođenje procjenjivanja ostvarenosti planiranih ishoda učenja te primjenjivosti stečenih znanja, prema definisanim kriterijima)</w:t>
      </w:r>
    </w:p>
    <w:p w14:paraId="194FB438" w14:textId="77777777" w:rsidR="001A3524" w:rsidRDefault="001A3524"/>
    <w:sectPr w:rsidR="001A3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6D32C6"/>
    <w:multiLevelType w:val="hybridMultilevel"/>
    <w:tmpl w:val="250ED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70E23"/>
    <w:multiLevelType w:val="hybridMultilevel"/>
    <w:tmpl w:val="CD829D9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94D86"/>
    <w:multiLevelType w:val="hybridMultilevel"/>
    <w:tmpl w:val="4B0C6D7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E6DE5"/>
    <w:multiLevelType w:val="hybridMultilevel"/>
    <w:tmpl w:val="383242B4"/>
    <w:lvl w:ilvl="0" w:tplc="F66AFAD4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A397B"/>
    <w:multiLevelType w:val="hybridMultilevel"/>
    <w:tmpl w:val="5038CAB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8E4B3F"/>
    <w:multiLevelType w:val="hybridMultilevel"/>
    <w:tmpl w:val="9D646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617F66"/>
    <w:multiLevelType w:val="multilevel"/>
    <w:tmpl w:val="58702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612"/>
    <w:rsid w:val="000A3509"/>
    <w:rsid w:val="000B19ED"/>
    <w:rsid w:val="001A3524"/>
    <w:rsid w:val="001E34B1"/>
    <w:rsid w:val="002713D2"/>
    <w:rsid w:val="002C4123"/>
    <w:rsid w:val="00302390"/>
    <w:rsid w:val="004019F0"/>
    <w:rsid w:val="00414691"/>
    <w:rsid w:val="005424A2"/>
    <w:rsid w:val="00583279"/>
    <w:rsid w:val="006A7F67"/>
    <w:rsid w:val="00733A0B"/>
    <w:rsid w:val="00897AF4"/>
    <w:rsid w:val="008E1899"/>
    <w:rsid w:val="00907F8F"/>
    <w:rsid w:val="00963097"/>
    <w:rsid w:val="00A3548F"/>
    <w:rsid w:val="00AA33EB"/>
    <w:rsid w:val="00B86101"/>
    <w:rsid w:val="00BA3612"/>
    <w:rsid w:val="00BC0FD9"/>
    <w:rsid w:val="00BD7E4A"/>
    <w:rsid w:val="00CA3E78"/>
    <w:rsid w:val="00CC1AB4"/>
    <w:rsid w:val="00D601A6"/>
    <w:rsid w:val="00D70BEB"/>
    <w:rsid w:val="00D91827"/>
    <w:rsid w:val="00DC2572"/>
    <w:rsid w:val="00ED5158"/>
    <w:rsid w:val="00F97108"/>
    <w:rsid w:val="00FA5826"/>
    <w:rsid w:val="00FB06D6"/>
    <w:rsid w:val="00FD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5BAD5"/>
  <w15:chartTrackingRefBased/>
  <w15:docId w15:val="{13737235-7790-426F-875A-AFF7033FB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612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36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NoSpacing">
    <w:name w:val="No Spacing"/>
    <w:uiPriority w:val="1"/>
    <w:qFormat/>
    <w:rsid w:val="00F97108"/>
    <w:pPr>
      <w:spacing w:after="0" w:line="240" w:lineRule="auto"/>
    </w:pPr>
    <w:rPr>
      <w:lang w:val="sr-Latn-ME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FB06D6"/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FB06D6"/>
    <w:rPr>
      <w:rFonts w:ascii="Roboto" w:eastAsia="Roboto" w:hAnsi="Roboto" w:cs="Roboto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Jukic</dc:creator>
  <cp:keywords/>
  <dc:description/>
  <cp:lastModifiedBy>Ljiljana Dubak</cp:lastModifiedBy>
  <cp:revision>16</cp:revision>
  <dcterms:created xsi:type="dcterms:W3CDTF">2020-11-28T11:07:00Z</dcterms:created>
  <dcterms:modified xsi:type="dcterms:W3CDTF">2020-12-12T19:02:00Z</dcterms:modified>
</cp:coreProperties>
</file>