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4827C2" w:rsidRPr="00CE515A" w:rsidRDefault="00CE515A" w:rsidP="00CE515A">
      <w:pPr>
        <w:jc w:val="center"/>
        <w:rPr>
          <w:rFonts w:ascii="Arial Black" w:hAnsi="Arial Black"/>
          <w:color w:val="4F6228" w:themeColor="accent3" w:themeShade="80"/>
          <w:sz w:val="48"/>
          <w:szCs w:val="48"/>
        </w:rPr>
      </w:pPr>
      <w:proofErr w:type="spellStart"/>
      <w:r w:rsidRPr="00CE515A">
        <w:rPr>
          <w:rFonts w:ascii="Arial Black" w:hAnsi="Arial Black"/>
          <w:color w:val="4F6228" w:themeColor="accent3" w:themeShade="80"/>
          <w:sz w:val="48"/>
          <w:szCs w:val="48"/>
        </w:rPr>
        <w:t>Statika</w:t>
      </w:r>
      <w:proofErr w:type="spellEnd"/>
      <w:r w:rsidRPr="00CE515A">
        <w:rPr>
          <w:rFonts w:ascii="Arial Black" w:hAnsi="Arial Black"/>
          <w:color w:val="4F6228" w:themeColor="accent3" w:themeShade="80"/>
          <w:sz w:val="48"/>
          <w:szCs w:val="48"/>
        </w:rPr>
        <w:t xml:space="preserve"> </w:t>
      </w:r>
      <w:proofErr w:type="spellStart"/>
      <w:r w:rsidRPr="00CE515A">
        <w:rPr>
          <w:rFonts w:ascii="Arial Black" w:hAnsi="Arial Black"/>
          <w:color w:val="4F6228" w:themeColor="accent3" w:themeShade="80"/>
          <w:sz w:val="48"/>
          <w:szCs w:val="48"/>
        </w:rPr>
        <w:t>i</w:t>
      </w:r>
      <w:proofErr w:type="spellEnd"/>
      <w:r w:rsidRPr="00CE515A">
        <w:rPr>
          <w:rFonts w:ascii="Arial Black" w:hAnsi="Arial Black"/>
          <w:color w:val="4F6228" w:themeColor="accent3" w:themeShade="80"/>
          <w:sz w:val="48"/>
          <w:szCs w:val="48"/>
        </w:rPr>
        <w:t xml:space="preserve"> </w:t>
      </w:r>
      <w:proofErr w:type="spellStart"/>
      <w:r w:rsidRPr="00CE515A">
        <w:rPr>
          <w:rFonts w:ascii="Arial Black" w:hAnsi="Arial Black"/>
          <w:color w:val="4F6228" w:themeColor="accent3" w:themeShade="80"/>
          <w:sz w:val="48"/>
          <w:szCs w:val="48"/>
        </w:rPr>
        <w:t>otpornost</w:t>
      </w:r>
      <w:proofErr w:type="spellEnd"/>
      <w:r w:rsidRPr="00CE515A">
        <w:rPr>
          <w:rFonts w:ascii="Arial Black" w:hAnsi="Arial Black"/>
          <w:color w:val="4F6228" w:themeColor="accent3" w:themeShade="80"/>
          <w:sz w:val="48"/>
          <w:szCs w:val="48"/>
        </w:rPr>
        <w:t xml:space="preserve"> </w:t>
      </w:r>
      <w:proofErr w:type="spellStart"/>
      <w:r w:rsidRPr="00CE515A">
        <w:rPr>
          <w:rFonts w:ascii="Arial Black" w:hAnsi="Arial Black"/>
          <w:color w:val="4F6228" w:themeColor="accent3" w:themeShade="80"/>
          <w:sz w:val="48"/>
          <w:szCs w:val="48"/>
        </w:rPr>
        <w:t>materijala</w:t>
      </w:r>
      <w:proofErr w:type="spellEnd"/>
    </w:p>
    <w:p w:rsidR="00CE515A" w:rsidRDefault="00CE515A" w:rsidP="00CE515A">
      <w:pPr>
        <w:jc w:val="center"/>
      </w:pPr>
    </w:p>
    <w:p w:rsidR="00CE515A" w:rsidRDefault="00CE515A" w:rsidP="00CE515A">
      <w:pPr>
        <w:jc w:val="center"/>
      </w:pPr>
    </w:p>
    <w:p w:rsidR="00CE515A" w:rsidRDefault="00CE515A" w:rsidP="00CE515A">
      <w:pPr>
        <w:jc w:val="center"/>
      </w:pPr>
    </w:p>
    <w:p w:rsidR="00CE515A" w:rsidRDefault="00CE515A" w:rsidP="00CE515A">
      <w:pPr>
        <w:jc w:val="center"/>
      </w:pPr>
    </w:p>
    <w:p w:rsidR="00CE515A" w:rsidRDefault="00CE515A" w:rsidP="00CE515A">
      <w:pPr>
        <w:jc w:val="center"/>
        <w:rPr>
          <w:rFonts w:ascii="Arial Rounded MT Bold" w:hAnsi="Arial Rounded MT Bold"/>
          <w:sz w:val="44"/>
          <w:szCs w:val="44"/>
          <w:lang w:val="pl-PL"/>
        </w:rPr>
      </w:pPr>
    </w:p>
    <w:p w:rsidR="00CE515A" w:rsidRDefault="00CE515A" w:rsidP="00CE515A">
      <w:pPr>
        <w:jc w:val="center"/>
        <w:rPr>
          <w:rFonts w:ascii="Arial Rounded MT Bold" w:hAnsi="Arial Rounded MT Bold"/>
          <w:sz w:val="44"/>
          <w:szCs w:val="44"/>
          <w:lang w:val="pl-PL"/>
        </w:rPr>
      </w:pPr>
    </w:p>
    <w:p w:rsidR="00CE515A" w:rsidRPr="00CE515A" w:rsidRDefault="00CE515A" w:rsidP="00CE515A">
      <w:pPr>
        <w:jc w:val="center"/>
        <w:rPr>
          <w:rFonts w:ascii="Arial Rounded MT Bold" w:hAnsi="Arial Rounded MT Bold"/>
          <w:color w:val="4F6228" w:themeColor="accent3" w:themeShade="80"/>
          <w:sz w:val="44"/>
          <w:szCs w:val="44"/>
          <w:lang/>
        </w:rPr>
      </w:pPr>
      <w:r w:rsidRPr="00CE515A">
        <w:rPr>
          <w:rFonts w:ascii="Arial Rounded MT Bold" w:hAnsi="Arial Rounded MT Bold"/>
          <w:color w:val="4F6228" w:themeColor="accent3" w:themeShade="80"/>
          <w:sz w:val="44"/>
          <w:szCs w:val="44"/>
          <w:lang w:val="pl-PL"/>
        </w:rPr>
        <w:t>Dejstvo sistema od dvije paralelne sile na kruto tijelo</w:t>
      </w:r>
      <w:r w:rsidRPr="00CE515A">
        <w:rPr>
          <w:rFonts w:ascii="Arial Rounded MT Bold" w:hAnsi="Arial Rounded MT Bold"/>
          <w:color w:val="4F6228" w:themeColor="accent3" w:themeShade="80"/>
          <w:sz w:val="44"/>
          <w:szCs w:val="44"/>
          <w:lang w:val="pl-PL"/>
        </w:rPr>
        <w:br/>
      </w:r>
      <w:r w:rsidRPr="00CE515A">
        <w:rPr>
          <w:rFonts w:ascii="Arial Rounded MT Bold" w:hAnsi="Arial Rounded MT Bold"/>
          <w:color w:val="4F6228" w:themeColor="accent3" w:themeShade="80"/>
          <w:sz w:val="44"/>
          <w:szCs w:val="44"/>
          <w:lang w:val="it-IT"/>
        </w:rPr>
        <w:t>S</w:t>
      </w:r>
      <w:r w:rsidRPr="00CE515A">
        <w:rPr>
          <w:rFonts w:ascii="Arial Rounded MT Bold" w:hAnsi="Arial Rounded MT Bold"/>
          <w:color w:val="4F6228" w:themeColor="accent3" w:themeShade="80"/>
          <w:sz w:val="44"/>
          <w:szCs w:val="44"/>
          <w:lang/>
        </w:rPr>
        <w:t>preg sila -moment sprega</w:t>
      </w: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rPr>
          <w:lang/>
        </w:rPr>
      </w:pPr>
    </w:p>
    <w:p w:rsidR="00CE515A" w:rsidRDefault="00CE515A" w:rsidP="00CE515A">
      <w:pPr>
        <w:rPr>
          <w:lang/>
        </w:rPr>
      </w:pPr>
    </w:p>
    <w:p w:rsidR="00CE515A" w:rsidRDefault="00CE515A" w:rsidP="00CE515A">
      <w:pPr>
        <w:rPr>
          <w:lang/>
        </w:rPr>
      </w:pPr>
    </w:p>
    <w:p w:rsidR="00CE515A" w:rsidRDefault="00CE515A" w:rsidP="00CE515A">
      <w:pPr>
        <w:rPr>
          <w:lang/>
        </w:rPr>
      </w:pPr>
    </w:p>
    <w:p w:rsidR="00CE515A" w:rsidRDefault="00CE515A" w:rsidP="00CE515A">
      <w:pPr>
        <w:rPr>
          <w:lang/>
        </w:rPr>
      </w:pPr>
    </w:p>
    <w:p w:rsidR="00CE515A" w:rsidRPr="00CE515A" w:rsidRDefault="00CE515A" w:rsidP="00CE515A">
      <w:pPr>
        <w:rPr>
          <w:rFonts w:ascii="Arial Rounded MT Bold" w:hAnsi="Arial Rounded MT Bold"/>
          <w:sz w:val="40"/>
          <w:szCs w:val="40"/>
          <w:lang/>
        </w:rPr>
      </w:pPr>
      <w:r>
        <w:rPr>
          <w:lang/>
        </w:rPr>
        <w:t xml:space="preserve">                                                                                        </w:t>
      </w:r>
      <w:r w:rsidRPr="00CE515A">
        <w:rPr>
          <w:rFonts w:ascii="Arial Rounded MT Bold" w:hAnsi="Arial Rounded MT Bold"/>
          <w:sz w:val="40"/>
          <w:szCs w:val="40"/>
          <w:lang/>
        </w:rPr>
        <w:t xml:space="preserve">   </w:t>
      </w:r>
    </w:p>
    <w:p w:rsidR="00CE515A" w:rsidRDefault="00CE515A" w:rsidP="00CE515A">
      <w:pPr>
        <w:jc w:val="center"/>
        <w:rPr>
          <w:lang/>
        </w:rPr>
      </w:pPr>
    </w:p>
    <w:p w:rsidR="00CE515A" w:rsidRPr="00CE515A" w:rsidRDefault="00CE515A">
      <w:pPr>
        <w:rPr>
          <w:i/>
          <w:lang/>
        </w:rPr>
      </w:pPr>
      <w:r>
        <w:rPr>
          <w:lang/>
        </w:rPr>
        <w:t xml:space="preserve">                                                                                            </w:t>
      </w:r>
      <w:r w:rsidRPr="00CE515A">
        <w:rPr>
          <w:rFonts w:ascii="Arial Rounded MT Bold" w:hAnsi="Arial Rounded MT Bold"/>
          <w:i/>
          <w:sz w:val="32"/>
          <w:szCs w:val="40"/>
        </w:rPr>
        <w:t>L</w:t>
      </w:r>
      <w:r w:rsidRPr="00CE515A">
        <w:rPr>
          <w:rFonts w:ascii="Arial Rounded MT Bold" w:hAnsi="Arial Rounded MT Bold"/>
          <w:i/>
          <w:sz w:val="32"/>
          <w:szCs w:val="40"/>
          <w:lang/>
        </w:rPr>
        <w:t>ela Vojvodi</w:t>
      </w:r>
      <w:r w:rsidRPr="00CE515A">
        <w:rPr>
          <w:i/>
          <w:sz w:val="32"/>
          <w:szCs w:val="40"/>
          <w:lang/>
        </w:rPr>
        <w:t>ć</w:t>
      </w:r>
      <w:proofErr w:type="gramStart"/>
      <w:r w:rsidRPr="00CE515A">
        <w:rPr>
          <w:rFonts w:ascii="Arial Rounded MT Bold" w:hAnsi="Arial Rounded MT Bold"/>
          <w:i/>
          <w:sz w:val="32"/>
          <w:szCs w:val="40"/>
          <w:lang/>
        </w:rPr>
        <w:t>,dipl.gra</w:t>
      </w:r>
      <w:r w:rsidRPr="00CE515A">
        <w:rPr>
          <w:i/>
          <w:sz w:val="32"/>
          <w:szCs w:val="40"/>
          <w:lang/>
        </w:rPr>
        <w:t>đ</w:t>
      </w:r>
      <w:r w:rsidRPr="00CE515A">
        <w:rPr>
          <w:rFonts w:ascii="Arial Rounded MT Bold" w:hAnsi="Arial Rounded MT Bold"/>
          <w:i/>
          <w:sz w:val="32"/>
          <w:szCs w:val="40"/>
          <w:lang/>
        </w:rPr>
        <w:t>.ing</w:t>
      </w:r>
      <w:proofErr w:type="gramEnd"/>
    </w:p>
    <w:p w:rsidR="00CE515A" w:rsidRDefault="003D52C1" w:rsidP="00CE515A">
      <w:pPr>
        <w:jc w:val="center"/>
        <w:rPr>
          <w:lang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.5pt;width:400.2pt;height:70.25pt;z-index:251661312;mso-height-percent:200;mso-position-horizontal:center;mso-height-percent:200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fit-shape-to-text:t">
              <w:txbxContent>
                <w:p w:rsidR="003D52C1" w:rsidRPr="003D52C1" w:rsidRDefault="003D52C1" w:rsidP="003D52C1">
                  <w:pPr>
                    <w:spacing w:before="240" w:after="240" w:line="240" w:lineRule="auto"/>
                    <w:jc w:val="center"/>
                    <w:rPr>
                      <w:rFonts w:ascii="Arial Rounded MT Bold" w:hAnsi="Arial Rounded MT Bold"/>
                      <w:sz w:val="32"/>
                      <w:szCs w:val="32"/>
                      <w:lang/>
                    </w:rPr>
                  </w:pPr>
                  <w:r w:rsidRPr="003D52C1">
                    <w:rPr>
                      <w:rFonts w:ascii="Arial Rounded MT Bold" w:hAnsi="Arial Rounded MT Bold"/>
                      <w:sz w:val="32"/>
                      <w:szCs w:val="32"/>
                      <w:lang/>
                    </w:rPr>
                    <w:t xml:space="preserve">Uvodni </w:t>
                  </w:r>
                  <w:r w:rsidRPr="003D52C1">
                    <w:rPr>
                      <w:sz w:val="32"/>
                      <w:szCs w:val="32"/>
                      <w:lang/>
                    </w:rPr>
                    <w:t>č</w:t>
                  </w:r>
                  <w:r w:rsidRPr="003D52C1">
                    <w:rPr>
                      <w:rFonts w:ascii="Arial Rounded MT Bold" w:hAnsi="Arial Rounded MT Bold"/>
                      <w:sz w:val="32"/>
                      <w:szCs w:val="32"/>
                      <w:lang/>
                    </w:rPr>
                    <w:t>as :     Definisanje momenta sprega sila</w:t>
                  </w:r>
                </w:p>
              </w:txbxContent>
            </v:textbox>
          </v:shape>
        </w:pict>
      </w:r>
    </w:p>
    <w:p w:rsidR="003D52C1" w:rsidRDefault="003D52C1" w:rsidP="00CE515A">
      <w:pPr>
        <w:jc w:val="center"/>
        <w:rPr>
          <w:lang/>
        </w:rPr>
      </w:pPr>
    </w:p>
    <w:p w:rsidR="003D52C1" w:rsidRDefault="003D52C1" w:rsidP="00CE515A">
      <w:pPr>
        <w:jc w:val="center"/>
        <w:rPr>
          <w:lang/>
        </w:rPr>
      </w:pPr>
    </w:p>
    <w:p w:rsidR="00CE515A" w:rsidRDefault="00CE515A" w:rsidP="00511F4E">
      <w:pPr>
        <w:rPr>
          <w:lang/>
        </w:rPr>
      </w:pPr>
    </w:p>
    <w:p w:rsidR="00CE515A" w:rsidRDefault="00CE515A" w:rsidP="00511F4E">
      <w:pPr>
        <w:rPr>
          <w:lang/>
        </w:rPr>
      </w:pPr>
    </w:p>
    <w:p w:rsidR="00CE515A" w:rsidRDefault="00CE515A" w:rsidP="00CE515A">
      <w:pPr>
        <w:jc w:val="center"/>
        <w:rPr>
          <w:lang/>
        </w:rPr>
      </w:pPr>
    </w:p>
    <w:p w:rsidR="00CE515A" w:rsidRDefault="00511F4E" w:rsidP="00CE515A">
      <w:pPr>
        <w:jc w:val="center"/>
        <w:rPr>
          <w:lang/>
        </w:rPr>
      </w:pPr>
      <w:r w:rsidRPr="00511F4E">
        <w:rPr>
          <w:lang/>
        </w:rPr>
        <w:drawing>
          <wp:inline distT="0" distB="0" distL="0" distR="0">
            <wp:extent cx="5972810" cy="5046187"/>
            <wp:effectExtent l="0" t="0" r="0" b="0"/>
            <wp:docPr id="9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936" cy="6048671"/>
                      <a:chOff x="179512" y="620688"/>
                      <a:chExt cx="8424936" cy="6048671"/>
                    </a:xfrm>
                  </a:grpSpPr>
                  <a:grpSp>
                    <a:nvGrpSpPr>
                      <a:cNvPr id="35" name="Group 34"/>
                      <a:cNvGrpSpPr/>
                    </a:nvGrpSpPr>
                    <a:grpSpPr>
                      <a:xfrm>
                        <a:off x="179512" y="620688"/>
                        <a:ext cx="8424936" cy="6048671"/>
                        <a:chOff x="-88210" y="404665"/>
                        <a:chExt cx="7920880" cy="6048671"/>
                      </a:xfrm>
                    </a:grpSpPr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-88210" y="404665"/>
                          <a:ext cx="7920880" cy="246221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D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a bi definisali </a:t>
                            </a:r>
                            <a:r>
                              <a:rPr lang="sr-Latn-RS" sz="2200" i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moment sprega 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potrebno je a</a:t>
                            </a:r>
                            <a:r>
                              <a:rPr lang="it-IT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nalizira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ti</a:t>
                            </a:r>
                            <a:r>
                              <a:rPr lang="it-IT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dejstvo dvije  paralelne sile na kruto tijelo oblika ravne ploče i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vidjeti na šta se dejstvo takvih sila svodi. </a:t>
                            </a:r>
                            <a:endParaRPr lang="en-US" sz="22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Dvij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e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sile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čije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su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napadne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linije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paralelne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i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određuju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jednu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ravan,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mogu</a:t>
                            </a:r>
                            <a:r>
                              <a:rPr lang="sr-Latn-RS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vi-VN" sz="2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biti:</a:t>
                            </a:r>
                            <a:endParaRPr lang="sr-Latn-RS" sz="2200" dirty="0" smtClean="0">
                              <a:latin typeface="Georgia" pitchFamily="18" charset="0"/>
                            </a:endParaRPr>
                          </a:p>
                          <a:p>
                            <a:r>
                              <a:rPr lang="sr-Latn-RS" sz="2200" dirty="0" smtClean="0">
                                <a:latin typeface="Georgia" pitchFamily="18" charset="0"/>
                              </a:rPr>
                              <a:t>                                                </a:t>
                            </a:r>
                            <a:r>
                              <a:rPr lang="sr-Latn-RS" sz="2200" i="1" dirty="0" smtClean="0">
                                <a:solidFill>
                                  <a:srgbClr val="FF0000"/>
                                </a:solidFill>
                                <a:latin typeface="Georgia" pitchFamily="18" charset="0"/>
                              </a:rPr>
                              <a:t>istog inteziteta i</a:t>
                            </a:r>
                          </a:p>
                          <a:p>
                            <a:r>
                              <a:rPr lang="sr-Latn-RS" sz="2200" dirty="0">
                                <a:latin typeface="Georgia" pitchFamily="18" charset="0"/>
                              </a:rPr>
                              <a:t> </a:t>
                            </a:r>
                            <a:r>
                              <a:rPr lang="sr-Latn-RS" sz="2200" dirty="0" smtClean="0">
                                <a:latin typeface="Georgia" pitchFamily="18" charset="0"/>
                              </a:rPr>
                              <a:t>                          </a:t>
                            </a:r>
                            <a:r>
                              <a:rPr lang="vi-VN" sz="2000" dirty="0" smtClean="0">
                                <a:latin typeface="+mj-lt"/>
                              </a:rPr>
                              <a:t>istog</a:t>
                            </a:r>
                            <a:r>
                              <a:rPr lang="sr-Latn-RS" sz="2000" dirty="0" smtClean="0">
                                <a:latin typeface="+mj-lt"/>
                              </a:rPr>
                              <a:t> smjera               </a:t>
                            </a:r>
                            <a:r>
                              <a:rPr lang="vi-VN" sz="2000" dirty="0" smtClean="0">
                                <a:latin typeface="+mj-lt"/>
                              </a:rPr>
                              <a:t>i</a:t>
                            </a:r>
                            <a:r>
                              <a:rPr lang="sr-Latn-RS" sz="2000" dirty="0" smtClean="0">
                                <a:latin typeface="+mj-lt"/>
                              </a:rPr>
                              <a:t>l</a:t>
                            </a:r>
                            <a:r>
                              <a:rPr lang="vi-VN" sz="2000" dirty="0" smtClean="0">
                                <a:latin typeface="+mj-lt"/>
                              </a:rPr>
                              <a:t>i</a:t>
                            </a:r>
                            <a:r>
                              <a:rPr lang="sr-Latn-RS" sz="2000" dirty="0" smtClean="0">
                                <a:latin typeface="+mj-lt"/>
                              </a:rPr>
                              <a:t>            </a:t>
                            </a:r>
                            <a:r>
                              <a:rPr lang="vi-VN" sz="2000" dirty="0" smtClean="0">
                                <a:latin typeface="+mj-lt"/>
                              </a:rPr>
                              <a:t>suprotnog</a:t>
                            </a:r>
                            <a:r>
                              <a:rPr lang="sr-Latn-RS" sz="2000" dirty="0" smtClean="0">
                                <a:latin typeface="+mj-lt"/>
                              </a:rPr>
                              <a:t> </a:t>
                            </a:r>
                            <a:r>
                              <a:rPr lang="vi-VN" sz="2000" dirty="0" smtClean="0">
                                <a:latin typeface="+mj-lt"/>
                              </a:rPr>
                              <a:t>smera</a:t>
                            </a:r>
                            <a:r>
                              <a:rPr lang="sr-Latn-RS" sz="2000" dirty="0" smtClean="0">
                                <a:latin typeface="+mj-lt"/>
                              </a:rPr>
                              <a:t>  </a:t>
                            </a:r>
                            <a:endParaRPr lang="sr-Latn-RS" sz="2200" dirty="0">
                              <a:latin typeface="+mj-lt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3"/>
                        <a:cNvGrpSpPr/>
                      </a:nvGrpSpPr>
                      <a:grpSpPr>
                        <a:xfrm>
                          <a:off x="1475656" y="2924944"/>
                          <a:ext cx="5472608" cy="3528392"/>
                          <a:chOff x="971600" y="2276872"/>
                          <a:chExt cx="6192688" cy="4176465"/>
                        </a:xfrm>
                      </a:grpSpPr>
                      <a:grpSp>
                        <a:nvGrpSpPr>
                          <a:cNvPr id="5" name="Group 1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5436096" y="2276872"/>
                            <a:ext cx="1728192" cy="1584176"/>
                            <a:chOff x="5535" y="2092"/>
                            <a:chExt cx="2354" cy="2963"/>
                          </a:xfrm>
                        </a:grpSpPr>
                        <a:sp>
                          <a:nvSpPr>
                            <a:cNvPr id="29" name="Freeform 11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5535" y="2092"/>
                              <a:ext cx="2354" cy="278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99" y="128"/>
                                </a:cxn>
                                <a:cxn ang="0">
                                  <a:pos x="794" y="158"/>
                                </a:cxn>
                                <a:cxn ang="0">
                                  <a:pos x="749" y="188"/>
                                </a:cxn>
                                <a:cxn ang="0">
                                  <a:pos x="119" y="683"/>
                                </a:cxn>
                                <a:cxn ang="0">
                                  <a:pos x="59" y="833"/>
                                </a:cxn>
                                <a:cxn ang="0">
                                  <a:pos x="89" y="1658"/>
                                </a:cxn>
                                <a:cxn ang="0">
                                  <a:pos x="194" y="1943"/>
                                </a:cxn>
                                <a:cxn ang="0">
                                  <a:pos x="404" y="2108"/>
                                </a:cxn>
                                <a:cxn ang="0">
                                  <a:pos x="524" y="2198"/>
                                </a:cxn>
                                <a:cxn ang="0">
                                  <a:pos x="689" y="2333"/>
                                </a:cxn>
                                <a:cxn ang="0">
                                  <a:pos x="899" y="2543"/>
                                </a:cxn>
                                <a:cxn ang="0">
                                  <a:pos x="1034" y="2633"/>
                                </a:cxn>
                                <a:cxn ang="0">
                                  <a:pos x="1124" y="2693"/>
                                </a:cxn>
                                <a:cxn ang="0">
                                  <a:pos x="1274" y="2753"/>
                                </a:cxn>
                                <a:cxn ang="0">
                                  <a:pos x="1409" y="2783"/>
                                </a:cxn>
                                <a:cxn ang="0">
                                  <a:pos x="1724" y="2768"/>
                                </a:cxn>
                                <a:cxn ang="0">
                                  <a:pos x="1874" y="2723"/>
                                </a:cxn>
                                <a:cxn ang="0">
                                  <a:pos x="1994" y="2618"/>
                                </a:cxn>
                                <a:cxn ang="0">
                                  <a:pos x="2024" y="2573"/>
                                </a:cxn>
                                <a:cxn ang="0">
                                  <a:pos x="2069" y="2543"/>
                                </a:cxn>
                                <a:cxn ang="0">
                                  <a:pos x="2234" y="2363"/>
                                </a:cxn>
                                <a:cxn ang="0">
                                  <a:pos x="2309" y="2273"/>
                                </a:cxn>
                                <a:cxn ang="0">
                                  <a:pos x="2354" y="2063"/>
                                </a:cxn>
                                <a:cxn ang="0">
                                  <a:pos x="2279" y="1658"/>
                                </a:cxn>
                                <a:cxn ang="0">
                                  <a:pos x="2174" y="1523"/>
                                </a:cxn>
                                <a:cxn ang="0">
                                  <a:pos x="2084" y="1463"/>
                                </a:cxn>
                                <a:cxn ang="0">
                                  <a:pos x="2009" y="1268"/>
                                </a:cxn>
                                <a:cxn ang="0">
                                  <a:pos x="1994" y="833"/>
                                </a:cxn>
                                <a:cxn ang="0">
                                  <a:pos x="1919" y="608"/>
                                </a:cxn>
                                <a:cxn ang="0">
                                  <a:pos x="1889" y="518"/>
                                </a:cxn>
                                <a:cxn ang="0">
                                  <a:pos x="1814" y="383"/>
                                </a:cxn>
                                <a:cxn ang="0">
                                  <a:pos x="1754" y="248"/>
                                </a:cxn>
                                <a:cxn ang="0">
                                  <a:pos x="1394" y="98"/>
                                </a:cxn>
                                <a:cxn ang="0">
                                  <a:pos x="899" y="128"/>
                                </a:cxn>
                              </a:cxnLst>
                              <a:rect l="0" t="0" r="r" b="b"/>
                              <a:pathLst>
                                <a:path w="2354" h="2788">
                                  <a:moveTo>
                                    <a:pt x="899" y="128"/>
                                  </a:moveTo>
                                  <a:cubicBezTo>
                                    <a:pt x="864" y="140"/>
                                    <a:pt x="827" y="144"/>
                                    <a:pt x="794" y="158"/>
                                  </a:cubicBezTo>
                                  <a:cubicBezTo>
                                    <a:pt x="777" y="165"/>
                                    <a:pt x="765" y="180"/>
                                    <a:pt x="749" y="188"/>
                                  </a:cubicBezTo>
                                  <a:cubicBezTo>
                                    <a:pt x="507" y="309"/>
                                    <a:pt x="295" y="477"/>
                                    <a:pt x="119" y="683"/>
                                  </a:cubicBezTo>
                                  <a:cubicBezTo>
                                    <a:pt x="82" y="794"/>
                                    <a:pt x="103" y="745"/>
                                    <a:pt x="59" y="833"/>
                                  </a:cubicBezTo>
                                  <a:cubicBezTo>
                                    <a:pt x="28" y="1109"/>
                                    <a:pt x="0" y="1390"/>
                                    <a:pt x="89" y="1658"/>
                                  </a:cubicBezTo>
                                  <a:cubicBezTo>
                                    <a:pt x="98" y="1766"/>
                                    <a:pt x="73" y="1903"/>
                                    <a:pt x="194" y="1943"/>
                                  </a:cubicBezTo>
                                  <a:cubicBezTo>
                                    <a:pt x="244" y="2018"/>
                                    <a:pt x="327" y="2062"/>
                                    <a:pt x="404" y="2108"/>
                                  </a:cubicBezTo>
                                  <a:cubicBezTo>
                                    <a:pt x="539" y="2277"/>
                                    <a:pt x="393" y="2125"/>
                                    <a:pt x="524" y="2198"/>
                                  </a:cubicBezTo>
                                  <a:cubicBezTo>
                                    <a:pt x="565" y="2221"/>
                                    <a:pt x="651" y="2298"/>
                                    <a:pt x="689" y="2333"/>
                                  </a:cubicBezTo>
                                  <a:cubicBezTo>
                                    <a:pt x="762" y="2400"/>
                                    <a:pt x="817" y="2488"/>
                                    <a:pt x="899" y="2543"/>
                                  </a:cubicBezTo>
                                  <a:cubicBezTo>
                                    <a:pt x="944" y="2573"/>
                                    <a:pt x="989" y="2603"/>
                                    <a:pt x="1034" y="2633"/>
                                  </a:cubicBezTo>
                                  <a:cubicBezTo>
                                    <a:pt x="1064" y="2653"/>
                                    <a:pt x="1090" y="2682"/>
                                    <a:pt x="1124" y="2693"/>
                                  </a:cubicBezTo>
                                  <a:cubicBezTo>
                                    <a:pt x="1175" y="2710"/>
                                    <a:pt x="1221" y="2741"/>
                                    <a:pt x="1274" y="2753"/>
                                  </a:cubicBezTo>
                                  <a:cubicBezTo>
                                    <a:pt x="1432" y="2788"/>
                                    <a:pt x="1308" y="2749"/>
                                    <a:pt x="1409" y="2783"/>
                                  </a:cubicBezTo>
                                  <a:cubicBezTo>
                                    <a:pt x="1514" y="2778"/>
                                    <a:pt x="1620" y="2780"/>
                                    <a:pt x="1724" y="2768"/>
                                  </a:cubicBezTo>
                                  <a:cubicBezTo>
                                    <a:pt x="1776" y="2762"/>
                                    <a:pt x="1823" y="2736"/>
                                    <a:pt x="1874" y="2723"/>
                                  </a:cubicBezTo>
                                  <a:cubicBezTo>
                                    <a:pt x="1929" y="2682"/>
                                    <a:pt x="1947" y="2672"/>
                                    <a:pt x="1994" y="2618"/>
                                  </a:cubicBezTo>
                                  <a:cubicBezTo>
                                    <a:pt x="2006" y="2604"/>
                                    <a:pt x="2011" y="2586"/>
                                    <a:pt x="2024" y="2573"/>
                                  </a:cubicBezTo>
                                  <a:cubicBezTo>
                                    <a:pt x="2037" y="2560"/>
                                    <a:pt x="2056" y="2555"/>
                                    <a:pt x="2069" y="2543"/>
                                  </a:cubicBezTo>
                                  <a:cubicBezTo>
                                    <a:pt x="2135" y="2485"/>
                                    <a:pt x="2180" y="2427"/>
                                    <a:pt x="2234" y="2363"/>
                                  </a:cubicBezTo>
                                  <a:cubicBezTo>
                                    <a:pt x="2275" y="2313"/>
                                    <a:pt x="2281" y="2329"/>
                                    <a:pt x="2309" y="2273"/>
                                  </a:cubicBezTo>
                                  <a:cubicBezTo>
                                    <a:pt x="2340" y="2211"/>
                                    <a:pt x="2345" y="2128"/>
                                    <a:pt x="2354" y="2063"/>
                                  </a:cubicBezTo>
                                  <a:cubicBezTo>
                                    <a:pt x="2343" y="1877"/>
                                    <a:pt x="2351" y="1802"/>
                                    <a:pt x="2279" y="1658"/>
                                  </a:cubicBezTo>
                                  <a:cubicBezTo>
                                    <a:pt x="2267" y="1635"/>
                                    <a:pt x="2192" y="1539"/>
                                    <a:pt x="2174" y="1523"/>
                                  </a:cubicBezTo>
                                  <a:cubicBezTo>
                                    <a:pt x="2147" y="1499"/>
                                    <a:pt x="2084" y="1463"/>
                                    <a:pt x="2084" y="1463"/>
                                  </a:cubicBezTo>
                                  <a:cubicBezTo>
                                    <a:pt x="2043" y="1402"/>
                                    <a:pt x="2026" y="1338"/>
                                    <a:pt x="2009" y="1268"/>
                                  </a:cubicBezTo>
                                  <a:cubicBezTo>
                                    <a:pt x="2004" y="1123"/>
                                    <a:pt x="2003" y="978"/>
                                    <a:pt x="1994" y="833"/>
                                  </a:cubicBezTo>
                                  <a:cubicBezTo>
                                    <a:pt x="1989" y="740"/>
                                    <a:pt x="1954" y="686"/>
                                    <a:pt x="1919" y="608"/>
                                  </a:cubicBezTo>
                                  <a:cubicBezTo>
                                    <a:pt x="1906" y="579"/>
                                    <a:pt x="1899" y="548"/>
                                    <a:pt x="1889" y="518"/>
                                  </a:cubicBezTo>
                                  <a:cubicBezTo>
                                    <a:pt x="1874" y="473"/>
                                    <a:pt x="1835" y="426"/>
                                    <a:pt x="1814" y="383"/>
                                  </a:cubicBezTo>
                                  <a:cubicBezTo>
                                    <a:pt x="1806" y="367"/>
                                    <a:pt x="1760" y="254"/>
                                    <a:pt x="1754" y="248"/>
                                  </a:cubicBezTo>
                                  <a:cubicBezTo>
                                    <a:pt x="1659" y="153"/>
                                    <a:pt x="1521" y="119"/>
                                    <a:pt x="1394" y="98"/>
                                  </a:cubicBezTo>
                                  <a:cubicBezTo>
                                    <a:pt x="907" y="113"/>
                                    <a:pt x="1027" y="0"/>
                                    <a:pt x="899" y="1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DD8C2"/>
                            </a:solidFill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30" name="AutoShape 12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flipV="1">
                              <a:off x="5984" y="2092"/>
                              <a:ext cx="0" cy="1493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cxnSp>
                        <a:cxnSp>
                          <a:nvCxnSpPr>
                            <a:cNvPr id="31" name="AutoShape 13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7184" y="3569"/>
                              <a:ext cx="0" cy="148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cxnSp>
                        <a:cxnSp>
                          <a:nvCxnSpPr>
                            <a:cNvPr id="32" name="AutoShape 14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5984" y="3569"/>
                              <a:ext cx="12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</a:spPr>
                        </a:cxnSp>
                        <a:sp>
                          <a:nvSpPr>
                            <a:cNvPr id="33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98" y="3585"/>
                              <a:ext cx="463" cy="455"/>
                            </a:xfrm>
                            <a:prstGeom prst="rect">
                              <a:avLst/>
                            </a:prstGeom>
                            <a:solidFill>
                              <a:srgbClr val="DDD8C2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ts val="100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en-US" sz="1100" b="1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A</a:t>
                                </a:r>
                                <a:endParaRPr kumimoji="0" lang="en-US" sz="18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184" y="3569"/>
                              <a:ext cx="463" cy="4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ts val="100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en-US" sz="1100" b="1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B</a:t>
                                </a:r>
                                <a:endParaRPr kumimoji="0" lang="en-US" sz="18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33"/>
                          <a:cNvGrpSpPr/>
                        </a:nvGrpSpPr>
                        <a:grpSpPr>
                          <a:xfrm>
                            <a:off x="971600" y="2420888"/>
                            <a:ext cx="5616624" cy="4032449"/>
                            <a:chOff x="971600" y="2420888"/>
                            <a:chExt cx="5616624" cy="4032449"/>
                          </a:xfrm>
                        </a:grpSpPr>
                        <a:grpSp>
                          <a:nvGrpSpPr>
                            <a:cNvPr id="7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971600" y="2420888"/>
                              <a:ext cx="1800200" cy="1584176"/>
                              <a:chOff x="1786" y="1881"/>
                              <a:chExt cx="2354" cy="2804"/>
                            </a:xfrm>
                          </a:grpSpPr>
                          <a:sp>
                            <a:nvSpPr>
                              <a:cNvPr id="23" name="Freeform 3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1786" y="1897"/>
                                <a:ext cx="2354" cy="278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899" y="128"/>
                                  </a:cxn>
                                  <a:cxn ang="0">
                                    <a:pos x="794" y="158"/>
                                  </a:cxn>
                                  <a:cxn ang="0">
                                    <a:pos x="749" y="188"/>
                                  </a:cxn>
                                  <a:cxn ang="0">
                                    <a:pos x="119" y="683"/>
                                  </a:cxn>
                                  <a:cxn ang="0">
                                    <a:pos x="59" y="833"/>
                                  </a:cxn>
                                  <a:cxn ang="0">
                                    <a:pos x="89" y="1658"/>
                                  </a:cxn>
                                  <a:cxn ang="0">
                                    <a:pos x="194" y="1943"/>
                                  </a:cxn>
                                  <a:cxn ang="0">
                                    <a:pos x="404" y="2108"/>
                                  </a:cxn>
                                  <a:cxn ang="0">
                                    <a:pos x="524" y="2198"/>
                                  </a:cxn>
                                  <a:cxn ang="0">
                                    <a:pos x="689" y="2333"/>
                                  </a:cxn>
                                  <a:cxn ang="0">
                                    <a:pos x="899" y="2543"/>
                                  </a:cxn>
                                  <a:cxn ang="0">
                                    <a:pos x="1034" y="2633"/>
                                  </a:cxn>
                                  <a:cxn ang="0">
                                    <a:pos x="1124" y="2693"/>
                                  </a:cxn>
                                  <a:cxn ang="0">
                                    <a:pos x="1274" y="2753"/>
                                  </a:cxn>
                                  <a:cxn ang="0">
                                    <a:pos x="1409" y="2783"/>
                                  </a:cxn>
                                  <a:cxn ang="0">
                                    <a:pos x="1724" y="2768"/>
                                  </a:cxn>
                                  <a:cxn ang="0">
                                    <a:pos x="1874" y="2723"/>
                                  </a:cxn>
                                  <a:cxn ang="0">
                                    <a:pos x="1994" y="2618"/>
                                  </a:cxn>
                                  <a:cxn ang="0">
                                    <a:pos x="2024" y="2573"/>
                                  </a:cxn>
                                  <a:cxn ang="0">
                                    <a:pos x="2069" y="2543"/>
                                  </a:cxn>
                                  <a:cxn ang="0">
                                    <a:pos x="2234" y="2363"/>
                                  </a:cxn>
                                  <a:cxn ang="0">
                                    <a:pos x="2309" y="2273"/>
                                  </a:cxn>
                                  <a:cxn ang="0">
                                    <a:pos x="2354" y="2063"/>
                                  </a:cxn>
                                  <a:cxn ang="0">
                                    <a:pos x="2279" y="1658"/>
                                  </a:cxn>
                                  <a:cxn ang="0">
                                    <a:pos x="2174" y="1523"/>
                                  </a:cxn>
                                  <a:cxn ang="0">
                                    <a:pos x="2084" y="1463"/>
                                  </a:cxn>
                                  <a:cxn ang="0">
                                    <a:pos x="2009" y="1268"/>
                                  </a:cxn>
                                  <a:cxn ang="0">
                                    <a:pos x="1994" y="833"/>
                                  </a:cxn>
                                  <a:cxn ang="0">
                                    <a:pos x="1919" y="608"/>
                                  </a:cxn>
                                  <a:cxn ang="0">
                                    <a:pos x="1889" y="518"/>
                                  </a:cxn>
                                  <a:cxn ang="0">
                                    <a:pos x="1814" y="383"/>
                                  </a:cxn>
                                  <a:cxn ang="0">
                                    <a:pos x="1754" y="248"/>
                                  </a:cxn>
                                  <a:cxn ang="0">
                                    <a:pos x="1394" y="98"/>
                                  </a:cxn>
                                  <a:cxn ang="0">
                                    <a:pos x="899" y="128"/>
                                  </a:cxn>
                                </a:cxnLst>
                                <a:rect l="0" t="0" r="r" b="b"/>
                                <a:pathLst>
                                  <a:path w="2354" h="2788">
                                    <a:moveTo>
                                      <a:pt x="899" y="128"/>
                                    </a:moveTo>
                                    <a:cubicBezTo>
                                      <a:pt x="864" y="140"/>
                                      <a:pt x="827" y="144"/>
                                      <a:pt x="794" y="158"/>
                                    </a:cubicBezTo>
                                    <a:cubicBezTo>
                                      <a:pt x="777" y="165"/>
                                      <a:pt x="765" y="180"/>
                                      <a:pt x="749" y="188"/>
                                    </a:cubicBezTo>
                                    <a:cubicBezTo>
                                      <a:pt x="507" y="309"/>
                                      <a:pt x="295" y="477"/>
                                      <a:pt x="119" y="683"/>
                                    </a:cubicBezTo>
                                    <a:cubicBezTo>
                                      <a:pt x="82" y="794"/>
                                      <a:pt x="103" y="745"/>
                                      <a:pt x="59" y="833"/>
                                    </a:cubicBezTo>
                                    <a:cubicBezTo>
                                      <a:pt x="28" y="1109"/>
                                      <a:pt x="0" y="1390"/>
                                      <a:pt x="89" y="1658"/>
                                    </a:cubicBezTo>
                                    <a:cubicBezTo>
                                      <a:pt x="98" y="1766"/>
                                      <a:pt x="73" y="1903"/>
                                      <a:pt x="194" y="1943"/>
                                    </a:cubicBezTo>
                                    <a:cubicBezTo>
                                      <a:pt x="244" y="2018"/>
                                      <a:pt x="327" y="2062"/>
                                      <a:pt x="404" y="2108"/>
                                    </a:cubicBezTo>
                                    <a:cubicBezTo>
                                      <a:pt x="539" y="2277"/>
                                      <a:pt x="393" y="2125"/>
                                      <a:pt x="524" y="2198"/>
                                    </a:cubicBezTo>
                                    <a:cubicBezTo>
                                      <a:pt x="565" y="2221"/>
                                      <a:pt x="651" y="2298"/>
                                      <a:pt x="689" y="2333"/>
                                    </a:cubicBezTo>
                                    <a:cubicBezTo>
                                      <a:pt x="762" y="2400"/>
                                      <a:pt x="817" y="2488"/>
                                      <a:pt x="899" y="2543"/>
                                    </a:cubicBezTo>
                                    <a:cubicBezTo>
                                      <a:pt x="944" y="2573"/>
                                      <a:pt x="989" y="2603"/>
                                      <a:pt x="1034" y="2633"/>
                                    </a:cubicBezTo>
                                    <a:cubicBezTo>
                                      <a:pt x="1064" y="2653"/>
                                      <a:pt x="1090" y="2682"/>
                                      <a:pt x="1124" y="2693"/>
                                    </a:cubicBezTo>
                                    <a:cubicBezTo>
                                      <a:pt x="1175" y="2710"/>
                                      <a:pt x="1221" y="2741"/>
                                      <a:pt x="1274" y="2753"/>
                                    </a:cubicBezTo>
                                    <a:cubicBezTo>
                                      <a:pt x="1432" y="2788"/>
                                      <a:pt x="1308" y="2749"/>
                                      <a:pt x="1409" y="2783"/>
                                    </a:cubicBezTo>
                                    <a:cubicBezTo>
                                      <a:pt x="1514" y="2778"/>
                                      <a:pt x="1620" y="2780"/>
                                      <a:pt x="1724" y="2768"/>
                                    </a:cubicBezTo>
                                    <a:cubicBezTo>
                                      <a:pt x="1776" y="2762"/>
                                      <a:pt x="1823" y="2736"/>
                                      <a:pt x="1874" y="2723"/>
                                    </a:cubicBezTo>
                                    <a:cubicBezTo>
                                      <a:pt x="1929" y="2682"/>
                                      <a:pt x="1947" y="2672"/>
                                      <a:pt x="1994" y="2618"/>
                                    </a:cubicBezTo>
                                    <a:cubicBezTo>
                                      <a:pt x="2006" y="2604"/>
                                      <a:pt x="2011" y="2586"/>
                                      <a:pt x="2024" y="2573"/>
                                    </a:cubicBezTo>
                                    <a:cubicBezTo>
                                      <a:pt x="2037" y="2560"/>
                                      <a:pt x="2056" y="2555"/>
                                      <a:pt x="2069" y="2543"/>
                                    </a:cubicBezTo>
                                    <a:cubicBezTo>
                                      <a:pt x="2135" y="2485"/>
                                      <a:pt x="2180" y="2427"/>
                                      <a:pt x="2234" y="2363"/>
                                    </a:cubicBezTo>
                                    <a:cubicBezTo>
                                      <a:pt x="2275" y="2313"/>
                                      <a:pt x="2281" y="2329"/>
                                      <a:pt x="2309" y="2273"/>
                                    </a:cubicBezTo>
                                    <a:cubicBezTo>
                                      <a:pt x="2340" y="2211"/>
                                      <a:pt x="2345" y="2128"/>
                                      <a:pt x="2354" y="2063"/>
                                    </a:cubicBezTo>
                                    <a:cubicBezTo>
                                      <a:pt x="2343" y="1877"/>
                                      <a:pt x="2351" y="1802"/>
                                      <a:pt x="2279" y="1658"/>
                                    </a:cubicBezTo>
                                    <a:cubicBezTo>
                                      <a:pt x="2267" y="1635"/>
                                      <a:pt x="2192" y="1539"/>
                                      <a:pt x="2174" y="1523"/>
                                    </a:cubicBezTo>
                                    <a:cubicBezTo>
                                      <a:pt x="2147" y="1499"/>
                                      <a:pt x="2084" y="1463"/>
                                      <a:pt x="2084" y="1463"/>
                                    </a:cubicBezTo>
                                    <a:cubicBezTo>
                                      <a:pt x="2043" y="1402"/>
                                      <a:pt x="2026" y="1338"/>
                                      <a:pt x="2009" y="1268"/>
                                    </a:cubicBezTo>
                                    <a:cubicBezTo>
                                      <a:pt x="2004" y="1123"/>
                                      <a:pt x="2003" y="978"/>
                                      <a:pt x="1994" y="833"/>
                                    </a:cubicBezTo>
                                    <a:cubicBezTo>
                                      <a:pt x="1989" y="740"/>
                                      <a:pt x="1954" y="686"/>
                                      <a:pt x="1919" y="608"/>
                                    </a:cubicBezTo>
                                    <a:cubicBezTo>
                                      <a:pt x="1906" y="579"/>
                                      <a:pt x="1899" y="548"/>
                                      <a:pt x="1889" y="518"/>
                                    </a:cubicBezTo>
                                    <a:cubicBezTo>
                                      <a:pt x="1874" y="473"/>
                                      <a:pt x="1835" y="426"/>
                                      <a:pt x="1814" y="383"/>
                                    </a:cubicBezTo>
                                    <a:cubicBezTo>
                                      <a:pt x="1806" y="367"/>
                                      <a:pt x="1760" y="254"/>
                                      <a:pt x="1754" y="248"/>
                                    </a:cubicBezTo>
                                    <a:cubicBezTo>
                                      <a:pt x="1659" y="153"/>
                                      <a:pt x="1521" y="119"/>
                                      <a:pt x="1394" y="98"/>
                                    </a:cubicBezTo>
                                    <a:cubicBezTo>
                                      <a:pt x="907" y="113"/>
                                      <a:pt x="1027" y="0"/>
                                      <a:pt x="899" y="1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DD8C2"/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US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24" name="AutoShape 4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 flipV="1">
                                <a:off x="2235" y="1897"/>
                                <a:ext cx="0" cy="14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</a:cxnSp>
                          <a:cxnSp>
                            <a:nvCxnSpPr>
                              <a:cNvPr id="25" name="AutoShape 5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 flipV="1">
                                <a:off x="3435" y="1881"/>
                                <a:ext cx="0" cy="14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</a:cxnSp>
                          <a:cxnSp>
                            <a:nvCxnSpPr>
                              <a:cNvPr id="26" name="AutoShape 6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2235" y="3374"/>
                                <a:ext cx="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oval" w="med" len="med"/>
                                <a:tailEnd type="oval" w="med" len="med"/>
                              </a:ln>
                            </a:spPr>
                          </a:cxnSp>
                          <a:sp>
                            <a:nvSpPr>
                              <a:cNvPr id="27" name="Text Box 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49" y="3390"/>
                                <a:ext cx="463" cy="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en-US" sz="1100" b="1" i="0" u="none" strike="noStrike" cap="none" normalizeH="0" baseline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A</a:t>
                                  </a:r>
                                  <a:endParaRPr kumimoji="0" lang="en-US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" name="Text Box 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82" y="3390"/>
                                <a:ext cx="463" cy="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en-US" sz="1100" b="1" i="0" u="none" strike="noStrike" cap="none" normalizeH="0" baseline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B</a:t>
                                  </a:r>
                                  <a:endParaRPr kumimoji="0" lang="en-US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8" name="Rectangle 7"/>
                            <a:cNvSpPr/>
                          </a:nvSpPr>
                          <a:spPr>
                            <a:xfrm>
                              <a:off x="1040547" y="3896319"/>
                              <a:ext cx="5328592" cy="837906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sr-Latn-RS" sz="2000" dirty="0" smtClean="0">
                                    <a:latin typeface="Georgia" pitchFamily="18" charset="0"/>
                                  </a:rPr>
                                  <a:t>                   </a:t>
                                </a:r>
                                <a:r>
                                  <a:rPr lang="sr-Latn-RS" sz="2000" i="1" dirty="0" smtClean="0">
                                    <a:solidFill>
                                      <a:srgbClr val="FF0000"/>
                                    </a:solidFill>
                                    <a:latin typeface="Georgia" pitchFamily="18" charset="0"/>
                                  </a:rPr>
                                  <a:t>različitog inteziteta i </a:t>
                                </a:r>
                              </a:p>
                              <a:p>
                                <a:r>
                                  <a:rPr lang="vi-VN" sz="2000" dirty="0" smtClean="0">
                                    <a:latin typeface="+mj-lt"/>
                                  </a:rPr>
                                  <a:t>istog</a:t>
                                </a:r>
                                <a:r>
                                  <a:rPr lang="sr-Latn-RS" sz="2000" dirty="0" smtClean="0">
                                    <a:latin typeface="+mj-lt"/>
                                  </a:rPr>
                                  <a:t> smjera            </a:t>
                                </a:r>
                                <a:r>
                                  <a:rPr lang="vi-VN" sz="2000" dirty="0" smtClean="0">
                                    <a:latin typeface="+mj-lt"/>
                                  </a:rPr>
                                  <a:t>i</a:t>
                                </a:r>
                                <a:r>
                                  <a:rPr lang="sr-Latn-RS" sz="2000" dirty="0" smtClean="0">
                                    <a:latin typeface="+mj-lt"/>
                                  </a:rPr>
                                  <a:t>l</a:t>
                                </a:r>
                                <a:r>
                                  <a:rPr lang="vi-VN" sz="2000" dirty="0" smtClean="0">
                                    <a:latin typeface="+mj-lt"/>
                                  </a:rPr>
                                  <a:t>i</a:t>
                                </a:r>
                                <a:r>
                                  <a:rPr lang="sr-Latn-RS" sz="2000" dirty="0" smtClean="0">
                                    <a:latin typeface="+mj-lt"/>
                                  </a:rPr>
                                  <a:t>       </a:t>
                                </a:r>
                                <a:r>
                                  <a:rPr lang="vi-VN" sz="2000" dirty="0" smtClean="0">
                                    <a:latin typeface="+mj-lt"/>
                                  </a:rPr>
                                  <a:t>suprotnog</a:t>
                                </a:r>
                                <a:r>
                                  <a:rPr lang="sr-Latn-RS" sz="2000" dirty="0" smtClean="0">
                                    <a:latin typeface="+mj-lt"/>
                                  </a:rPr>
                                  <a:t> </a:t>
                                </a:r>
                                <a:r>
                                  <a:rPr lang="vi-VN" sz="2000" dirty="0" smtClean="0">
                                    <a:latin typeface="+mj-lt"/>
                                  </a:rPr>
                                  <a:t>smera</a:t>
                                </a:r>
                                <a:r>
                                  <a:rPr lang="sr-Latn-RS" sz="2000" dirty="0" smtClean="0">
                                    <a:latin typeface="+mj-lt"/>
                                  </a:rPr>
                                  <a:t>  </a:t>
                                </a:r>
                                <a:endParaRPr lang="sr-Latn-RS" sz="2000" dirty="0">
                                  <a:latin typeface="+mj-lt"/>
                                </a:endParaRPr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9" name="Group 1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547664" y="4797152"/>
                              <a:ext cx="1584176" cy="1584176"/>
                              <a:chOff x="1786" y="1913"/>
                              <a:chExt cx="2354" cy="2788"/>
                            </a:xfrm>
                          </a:grpSpPr>
                          <a:sp>
                            <a:nvSpPr>
                              <a:cNvPr id="17" name="Freeform 18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1786" y="1913"/>
                                <a:ext cx="2354" cy="278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899" y="128"/>
                                  </a:cxn>
                                  <a:cxn ang="0">
                                    <a:pos x="794" y="158"/>
                                  </a:cxn>
                                  <a:cxn ang="0">
                                    <a:pos x="749" y="188"/>
                                  </a:cxn>
                                  <a:cxn ang="0">
                                    <a:pos x="119" y="683"/>
                                  </a:cxn>
                                  <a:cxn ang="0">
                                    <a:pos x="59" y="833"/>
                                  </a:cxn>
                                  <a:cxn ang="0">
                                    <a:pos x="89" y="1658"/>
                                  </a:cxn>
                                  <a:cxn ang="0">
                                    <a:pos x="194" y="1943"/>
                                  </a:cxn>
                                  <a:cxn ang="0">
                                    <a:pos x="404" y="2108"/>
                                  </a:cxn>
                                  <a:cxn ang="0">
                                    <a:pos x="524" y="2198"/>
                                  </a:cxn>
                                  <a:cxn ang="0">
                                    <a:pos x="689" y="2333"/>
                                  </a:cxn>
                                  <a:cxn ang="0">
                                    <a:pos x="899" y="2543"/>
                                  </a:cxn>
                                  <a:cxn ang="0">
                                    <a:pos x="1034" y="2633"/>
                                  </a:cxn>
                                  <a:cxn ang="0">
                                    <a:pos x="1124" y="2693"/>
                                  </a:cxn>
                                  <a:cxn ang="0">
                                    <a:pos x="1274" y="2753"/>
                                  </a:cxn>
                                  <a:cxn ang="0">
                                    <a:pos x="1409" y="2783"/>
                                  </a:cxn>
                                  <a:cxn ang="0">
                                    <a:pos x="1724" y="2768"/>
                                  </a:cxn>
                                  <a:cxn ang="0">
                                    <a:pos x="1874" y="2723"/>
                                  </a:cxn>
                                  <a:cxn ang="0">
                                    <a:pos x="1994" y="2618"/>
                                  </a:cxn>
                                  <a:cxn ang="0">
                                    <a:pos x="2024" y="2573"/>
                                  </a:cxn>
                                  <a:cxn ang="0">
                                    <a:pos x="2069" y="2543"/>
                                  </a:cxn>
                                  <a:cxn ang="0">
                                    <a:pos x="2234" y="2363"/>
                                  </a:cxn>
                                  <a:cxn ang="0">
                                    <a:pos x="2309" y="2273"/>
                                  </a:cxn>
                                  <a:cxn ang="0">
                                    <a:pos x="2354" y="2063"/>
                                  </a:cxn>
                                  <a:cxn ang="0">
                                    <a:pos x="2279" y="1658"/>
                                  </a:cxn>
                                  <a:cxn ang="0">
                                    <a:pos x="2174" y="1523"/>
                                  </a:cxn>
                                  <a:cxn ang="0">
                                    <a:pos x="2084" y="1463"/>
                                  </a:cxn>
                                  <a:cxn ang="0">
                                    <a:pos x="2009" y="1268"/>
                                  </a:cxn>
                                  <a:cxn ang="0">
                                    <a:pos x="1994" y="833"/>
                                  </a:cxn>
                                  <a:cxn ang="0">
                                    <a:pos x="1919" y="608"/>
                                  </a:cxn>
                                  <a:cxn ang="0">
                                    <a:pos x="1889" y="518"/>
                                  </a:cxn>
                                  <a:cxn ang="0">
                                    <a:pos x="1814" y="383"/>
                                  </a:cxn>
                                  <a:cxn ang="0">
                                    <a:pos x="1754" y="248"/>
                                  </a:cxn>
                                  <a:cxn ang="0">
                                    <a:pos x="1394" y="98"/>
                                  </a:cxn>
                                  <a:cxn ang="0">
                                    <a:pos x="899" y="128"/>
                                  </a:cxn>
                                </a:cxnLst>
                                <a:rect l="0" t="0" r="r" b="b"/>
                                <a:pathLst>
                                  <a:path w="2354" h="2788">
                                    <a:moveTo>
                                      <a:pt x="899" y="128"/>
                                    </a:moveTo>
                                    <a:cubicBezTo>
                                      <a:pt x="864" y="140"/>
                                      <a:pt x="827" y="144"/>
                                      <a:pt x="794" y="158"/>
                                    </a:cubicBezTo>
                                    <a:cubicBezTo>
                                      <a:pt x="777" y="165"/>
                                      <a:pt x="765" y="180"/>
                                      <a:pt x="749" y="188"/>
                                    </a:cubicBezTo>
                                    <a:cubicBezTo>
                                      <a:pt x="507" y="309"/>
                                      <a:pt x="295" y="477"/>
                                      <a:pt x="119" y="683"/>
                                    </a:cubicBezTo>
                                    <a:cubicBezTo>
                                      <a:pt x="82" y="794"/>
                                      <a:pt x="103" y="745"/>
                                      <a:pt x="59" y="833"/>
                                    </a:cubicBezTo>
                                    <a:cubicBezTo>
                                      <a:pt x="28" y="1109"/>
                                      <a:pt x="0" y="1390"/>
                                      <a:pt x="89" y="1658"/>
                                    </a:cubicBezTo>
                                    <a:cubicBezTo>
                                      <a:pt x="98" y="1766"/>
                                      <a:pt x="73" y="1903"/>
                                      <a:pt x="194" y="1943"/>
                                    </a:cubicBezTo>
                                    <a:cubicBezTo>
                                      <a:pt x="244" y="2018"/>
                                      <a:pt x="327" y="2062"/>
                                      <a:pt x="404" y="2108"/>
                                    </a:cubicBezTo>
                                    <a:cubicBezTo>
                                      <a:pt x="539" y="2277"/>
                                      <a:pt x="393" y="2125"/>
                                      <a:pt x="524" y="2198"/>
                                    </a:cubicBezTo>
                                    <a:cubicBezTo>
                                      <a:pt x="565" y="2221"/>
                                      <a:pt x="651" y="2298"/>
                                      <a:pt x="689" y="2333"/>
                                    </a:cubicBezTo>
                                    <a:cubicBezTo>
                                      <a:pt x="762" y="2400"/>
                                      <a:pt x="817" y="2488"/>
                                      <a:pt x="899" y="2543"/>
                                    </a:cubicBezTo>
                                    <a:cubicBezTo>
                                      <a:pt x="944" y="2573"/>
                                      <a:pt x="989" y="2603"/>
                                      <a:pt x="1034" y="2633"/>
                                    </a:cubicBezTo>
                                    <a:cubicBezTo>
                                      <a:pt x="1064" y="2653"/>
                                      <a:pt x="1090" y="2682"/>
                                      <a:pt x="1124" y="2693"/>
                                    </a:cubicBezTo>
                                    <a:cubicBezTo>
                                      <a:pt x="1175" y="2710"/>
                                      <a:pt x="1221" y="2741"/>
                                      <a:pt x="1274" y="2753"/>
                                    </a:cubicBezTo>
                                    <a:cubicBezTo>
                                      <a:pt x="1432" y="2788"/>
                                      <a:pt x="1308" y="2749"/>
                                      <a:pt x="1409" y="2783"/>
                                    </a:cubicBezTo>
                                    <a:cubicBezTo>
                                      <a:pt x="1514" y="2778"/>
                                      <a:pt x="1620" y="2780"/>
                                      <a:pt x="1724" y="2768"/>
                                    </a:cubicBezTo>
                                    <a:cubicBezTo>
                                      <a:pt x="1776" y="2762"/>
                                      <a:pt x="1823" y="2736"/>
                                      <a:pt x="1874" y="2723"/>
                                    </a:cubicBezTo>
                                    <a:cubicBezTo>
                                      <a:pt x="1929" y="2682"/>
                                      <a:pt x="1947" y="2672"/>
                                      <a:pt x="1994" y="2618"/>
                                    </a:cubicBezTo>
                                    <a:cubicBezTo>
                                      <a:pt x="2006" y="2604"/>
                                      <a:pt x="2011" y="2586"/>
                                      <a:pt x="2024" y="2573"/>
                                    </a:cubicBezTo>
                                    <a:cubicBezTo>
                                      <a:pt x="2037" y="2560"/>
                                      <a:pt x="2056" y="2555"/>
                                      <a:pt x="2069" y="2543"/>
                                    </a:cubicBezTo>
                                    <a:cubicBezTo>
                                      <a:pt x="2135" y="2485"/>
                                      <a:pt x="2180" y="2427"/>
                                      <a:pt x="2234" y="2363"/>
                                    </a:cubicBezTo>
                                    <a:cubicBezTo>
                                      <a:pt x="2275" y="2313"/>
                                      <a:pt x="2281" y="2329"/>
                                      <a:pt x="2309" y="2273"/>
                                    </a:cubicBezTo>
                                    <a:cubicBezTo>
                                      <a:pt x="2340" y="2211"/>
                                      <a:pt x="2345" y="2128"/>
                                      <a:pt x="2354" y="2063"/>
                                    </a:cubicBezTo>
                                    <a:cubicBezTo>
                                      <a:pt x="2343" y="1877"/>
                                      <a:pt x="2351" y="1802"/>
                                      <a:pt x="2279" y="1658"/>
                                    </a:cubicBezTo>
                                    <a:cubicBezTo>
                                      <a:pt x="2267" y="1635"/>
                                      <a:pt x="2192" y="1539"/>
                                      <a:pt x="2174" y="1523"/>
                                    </a:cubicBezTo>
                                    <a:cubicBezTo>
                                      <a:pt x="2147" y="1499"/>
                                      <a:pt x="2084" y="1463"/>
                                      <a:pt x="2084" y="1463"/>
                                    </a:cubicBezTo>
                                    <a:cubicBezTo>
                                      <a:pt x="2043" y="1402"/>
                                      <a:pt x="2026" y="1338"/>
                                      <a:pt x="2009" y="1268"/>
                                    </a:cubicBezTo>
                                    <a:cubicBezTo>
                                      <a:pt x="2004" y="1123"/>
                                      <a:pt x="2003" y="978"/>
                                      <a:pt x="1994" y="833"/>
                                    </a:cubicBezTo>
                                    <a:cubicBezTo>
                                      <a:pt x="1989" y="740"/>
                                      <a:pt x="1954" y="686"/>
                                      <a:pt x="1919" y="608"/>
                                    </a:cubicBezTo>
                                    <a:cubicBezTo>
                                      <a:pt x="1906" y="579"/>
                                      <a:pt x="1899" y="548"/>
                                      <a:pt x="1889" y="518"/>
                                    </a:cubicBezTo>
                                    <a:cubicBezTo>
                                      <a:pt x="1874" y="473"/>
                                      <a:pt x="1835" y="426"/>
                                      <a:pt x="1814" y="383"/>
                                    </a:cubicBezTo>
                                    <a:cubicBezTo>
                                      <a:pt x="1806" y="367"/>
                                      <a:pt x="1760" y="254"/>
                                      <a:pt x="1754" y="248"/>
                                    </a:cubicBezTo>
                                    <a:cubicBezTo>
                                      <a:pt x="1659" y="153"/>
                                      <a:pt x="1521" y="119"/>
                                      <a:pt x="1394" y="98"/>
                                    </a:cubicBezTo>
                                    <a:cubicBezTo>
                                      <a:pt x="907" y="113"/>
                                      <a:pt x="1027" y="0"/>
                                      <a:pt x="899" y="1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DD8C2"/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US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8" name="AutoShape 19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 flipV="1">
                                <a:off x="2235" y="1913"/>
                                <a:ext cx="0" cy="14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</a:cxnSp>
                          <a:cxnSp>
                            <a:nvCxnSpPr>
                              <a:cNvPr id="19" name="AutoShape 20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 flipV="1">
                                <a:off x="3435" y="2460"/>
                                <a:ext cx="0" cy="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</a:cxnSp>
                          <a:cxnSp>
                            <a:nvCxnSpPr>
                              <a:cNvPr id="20" name="AutoShape 21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2235" y="3390"/>
                                <a:ext cx="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oval" w="med" len="med"/>
                                <a:tailEnd type="oval" w="med" len="med"/>
                              </a:ln>
                            </a:spPr>
                          </a:cxnSp>
                          <a:sp>
                            <a:nvSpPr>
                              <a:cNvPr id="21" name="Text Box 2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49" y="3406"/>
                                <a:ext cx="463" cy="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en-US" sz="1100" b="1" i="0" u="none" strike="noStrike" cap="none" normalizeH="0" baseline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A</a:t>
                                  </a:r>
                                  <a:endParaRPr kumimoji="0" lang="en-US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Text Box 2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82" y="3406"/>
                                <a:ext cx="463" cy="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en-US" sz="1100" b="1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B</a:t>
                                  </a:r>
                                  <a:endParaRPr kumimoji="0" lang="en-US" sz="18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10" name="Group 2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076056" y="4725145"/>
                              <a:ext cx="1512168" cy="1728192"/>
                              <a:chOff x="5535" y="2108"/>
                              <a:chExt cx="2354" cy="2963"/>
                            </a:xfrm>
                          </a:grpSpPr>
                          <a:sp>
                            <a:nvSpPr>
                              <a:cNvPr id="11" name="Freeform 25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5535" y="2108"/>
                                <a:ext cx="2354" cy="278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899" y="128"/>
                                  </a:cxn>
                                  <a:cxn ang="0">
                                    <a:pos x="794" y="158"/>
                                  </a:cxn>
                                  <a:cxn ang="0">
                                    <a:pos x="749" y="188"/>
                                  </a:cxn>
                                  <a:cxn ang="0">
                                    <a:pos x="119" y="683"/>
                                  </a:cxn>
                                  <a:cxn ang="0">
                                    <a:pos x="59" y="833"/>
                                  </a:cxn>
                                  <a:cxn ang="0">
                                    <a:pos x="89" y="1658"/>
                                  </a:cxn>
                                  <a:cxn ang="0">
                                    <a:pos x="194" y="1943"/>
                                  </a:cxn>
                                  <a:cxn ang="0">
                                    <a:pos x="404" y="2108"/>
                                  </a:cxn>
                                  <a:cxn ang="0">
                                    <a:pos x="524" y="2198"/>
                                  </a:cxn>
                                  <a:cxn ang="0">
                                    <a:pos x="689" y="2333"/>
                                  </a:cxn>
                                  <a:cxn ang="0">
                                    <a:pos x="899" y="2543"/>
                                  </a:cxn>
                                  <a:cxn ang="0">
                                    <a:pos x="1034" y="2633"/>
                                  </a:cxn>
                                  <a:cxn ang="0">
                                    <a:pos x="1124" y="2693"/>
                                  </a:cxn>
                                  <a:cxn ang="0">
                                    <a:pos x="1274" y="2753"/>
                                  </a:cxn>
                                  <a:cxn ang="0">
                                    <a:pos x="1409" y="2783"/>
                                  </a:cxn>
                                  <a:cxn ang="0">
                                    <a:pos x="1724" y="2768"/>
                                  </a:cxn>
                                  <a:cxn ang="0">
                                    <a:pos x="1874" y="2723"/>
                                  </a:cxn>
                                  <a:cxn ang="0">
                                    <a:pos x="1994" y="2618"/>
                                  </a:cxn>
                                  <a:cxn ang="0">
                                    <a:pos x="2024" y="2573"/>
                                  </a:cxn>
                                  <a:cxn ang="0">
                                    <a:pos x="2069" y="2543"/>
                                  </a:cxn>
                                  <a:cxn ang="0">
                                    <a:pos x="2234" y="2363"/>
                                  </a:cxn>
                                  <a:cxn ang="0">
                                    <a:pos x="2309" y="2273"/>
                                  </a:cxn>
                                  <a:cxn ang="0">
                                    <a:pos x="2354" y="2063"/>
                                  </a:cxn>
                                  <a:cxn ang="0">
                                    <a:pos x="2279" y="1658"/>
                                  </a:cxn>
                                  <a:cxn ang="0">
                                    <a:pos x="2174" y="1523"/>
                                  </a:cxn>
                                  <a:cxn ang="0">
                                    <a:pos x="2084" y="1463"/>
                                  </a:cxn>
                                  <a:cxn ang="0">
                                    <a:pos x="2009" y="1268"/>
                                  </a:cxn>
                                  <a:cxn ang="0">
                                    <a:pos x="1994" y="833"/>
                                  </a:cxn>
                                  <a:cxn ang="0">
                                    <a:pos x="1919" y="608"/>
                                  </a:cxn>
                                  <a:cxn ang="0">
                                    <a:pos x="1889" y="518"/>
                                  </a:cxn>
                                  <a:cxn ang="0">
                                    <a:pos x="1814" y="383"/>
                                  </a:cxn>
                                  <a:cxn ang="0">
                                    <a:pos x="1754" y="248"/>
                                  </a:cxn>
                                  <a:cxn ang="0">
                                    <a:pos x="1394" y="98"/>
                                  </a:cxn>
                                  <a:cxn ang="0">
                                    <a:pos x="899" y="128"/>
                                  </a:cxn>
                                </a:cxnLst>
                                <a:rect l="0" t="0" r="r" b="b"/>
                                <a:pathLst>
                                  <a:path w="2354" h="2788">
                                    <a:moveTo>
                                      <a:pt x="899" y="128"/>
                                    </a:moveTo>
                                    <a:cubicBezTo>
                                      <a:pt x="864" y="140"/>
                                      <a:pt x="827" y="144"/>
                                      <a:pt x="794" y="158"/>
                                    </a:cubicBezTo>
                                    <a:cubicBezTo>
                                      <a:pt x="777" y="165"/>
                                      <a:pt x="765" y="180"/>
                                      <a:pt x="749" y="188"/>
                                    </a:cubicBezTo>
                                    <a:cubicBezTo>
                                      <a:pt x="507" y="309"/>
                                      <a:pt x="295" y="477"/>
                                      <a:pt x="119" y="683"/>
                                    </a:cubicBezTo>
                                    <a:cubicBezTo>
                                      <a:pt x="82" y="794"/>
                                      <a:pt x="103" y="745"/>
                                      <a:pt x="59" y="833"/>
                                    </a:cubicBezTo>
                                    <a:cubicBezTo>
                                      <a:pt x="28" y="1109"/>
                                      <a:pt x="0" y="1390"/>
                                      <a:pt x="89" y="1658"/>
                                    </a:cubicBezTo>
                                    <a:cubicBezTo>
                                      <a:pt x="98" y="1766"/>
                                      <a:pt x="73" y="1903"/>
                                      <a:pt x="194" y="1943"/>
                                    </a:cubicBezTo>
                                    <a:cubicBezTo>
                                      <a:pt x="244" y="2018"/>
                                      <a:pt x="327" y="2062"/>
                                      <a:pt x="404" y="2108"/>
                                    </a:cubicBezTo>
                                    <a:cubicBezTo>
                                      <a:pt x="539" y="2277"/>
                                      <a:pt x="393" y="2125"/>
                                      <a:pt x="524" y="2198"/>
                                    </a:cubicBezTo>
                                    <a:cubicBezTo>
                                      <a:pt x="565" y="2221"/>
                                      <a:pt x="651" y="2298"/>
                                      <a:pt x="689" y="2333"/>
                                    </a:cubicBezTo>
                                    <a:cubicBezTo>
                                      <a:pt x="762" y="2400"/>
                                      <a:pt x="817" y="2488"/>
                                      <a:pt x="899" y="2543"/>
                                    </a:cubicBezTo>
                                    <a:cubicBezTo>
                                      <a:pt x="944" y="2573"/>
                                      <a:pt x="989" y="2603"/>
                                      <a:pt x="1034" y="2633"/>
                                    </a:cubicBezTo>
                                    <a:cubicBezTo>
                                      <a:pt x="1064" y="2653"/>
                                      <a:pt x="1090" y="2682"/>
                                      <a:pt x="1124" y="2693"/>
                                    </a:cubicBezTo>
                                    <a:cubicBezTo>
                                      <a:pt x="1175" y="2710"/>
                                      <a:pt x="1221" y="2741"/>
                                      <a:pt x="1274" y="2753"/>
                                    </a:cubicBezTo>
                                    <a:cubicBezTo>
                                      <a:pt x="1432" y="2788"/>
                                      <a:pt x="1308" y="2749"/>
                                      <a:pt x="1409" y="2783"/>
                                    </a:cubicBezTo>
                                    <a:cubicBezTo>
                                      <a:pt x="1514" y="2778"/>
                                      <a:pt x="1620" y="2780"/>
                                      <a:pt x="1724" y="2768"/>
                                    </a:cubicBezTo>
                                    <a:cubicBezTo>
                                      <a:pt x="1776" y="2762"/>
                                      <a:pt x="1823" y="2736"/>
                                      <a:pt x="1874" y="2723"/>
                                    </a:cubicBezTo>
                                    <a:cubicBezTo>
                                      <a:pt x="1929" y="2682"/>
                                      <a:pt x="1947" y="2672"/>
                                      <a:pt x="1994" y="2618"/>
                                    </a:cubicBezTo>
                                    <a:cubicBezTo>
                                      <a:pt x="2006" y="2604"/>
                                      <a:pt x="2011" y="2586"/>
                                      <a:pt x="2024" y="2573"/>
                                    </a:cubicBezTo>
                                    <a:cubicBezTo>
                                      <a:pt x="2037" y="2560"/>
                                      <a:pt x="2056" y="2555"/>
                                      <a:pt x="2069" y="2543"/>
                                    </a:cubicBezTo>
                                    <a:cubicBezTo>
                                      <a:pt x="2135" y="2485"/>
                                      <a:pt x="2180" y="2427"/>
                                      <a:pt x="2234" y="2363"/>
                                    </a:cubicBezTo>
                                    <a:cubicBezTo>
                                      <a:pt x="2275" y="2313"/>
                                      <a:pt x="2281" y="2329"/>
                                      <a:pt x="2309" y="2273"/>
                                    </a:cubicBezTo>
                                    <a:cubicBezTo>
                                      <a:pt x="2340" y="2211"/>
                                      <a:pt x="2345" y="2128"/>
                                      <a:pt x="2354" y="2063"/>
                                    </a:cubicBezTo>
                                    <a:cubicBezTo>
                                      <a:pt x="2343" y="1877"/>
                                      <a:pt x="2351" y="1802"/>
                                      <a:pt x="2279" y="1658"/>
                                    </a:cubicBezTo>
                                    <a:cubicBezTo>
                                      <a:pt x="2267" y="1635"/>
                                      <a:pt x="2192" y="1539"/>
                                      <a:pt x="2174" y="1523"/>
                                    </a:cubicBezTo>
                                    <a:cubicBezTo>
                                      <a:pt x="2147" y="1499"/>
                                      <a:pt x="2084" y="1463"/>
                                      <a:pt x="2084" y="1463"/>
                                    </a:cubicBezTo>
                                    <a:cubicBezTo>
                                      <a:pt x="2043" y="1402"/>
                                      <a:pt x="2026" y="1338"/>
                                      <a:pt x="2009" y="1268"/>
                                    </a:cubicBezTo>
                                    <a:cubicBezTo>
                                      <a:pt x="2004" y="1123"/>
                                      <a:pt x="2003" y="978"/>
                                      <a:pt x="1994" y="833"/>
                                    </a:cubicBezTo>
                                    <a:cubicBezTo>
                                      <a:pt x="1989" y="740"/>
                                      <a:pt x="1954" y="686"/>
                                      <a:pt x="1919" y="608"/>
                                    </a:cubicBezTo>
                                    <a:cubicBezTo>
                                      <a:pt x="1906" y="579"/>
                                      <a:pt x="1899" y="548"/>
                                      <a:pt x="1889" y="518"/>
                                    </a:cubicBezTo>
                                    <a:cubicBezTo>
                                      <a:pt x="1874" y="473"/>
                                      <a:pt x="1835" y="426"/>
                                      <a:pt x="1814" y="383"/>
                                    </a:cubicBezTo>
                                    <a:cubicBezTo>
                                      <a:pt x="1806" y="367"/>
                                      <a:pt x="1760" y="254"/>
                                      <a:pt x="1754" y="248"/>
                                    </a:cubicBezTo>
                                    <a:cubicBezTo>
                                      <a:pt x="1659" y="153"/>
                                      <a:pt x="1521" y="119"/>
                                      <a:pt x="1394" y="98"/>
                                    </a:cubicBezTo>
                                    <a:cubicBezTo>
                                      <a:pt x="907" y="113"/>
                                      <a:pt x="1027" y="0"/>
                                      <a:pt x="899" y="1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DD8C2"/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US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2" name="AutoShape 26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 flipV="1">
                                <a:off x="5984" y="2730"/>
                                <a:ext cx="0" cy="8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</a:cxnSp>
                          <a:cxnSp>
                            <a:nvCxnSpPr>
                              <a:cNvPr id="13" name="AutoShape 27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7184" y="3585"/>
                                <a:ext cx="0" cy="14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</a:cxnSp>
                          <a:cxnSp>
                            <a:nvCxnSpPr>
                              <a:cNvPr id="14" name="AutoShape 28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5984" y="3585"/>
                                <a:ext cx="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oval" w="med" len="med"/>
                                <a:tailEnd type="oval" w="med" len="med"/>
                              </a:ln>
                            </a:spPr>
                          </a:cxnSp>
                          <a:sp>
                            <a:nvSpPr>
                              <a:cNvPr id="15" name="Text Box 2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798" y="3601"/>
                                <a:ext cx="463" cy="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en-US" sz="1100" b="1" i="0" u="none" strike="noStrike" cap="none" normalizeH="0" baseline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A</a:t>
                                  </a:r>
                                  <a:endParaRPr kumimoji="0" lang="en-US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Text Box 3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184" y="3585"/>
                                <a:ext cx="463" cy="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en-US" sz="1100" b="1" i="0" u="none" strike="noStrike" cap="none" normalizeH="0" baseline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B</a:t>
                                  </a:r>
                                  <a:endParaRPr kumimoji="0" lang="en-US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</a:grpSp>
                  </a:grpSp>
                </lc:lockedCanvas>
              </a:graphicData>
            </a:graphic>
          </wp:inline>
        </w:drawing>
      </w:r>
    </w:p>
    <w:p w:rsidR="00CE515A" w:rsidRDefault="00CE515A" w:rsidP="00CE515A">
      <w:pPr>
        <w:jc w:val="center"/>
        <w:rPr>
          <w:lang/>
        </w:rPr>
      </w:pPr>
    </w:p>
    <w:p w:rsidR="00CE515A" w:rsidRDefault="00CE515A" w:rsidP="003D52C1">
      <w:pPr>
        <w:rPr>
          <w:rFonts w:ascii="Arial Rounded MT Bold" w:hAnsi="Arial Rounded MT Bold"/>
          <w:sz w:val="32"/>
          <w:szCs w:val="40"/>
          <w:lang/>
        </w:rPr>
      </w:pPr>
    </w:p>
    <w:p w:rsidR="00511F4E" w:rsidRPr="003D52C1" w:rsidRDefault="00511F4E" w:rsidP="003D52C1">
      <w:pPr>
        <w:rPr>
          <w:rFonts w:ascii="Arial Rounded MT Bold" w:hAnsi="Arial Rounded MT Bold"/>
          <w:sz w:val="32"/>
          <w:szCs w:val="40"/>
          <w:lang/>
        </w:rPr>
      </w:pPr>
    </w:p>
    <w:p w:rsidR="00511F4E" w:rsidRDefault="00511F4E" w:rsidP="003D52C1">
      <w:pPr>
        <w:rPr>
          <w:rFonts w:ascii="Arial Rounded MT Bold" w:hAnsi="Arial Rounded MT Bold"/>
          <w:sz w:val="32"/>
          <w:szCs w:val="40"/>
          <w:lang/>
        </w:rPr>
      </w:pPr>
      <w:r>
        <w:rPr>
          <w:rFonts w:ascii="Arial Rounded MT Bold" w:hAnsi="Arial Rounded MT Bold"/>
          <w:noProof/>
          <w:sz w:val="32"/>
          <w:szCs w:val="40"/>
        </w:rPr>
        <w:lastRenderedPageBreak/>
        <w:pict>
          <v:shape id="_x0000_s1028" type="#_x0000_t202" style="position:absolute;margin-left:102.15pt;margin-top:-7.25pt;width:280.45pt;height:50.7pt;z-index:251662336;mso-height-percent:200;mso-height-percent:200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8;mso-fit-shape-to-text:t">
              <w:txbxContent>
                <w:p w:rsidR="00511F4E" w:rsidRPr="003D52C1" w:rsidRDefault="00511F4E" w:rsidP="00511F4E">
                  <w:pPr>
                    <w:spacing w:before="240" w:after="240" w:line="240" w:lineRule="auto"/>
                    <w:jc w:val="center"/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proofErr w:type="spellStart"/>
                  <w:r w:rsidRPr="003D52C1">
                    <w:rPr>
                      <w:rFonts w:ascii="Arial Rounded MT Bold" w:hAnsi="Arial Rounded MT Bold"/>
                      <w:sz w:val="32"/>
                      <w:szCs w:val="32"/>
                    </w:rPr>
                    <w:t>Uputstva</w:t>
                  </w:r>
                  <w:proofErr w:type="spellEnd"/>
                  <w:r w:rsidRPr="003D52C1"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D52C1">
                    <w:rPr>
                      <w:rFonts w:ascii="Arial Rounded MT Bold" w:hAnsi="Arial Rounded MT Bold"/>
                      <w:sz w:val="32"/>
                      <w:szCs w:val="32"/>
                    </w:rPr>
                    <w:t>za</w:t>
                  </w:r>
                  <w:proofErr w:type="spellEnd"/>
                  <w:r w:rsidRPr="003D52C1"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D52C1">
                    <w:rPr>
                      <w:rFonts w:ascii="Arial Rounded MT Bold" w:hAnsi="Arial Rounded MT Bold"/>
                      <w:sz w:val="32"/>
                      <w:szCs w:val="32"/>
                    </w:rPr>
                    <w:t>grupni</w:t>
                  </w:r>
                  <w:proofErr w:type="spellEnd"/>
                  <w:r w:rsidRPr="003D52C1"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D52C1">
                    <w:rPr>
                      <w:rFonts w:ascii="Arial Rounded MT Bold" w:hAnsi="Arial Rounded MT Bold"/>
                      <w:sz w:val="32"/>
                      <w:szCs w:val="32"/>
                    </w:rPr>
                    <w:t>rad</w:t>
                  </w:r>
                  <w:proofErr w:type="spellEnd"/>
                </w:p>
              </w:txbxContent>
            </v:textbox>
          </v:shape>
        </w:pict>
      </w:r>
    </w:p>
    <w:p w:rsidR="00511F4E" w:rsidRDefault="00511F4E" w:rsidP="003D52C1">
      <w:pPr>
        <w:rPr>
          <w:rFonts w:ascii="Arial Rounded MT Bold" w:hAnsi="Arial Rounded MT Bold"/>
          <w:sz w:val="32"/>
          <w:szCs w:val="40"/>
          <w:lang/>
        </w:rPr>
      </w:pPr>
    </w:p>
    <w:p w:rsidR="00511F4E" w:rsidRDefault="00511F4E" w:rsidP="003D52C1">
      <w:pPr>
        <w:rPr>
          <w:rFonts w:ascii="Arial Rounded MT Bold" w:hAnsi="Arial Rounded MT Bold"/>
          <w:sz w:val="32"/>
          <w:szCs w:val="40"/>
          <w:lang/>
        </w:rPr>
      </w:pPr>
    </w:p>
    <w:p w:rsidR="00CE515A" w:rsidRPr="003D52C1" w:rsidRDefault="003D52C1" w:rsidP="003D52C1">
      <w:pPr>
        <w:rPr>
          <w:rFonts w:ascii="Arial Rounded MT Bold" w:hAnsi="Arial Rounded MT Bold"/>
          <w:sz w:val="32"/>
          <w:szCs w:val="40"/>
          <w:lang/>
        </w:rPr>
      </w:pPr>
      <w:r w:rsidRPr="003D52C1">
        <w:rPr>
          <w:rFonts w:ascii="Arial Rounded MT Bold" w:hAnsi="Arial Rounded MT Bold"/>
          <w:sz w:val="32"/>
          <w:szCs w:val="40"/>
          <w:lang/>
        </w:rPr>
        <w:t xml:space="preserve">Formirati </w:t>
      </w:r>
      <w:r w:rsidRPr="003D52C1">
        <w:rPr>
          <w:sz w:val="32"/>
          <w:szCs w:val="40"/>
          <w:lang/>
        </w:rPr>
        <w:t>č</w:t>
      </w:r>
      <w:r w:rsidRPr="003D52C1">
        <w:rPr>
          <w:rFonts w:ascii="Arial Rounded MT Bold" w:hAnsi="Arial Rounded MT Bold"/>
          <w:sz w:val="32"/>
          <w:szCs w:val="40"/>
          <w:lang/>
        </w:rPr>
        <w:t>etiri grupe u</w:t>
      </w:r>
      <w:r w:rsidRPr="003D52C1">
        <w:rPr>
          <w:sz w:val="32"/>
          <w:szCs w:val="40"/>
          <w:lang/>
        </w:rPr>
        <w:t>č</w:t>
      </w:r>
      <w:r w:rsidRPr="003D52C1">
        <w:rPr>
          <w:rFonts w:ascii="Arial Rounded MT Bold" w:hAnsi="Arial Rounded MT Bold"/>
          <w:sz w:val="32"/>
          <w:szCs w:val="40"/>
          <w:lang/>
        </w:rPr>
        <w:t>enika sa definisanim zadatkom.</w:t>
      </w: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jc w:val="center"/>
        <w:rPr>
          <w:lang/>
        </w:rPr>
      </w:pPr>
      <w:r w:rsidRPr="00CE515A">
        <w:rPr>
          <w:lang/>
        </w:rPr>
        <w:drawing>
          <wp:inline distT="0" distB="0" distL="0" distR="0">
            <wp:extent cx="5972810" cy="3335020"/>
            <wp:effectExtent l="19050" t="38100" r="46990" b="17780"/>
            <wp:docPr id="7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jc w:val="center"/>
        <w:rPr>
          <w:lang/>
        </w:rPr>
      </w:pPr>
    </w:p>
    <w:p w:rsidR="00CE515A" w:rsidRDefault="00CE515A" w:rsidP="00CE515A">
      <w:pPr>
        <w:jc w:val="center"/>
        <w:rPr>
          <w:lang/>
        </w:rPr>
      </w:pPr>
    </w:p>
    <w:p w:rsidR="00CE515A" w:rsidRPr="00CE515A" w:rsidRDefault="00CE515A" w:rsidP="00CE515A">
      <w:pPr>
        <w:jc w:val="center"/>
        <w:rPr>
          <w:lang/>
        </w:rPr>
      </w:pPr>
    </w:p>
    <w:sectPr w:rsidR="00CE515A" w:rsidRPr="00CE515A" w:rsidSect="00CE515A">
      <w:pgSz w:w="12240" w:h="15840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CE515A"/>
    <w:rsid w:val="003D52C1"/>
    <w:rsid w:val="004827C2"/>
    <w:rsid w:val="00511F4E"/>
    <w:rsid w:val="00605109"/>
    <w:rsid w:val="007E1FAE"/>
    <w:rsid w:val="00CE515A"/>
    <w:rsid w:val="00D92430"/>
    <w:rsid w:val="00F2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0A1F98-E64E-4657-BB23-ED51EBFC4C88}" type="doc">
      <dgm:prSet loTypeId="urn:microsoft.com/office/officeart/2005/8/layout/target3" loCatId="list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B6B0DF31-AE7C-4F33-8FFC-396FB7702663}">
      <dgm:prSet phldrT="[Text]"/>
      <dgm:spPr/>
      <dgm:t>
        <a:bodyPr/>
        <a:lstStyle/>
        <a:p>
          <a:r>
            <a:rPr lang="sr-Latn-RS" dirty="0" smtClean="0">
              <a:latin typeface="Arial Rounded MT Bold" pitchFamily="34" charset="0"/>
            </a:rPr>
            <a:t>I grupa – Dejstvo dvije paralelne sile istog smjera i različitog inteziteta</a:t>
          </a:r>
        </a:p>
        <a:p>
          <a:r>
            <a:rPr lang="en-US" dirty="0" smtClean="0">
              <a:latin typeface="Arial Rounded MT Bold" pitchFamily="34" charset="0"/>
            </a:rPr>
            <a:t>P</a:t>
          </a:r>
          <a:r>
            <a:rPr lang="sr-Latn-RS" dirty="0" smtClean="0">
              <a:latin typeface="Arial Rounded MT Bold" pitchFamily="34" charset="0"/>
            </a:rPr>
            <a:t>opović Teodora,  Boričić Darija, Koder Matea </a:t>
          </a:r>
          <a:endParaRPr lang="en-US" dirty="0">
            <a:latin typeface="Arial Rounded MT Bold" pitchFamily="34" charset="0"/>
          </a:endParaRPr>
        </a:p>
      </dgm:t>
    </dgm:pt>
    <dgm:pt modelId="{5925F2FE-7860-4056-9F23-3783AD7FCE8B}" type="parTrans" cxnId="{678B277A-2A89-4675-83DD-40BB3190E66E}">
      <dgm:prSet/>
      <dgm:spPr/>
      <dgm:t>
        <a:bodyPr/>
        <a:lstStyle/>
        <a:p>
          <a:endParaRPr lang="en-US"/>
        </a:p>
      </dgm:t>
    </dgm:pt>
    <dgm:pt modelId="{286919CC-3DCD-4796-B27E-38F08C30AC32}" type="sibTrans" cxnId="{678B277A-2A89-4675-83DD-40BB3190E66E}">
      <dgm:prSet/>
      <dgm:spPr/>
      <dgm:t>
        <a:bodyPr/>
        <a:lstStyle/>
        <a:p>
          <a:endParaRPr lang="en-US"/>
        </a:p>
      </dgm:t>
    </dgm:pt>
    <dgm:pt modelId="{050FB79D-F170-41E2-970E-3968AEA74BF6}">
      <dgm:prSet phldrT="[Text]"/>
      <dgm:spPr/>
      <dgm:t>
        <a:bodyPr/>
        <a:lstStyle/>
        <a:p>
          <a:r>
            <a:rPr lang="sr-Latn-RS" dirty="0" smtClean="0">
              <a:latin typeface="Arial Rounded MT Bold" pitchFamily="34" charset="0"/>
            </a:rPr>
            <a:t>II grupa- Dejstvo dvije paralelne sile istog smjera i inteziteta</a:t>
          </a:r>
        </a:p>
        <a:p>
          <a:r>
            <a:rPr lang="sr-Latn-RS" dirty="0" smtClean="0">
              <a:latin typeface="Arial Rounded MT Bold" pitchFamily="34" charset="0"/>
            </a:rPr>
            <a:t>Vlaović Petar, Zejak Matija</a:t>
          </a:r>
          <a:endParaRPr lang="en-US" dirty="0">
            <a:latin typeface="Arial Rounded MT Bold" pitchFamily="34" charset="0"/>
          </a:endParaRPr>
        </a:p>
      </dgm:t>
    </dgm:pt>
    <dgm:pt modelId="{7D08DC4C-8956-4562-AD63-A8A09AB1EB84}" type="parTrans" cxnId="{DE1E0596-0E43-4CE5-9936-42BE3CFAC986}">
      <dgm:prSet/>
      <dgm:spPr/>
      <dgm:t>
        <a:bodyPr/>
        <a:lstStyle/>
        <a:p>
          <a:endParaRPr lang="en-US"/>
        </a:p>
      </dgm:t>
    </dgm:pt>
    <dgm:pt modelId="{DE26EDB5-F622-47A8-9B03-047C08726538}" type="sibTrans" cxnId="{DE1E0596-0E43-4CE5-9936-42BE3CFAC986}">
      <dgm:prSet/>
      <dgm:spPr/>
      <dgm:t>
        <a:bodyPr/>
        <a:lstStyle/>
        <a:p>
          <a:endParaRPr lang="en-US"/>
        </a:p>
      </dgm:t>
    </dgm:pt>
    <dgm:pt modelId="{C91A16F1-2E60-437D-AB29-FC465A61312D}">
      <dgm:prSet phldrT="[Text]"/>
      <dgm:spPr/>
      <dgm:t>
        <a:bodyPr/>
        <a:lstStyle/>
        <a:p>
          <a:r>
            <a:rPr lang="sr-Latn-RS" dirty="0" smtClean="0">
              <a:latin typeface="Arial Rounded MT Bold" pitchFamily="34" charset="0"/>
            </a:rPr>
            <a:t>III grupa- Dejstvo dvije paralelne sile različitog smjera i inteziteta</a:t>
          </a:r>
        </a:p>
        <a:p>
          <a:r>
            <a:rPr lang="sr-Latn-RS" dirty="0" smtClean="0">
              <a:latin typeface="Arial Rounded MT Bold" pitchFamily="34" charset="0"/>
            </a:rPr>
            <a:t>Tiodorović Nina, Furtula Jelena, Mujović Melisa</a:t>
          </a:r>
          <a:endParaRPr lang="en-US" dirty="0">
            <a:latin typeface="Arial Rounded MT Bold" pitchFamily="34" charset="0"/>
          </a:endParaRPr>
        </a:p>
      </dgm:t>
    </dgm:pt>
    <dgm:pt modelId="{3005BCC2-F1C9-4906-927F-F397E5F4F565}" type="parTrans" cxnId="{065361A9-E4E6-44CD-8666-4A24D9C59E91}">
      <dgm:prSet/>
      <dgm:spPr/>
      <dgm:t>
        <a:bodyPr/>
        <a:lstStyle/>
        <a:p>
          <a:endParaRPr lang="en-US"/>
        </a:p>
      </dgm:t>
    </dgm:pt>
    <dgm:pt modelId="{A9D2913D-762E-4F23-A133-CE81DBC5BA1E}" type="sibTrans" cxnId="{065361A9-E4E6-44CD-8666-4A24D9C59E91}">
      <dgm:prSet/>
      <dgm:spPr/>
      <dgm:t>
        <a:bodyPr/>
        <a:lstStyle/>
        <a:p>
          <a:endParaRPr lang="en-US"/>
        </a:p>
      </dgm:t>
    </dgm:pt>
    <dgm:pt modelId="{1AC3E409-388D-415F-B36C-70B8B520DB65}">
      <dgm:prSet phldrT="[Text]"/>
      <dgm:spPr/>
      <dgm:t>
        <a:bodyPr/>
        <a:lstStyle/>
        <a:p>
          <a:r>
            <a:rPr lang="sr-Latn-RS" dirty="0" smtClean="0">
              <a:latin typeface="Arial Rounded MT Bold" pitchFamily="34" charset="0"/>
            </a:rPr>
            <a:t>IV grupa- Dejstvo dvije paralelne sile različitog smjera i istog inteziteta </a:t>
          </a:r>
        </a:p>
        <a:p>
          <a:r>
            <a:rPr lang="sr-Latn-RS" dirty="0" smtClean="0">
              <a:latin typeface="Arial Rounded MT Bold" pitchFamily="34" charset="0"/>
            </a:rPr>
            <a:t>Obradović Aleksa,  katarina Blagojević</a:t>
          </a:r>
          <a:endParaRPr lang="en-US" dirty="0">
            <a:latin typeface="Arial Rounded MT Bold" pitchFamily="34" charset="0"/>
          </a:endParaRPr>
        </a:p>
      </dgm:t>
    </dgm:pt>
    <dgm:pt modelId="{47D53FD4-1AD6-4758-A7D1-649708C528CF}" type="parTrans" cxnId="{B8F69F34-2F88-4233-AF14-D337F25499DC}">
      <dgm:prSet/>
      <dgm:spPr/>
      <dgm:t>
        <a:bodyPr/>
        <a:lstStyle/>
        <a:p>
          <a:endParaRPr lang="en-US"/>
        </a:p>
      </dgm:t>
    </dgm:pt>
    <dgm:pt modelId="{0B03CF11-913A-45AA-B56F-944AB821D44E}" type="sibTrans" cxnId="{B8F69F34-2F88-4233-AF14-D337F25499DC}">
      <dgm:prSet/>
      <dgm:spPr/>
      <dgm:t>
        <a:bodyPr/>
        <a:lstStyle/>
        <a:p>
          <a:endParaRPr lang="en-US"/>
        </a:p>
      </dgm:t>
    </dgm:pt>
    <dgm:pt modelId="{B4D5232D-DEA8-4C08-AB3F-F0EA03C75044}" type="pres">
      <dgm:prSet presAssocID="{550A1F98-E64E-4657-BB23-ED51EBFC4C88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4667546-298E-4F9D-AE01-8653FBD92A33}" type="pres">
      <dgm:prSet presAssocID="{B6B0DF31-AE7C-4F33-8FFC-396FB7702663}" presName="circle1" presStyleLbl="node1" presStyleIdx="0" presStyleCnt="4"/>
      <dgm:spPr/>
    </dgm:pt>
    <dgm:pt modelId="{BCD5D8B1-40A6-43D1-BDA8-27EF726684E0}" type="pres">
      <dgm:prSet presAssocID="{B6B0DF31-AE7C-4F33-8FFC-396FB7702663}" presName="space" presStyleCnt="0"/>
      <dgm:spPr/>
    </dgm:pt>
    <dgm:pt modelId="{01246A3C-F59C-4BB4-9E09-D089D2DB0B9E}" type="pres">
      <dgm:prSet presAssocID="{B6B0DF31-AE7C-4F33-8FFC-396FB7702663}" presName="rect1" presStyleLbl="alignAcc1" presStyleIdx="0" presStyleCnt="4"/>
      <dgm:spPr/>
      <dgm:t>
        <a:bodyPr/>
        <a:lstStyle/>
        <a:p>
          <a:endParaRPr lang="en-US"/>
        </a:p>
      </dgm:t>
    </dgm:pt>
    <dgm:pt modelId="{24B6CF91-A4E0-4694-B5B7-EE682CE7F904}" type="pres">
      <dgm:prSet presAssocID="{050FB79D-F170-41E2-970E-3968AEA74BF6}" presName="vertSpace2" presStyleLbl="node1" presStyleIdx="0" presStyleCnt="4"/>
      <dgm:spPr/>
    </dgm:pt>
    <dgm:pt modelId="{AEFDB1D5-5F02-4F1F-B962-489ABDDEB90B}" type="pres">
      <dgm:prSet presAssocID="{050FB79D-F170-41E2-970E-3968AEA74BF6}" presName="circle2" presStyleLbl="node1" presStyleIdx="1" presStyleCnt="4"/>
      <dgm:spPr/>
    </dgm:pt>
    <dgm:pt modelId="{F46FE694-B2A5-44BC-B353-8D2586F8BF32}" type="pres">
      <dgm:prSet presAssocID="{050FB79D-F170-41E2-970E-3968AEA74BF6}" presName="rect2" presStyleLbl="alignAcc1" presStyleIdx="1" presStyleCnt="4" custLinFactNeighborX="-578" custLinFactNeighborY="-481"/>
      <dgm:spPr/>
      <dgm:t>
        <a:bodyPr/>
        <a:lstStyle/>
        <a:p>
          <a:endParaRPr lang="en-US"/>
        </a:p>
      </dgm:t>
    </dgm:pt>
    <dgm:pt modelId="{FDE392CC-E64D-41AD-BE67-4AEA3223E9A8}" type="pres">
      <dgm:prSet presAssocID="{C91A16F1-2E60-437D-AB29-FC465A61312D}" presName="vertSpace3" presStyleLbl="node1" presStyleIdx="1" presStyleCnt="4"/>
      <dgm:spPr/>
    </dgm:pt>
    <dgm:pt modelId="{F519A103-2C18-421F-8DC4-A4D463361347}" type="pres">
      <dgm:prSet presAssocID="{C91A16F1-2E60-437D-AB29-FC465A61312D}" presName="circle3" presStyleLbl="node1" presStyleIdx="2" presStyleCnt="4"/>
      <dgm:spPr/>
    </dgm:pt>
    <dgm:pt modelId="{B3055477-E70E-41DD-8286-70B6F95EAD33}" type="pres">
      <dgm:prSet presAssocID="{C91A16F1-2E60-437D-AB29-FC465A61312D}" presName="rect3" presStyleLbl="alignAcc1" presStyleIdx="2" presStyleCnt="4"/>
      <dgm:spPr/>
      <dgm:t>
        <a:bodyPr/>
        <a:lstStyle/>
        <a:p>
          <a:endParaRPr lang="en-US"/>
        </a:p>
      </dgm:t>
    </dgm:pt>
    <dgm:pt modelId="{048CC8DC-1D8C-46F5-8F2B-EDF36A608C85}" type="pres">
      <dgm:prSet presAssocID="{1AC3E409-388D-415F-B36C-70B8B520DB65}" presName="vertSpace4" presStyleLbl="node1" presStyleIdx="2" presStyleCnt="4"/>
      <dgm:spPr/>
    </dgm:pt>
    <dgm:pt modelId="{0C0ED879-1238-4B2C-814A-871CFA242708}" type="pres">
      <dgm:prSet presAssocID="{1AC3E409-388D-415F-B36C-70B8B520DB65}" presName="circle4" presStyleLbl="node1" presStyleIdx="3" presStyleCnt="4"/>
      <dgm:spPr/>
    </dgm:pt>
    <dgm:pt modelId="{878D58A6-D6CF-4C5B-B698-4704B5D9B42D}" type="pres">
      <dgm:prSet presAssocID="{1AC3E409-388D-415F-B36C-70B8B520DB65}" presName="rect4" presStyleLbl="alignAcc1" presStyleIdx="3" presStyleCnt="4"/>
      <dgm:spPr/>
      <dgm:t>
        <a:bodyPr/>
        <a:lstStyle/>
        <a:p>
          <a:endParaRPr lang="en-US"/>
        </a:p>
      </dgm:t>
    </dgm:pt>
    <dgm:pt modelId="{0AD71EDB-BA4A-4FC6-A325-734E0FFF2484}" type="pres">
      <dgm:prSet presAssocID="{B6B0DF31-AE7C-4F33-8FFC-396FB7702663}" presName="rect1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5D0927-4CDF-4045-9B47-E493659C37C6}" type="pres">
      <dgm:prSet presAssocID="{050FB79D-F170-41E2-970E-3968AEA74BF6}" presName="rect2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2D07BE-6001-4290-BCC6-E57D14E22CA0}" type="pres">
      <dgm:prSet presAssocID="{C91A16F1-2E60-437D-AB29-FC465A61312D}" presName="rect3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2FDD9-E28A-4053-842C-7ABAC41D91FF}" type="pres">
      <dgm:prSet presAssocID="{1AC3E409-388D-415F-B36C-70B8B520DB65}" presName="rect4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8E1FEF-E021-4516-836A-C9711B170FA1}" type="presOf" srcId="{B6B0DF31-AE7C-4F33-8FFC-396FB7702663}" destId="{0AD71EDB-BA4A-4FC6-A325-734E0FFF2484}" srcOrd="1" destOrd="0" presId="urn:microsoft.com/office/officeart/2005/8/layout/target3"/>
    <dgm:cxn modelId="{F967809D-06A5-4DF0-951B-06648536A3D5}" type="presOf" srcId="{1AC3E409-388D-415F-B36C-70B8B520DB65}" destId="{9C62FDD9-E28A-4053-842C-7ABAC41D91FF}" srcOrd="1" destOrd="0" presId="urn:microsoft.com/office/officeart/2005/8/layout/target3"/>
    <dgm:cxn modelId="{065361A9-E4E6-44CD-8666-4A24D9C59E91}" srcId="{550A1F98-E64E-4657-BB23-ED51EBFC4C88}" destId="{C91A16F1-2E60-437D-AB29-FC465A61312D}" srcOrd="2" destOrd="0" parTransId="{3005BCC2-F1C9-4906-927F-F397E5F4F565}" sibTransId="{A9D2913D-762E-4F23-A133-CE81DBC5BA1E}"/>
    <dgm:cxn modelId="{1F6723ED-43BF-4440-806B-A6A8B9583588}" type="presOf" srcId="{C91A16F1-2E60-437D-AB29-FC465A61312D}" destId="{BE2D07BE-6001-4290-BCC6-E57D14E22CA0}" srcOrd="1" destOrd="0" presId="urn:microsoft.com/office/officeart/2005/8/layout/target3"/>
    <dgm:cxn modelId="{DE1E0596-0E43-4CE5-9936-42BE3CFAC986}" srcId="{550A1F98-E64E-4657-BB23-ED51EBFC4C88}" destId="{050FB79D-F170-41E2-970E-3968AEA74BF6}" srcOrd="1" destOrd="0" parTransId="{7D08DC4C-8956-4562-AD63-A8A09AB1EB84}" sibTransId="{DE26EDB5-F622-47A8-9B03-047C08726538}"/>
    <dgm:cxn modelId="{4E2B3BCC-CF52-470D-B04B-E65D0F654B0D}" type="presOf" srcId="{050FB79D-F170-41E2-970E-3968AEA74BF6}" destId="{8E5D0927-4CDF-4045-9B47-E493659C37C6}" srcOrd="1" destOrd="0" presId="urn:microsoft.com/office/officeart/2005/8/layout/target3"/>
    <dgm:cxn modelId="{678B277A-2A89-4675-83DD-40BB3190E66E}" srcId="{550A1F98-E64E-4657-BB23-ED51EBFC4C88}" destId="{B6B0DF31-AE7C-4F33-8FFC-396FB7702663}" srcOrd="0" destOrd="0" parTransId="{5925F2FE-7860-4056-9F23-3783AD7FCE8B}" sibTransId="{286919CC-3DCD-4796-B27E-38F08C30AC32}"/>
    <dgm:cxn modelId="{30F46415-040E-4692-94C1-B3F3B60DD9A7}" type="presOf" srcId="{C91A16F1-2E60-437D-AB29-FC465A61312D}" destId="{B3055477-E70E-41DD-8286-70B6F95EAD33}" srcOrd="0" destOrd="0" presId="urn:microsoft.com/office/officeart/2005/8/layout/target3"/>
    <dgm:cxn modelId="{5398BF56-50DC-4CD2-A5CB-169352B98C63}" type="presOf" srcId="{B6B0DF31-AE7C-4F33-8FFC-396FB7702663}" destId="{01246A3C-F59C-4BB4-9E09-D089D2DB0B9E}" srcOrd="0" destOrd="0" presId="urn:microsoft.com/office/officeart/2005/8/layout/target3"/>
    <dgm:cxn modelId="{B8F69F34-2F88-4233-AF14-D337F25499DC}" srcId="{550A1F98-E64E-4657-BB23-ED51EBFC4C88}" destId="{1AC3E409-388D-415F-B36C-70B8B520DB65}" srcOrd="3" destOrd="0" parTransId="{47D53FD4-1AD6-4758-A7D1-649708C528CF}" sibTransId="{0B03CF11-913A-45AA-B56F-944AB821D44E}"/>
    <dgm:cxn modelId="{E4540AE6-1891-4F38-86CC-1CFD55095A47}" type="presOf" srcId="{1AC3E409-388D-415F-B36C-70B8B520DB65}" destId="{878D58A6-D6CF-4C5B-B698-4704B5D9B42D}" srcOrd="0" destOrd="0" presId="urn:microsoft.com/office/officeart/2005/8/layout/target3"/>
    <dgm:cxn modelId="{3F626D70-6EDD-4CB2-9700-6F79009A3BEC}" type="presOf" srcId="{550A1F98-E64E-4657-BB23-ED51EBFC4C88}" destId="{B4D5232D-DEA8-4C08-AB3F-F0EA03C75044}" srcOrd="0" destOrd="0" presId="urn:microsoft.com/office/officeart/2005/8/layout/target3"/>
    <dgm:cxn modelId="{942C6AF7-220E-4A98-8A35-DFA327472FDC}" type="presOf" srcId="{050FB79D-F170-41E2-970E-3968AEA74BF6}" destId="{F46FE694-B2A5-44BC-B353-8D2586F8BF32}" srcOrd="0" destOrd="0" presId="urn:microsoft.com/office/officeart/2005/8/layout/target3"/>
    <dgm:cxn modelId="{0737CCBB-7333-4E82-87B4-E95B579AAD5D}" type="presParOf" srcId="{B4D5232D-DEA8-4C08-AB3F-F0EA03C75044}" destId="{44667546-298E-4F9D-AE01-8653FBD92A33}" srcOrd="0" destOrd="0" presId="urn:microsoft.com/office/officeart/2005/8/layout/target3"/>
    <dgm:cxn modelId="{83A13D7F-AFDA-4FAE-886A-E7611ED24374}" type="presParOf" srcId="{B4D5232D-DEA8-4C08-AB3F-F0EA03C75044}" destId="{BCD5D8B1-40A6-43D1-BDA8-27EF726684E0}" srcOrd="1" destOrd="0" presId="urn:microsoft.com/office/officeart/2005/8/layout/target3"/>
    <dgm:cxn modelId="{D5F76B49-3A57-4A1B-9E59-602C10325EFA}" type="presParOf" srcId="{B4D5232D-DEA8-4C08-AB3F-F0EA03C75044}" destId="{01246A3C-F59C-4BB4-9E09-D089D2DB0B9E}" srcOrd="2" destOrd="0" presId="urn:microsoft.com/office/officeart/2005/8/layout/target3"/>
    <dgm:cxn modelId="{04565292-B97E-444F-ADE9-21719F18D2F2}" type="presParOf" srcId="{B4D5232D-DEA8-4C08-AB3F-F0EA03C75044}" destId="{24B6CF91-A4E0-4694-B5B7-EE682CE7F904}" srcOrd="3" destOrd="0" presId="urn:microsoft.com/office/officeart/2005/8/layout/target3"/>
    <dgm:cxn modelId="{C3043CA9-B07C-47D4-AA0C-5C4DC6F000BB}" type="presParOf" srcId="{B4D5232D-DEA8-4C08-AB3F-F0EA03C75044}" destId="{AEFDB1D5-5F02-4F1F-B962-489ABDDEB90B}" srcOrd="4" destOrd="0" presId="urn:microsoft.com/office/officeart/2005/8/layout/target3"/>
    <dgm:cxn modelId="{B1C4CC4B-9929-4110-8D5D-A4F05653CEFC}" type="presParOf" srcId="{B4D5232D-DEA8-4C08-AB3F-F0EA03C75044}" destId="{F46FE694-B2A5-44BC-B353-8D2586F8BF32}" srcOrd="5" destOrd="0" presId="urn:microsoft.com/office/officeart/2005/8/layout/target3"/>
    <dgm:cxn modelId="{590EBD9C-2B87-48BA-ABAA-51DB249C25B2}" type="presParOf" srcId="{B4D5232D-DEA8-4C08-AB3F-F0EA03C75044}" destId="{FDE392CC-E64D-41AD-BE67-4AEA3223E9A8}" srcOrd="6" destOrd="0" presId="urn:microsoft.com/office/officeart/2005/8/layout/target3"/>
    <dgm:cxn modelId="{13DA902C-3D47-4223-AC19-DD5061423B71}" type="presParOf" srcId="{B4D5232D-DEA8-4C08-AB3F-F0EA03C75044}" destId="{F519A103-2C18-421F-8DC4-A4D463361347}" srcOrd="7" destOrd="0" presId="urn:microsoft.com/office/officeart/2005/8/layout/target3"/>
    <dgm:cxn modelId="{E1D993B6-8BDF-4B44-A0D1-3C0CFC42BED7}" type="presParOf" srcId="{B4D5232D-DEA8-4C08-AB3F-F0EA03C75044}" destId="{B3055477-E70E-41DD-8286-70B6F95EAD33}" srcOrd="8" destOrd="0" presId="urn:microsoft.com/office/officeart/2005/8/layout/target3"/>
    <dgm:cxn modelId="{C64BB865-3992-47EC-84C9-17724D7BB057}" type="presParOf" srcId="{B4D5232D-DEA8-4C08-AB3F-F0EA03C75044}" destId="{048CC8DC-1D8C-46F5-8F2B-EDF36A608C85}" srcOrd="9" destOrd="0" presId="urn:microsoft.com/office/officeart/2005/8/layout/target3"/>
    <dgm:cxn modelId="{9C05FC22-C584-4B56-A047-2A9F768E9173}" type="presParOf" srcId="{B4D5232D-DEA8-4C08-AB3F-F0EA03C75044}" destId="{0C0ED879-1238-4B2C-814A-871CFA242708}" srcOrd="10" destOrd="0" presId="urn:microsoft.com/office/officeart/2005/8/layout/target3"/>
    <dgm:cxn modelId="{79C3D12D-A889-493A-B73B-7D6A5E465752}" type="presParOf" srcId="{B4D5232D-DEA8-4C08-AB3F-F0EA03C75044}" destId="{878D58A6-D6CF-4C5B-B698-4704B5D9B42D}" srcOrd="11" destOrd="0" presId="urn:microsoft.com/office/officeart/2005/8/layout/target3"/>
    <dgm:cxn modelId="{C75D449B-94F0-46AB-93CA-5589A4C3F104}" type="presParOf" srcId="{B4D5232D-DEA8-4C08-AB3F-F0EA03C75044}" destId="{0AD71EDB-BA4A-4FC6-A325-734E0FFF2484}" srcOrd="12" destOrd="0" presId="urn:microsoft.com/office/officeart/2005/8/layout/target3"/>
    <dgm:cxn modelId="{36EDDE74-E403-4CC6-BB81-528F049ACF73}" type="presParOf" srcId="{B4D5232D-DEA8-4C08-AB3F-F0EA03C75044}" destId="{8E5D0927-4CDF-4045-9B47-E493659C37C6}" srcOrd="13" destOrd="0" presId="urn:microsoft.com/office/officeart/2005/8/layout/target3"/>
    <dgm:cxn modelId="{19699BC7-45D4-45E5-A556-0EA64F7AE8CE}" type="presParOf" srcId="{B4D5232D-DEA8-4C08-AB3F-F0EA03C75044}" destId="{BE2D07BE-6001-4290-BCC6-E57D14E22CA0}" srcOrd="14" destOrd="0" presId="urn:microsoft.com/office/officeart/2005/8/layout/target3"/>
    <dgm:cxn modelId="{BDF7BEBB-5BBD-4D78-AD23-185E2BDB170D}" type="presParOf" srcId="{B4D5232D-DEA8-4C08-AB3F-F0EA03C75044}" destId="{9C62FDD9-E28A-4053-842C-7ABAC41D91FF}" srcOrd="15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667546-298E-4F9D-AE01-8653FBD92A33}">
      <dsp:nvSpPr>
        <dsp:cNvPr id="0" name=""/>
        <dsp:cNvSpPr/>
      </dsp:nvSpPr>
      <dsp:spPr>
        <a:xfrm>
          <a:off x="0" y="0"/>
          <a:ext cx="3335020" cy="3335020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1246A3C-F59C-4BB4-9E09-D089D2DB0B9E}">
      <dsp:nvSpPr>
        <dsp:cNvPr id="0" name=""/>
        <dsp:cNvSpPr/>
      </dsp:nvSpPr>
      <dsp:spPr>
        <a:xfrm>
          <a:off x="1667510" y="0"/>
          <a:ext cx="4305300" cy="333502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300" kern="1200" dirty="0" smtClean="0">
              <a:latin typeface="Arial Rounded MT Bold" pitchFamily="34" charset="0"/>
            </a:rPr>
            <a:t>I grupa – Dejstvo dvije paralelne sile istog smjera i različitog inteziteta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>
              <a:latin typeface="Arial Rounded MT Bold" pitchFamily="34" charset="0"/>
            </a:rPr>
            <a:t>P</a:t>
          </a:r>
          <a:r>
            <a:rPr lang="sr-Latn-RS" sz="1300" kern="1200" dirty="0" smtClean="0">
              <a:latin typeface="Arial Rounded MT Bold" pitchFamily="34" charset="0"/>
            </a:rPr>
            <a:t>opović Teodora,  Boričić Darija, Koder Matea </a:t>
          </a:r>
          <a:endParaRPr lang="en-US" sz="1300" kern="1200" dirty="0">
            <a:latin typeface="Arial Rounded MT Bold" pitchFamily="34" charset="0"/>
          </a:endParaRPr>
        </a:p>
      </dsp:txBody>
      <dsp:txXfrm>
        <a:off x="1667510" y="0"/>
        <a:ext cx="4305300" cy="708691"/>
      </dsp:txXfrm>
    </dsp:sp>
    <dsp:sp modelId="{AEFDB1D5-5F02-4F1F-B962-489ABDDEB90B}">
      <dsp:nvSpPr>
        <dsp:cNvPr id="0" name=""/>
        <dsp:cNvSpPr/>
      </dsp:nvSpPr>
      <dsp:spPr>
        <a:xfrm>
          <a:off x="437721" y="708691"/>
          <a:ext cx="2459577" cy="2459577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6FE694-B2A5-44BC-B353-8D2586F8BF32}">
      <dsp:nvSpPr>
        <dsp:cNvPr id="0" name=""/>
        <dsp:cNvSpPr/>
      </dsp:nvSpPr>
      <dsp:spPr>
        <a:xfrm>
          <a:off x="1642625" y="696861"/>
          <a:ext cx="4305300" cy="24595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300" kern="1200" dirty="0" smtClean="0">
              <a:latin typeface="Arial Rounded MT Bold" pitchFamily="34" charset="0"/>
            </a:rPr>
            <a:t>II grupa- Dejstvo dvije paralelne sile istog smjera i inteziteta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300" kern="1200" dirty="0" smtClean="0">
              <a:latin typeface="Arial Rounded MT Bold" pitchFamily="34" charset="0"/>
            </a:rPr>
            <a:t>Vlaović Petar, Zejak Matija</a:t>
          </a:r>
          <a:endParaRPr lang="en-US" sz="1300" kern="1200" dirty="0">
            <a:latin typeface="Arial Rounded MT Bold" pitchFamily="34" charset="0"/>
          </a:endParaRPr>
        </a:p>
      </dsp:txBody>
      <dsp:txXfrm>
        <a:off x="1642625" y="696861"/>
        <a:ext cx="4305300" cy="708691"/>
      </dsp:txXfrm>
    </dsp:sp>
    <dsp:sp modelId="{F519A103-2C18-421F-8DC4-A4D463361347}">
      <dsp:nvSpPr>
        <dsp:cNvPr id="0" name=""/>
        <dsp:cNvSpPr/>
      </dsp:nvSpPr>
      <dsp:spPr>
        <a:xfrm>
          <a:off x="875442" y="1417383"/>
          <a:ext cx="1584134" cy="1584134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3055477-E70E-41DD-8286-70B6F95EAD33}">
      <dsp:nvSpPr>
        <dsp:cNvPr id="0" name=""/>
        <dsp:cNvSpPr/>
      </dsp:nvSpPr>
      <dsp:spPr>
        <a:xfrm>
          <a:off x="1667510" y="1417383"/>
          <a:ext cx="4305300" cy="15841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300" kern="1200" dirty="0" smtClean="0">
              <a:latin typeface="Arial Rounded MT Bold" pitchFamily="34" charset="0"/>
            </a:rPr>
            <a:t>III grupa- Dejstvo dvije paralelne sile različitog smjera i inteziteta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300" kern="1200" dirty="0" smtClean="0">
              <a:latin typeface="Arial Rounded MT Bold" pitchFamily="34" charset="0"/>
            </a:rPr>
            <a:t>Tiodorović Nina, Furtula Jelena, Mujović Melisa</a:t>
          </a:r>
          <a:endParaRPr lang="en-US" sz="1300" kern="1200" dirty="0">
            <a:latin typeface="Arial Rounded MT Bold" pitchFamily="34" charset="0"/>
          </a:endParaRPr>
        </a:p>
      </dsp:txBody>
      <dsp:txXfrm>
        <a:off x="1667510" y="1417383"/>
        <a:ext cx="4305300" cy="708691"/>
      </dsp:txXfrm>
    </dsp:sp>
    <dsp:sp modelId="{0C0ED879-1238-4B2C-814A-871CFA242708}">
      <dsp:nvSpPr>
        <dsp:cNvPr id="0" name=""/>
        <dsp:cNvSpPr/>
      </dsp:nvSpPr>
      <dsp:spPr>
        <a:xfrm>
          <a:off x="1313164" y="2126075"/>
          <a:ext cx="708691" cy="708691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78D58A6-D6CF-4C5B-B698-4704B5D9B42D}">
      <dsp:nvSpPr>
        <dsp:cNvPr id="0" name=""/>
        <dsp:cNvSpPr/>
      </dsp:nvSpPr>
      <dsp:spPr>
        <a:xfrm>
          <a:off x="1667510" y="2126075"/>
          <a:ext cx="4305300" cy="70869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300" kern="1200" dirty="0" smtClean="0">
              <a:latin typeface="Arial Rounded MT Bold" pitchFamily="34" charset="0"/>
            </a:rPr>
            <a:t>IV grupa- Dejstvo dvije paralelne sile različitog smjera i istog inteziteta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300" kern="1200" dirty="0" smtClean="0">
              <a:latin typeface="Arial Rounded MT Bold" pitchFamily="34" charset="0"/>
            </a:rPr>
            <a:t>Obradović Aleksa,  katarina Blagojević</a:t>
          </a:r>
          <a:endParaRPr lang="en-US" sz="1300" kern="1200" dirty="0">
            <a:latin typeface="Arial Rounded MT Bold" pitchFamily="34" charset="0"/>
          </a:endParaRPr>
        </a:p>
      </dsp:txBody>
      <dsp:txXfrm>
        <a:off x="1667510" y="2126075"/>
        <a:ext cx="4305300" cy="7086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Đorđe</dc:creator>
  <cp:lastModifiedBy>Đorđe</cp:lastModifiedBy>
  <cp:revision>1</cp:revision>
  <dcterms:created xsi:type="dcterms:W3CDTF">2020-12-17T13:15:00Z</dcterms:created>
  <dcterms:modified xsi:type="dcterms:W3CDTF">2020-12-17T13:47:00Z</dcterms:modified>
</cp:coreProperties>
</file>