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89" w:rsidRPr="00CF7389" w:rsidRDefault="00CF7389" w:rsidP="00CF7389">
      <w:pPr>
        <w:jc w:val="center"/>
        <w:rPr>
          <w:noProof/>
          <w:lang w:val="sr-Cyrl-ME"/>
        </w:rPr>
      </w:pPr>
      <w:r>
        <w:rPr>
          <w:noProof/>
          <w:lang w:val="sr-Cyrl-ME"/>
        </w:rPr>
        <w:t>КРУГ, КВАДРАТ, ТРОУГАО, ПРОВОУГАОНИК</w:t>
      </w:r>
    </w:p>
    <w:p w:rsidR="00895BC3" w:rsidRDefault="00895BC3" w:rsidP="00CF7389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noProof/>
        </w:rPr>
        <w:drawing>
          <wp:inline distT="0" distB="0" distL="0" distR="0" wp14:anchorId="34A3B23C" wp14:editId="06F96F0F">
            <wp:extent cx="5447878" cy="4439920"/>
            <wp:effectExtent l="0" t="0" r="635" b="0"/>
            <wp:docPr id="1" name="Picture 1" descr="Квадрат, правоугаоник, круг и троугао | Профина шко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адрат, правоугаоник, круг и троугао | Профина школ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5" b="35730"/>
                    <a:stretch/>
                  </pic:blipFill>
                  <pic:spPr bwMode="auto">
                    <a:xfrm>
                      <a:off x="0" y="0"/>
                      <a:ext cx="5454241" cy="444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BC3" w:rsidRDefault="00CF7389" w:rsidP="00CF7389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681E5" wp14:editId="54F20448">
                <wp:simplePos x="0" y="0"/>
                <wp:positionH relativeFrom="column">
                  <wp:posOffset>1447800</wp:posOffset>
                </wp:positionH>
                <wp:positionV relativeFrom="paragraph">
                  <wp:posOffset>8890</wp:posOffset>
                </wp:positionV>
                <wp:extent cx="190500" cy="200025"/>
                <wp:effectExtent l="0" t="0" r="19050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2882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14pt;margin-top:.7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2F5E7" wp14:editId="17D07743">
                <wp:simplePos x="0" y="0"/>
                <wp:positionH relativeFrom="column">
                  <wp:posOffset>2343150</wp:posOffset>
                </wp:positionH>
                <wp:positionV relativeFrom="paragraph">
                  <wp:posOffset>27940</wp:posOffset>
                </wp:positionV>
                <wp:extent cx="304800" cy="209550"/>
                <wp:effectExtent l="19050" t="19050" r="38100" b="1905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5CA3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184.5pt;margin-top:2.2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FEBC" wp14:editId="36E85162">
                <wp:simplePos x="0" y="0"/>
                <wp:positionH relativeFrom="column">
                  <wp:posOffset>4285615</wp:posOffset>
                </wp:positionH>
                <wp:positionV relativeFrom="paragraph">
                  <wp:posOffset>18415</wp:posOffset>
                </wp:positionV>
                <wp:extent cx="44767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8DB1E" id="Rectangle 7" o:spid="_x0000_s1026" style="position:absolute;margin-left:337.45pt;margin-top:1.45pt;width:35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6E356" wp14:editId="16CC1FB4">
                <wp:simplePos x="0" y="0"/>
                <wp:positionH relativeFrom="column">
                  <wp:posOffset>3305175</wp:posOffset>
                </wp:positionH>
                <wp:positionV relativeFrom="paragraph">
                  <wp:posOffset>18415</wp:posOffset>
                </wp:positionV>
                <wp:extent cx="23812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6C728" id="Rectangle 6" o:spid="_x0000_s1026" style="position:absolute;margin-left:260.25pt;margin-top:1.45pt;width:1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sr-Cyrl-ME"/>
        </w:rPr>
        <w:t>Обоји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       - зеленом,        - плавом,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- жутом,                - црвеном</w:t>
      </w:r>
      <w:r w:rsidR="002F2BF2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895BC3" w:rsidRPr="00895BC3" w:rsidRDefault="00CF7389" w:rsidP="00CF7389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noProof/>
        </w:rPr>
        <w:drawing>
          <wp:inline distT="0" distB="0" distL="0" distR="0" wp14:anchorId="6A2CF9A1" wp14:editId="5A71947E">
            <wp:extent cx="3657600" cy="3536617"/>
            <wp:effectExtent l="0" t="0" r="0" b="6985"/>
            <wp:docPr id="8" name="Picture 8" descr="Pronadji i oboji oblike – Учитељица Мира Стевков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nadji i oboji oblike – Учитељица Мира Стевковић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7" t="15356" r="8484" b="23332"/>
                    <a:stretch/>
                  </pic:blipFill>
                  <pic:spPr bwMode="auto">
                    <a:xfrm>
                      <a:off x="0" y="0"/>
                      <a:ext cx="3664145" cy="354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5BC3" w:rsidRPr="00895BC3" w:rsidSect="00895BC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67E60"/>
    <w:multiLevelType w:val="hybridMultilevel"/>
    <w:tmpl w:val="0B260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C3"/>
    <w:rsid w:val="001B6FC5"/>
    <w:rsid w:val="002F2BF2"/>
    <w:rsid w:val="00895BC3"/>
    <w:rsid w:val="00C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AE1AA-3D7D-4B5F-9B3E-1E64A033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Garčević Nermina</dc:creator>
  <cp:keywords/>
  <dc:description/>
  <cp:lastModifiedBy>Garčević Nermina</cp:lastModifiedBy>
  <cp:revision>3</cp:revision>
  <dcterms:created xsi:type="dcterms:W3CDTF">2020-11-14T12:46:00Z</dcterms:created>
  <dcterms:modified xsi:type="dcterms:W3CDTF">2020-11-14T13:13:00Z</dcterms:modified>
</cp:coreProperties>
</file>