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5224" w:rsidRDefault="002A151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JU OŠ 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,,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Sutjeska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Podgorica</w:t>
      </w:r>
      <w:proofErr w:type="spellEnd"/>
    </w:p>
    <w:p w:rsidR="002A1512" w:rsidRPr="000F5B53" w:rsidRDefault="002A151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prezime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nastavnika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F5ED3">
        <w:rPr>
          <w:rFonts w:ascii="Arial" w:hAnsi="Arial" w:cs="Arial"/>
          <w:b/>
          <w:bCs/>
          <w:color w:val="000000"/>
          <w:sz w:val="22"/>
          <w:szCs w:val="22"/>
        </w:rPr>
        <w:t xml:space="preserve">Svetlana </w:t>
      </w:r>
      <w:proofErr w:type="spellStart"/>
      <w:r w:rsidR="00DF5ED3">
        <w:rPr>
          <w:rFonts w:ascii="Arial" w:hAnsi="Arial" w:cs="Arial"/>
          <w:b/>
          <w:bCs/>
          <w:color w:val="000000"/>
          <w:sz w:val="22"/>
          <w:szCs w:val="22"/>
        </w:rPr>
        <w:t>Devedzić</w:t>
      </w:r>
      <w:proofErr w:type="spellEnd"/>
      <w:r w:rsidR="00DF5ED3">
        <w:rPr>
          <w:rFonts w:ascii="Arial" w:hAnsi="Arial" w:cs="Arial"/>
          <w:b/>
          <w:bCs/>
          <w:color w:val="000000"/>
          <w:sz w:val="22"/>
          <w:szCs w:val="22"/>
        </w:rPr>
        <w:t xml:space="preserve">, Sandra </w:t>
      </w:r>
      <w:proofErr w:type="spellStart"/>
      <w:r w:rsidR="00DF5ED3">
        <w:rPr>
          <w:rFonts w:ascii="Arial" w:hAnsi="Arial" w:cs="Arial"/>
          <w:b/>
          <w:bCs/>
          <w:color w:val="000000"/>
          <w:sz w:val="22"/>
          <w:szCs w:val="22"/>
        </w:rPr>
        <w:t>Rašović</w:t>
      </w:r>
      <w:proofErr w:type="spellEnd"/>
      <w:r w:rsidR="00DF5ED3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 w:rsidR="00DF5ED3">
        <w:rPr>
          <w:rFonts w:ascii="Arial" w:hAnsi="Arial" w:cs="Arial"/>
          <w:b/>
          <w:bCs/>
          <w:color w:val="000000"/>
          <w:sz w:val="22"/>
          <w:szCs w:val="22"/>
        </w:rPr>
        <w:t>Jovana</w:t>
      </w:r>
      <w:proofErr w:type="spellEnd"/>
      <w:proofErr w:type="gramEnd"/>
      <w:r w:rsidR="00DF5E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DF5ED3">
        <w:rPr>
          <w:rFonts w:ascii="Arial" w:hAnsi="Arial" w:cs="Arial"/>
          <w:b/>
          <w:bCs/>
          <w:color w:val="000000"/>
          <w:sz w:val="22"/>
          <w:szCs w:val="22"/>
        </w:rPr>
        <w:t>Velimirović</w:t>
      </w:r>
      <w:proofErr w:type="spellEnd"/>
    </w:p>
    <w:p w:rsidR="00F62A5D" w:rsidRPr="00DF5ED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0786F" w:rsidRPr="00D0786F" w:rsidRDefault="00D0786F" w:rsidP="00D078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078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NASTAVA</w:t>
            </w:r>
          </w:p>
          <w:p w:rsidR="00BB3042" w:rsidRDefault="00BE6AAB" w:rsidP="00BE6AA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Crnogorski-srpski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bosanski</w:t>
            </w:r>
            <w:proofErr w:type="spellEnd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hrvatski</w:t>
            </w:r>
            <w:proofErr w:type="spellEnd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jezik</w:t>
            </w:r>
            <w:proofErr w:type="spellEnd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knjiž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evnost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(III </w:t>
            </w:r>
            <w:proofErr w:type="spellStart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E6AAB" w:rsidRDefault="007012E9" w:rsidP="00BE6AA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Poznavanje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druš</w:t>
            </w:r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>tva</w:t>
            </w:r>
            <w:proofErr w:type="spellEnd"/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E6AAB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(IV </w:t>
            </w:r>
            <w:proofErr w:type="spellStart"/>
            <w:r w:rsidR="00BE6AAB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BE6AAB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E6AAB" w:rsidRPr="00BE6AAB" w:rsidRDefault="007012E9" w:rsidP="00BE6AA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Poznavanje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druš</w:t>
            </w:r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>tva</w:t>
            </w:r>
            <w:proofErr w:type="spellEnd"/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E6AAB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(V </w:t>
            </w:r>
            <w:proofErr w:type="spellStart"/>
            <w:r w:rsidR="00BE6AAB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BE6AAB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47F42" w:rsidRDefault="00A47F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BE6AAB" w:rsidRDefault="00A47F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="00BE6A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D078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ORODICA KAO JEZGRO ZAJEDNICE</w:t>
            </w:r>
          </w:p>
          <w:p w:rsidR="00750FD8" w:rsidRPr="000F5B53" w:rsidRDefault="00750F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86690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294FFA" w:rsidRDefault="00294FFA" w:rsidP="00294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3042" w:rsidRDefault="007012E9" w:rsidP="00BE6AA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Prepoznaje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rimovanje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riječi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prepoznaje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osjeć</w:t>
            </w:r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>anje</w:t>
            </w:r>
            <w:proofErr w:type="spellEnd"/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>pjesmi</w:t>
            </w:r>
            <w:proofErr w:type="spellEnd"/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(III </w:t>
            </w:r>
            <w:proofErr w:type="spellStart"/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BE6AAB" w:rsidRDefault="00BE6AAB" w:rsidP="00BE6AA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Navedu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vrste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porodica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objasne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razlike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medju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njima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navedu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</w:t>
            </w:r>
            <w:r w:rsidR="002A1512">
              <w:rPr>
                <w:rFonts w:ascii="Arial" w:hAnsi="Arial" w:cs="Arial"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obaveze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svih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1512">
              <w:rPr>
                <w:rFonts w:ascii="Arial" w:hAnsi="Arial" w:cs="Arial"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lanova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porodice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(IV </w:t>
            </w:r>
            <w:proofErr w:type="spellStart"/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294FFA" w:rsidRDefault="007012E9" w:rsidP="00DF375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Navedu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različ</w:t>
            </w:r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>itosti</w:t>
            </w:r>
            <w:proofErr w:type="spellEnd"/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E6AAB">
              <w:rPr>
                <w:rFonts w:ascii="Arial" w:hAnsi="Arial" w:cs="Arial"/>
                <w:color w:val="000000"/>
                <w:sz w:val="22"/>
                <w:szCs w:val="22"/>
              </w:rPr>
              <w:t>zajednicama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starost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religije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nacionalnost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drustveno-ekonomski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 status, 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socijalne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kulturne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razlike</w:t>
            </w:r>
            <w:proofErr w:type="spellEnd"/>
            <w:r w:rsidR="00DF375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294FFA" w:rsidRDefault="00294FFA" w:rsidP="00294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Objasne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razliku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izmedju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roda</w:t>
            </w:r>
            <w:proofErr w:type="spellEnd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nač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 rod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oblikuje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drustvu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odnosno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kulturi</w:t>
            </w:r>
            <w:proofErr w:type="spellEnd"/>
          </w:p>
          <w:p w:rsidR="00DF3757" w:rsidRDefault="00DF3757" w:rsidP="00294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(V </w:t>
            </w:r>
            <w:proofErr w:type="spellStart"/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2A1512"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DF3757" w:rsidRPr="00DF3757" w:rsidRDefault="00DF3757" w:rsidP="00294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71EEA" w:rsidRDefault="003A3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  <w:proofErr w:type="spellStart"/>
            <w:r w:rsidR="00071E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="00071E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1E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pismenosti</w:t>
            </w:r>
            <w:proofErr w:type="spellEnd"/>
          </w:p>
          <w:p w:rsidR="007012E9" w:rsidRPr="00BC539D" w:rsidRDefault="007012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izražajnom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čitanju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,,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Dječakova</w:t>
            </w:r>
            <w:proofErr w:type="spellEnd"/>
            <w:proofErr w:type="gram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sreća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pisanju</w:t>
            </w:r>
            <w:proofErr w:type="spellEnd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poruka</w:t>
            </w:r>
            <w:proofErr w:type="spellEnd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svojim</w:t>
            </w:r>
            <w:proofErr w:type="spellEnd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bližnjim</w:t>
            </w:r>
            <w:proofErr w:type="spellEnd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(III </w:t>
            </w:r>
            <w:proofErr w:type="spellStart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(1.1.1.)</w:t>
            </w:r>
          </w:p>
          <w:p w:rsidR="00BB3042" w:rsidRPr="00BC539D" w:rsidRDefault="007012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 </w:t>
            </w:r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prezentovanju </w:t>
            </w:r>
            <w:r w:rsidR="003A38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porodičnog stabla (IV razred); </w:t>
            </w:r>
            <w:r w:rsid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grupnog oblika rada (V razred) </w:t>
            </w:r>
            <w:r w:rsidR="00BC539D"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9829D5"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1.1.3.</w:t>
            </w:r>
            <w:r w:rsidR="00BC539D"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9829D5"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829D5" w:rsidRPr="00BC539D" w:rsidRDefault="003A3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statističkih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strukturi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stanovništva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starosti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(V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8A70D1"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9829D5"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1.1.8</w:t>
            </w:r>
            <w:proofErr w:type="gramStart"/>
            <w:r w:rsidR="009829D5"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9829D5" w:rsidRPr="008A70D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A70D1" w:rsidRPr="008A7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proofErr w:type="gramEnd"/>
          </w:p>
          <w:p w:rsidR="00071EEA" w:rsidRPr="008A70D1" w:rsidRDefault="003A3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prilikom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traženja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čitanja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tekstova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izdvajanja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samo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bitnih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vezanih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8A7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(1.1.7.)</w:t>
            </w:r>
          </w:p>
          <w:p w:rsidR="008A70D1" w:rsidRDefault="008A70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A38B6" w:rsidRDefault="008A70D1" w:rsidP="003A3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  <w:proofErr w:type="spellStart"/>
            <w:r w:rsidR="003A38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 w:rsidR="003A38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A38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3A38B6" w:rsidRDefault="00F10F98" w:rsidP="003A3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internet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pretražuju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informacije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digitalnom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obliku</w:t>
            </w:r>
            <w:proofErr w:type="spellEnd"/>
            <w:r w:rsidR="008A70D1">
              <w:rPr>
                <w:rFonts w:ascii="Arial" w:hAnsi="Arial" w:cs="Arial"/>
                <w:color w:val="000000"/>
                <w:sz w:val="22"/>
                <w:szCs w:val="22"/>
              </w:rPr>
              <w:t xml:space="preserve"> (V </w:t>
            </w:r>
            <w:proofErr w:type="spellStart"/>
            <w:r w:rsidR="008A70D1">
              <w:rPr>
                <w:rFonts w:ascii="Arial" w:hAnsi="Arial" w:cs="Arial"/>
                <w:color w:val="000000"/>
                <w:sz w:val="22"/>
                <w:szCs w:val="22"/>
              </w:rPr>
              <w:t>razred</w:t>
            </w:r>
            <w:proofErr w:type="spellEnd"/>
            <w:r w:rsidR="008A70D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3A38B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0D1" w:rsidRPr="008A7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(1.4.3.)</w:t>
            </w:r>
          </w:p>
          <w:p w:rsidR="003A38B6" w:rsidRDefault="003A3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70D1" w:rsidRDefault="008A70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70D1" w:rsidRPr="00071EEA" w:rsidRDefault="008A70D1" w:rsidP="008A70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Lična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društvena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učenja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kako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učiti</w:t>
            </w:r>
            <w:proofErr w:type="spellEnd"/>
          </w:p>
          <w:p w:rsidR="008A70D1" w:rsidRDefault="008A70D1" w:rsidP="008A70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spellEnd"/>
            <w:proofErr w:type="gramEnd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uočavanju</w:t>
            </w:r>
            <w:proofErr w:type="spellEnd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različitosti</w:t>
            </w:r>
            <w:proofErr w:type="spellEnd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zajednici</w:t>
            </w:r>
            <w:proofErr w:type="spellEnd"/>
            <w:r w:rsidRP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(5.razred) –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5F7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1.5.15.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A70D1" w:rsidRDefault="008A70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A38B6" w:rsidRPr="00071EEA" w:rsidRDefault="003A3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proofErr w:type="spellStart"/>
            <w:r w:rsidR="00071EEA"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Gradjanska</w:t>
            </w:r>
            <w:proofErr w:type="spellEnd"/>
            <w:r w:rsidR="00071EEA"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1EEA"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071EEA" w:rsidRPr="008A70D1" w:rsidRDefault="002B42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spellEnd"/>
            <w:proofErr w:type="gram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igranju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uloga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porodici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3A38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(IV </w:t>
            </w:r>
            <w:proofErr w:type="spellStart"/>
            <w:r w:rsidR="003A38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A38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3A38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3A38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8A70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5F72B0" w:rsidRPr="008A7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1.6.1</w:t>
            </w:r>
            <w:r w:rsidR="005F72B0" w:rsidRPr="008A7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A7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071EEA" w:rsidRDefault="00071E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71EEA" w:rsidRPr="00071EEA" w:rsidRDefault="00071E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kulturološke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svijesti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EEA">
              <w:rPr>
                <w:rFonts w:ascii="Arial" w:hAnsi="Arial" w:cs="Arial"/>
                <w:b/>
                <w:color w:val="000000"/>
                <w:sz w:val="22"/>
                <w:szCs w:val="22"/>
              </w:rPr>
              <w:t>izražavanja</w:t>
            </w:r>
            <w:proofErr w:type="spellEnd"/>
          </w:p>
          <w:p w:rsidR="00BC539D" w:rsidRPr="00F10F98" w:rsidRDefault="00BC53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spellEnd"/>
            <w:r w:rsidRPr="00BC53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mape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 III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F10F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(1.8.4.)</w:t>
            </w:r>
          </w:p>
          <w:p w:rsidR="005F72B0" w:rsidRPr="005F72B0" w:rsidRDefault="005F72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47F42" w:rsidRDefault="00A47F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72B0" w:rsidRDefault="005F72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72B0" w:rsidRPr="009829D5" w:rsidRDefault="005F72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F5B53" w:rsidRDefault="00DF37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III, IV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F5B53" w:rsidRDefault="00DF37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+ 2 + 2</w:t>
            </w:r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A1512" w:rsidRPr="002A1512">
              <w:rPr>
                <w:rFonts w:ascii="Arial" w:hAnsi="Arial" w:cs="Arial"/>
                <w:color w:val="000000"/>
                <w:sz w:val="22"/>
                <w:szCs w:val="22"/>
              </w:rPr>
              <w:t>(OKTOBAR 2020)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2A1512" w:rsidRDefault="009F47C7" w:rsidP="009F47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knjizevnost</w:t>
            </w:r>
            <w:proofErr w:type="spellEnd"/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(III </w:t>
            </w:r>
            <w:proofErr w:type="spellStart"/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2A1512" w:rsidRDefault="002A1512" w:rsidP="009F47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9F47C7" w:rsidRDefault="00DF3757" w:rsidP="00F10F9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Asocijacija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pojam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SRE</w:t>
            </w:r>
            <w:r w:rsidR="007012E9">
              <w:rPr>
                <w:rFonts w:ascii="Arial" w:hAnsi="Arial" w:cs="Arial"/>
                <w:color w:val="000000"/>
                <w:sz w:val="22"/>
                <w:szCs w:val="22"/>
              </w:rPr>
              <w:t>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9F47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A1512" w:rsidRDefault="002A1512" w:rsidP="009F47C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A1512">
              <w:rPr>
                <w:rFonts w:ascii="Arial" w:hAnsi="Arial" w:cs="Arial"/>
                <w:color w:val="000000"/>
                <w:sz w:val="22"/>
                <w:szCs w:val="22"/>
              </w:rPr>
              <w:t>Izrada</w:t>
            </w:r>
            <w:proofErr w:type="spellEnd"/>
            <w:r w:rsidRPr="002A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512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F47C7" w:rsidRDefault="009F47C7" w:rsidP="009F47C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Obrazlaganje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A1512" w:rsidRPr="00723354" w:rsidRDefault="002A1512" w:rsidP="002A1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9F47C7" w:rsidRDefault="009F47C7" w:rsidP="002A151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Izra</w:t>
            </w:r>
            <w:r w:rsidR="002A1512">
              <w:rPr>
                <w:rFonts w:ascii="Arial" w:hAnsi="Arial" w:cs="Arial"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ajno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1512">
              <w:rPr>
                <w:rFonts w:ascii="Arial" w:hAnsi="Arial" w:cs="Arial"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itanje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pjesme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njen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</w:t>
            </w:r>
            <w:r w:rsidR="002A1512">
              <w:rPr>
                <w:rFonts w:ascii="Arial" w:hAnsi="Arial" w:cs="Arial"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ivljaj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F47C7" w:rsidRDefault="007012E9" w:rsidP="009F47C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Poruke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svojim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bližnjima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pohvale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ž</w:t>
            </w:r>
            <w:r w:rsidR="009F47C7">
              <w:rPr>
                <w:rFonts w:ascii="Arial" w:hAnsi="Arial" w:cs="Arial"/>
                <w:color w:val="000000"/>
                <w:sz w:val="22"/>
                <w:szCs w:val="22"/>
              </w:rPr>
              <w:t>elje</w:t>
            </w:r>
            <w:proofErr w:type="spellEnd"/>
            <w:r w:rsidR="009F47C7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  <w:p w:rsidR="009F47C7" w:rsidRDefault="007012E9" w:rsidP="009F47C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Ritmič</w:t>
            </w:r>
            <w:r w:rsidR="009F47C7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izvodjenje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pjesme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sreć</w:t>
            </w:r>
            <w:r w:rsidR="009F47C7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proofErr w:type="spellEnd"/>
            <w:r w:rsidR="009F47C7">
              <w:rPr>
                <w:rFonts w:ascii="Arial" w:hAnsi="Arial" w:cs="Arial"/>
                <w:color w:val="000000"/>
                <w:sz w:val="22"/>
                <w:szCs w:val="22"/>
              </w:rPr>
              <w:t xml:space="preserve">“ </w:t>
            </w:r>
          </w:p>
          <w:p w:rsidR="009F47C7" w:rsidRDefault="009F47C7" w:rsidP="009F47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47C7" w:rsidRDefault="009F47C7" w:rsidP="009F47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</w:t>
            </w:r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tva</w:t>
            </w:r>
            <w:proofErr w:type="spellEnd"/>
            <w:r w:rsidR="00991C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991C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</w:t>
            </w:r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2A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</w:t>
            </w:r>
          </w:p>
          <w:p w:rsidR="002A1512" w:rsidRPr="00723354" w:rsidRDefault="002A1512" w:rsidP="002A1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3E14D3" w:rsidRPr="003E14D3" w:rsidRDefault="009F47C7" w:rsidP="003E14D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Asocijacija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 xml:space="preserve">PORODICA </w:t>
            </w:r>
          </w:p>
          <w:p w:rsidR="00B80FAE" w:rsidRPr="00B80FAE" w:rsidRDefault="003A38B6" w:rsidP="009F47C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Prave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porodično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stablo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</w:t>
            </w:r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>estvuju</w:t>
            </w:r>
            <w:proofErr w:type="spellEnd"/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>razgovoru</w:t>
            </w:r>
            <w:proofErr w:type="spellEnd"/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>ulozi</w:t>
            </w:r>
            <w:proofErr w:type="spellEnd"/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svakog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</w:t>
            </w:r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>lana</w:t>
            </w:r>
            <w:proofErr w:type="spellEnd"/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1C16">
              <w:rPr>
                <w:rFonts w:ascii="Arial" w:hAnsi="Arial" w:cs="Arial"/>
                <w:color w:val="000000"/>
                <w:sz w:val="22"/>
                <w:szCs w:val="22"/>
              </w:rPr>
              <w:t>porodice</w:t>
            </w:r>
            <w:proofErr w:type="spellEnd"/>
          </w:p>
          <w:p w:rsidR="00B80FAE" w:rsidRPr="00723354" w:rsidRDefault="00B80FAE" w:rsidP="00B80F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7233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9F47C7" w:rsidRPr="00B80FAE" w:rsidRDefault="00B80FAE" w:rsidP="00B80FA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0FAE">
              <w:rPr>
                <w:rFonts w:ascii="Arial" w:hAnsi="Arial" w:cs="Arial"/>
                <w:color w:val="000000"/>
                <w:sz w:val="22"/>
                <w:szCs w:val="22"/>
              </w:rPr>
              <w:t>Dovrš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FA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FAE">
              <w:rPr>
                <w:rFonts w:ascii="Arial" w:hAnsi="Arial" w:cs="Arial"/>
                <w:color w:val="000000"/>
                <w:sz w:val="22"/>
                <w:szCs w:val="22"/>
              </w:rPr>
              <w:t>prezent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porodično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stablo</w:t>
            </w:r>
            <w:proofErr w:type="spellEnd"/>
          </w:p>
          <w:p w:rsidR="00991C16" w:rsidRPr="00991C16" w:rsidRDefault="00991C16" w:rsidP="009F47C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Igra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uloga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prava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obaveze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porodici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91C16" w:rsidRDefault="00991C16" w:rsidP="00991C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91C16" w:rsidRDefault="00991C16" w:rsidP="00991C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80F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="00B80F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B80F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B80FAE" w:rsidRDefault="00B80FAE" w:rsidP="00991C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bloku</w:t>
            </w:r>
            <w:proofErr w:type="spellEnd"/>
          </w:p>
          <w:p w:rsidR="00991C16" w:rsidRPr="00991C16" w:rsidRDefault="00991C16" w:rsidP="00991C1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porodica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pomocu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fotografija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uvod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991C16" w:rsidRPr="009829D5" w:rsidRDefault="00F10F98" w:rsidP="00991C1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Grupni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Različ</w:t>
            </w:r>
            <w:r w:rsidR="009829D5">
              <w:rPr>
                <w:rFonts w:ascii="Arial" w:hAnsi="Arial" w:cs="Arial"/>
                <w:color w:val="000000"/>
                <w:sz w:val="22"/>
                <w:szCs w:val="22"/>
              </w:rPr>
              <w:t>itosti</w:t>
            </w:r>
            <w:proofErr w:type="spellEnd"/>
            <w:r w:rsidR="009829D5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9829D5">
              <w:rPr>
                <w:rFonts w:ascii="Arial" w:hAnsi="Arial" w:cs="Arial"/>
                <w:color w:val="000000"/>
                <w:sz w:val="22"/>
                <w:szCs w:val="22"/>
              </w:rPr>
              <w:t>zajednici</w:t>
            </w:r>
            <w:proofErr w:type="spellEnd"/>
            <w:r w:rsidR="009829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prema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radnom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listu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: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grupa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Ljudi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razlikuju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starosti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grupa-Ljudi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ralikuju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polu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rodu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III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razlikuju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vjerskoj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pripadnosti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glavni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dio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blok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časa</w:t>
            </w:r>
            <w:proofErr w:type="spellEnd"/>
            <w:r w:rsid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829D5" w:rsidRPr="009F47C7" w:rsidRDefault="009829D5" w:rsidP="00991C1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prezentacija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uradjenog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>igra</w:t>
            </w:r>
            <w:proofErr w:type="spellEnd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>uloga</w:t>
            </w:r>
            <w:proofErr w:type="spellEnd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>okviru</w:t>
            </w:r>
            <w:proofErr w:type="spellEnd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36DA">
              <w:rPr>
                <w:rFonts w:ascii="Arial" w:hAnsi="Arial" w:cs="Arial"/>
                <w:color w:val="000000"/>
                <w:sz w:val="22"/>
                <w:szCs w:val="22"/>
              </w:rPr>
              <w:t>grupa</w:t>
            </w:r>
            <w:proofErr w:type="spellEnd"/>
          </w:p>
          <w:p w:rsidR="009F47C7" w:rsidRDefault="009F47C7" w:rsidP="009F47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F3757" w:rsidRDefault="002A15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94F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Inegrisani</w:t>
            </w:r>
            <w:proofErr w:type="spellEnd"/>
            <w:r w:rsidRPr="00294F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F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međusobni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prikazi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prezentacije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mape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uma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porodičnih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stabala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panoa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porodičnim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fotografijama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jednih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drugima</w:t>
            </w:r>
            <w:proofErr w:type="spellEnd"/>
          </w:p>
          <w:p w:rsidR="00A47F42" w:rsidRPr="00DF3757" w:rsidRDefault="00A47F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C1B25" w:rsidRPr="007C1B25" w:rsidRDefault="007C1B2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1B25">
              <w:rPr>
                <w:rFonts w:ascii="Arial" w:hAnsi="Arial" w:cs="Arial"/>
                <w:color w:val="000000"/>
                <w:sz w:val="22"/>
                <w:szCs w:val="22"/>
              </w:rPr>
              <w:t>Fotografije</w:t>
            </w:r>
            <w:proofErr w:type="spellEnd"/>
            <w:r w:rsid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učenici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pripremaju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7F4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donose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nastavu</w:t>
            </w:r>
            <w:proofErr w:type="spellEnd"/>
            <w:r w:rsidR="00B80F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7C1B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C1B25" w:rsidRDefault="007C1B2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1B25">
              <w:rPr>
                <w:rFonts w:ascii="Arial" w:hAnsi="Arial" w:cs="Arial"/>
                <w:color w:val="000000"/>
                <w:sz w:val="22"/>
                <w:szCs w:val="22"/>
              </w:rPr>
              <w:t>Nastavni</w:t>
            </w:r>
            <w:proofErr w:type="spellEnd"/>
            <w:r w:rsidRPr="007C1B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1B25">
              <w:rPr>
                <w:rFonts w:ascii="Arial" w:hAnsi="Arial" w:cs="Arial"/>
                <w:color w:val="000000"/>
                <w:sz w:val="22"/>
                <w:szCs w:val="22"/>
              </w:rPr>
              <w:t>listici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 w:rsidRPr="00F10F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B80FAE" w:rsidRPr="00F10F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FAE" w:rsidRPr="00F10F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zadacima</w:t>
            </w:r>
            <w:proofErr w:type="spellEnd"/>
            <w:r w:rsidR="00294F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A47F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7F42" w:rsidRPr="00A47F42">
              <w:rPr>
                <w:rFonts w:ascii="Arial" w:hAnsi="Arial" w:cs="Arial"/>
                <w:color w:val="000000"/>
                <w:sz w:val="22"/>
                <w:szCs w:val="22"/>
              </w:rPr>
              <w:t>hamer</w:t>
            </w:r>
            <w:proofErr w:type="spellEnd"/>
            <w:r w:rsidR="00A47F42"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7F42" w:rsidRPr="00A47F42">
              <w:rPr>
                <w:rFonts w:ascii="Arial" w:hAnsi="Arial" w:cs="Arial"/>
                <w:color w:val="000000"/>
                <w:sz w:val="22"/>
                <w:szCs w:val="22"/>
              </w:rPr>
              <w:t>papiri</w:t>
            </w:r>
            <w:proofErr w:type="spellEnd"/>
            <w:r w:rsidR="00A47F42" w:rsidRPr="00A47F42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="00A47F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47F42" w:rsidRPr="000F5B53" w:rsidRDefault="00A47F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475224" w:rsidRPr="00475224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A47F42" w:rsidRPr="00750FD8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1B25">
              <w:rPr>
                <w:rFonts w:ascii="Arial" w:hAnsi="Arial" w:cs="Arial"/>
                <w:color w:val="000000"/>
                <w:sz w:val="22"/>
                <w:szCs w:val="22"/>
              </w:rPr>
              <w:t>Racunar</w:t>
            </w:r>
            <w:proofErr w:type="spellEnd"/>
            <w:r w:rsidRPr="007C1B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0786F" w:rsidRDefault="00D078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0786F" w:rsidRPr="000F5B53" w:rsidRDefault="00D078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A47F42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  <w:p w:rsidR="00BB3042" w:rsidRPr="00A47F42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Izrađene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mape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uma</w:t>
            </w:r>
            <w:proofErr w:type="spellEnd"/>
            <w:r w:rsidR="00723354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23354">
              <w:rPr>
                <w:rFonts w:ascii="Arial" w:hAnsi="Arial" w:cs="Arial"/>
                <w:color w:val="000000"/>
                <w:sz w:val="22"/>
                <w:szCs w:val="22"/>
              </w:rPr>
              <w:t>hamer</w:t>
            </w:r>
            <w:proofErr w:type="spellEnd"/>
            <w:r w:rsidR="0072335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80FAE" w:rsidRPr="00A47F42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Izrađene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poruke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svojim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bližnjima</w:t>
            </w:r>
            <w:proofErr w:type="spellEnd"/>
          </w:p>
          <w:p w:rsidR="00A47F42" w:rsidRDefault="00A47F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80FAE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B80FAE" w:rsidRPr="00A47F42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Izrađena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porodična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stabl</w:t>
            </w:r>
            <w:r w:rsidR="00723354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spellEnd"/>
          </w:p>
          <w:p w:rsidR="00A47F42" w:rsidRDefault="00A47F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80FAE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B80FAE" w:rsidRPr="00A47F42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Izrađeni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pano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porodičnim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fotografijama</w:t>
            </w:r>
            <w:proofErr w:type="spellEnd"/>
          </w:p>
          <w:p w:rsidR="00B80FAE" w:rsidRPr="00A47F42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Izrađene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prezentacije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vezano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različitosti</w:t>
            </w:r>
            <w:proofErr w:type="spellEnd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A47F42">
              <w:rPr>
                <w:rFonts w:ascii="Arial" w:hAnsi="Arial" w:cs="Arial"/>
                <w:color w:val="000000"/>
                <w:sz w:val="22"/>
                <w:szCs w:val="22"/>
              </w:rPr>
              <w:t>zajednici</w:t>
            </w:r>
            <w:proofErr w:type="spellEnd"/>
          </w:p>
          <w:p w:rsidR="00B80FAE" w:rsidRPr="000F5B53" w:rsidRDefault="00B80F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23354" w:rsidRDefault="00D078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azgovor</w:t>
            </w:r>
            <w:proofErr w:type="spellEnd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uč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enicima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>rezentovanje</w:t>
            </w:r>
            <w:proofErr w:type="spellEnd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>objektivna</w:t>
            </w:r>
            <w:proofErr w:type="spellEnd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>samoprocjena</w:t>
            </w:r>
            <w:proofErr w:type="spellEnd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>kolegijalna</w:t>
            </w:r>
            <w:proofErr w:type="spellEnd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23354" w:rsidRPr="00723354">
              <w:rPr>
                <w:rFonts w:ascii="Arial" w:hAnsi="Arial" w:cs="Arial"/>
                <w:color w:val="000000"/>
                <w:sz w:val="22"/>
                <w:szCs w:val="22"/>
              </w:rPr>
              <w:t>procjena</w:t>
            </w:r>
            <w:proofErr w:type="spellEnd"/>
            <w:r w:rsidR="00723354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BB3042" w:rsidRDefault="003E14D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Uspjeno</w:t>
            </w:r>
            <w:proofErr w:type="spellEnd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angažovanje</w:t>
            </w:r>
            <w:proofErr w:type="spellEnd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učenika</w:t>
            </w:r>
            <w:proofErr w:type="spellEnd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prezentovanje</w:t>
            </w:r>
            <w:proofErr w:type="spellEnd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naučenog</w:t>
            </w:r>
            <w:proofErr w:type="spellEnd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toku</w:t>
            </w:r>
            <w:proofErr w:type="spellEnd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4D3">
              <w:rPr>
                <w:rFonts w:ascii="Arial" w:hAnsi="Arial" w:cs="Arial"/>
                <w:color w:val="000000"/>
                <w:sz w:val="22"/>
                <w:szCs w:val="22"/>
              </w:rPr>
              <w:t>rada</w:t>
            </w:r>
            <w:proofErr w:type="spellEnd"/>
            <w:r w:rsidR="00294FF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294FFA" w:rsidRDefault="00F10F9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70%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uspješno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izvrš</w:t>
            </w:r>
            <w:r w:rsidR="00294FFA">
              <w:rPr>
                <w:rFonts w:ascii="Arial" w:hAnsi="Arial" w:cs="Arial"/>
                <w:color w:val="000000"/>
                <w:sz w:val="22"/>
                <w:szCs w:val="22"/>
              </w:rPr>
              <w:t>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zadovoljavajuć</w:t>
            </w:r>
            <w:r w:rsidR="00294FFA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proofErr w:type="spellEnd"/>
            <w:r w:rsidR="00294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94FFA" w:rsidRDefault="00294F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80%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učenika</w:t>
            </w:r>
            <w:proofErr w:type="spellEnd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uspješno</w:t>
            </w:r>
            <w:proofErr w:type="spellEnd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izvrš</w:t>
            </w:r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>ilo</w:t>
            </w:r>
            <w:proofErr w:type="spellEnd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>zadatke</w:t>
            </w:r>
            <w:proofErr w:type="spellEnd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uspješ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94FFA" w:rsidRDefault="00294F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90%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učenika</w:t>
            </w:r>
            <w:proofErr w:type="spellEnd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uspješno</w:t>
            </w:r>
            <w:proofErr w:type="spellEnd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0F98">
              <w:rPr>
                <w:rFonts w:ascii="Arial" w:hAnsi="Arial" w:cs="Arial"/>
                <w:color w:val="000000"/>
                <w:sz w:val="22"/>
                <w:szCs w:val="22"/>
              </w:rPr>
              <w:t>izvrš</w:t>
            </w:r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>ilo</w:t>
            </w:r>
            <w:proofErr w:type="spellEnd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FFA">
              <w:rPr>
                <w:rFonts w:ascii="Arial" w:hAnsi="Arial" w:cs="Arial"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izvrsno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94FFA" w:rsidRPr="003E14D3" w:rsidRDefault="00294F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3042" w:rsidRPr="00091AF2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D40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proofErr w:type="spellStart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Učenici</w:t>
            </w:r>
            <w:proofErr w:type="spellEnd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usvojili</w:t>
            </w:r>
            <w:proofErr w:type="spellEnd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potre</w:t>
            </w:r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bna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znanja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o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porodici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kao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zajedn</w:t>
            </w:r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ici</w:t>
            </w:r>
            <w:proofErr w:type="spellEnd"/>
            <w:proofErr w:type="gram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koja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ima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najveći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uticaj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razvoj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čovjeka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kao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o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razlikama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unutar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zajednice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koje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nas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obogaćuju</w:t>
            </w:r>
            <w:proofErr w:type="spellEnd"/>
            <w:r w:rsidR="00CF1F4D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</w:t>
            </w:r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as</w:t>
            </w:r>
            <w:proofErr w:type="spellEnd"/>
            <w:proofErr w:type="gram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u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sva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tri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razreda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/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odjeljenja</w:t>
            </w:r>
            <w:proofErr w:type="spellEnd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je bio </w:t>
            </w:r>
            <w:proofErr w:type="spellStart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zanimljiv</w:t>
            </w:r>
            <w:proofErr w:type="spellEnd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,</w:t>
            </w:r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pun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iznošenja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ideja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zapažanja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povezivanja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dječijih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iskustva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onim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o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čemu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se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govori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.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</w:t>
            </w:r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jeca</w:t>
            </w:r>
            <w:proofErr w:type="spellEnd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bila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spremna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čestu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promjenu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u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toku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časa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.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Učenici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3.razreda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rado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podijelili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svoja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iskustva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o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sreći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iskreno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govorili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o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svojim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željama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kad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njihovi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bližnji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u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pitanju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. </w:t>
            </w:r>
            <w:proofErr w:type="spellStart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Učenici</w:t>
            </w:r>
            <w:proofErr w:type="spellEnd"/>
            <w:r w:rsidR="00B108F5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4.razreda</w:t>
            </w:r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interesantan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način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predstavili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svoja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porodična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DB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stabla</w:t>
            </w:r>
            <w:proofErr w:type="spellEnd"/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.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Učenici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5.razreda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se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snašli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korišćenjem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internet</w:t>
            </w:r>
            <w:r w:rsidR="00D677CA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pronalaženjem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potrebnih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informacija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zbog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čega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raspolagali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činjenicama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kojih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nije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bilo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u </w:t>
            </w:r>
            <w:proofErr w:type="spellStart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Udzbeniku</w:t>
            </w:r>
            <w:proofErr w:type="spellEnd"/>
            <w:r w:rsidR="00D250A4" w:rsidRPr="00091AF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.</w:t>
            </w:r>
          </w:p>
          <w:p w:rsidR="00091AF2" w:rsidRDefault="00091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lastRenderedPageBreak/>
              <w:t>Mišljenja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smo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djeca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ovim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časovima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pripremajući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njih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naučila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svojim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porodicama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ono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što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nijesu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znali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različitostima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koj</w:t>
            </w:r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čine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bogatstvo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svake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društvene</w:t>
            </w:r>
            <w:proofErr w:type="spellEnd"/>
            <w:proofErr w:type="gram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zajednice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.</w:t>
            </w:r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Naglašavamo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se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vrijeme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časova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osjećala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pozitivna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atmosfera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pozitivna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osjećanja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kod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učenika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. Na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integrisanom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času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samo</w:t>
            </w:r>
            <w:proofErr w:type="spellEnd"/>
            <w:proofErr w:type="gram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su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predstavnici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svakog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odjeljenja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(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zbog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poznate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trenutne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situacije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izazvane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korona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virusom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i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poštovanja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mjera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)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prezentovali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jedni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drugima</w:t>
            </w:r>
            <w:proofErr w:type="spellEnd"/>
            <w:r w:rsidR="00095F20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9D7107">
              <w:rPr>
                <w:rFonts w:ascii="Arial" w:hAnsi="Arial" w:cs="Arial"/>
                <w:b/>
                <w:color w:val="7030A0"/>
                <w:sz w:val="22"/>
                <w:szCs w:val="22"/>
              </w:rPr>
              <w:t>mapu</w:t>
            </w:r>
            <w:proofErr w:type="spellEnd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>uma</w:t>
            </w:r>
            <w:proofErr w:type="spellEnd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, </w:t>
            </w:r>
            <w:proofErr w:type="spellStart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>porodična</w:t>
            </w:r>
            <w:proofErr w:type="spellEnd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>stabla</w:t>
            </w:r>
            <w:proofErr w:type="spellEnd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>i</w:t>
            </w:r>
            <w:proofErr w:type="spellEnd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>pano</w:t>
            </w:r>
            <w:proofErr w:type="spellEnd"/>
            <w:r w:rsidR="00095F20" w:rsidRP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s </w:t>
            </w:r>
            <w:proofErr w:type="spellStart"/>
            <w:r w:rsidR="00095F20" w:rsidRP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>porodičnim</w:t>
            </w:r>
            <w:proofErr w:type="spellEnd"/>
            <w:r w:rsidR="00095F20" w:rsidRP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95F20" w:rsidRPr="00095F20">
              <w:rPr>
                <w:rFonts w:ascii="Arial" w:hAnsi="Arial" w:cs="Arial"/>
                <w:b/>
                <w:color w:val="7030A0"/>
                <w:sz w:val="22"/>
                <w:szCs w:val="22"/>
              </w:rPr>
              <w:t>fotografijama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. </w:t>
            </w:r>
            <w:proofErr w:type="gram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A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ta</w:t>
            </w:r>
            <w:proofErr w:type="spellEnd"/>
            <w:proofErr w:type="gram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saznanja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su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kasnije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prenijela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ostatku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svog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odjeljenja</w:t>
            </w:r>
            <w:proofErr w:type="spellEnd"/>
            <w:r w:rsid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.</w:t>
            </w:r>
          </w:p>
          <w:p w:rsidR="00AA1C02" w:rsidRPr="00AA1C02" w:rsidRDefault="00AA1C02" w:rsidP="00AA1C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Smatramo</w:t>
            </w:r>
            <w:proofErr w:type="spellEnd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je </w:t>
            </w:r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90%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uspješno</w:t>
            </w:r>
            <w:proofErr w:type="spellEnd"/>
            <w:proofErr w:type="gramEnd"/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izvršilo</w:t>
            </w:r>
            <w:proofErr w:type="spellEnd"/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svoje</w:t>
            </w:r>
            <w:proofErr w:type="spellEnd"/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AA1C02">
              <w:rPr>
                <w:rFonts w:ascii="Arial" w:hAnsi="Arial" w:cs="Arial"/>
                <w:b/>
                <w:color w:val="7030A0"/>
                <w:sz w:val="22"/>
                <w:szCs w:val="22"/>
              </w:rPr>
              <w:t>zadatke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–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izvrsno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.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Z</w:t>
            </w: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adovoljne</w:t>
            </w:r>
            <w:proofErr w:type="spellEnd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smo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što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smo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kroz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održane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časove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uvidjele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da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su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kompetencije</w:t>
            </w:r>
            <w:proofErr w:type="spellEnd"/>
            <w:proofErr w:type="gram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stalno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prisutne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u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nastavi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,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da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se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njihovom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implementacijom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nastava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obogaćuje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,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samim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tim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ima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za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cilj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podizanje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>kvaliteta</w:t>
            </w:r>
            <w:proofErr w:type="spellEnd"/>
            <w:r w:rsidR="000C41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nastave.</w:t>
            </w:r>
          </w:p>
          <w:p w:rsidR="00AA1C02" w:rsidRPr="00091AF2" w:rsidRDefault="00AA1C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D250A4" w:rsidRPr="000F5B53" w:rsidRDefault="00D250A4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D0786F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Pripremu uradile: </w:t>
      </w:r>
    </w:p>
    <w:p w:rsidR="00D0786F" w:rsidRDefault="00FA36DA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Svetlana Devedzić</w:t>
      </w:r>
      <w:r w:rsidR="00D0786F">
        <w:rPr>
          <w:rFonts w:ascii="Arial" w:hAnsi="Arial" w:cs="Arial"/>
          <w:color w:val="000000"/>
        </w:rPr>
        <w:t>, profesor razredne nastave</w:t>
      </w:r>
      <w:r w:rsidR="00294FFA">
        <w:rPr>
          <w:rFonts w:ascii="Arial" w:hAnsi="Arial" w:cs="Arial"/>
          <w:color w:val="000000"/>
        </w:rPr>
        <w:t xml:space="preserve">, </w:t>
      </w:r>
      <w:r w:rsidR="00D0786F">
        <w:rPr>
          <w:rFonts w:ascii="Arial" w:hAnsi="Arial" w:cs="Arial"/>
          <w:color w:val="000000"/>
        </w:rPr>
        <w:t xml:space="preserve">III razred </w:t>
      </w:r>
    </w:p>
    <w:p w:rsidR="00D0786F" w:rsidRDefault="00FA36DA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Sandra Rasović</w:t>
      </w:r>
      <w:r w:rsidR="00D0786F">
        <w:rPr>
          <w:rFonts w:ascii="Arial" w:hAnsi="Arial" w:cs="Arial"/>
          <w:color w:val="000000"/>
        </w:rPr>
        <w:t xml:space="preserve"> – profesor razredne nastave</w:t>
      </w:r>
      <w:r w:rsidR="00294FFA">
        <w:rPr>
          <w:rFonts w:ascii="Arial" w:hAnsi="Arial" w:cs="Arial"/>
          <w:color w:val="000000"/>
        </w:rPr>
        <w:t xml:space="preserve">, </w:t>
      </w:r>
      <w:r w:rsidR="00D0786F">
        <w:rPr>
          <w:rFonts w:ascii="Arial" w:hAnsi="Arial" w:cs="Arial"/>
          <w:color w:val="000000"/>
        </w:rPr>
        <w:t xml:space="preserve">IV razred </w:t>
      </w:r>
    </w:p>
    <w:p w:rsidR="00D0786F" w:rsidRPr="000F5B53" w:rsidRDefault="00FA36DA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Jovana Velimirović</w:t>
      </w:r>
      <w:r w:rsidR="00D0786F">
        <w:rPr>
          <w:rFonts w:ascii="Arial" w:hAnsi="Arial" w:cs="Arial"/>
          <w:color w:val="000000"/>
        </w:rPr>
        <w:t xml:space="preserve"> -  profesor razredne nastave</w:t>
      </w:r>
      <w:r w:rsidR="00294FFA">
        <w:rPr>
          <w:rFonts w:ascii="Arial" w:hAnsi="Arial" w:cs="Arial"/>
          <w:color w:val="000000"/>
        </w:rPr>
        <w:t>,</w:t>
      </w:r>
      <w:r w:rsidR="00D0786F">
        <w:rPr>
          <w:rFonts w:ascii="Arial" w:hAnsi="Arial" w:cs="Arial"/>
          <w:color w:val="000000"/>
        </w:rPr>
        <w:t xml:space="preserve"> V razred</w:t>
      </w:r>
    </w:p>
    <w:p w:rsidR="001A3524" w:rsidRPr="00D40EB0" w:rsidRDefault="001A3524" w:rsidP="00BB3042">
      <w:pPr>
        <w:spacing w:line="276" w:lineRule="auto"/>
        <w:rPr>
          <w:lang/>
        </w:rPr>
      </w:pPr>
    </w:p>
    <w:sectPr w:rsidR="001A3524" w:rsidRPr="00D40EB0" w:rsidSect="000C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957F9"/>
    <w:multiLevelType w:val="hybridMultilevel"/>
    <w:tmpl w:val="7FF2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C429E"/>
    <w:multiLevelType w:val="hybridMultilevel"/>
    <w:tmpl w:val="F50EADFC"/>
    <w:lvl w:ilvl="0" w:tplc="7F0A4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00159"/>
    <w:multiLevelType w:val="hybridMultilevel"/>
    <w:tmpl w:val="B0509094"/>
    <w:lvl w:ilvl="0" w:tplc="90AE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5170B"/>
    <w:multiLevelType w:val="hybridMultilevel"/>
    <w:tmpl w:val="BFE2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E16D3"/>
    <w:multiLevelType w:val="hybridMultilevel"/>
    <w:tmpl w:val="842C0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51D0B"/>
    <w:rsid w:val="00071EEA"/>
    <w:rsid w:val="00091AF2"/>
    <w:rsid w:val="00095DBC"/>
    <w:rsid w:val="00095F20"/>
    <w:rsid w:val="000C41CD"/>
    <w:rsid w:val="000C7C7C"/>
    <w:rsid w:val="000F5B53"/>
    <w:rsid w:val="001A3524"/>
    <w:rsid w:val="00294FFA"/>
    <w:rsid w:val="002A1512"/>
    <w:rsid w:val="002B42B5"/>
    <w:rsid w:val="003A38B6"/>
    <w:rsid w:val="003E14D3"/>
    <w:rsid w:val="003E285F"/>
    <w:rsid w:val="004157ED"/>
    <w:rsid w:val="00453A09"/>
    <w:rsid w:val="00457800"/>
    <w:rsid w:val="00466989"/>
    <w:rsid w:val="00475224"/>
    <w:rsid w:val="00490264"/>
    <w:rsid w:val="005F72B0"/>
    <w:rsid w:val="006B6E45"/>
    <w:rsid w:val="007012E9"/>
    <w:rsid w:val="00723354"/>
    <w:rsid w:val="00750FD8"/>
    <w:rsid w:val="007C1B25"/>
    <w:rsid w:val="007D3109"/>
    <w:rsid w:val="008A70D1"/>
    <w:rsid w:val="00963097"/>
    <w:rsid w:val="009829D5"/>
    <w:rsid w:val="00991C16"/>
    <w:rsid w:val="009D7107"/>
    <w:rsid w:val="009F47C7"/>
    <w:rsid w:val="00A47F42"/>
    <w:rsid w:val="00AA1C02"/>
    <w:rsid w:val="00AC3ACD"/>
    <w:rsid w:val="00B108F5"/>
    <w:rsid w:val="00B80FAE"/>
    <w:rsid w:val="00BB3042"/>
    <w:rsid w:val="00BC0BE1"/>
    <w:rsid w:val="00BC539D"/>
    <w:rsid w:val="00BE6AAB"/>
    <w:rsid w:val="00CF1F4D"/>
    <w:rsid w:val="00D0786F"/>
    <w:rsid w:val="00D1560E"/>
    <w:rsid w:val="00D250A4"/>
    <w:rsid w:val="00D40EB0"/>
    <w:rsid w:val="00D677CA"/>
    <w:rsid w:val="00D77E2A"/>
    <w:rsid w:val="00DF3757"/>
    <w:rsid w:val="00DF5ED3"/>
    <w:rsid w:val="00F10F98"/>
    <w:rsid w:val="00F17E6C"/>
    <w:rsid w:val="00F62A5D"/>
    <w:rsid w:val="00FA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E9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Dell</cp:lastModifiedBy>
  <cp:revision>7</cp:revision>
  <dcterms:created xsi:type="dcterms:W3CDTF">2020-11-05T21:43:00Z</dcterms:created>
  <dcterms:modified xsi:type="dcterms:W3CDTF">2020-11-05T21:57:00Z</dcterms:modified>
</cp:coreProperties>
</file>