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7C746D02" w:rsidR="00F62A5D" w:rsidRDefault="004B747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Priprema časa za primjenu ključnih kompetencija:</w:t>
      </w:r>
    </w:p>
    <w:p w14:paraId="1986ED93" w14:textId="77777777" w:rsidR="004B7477" w:rsidRDefault="004B747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92283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0B49223E" w14:textId="77777777" w:rsidR="00C63AF2" w:rsidRDefault="00C63AF2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8D9EBA8" w14:textId="1FA3181E" w:rsidR="004B7477" w:rsidRPr="003D1769" w:rsidRDefault="004B7477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</w:tc>
      </w:tr>
      <w:tr w:rsidR="00BB3042" w:rsidRPr="003D1769" w14:paraId="06EB6520" w14:textId="77777777" w:rsidTr="00922832">
        <w:tc>
          <w:tcPr>
            <w:tcW w:w="2939" w:type="dxa"/>
            <w:shd w:val="clear" w:color="auto" w:fill="D9D9D9"/>
          </w:tcPr>
          <w:p w14:paraId="097D768A" w14:textId="14CB2611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5F25644E" w:rsidR="00BB3042" w:rsidRPr="003D1769" w:rsidRDefault="004B7477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Zanimanje i hobi</w:t>
            </w:r>
          </w:p>
        </w:tc>
      </w:tr>
      <w:tr w:rsidR="00BB3042" w:rsidRPr="003D1769" w14:paraId="4E416BA3" w14:textId="77777777" w:rsidTr="0092283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231AAFD2" w14:textId="2D9393DF" w:rsidR="006D49C6" w:rsidRPr="009A1D65" w:rsidRDefault="004B7477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A1D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a) Učenici uočavaju da neke djelatnosti moraju obavljati a druge obavljaju ako žele;</w:t>
            </w:r>
          </w:p>
          <w:p w14:paraId="1D5E85D8" w14:textId="256115EF" w:rsidR="006D49C6" w:rsidRPr="009A1D65" w:rsidRDefault="004B7477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A1D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b) Učenici razlikuju zanimanje od hobija; razlikuju neke vrste zanimanja; uočavaju da odrasli moraju da rade i zarađuju za život.</w:t>
            </w:r>
          </w:p>
        </w:tc>
      </w:tr>
      <w:tr w:rsidR="00BB3042" w:rsidRPr="003D1769" w14:paraId="5AA70B12" w14:textId="77777777" w:rsidTr="00922832">
        <w:tc>
          <w:tcPr>
            <w:tcW w:w="2939" w:type="dxa"/>
            <w:shd w:val="clear" w:color="auto" w:fill="D9D9D9"/>
          </w:tcPr>
          <w:p w14:paraId="4D9CEA92" w14:textId="51D7CAAD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AB437CC" w14:textId="77777777" w:rsidR="00BB3042" w:rsidRPr="009A1D65" w:rsidRDefault="004B7477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A1D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će moći da objasne razliku između rada rada kao nužne djelatnosti i slobodne aktivnosti.</w:t>
            </w:r>
          </w:p>
          <w:p w14:paraId="745EE5AA" w14:textId="56A53377" w:rsidR="004B7477" w:rsidRPr="009A1D65" w:rsidRDefault="004B7477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</w:p>
        </w:tc>
      </w:tr>
      <w:tr w:rsidR="00BB3042" w:rsidRPr="003D1769" w14:paraId="0EE04F2C" w14:textId="77777777" w:rsidTr="00922832">
        <w:tc>
          <w:tcPr>
            <w:tcW w:w="2939" w:type="dxa"/>
            <w:shd w:val="clear" w:color="auto" w:fill="D9D9D9"/>
          </w:tcPr>
          <w:p w14:paraId="17DFBAC8" w14:textId="0ECD3F3D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4D2C9D6" w14:textId="569B8B67" w:rsidR="006A4DE2" w:rsidRPr="00CE37E0" w:rsidRDefault="00C878D3" w:rsidP="00CE37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E37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1.Kompetencija pismenosti:</w:t>
            </w:r>
          </w:p>
          <w:p w14:paraId="1F91DD49" w14:textId="77777777" w:rsidR="00C878D3" w:rsidRDefault="00C878D3" w:rsidP="00CE37E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Primjenjuje osnovne standarde jezika u čitanju i pisanju (1.1.1.)</w:t>
            </w:r>
          </w:p>
          <w:p w14:paraId="6625F2DD" w14:textId="39E30DF7" w:rsidR="00C878D3" w:rsidRDefault="00C878D3" w:rsidP="00CE37E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Komunicira usmeno i pisano koristeći odgovarajući vokabular (1.1.5.)</w:t>
            </w:r>
          </w:p>
          <w:p w14:paraId="283FE3FB" w14:textId="18DC7247" w:rsidR="00C878D3" w:rsidRPr="00CE37E0" w:rsidRDefault="00C878D3" w:rsidP="00CE37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E37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2.STEM:</w:t>
            </w:r>
          </w:p>
          <w:p w14:paraId="407AB3C4" w14:textId="00A43406" w:rsidR="00C878D3" w:rsidRDefault="00C878D3" w:rsidP="00CE37E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Čita, upoređuje i prikazuje podatke tabelarno i grafički koristeči digitalne alate po potrebi. (</w:t>
            </w:r>
            <w:r w:rsidR="00CE37E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1.3.7.)</w:t>
            </w:r>
          </w:p>
          <w:p w14:paraId="366C81A1" w14:textId="7BDFDE4A" w:rsidR="00CE37E0" w:rsidRDefault="00CE37E0" w:rsidP="00CE37E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Pokazuje sistematičnost, preciznost i istrajnost u radu i uči na greškama (1.3.11.)</w:t>
            </w:r>
          </w:p>
          <w:p w14:paraId="5C18B9ED" w14:textId="5DC72FAA" w:rsidR="00C878D3" w:rsidRPr="00CE37E0" w:rsidRDefault="00CE37E0" w:rsidP="00CE37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E37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3.Digitalna kompetencija:</w:t>
            </w:r>
          </w:p>
          <w:p w14:paraId="3D7C7788" w14:textId="60C54EF2" w:rsidR="00CE37E0" w:rsidRDefault="00CE37E0" w:rsidP="00CE37E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Kreira, uređuje jednostavan digitalni sadržaj koristeći različite digitalne alate. ( 1.4.6.)</w:t>
            </w:r>
          </w:p>
          <w:p w14:paraId="0C7283DE" w14:textId="580C5699" w:rsidR="00CE37E0" w:rsidRDefault="00CE37E0" w:rsidP="00CE37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E37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 Lična, društvena kompetencija učenja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6C630B90" w14:textId="392CB851" w:rsidR="00CE37E0" w:rsidRPr="00C878D3" w:rsidRDefault="00CE37E0" w:rsidP="00CE37E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Iskazuje radoznalost i znatiželju za učenje. ( 1.5.20)</w:t>
            </w:r>
          </w:p>
          <w:p w14:paraId="30F05457" w14:textId="36F1D30B" w:rsidR="00C878D3" w:rsidRPr="00C878D3" w:rsidRDefault="00C878D3" w:rsidP="00C878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44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922832">
        <w:tc>
          <w:tcPr>
            <w:tcW w:w="2939" w:type="dxa"/>
            <w:shd w:val="clear" w:color="auto" w:fill="D9D9D9"/>
          </w:tcPr>
          <w:p w14:paraId="7D0D5907" w14:textId="49134E8D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AA18E9D" w:rsidR="00BB3042" w:rsidRPr="003D1769" w:rsidRDefault="004B7477" w:rsidP="0092283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razred</w:t>
            </w:r>
          </w:p>
        </w:tc>
      </w:tr>
      <w:tr w:rsidR="00BB3042" w:rsidRPr="003D1769" w14:paraId="74C4B9BD" w14:textId="77777777" w:rsidTr="0092283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7B59D22" w14:textId="77777777" w:rsidR="00BB3042" w:rsidRPr="009A1D65" w:rsidRDefault="006D49C6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A1D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 čas</w:t>
            </w:r>
          </w:p>
          <w:p w14:paraId="12F5A4EC" w14:textId="4CD749C7" w:rsidR="00922832" w:rsidRPr="003D1769" w:rsidRDefault="006D49C6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A1D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Prvo polugodište, oktobar 2020</w:t>
            </w:r>
            <w:r w:rsidR="0072729C" w:rsidRPr="009A1D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 godine</w:t>
            </w:r>
          </w:p>
        </w:tc>
      </w:tr>
      <w:tr w:rsidR="00922832" w:rsidRPr="003D1769" w14:paraId="5EE42C6F" w14:textId="7A362FEE" w:rsidTr="00922832">
        <w:tc>
          <w:tcPr>
            <w:tcW w:w="2939" w:type="dxa"/>
            <w:shd w:val="clear" w:color="auto" w:fill="D9D9D9"/>
          </w:tcPr>
          <w:p w14:paraId="1DAC00B5" w14:textId="77777777" w:rsidR="001654EC" w:rsidRDefault="001654EC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635EE64" w14:textId="77777777" w:rsidR="00D8541C" w:rsidRDefault="00D8541C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D8541C" w:rsidRDefault="00D8541C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D8541C" w:rsidRPr="003D1769" w:rsidRDefault="00D8541C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14:paraId="720C2F42" w14:textId="2EC0A858" w:rsidR="005E6CFE" w:rsidRDefault="005E6CFE" w:rsidP="00922832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Prije časa: </w:t>
            </w:r>
            <w:r w:rsidRPr="005E6CFE">
              <w:t>Učenic</w:t>
            </w:r>
            <w:r w:rsidR="008A329A" w:rsidRPr="008A329A">
              <w:t>i</w:t>
            </w:r>
            <w:r w:rsidR="008A329A">
              <w:rPr>
                <w:b/>
              </w:rPr>
              <w:t xml:space="preserve"> </w:t>
            </w:r>
            <w:r>
              <w:t>s</w:t>
            </w:r>
            <w:r w:rsidRPr="001654EC">
              <w:t>astavljaju</w:t>
            </w:r>
            <w:r>
              <w:t xml:space="preserve"> upinik koji daju zaposlenima u skoli i komšijama koji žive u blizini škole ( u pitanju je mala seoska škola) o zanimanjima kojim se bave.</w:t>
            </w:r>
            <w:r>
              <w:rPr>
                <w:b/>
              </w:rPr>
              <w:t xml:space="preserve"> </w:t>
            </w:r>
          </w:p>
          <w:p w14:paraId="51BF1FAD" w14:textId="587DFD9F" w:rsidR="001654EC" w:rsidRDefault="001654EC" w:rsidP="00922832">
            <w:pPr>
              <w:widowControl/>
              <w:autoSpaceDE/>
              <w:autoSpaceDN/>
              <w:spacing w:after="160" w:line="259" w:lineRule="auto"/>
            </w:pPr>
            <w:r w:rsidRPr="001654EC">
              <w:rPr>
                <w:b/>
              </w:rPr>
              <w:t>Uvod:</w:t>
            </w:r>
            <w:r>
              <w:t xml:space="preserve">  Učenici nabrajaju zanimanja koja znaju, ko se bavi tim zanimanjima,gdje obavljaju to zanimanje, sta moraju da znaju da bi se to radili. Gledaju fotografije i odgovaraju koja su to zanimanja.</w:t>
            </w:r>
          </w:p>
          <w:p w14:paraId="14C34B04" w14:textId="58B1A95F" w:rsidR="001654EC" w:rsidRDefault="001654EC" w:rsidP="00922832">
            <w:pPr>
              <w:widowControl/>
              <w:autoSpaceDE/>
              <w:autoSpaceDN/>
              <w:spacing w:after="160" w:line="259" w:lineRule="auto"/>
            </w:pPr>
            <w:r w:rsidRPr="001654EC">
              <w:rPr>
                <w:b/>
              </w:rPr>
              <w:t xml:space="preserve">Na času: </w:t>
            </w:r>
            <w:r>
              <w:t>Čitaju</w:t>
            </w:r>
            <w:r w:rsidR="005E6CFE">
              <w:t xml:space="preserve"> upitnik i komentarišu odgovore.</w:t>
            </w:r>
            <w:r>
              <w:t>Razgovaramo o aktivnostima koje obavljaju u toku dana, šta su obaveze</w:t>
            </w:r>
            <w:r w:rsidR="00C878D3">
              <w:t xml:space="preserve"> </w:t>
            </w:r>
            <w:r>
              <w:t xml:space="preserve">a šta rade kada žele. Učenici čitaju </w:t>
            </w:r>
            <w:r>
              <w:lastRenderedPageBreak/>
              <w:t>tekst: Šta Jovan radi( udžbenik 12-13 stranica)</w:t>
            </w:r>
            <w:r w:rsidR="00483C4D">
              <w:t>, komentarišu obaveze i hobi.</w:t>
            </w:r>
          </w:p>
          <w:p w14:paraId="0BD9B919" w14:textId="53BEE3EA" w:rsidR="00483C4D" w:rsidRPr="001654EC" w:rsidRDefault="00483C4D" w:rsidP="00922832">
            <w:pPr>
              <w:widowControl/>
              <w:autoSpaceDE/>
              <w:autoSpaceDN/>
              <w:spacing w:after="160" w:line="259" w:lineRule="auto"/>
            </w:pPr>
            <w:r w:rsidRPr="005E6CFE">
              <w:rPr>
                <w:b/>
              </w:rPr>
              <w:t>Kraj časa:</w:t>
            </w:r>
            <w:r w:rsidR="005E6CFE">
              <w:t xml:space="preserve"> U</w:t>
            </w:r>
            <w:r>
              <w:t xml:space="preserve"> ra</w:t>
            </w:r>
            <w:r w:rsidR="005E6CFE">
              <w:t>d</w:t>
            </w:r>
            <w:r>
              <w:t>nom listu prepoznaju zanimanja i popunjavaju tabelu</w:t>
            </w:r>
            <w:r w:rsidR="005E6CFE">
              <w:t xml:space="preserve"> </w:t>
            </w:r>
            <w:r>
              <w:t>o trajanju školovanja za ta zanimanja.</w:t>
            </w:r>
          </w:p>
        </w:tc>
      </w:tr>
      <w:tr w:rsidR="00BB3042" w:rsidRPr="003D1769" w14:paraId="673B11E0" w14:textId="77777777" w:rsidTr="00922832">
        <w:tc>
          <w:tcPr>
            <w:tcW w:w="2939" w:type="dxa"/>
            <w:shd w:val="clear" w:color="auto" w:fill="D9D9D9"/>
          </w:tcPr>
          <w:p w14:paraId="4B3825D1" w14:textId="232199DE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3BA1926A" w:rsidR="00BB3042" w:rsidRPr="00C878D3" w:rsidRDefault="00D8541C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878D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Sveske, olovke,</w:t>
            </w:r>
            <w:r w:rsidR="00E3449F" w:rsidRPr="00C878D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udzbenik</w:t>
            </w:r>
            <w:r w:rsidR="00427F70" w:rsidRPr="00C878D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slike</w:t>
            </w:r>
            <w:r w:rsidR="00C878D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kompjuter</w:t>
            </w:r>
            <w:r w:rsidR="00E3449F" w:rsidRPr="00C878D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</w:tr>
      <w:tr w:rsidR="00BB3042" w:rsidRPr="003D1769" w14:paraId="7BB00779" w14:textId="77777777" w:rsidTr="0092283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624A6079" w:rsidR="00BB3042" w:rsidRPr="00C878D3" w:rsidRDefault="00141210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878D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Postoji u školi.</w:t>
            </w:r>
          </w:p>
        </w:tc>
      </w:tr>
      <w:tr w:rsidR="00BB3042" w:rsidRPr="003D1769" w14:paraId="31498897" w14:textId="77777777" w:rsidTr="0092283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A63F5A6" w14:textId="210CE8A0" w:rsidR="00BB3042" w:rsidRPr="00141210" w:rsidRDefault="00943C7D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412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učenici razumiju</w:t>
            </w:r>
            <w:r w:rsidR="00690003" w:rsidRPr="001412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teme ko</w:t>
            </w:r>
            <w:r w:rsidR="00141210" w:rsidRPr="001412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je su obrađivane na </w:t>
            </w:r>
            <w:r w:rsidR="00690003" w:rsidRPr="001412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času.</w:t>
            </w:r>
          </w:p>
          <w:p w14:paraId="73DAF081" w14:textId="30A8F3DE" w:rsidR="00141210" w:rsidRPr="00141210" w:rsidRDefault="00141210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412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izrade upitnik i shvate znacaj njegove izrade.</w:t>
            </w:r>
          </w:p>
        </w:tc>
      </w:tr>
      <w:tr w:rsidR="00BB3042" w:rsidRPr="003D1769" w14:paraId="72A9B310" w14:textId="77777777" w:rsidTr="0092283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1B11FA90" w:rsidR="00BB3042" w:rsidRPr="00141210" w:rsidRDefault="008A329A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Učenici ć</w:t>
            </w:r>
            <w:r w:rsidR="00C878D3">
              <w:rPr>
                <w:rFonts w:ascii="Arial" w:hAnsi="Arial" w:cs="Arial"/>
                <w:bCs/>
                <w:color w:val="000000"/>
                <w:lang w:val="sr-Latn-ME"/>
              </w:rPr>
              <w:t>e komunicirati tokom č</w:t>
            </w:r>
            <w:r w:rsidR="00943C7D" w:rsidRPr="00141210">
              <w:rPr>
                <w:rFonts w:ascii="Arial" w:hAnsi="Arial" w:cs="Arial"/>
                <w:bCs/>
                <w:color w:val="000000"/>
                <w:lang w:val="sr-Latn-ME"/>
              </w:rPr>
              <w:t>asa, razmjenjivati ideje i doprinijeti</w:t>
            </w:r>
            <w:r w:rsidR="00C878D3">
              <w:rPr>
                <w:rFonts w:ascii="Arial" w:hAnsi="Arial" w:cs="Arial"/>
                <w:bCs/>
                <w:color w:val="000000"/>
                <w:lang w:val="sr-Latn-ME"/>
              </w:rPr>
              <w:t xml:space="preserve"> aktivnoj atmosferi. Vrijednovać</w:t>
            </w:r>
            <w:r w:rsidR="00943C7D" w:rsidRPr="00141210">
              <w:rPr>
                <w:rFonts w:ascii="Arial" w:hAnsi="Arial" w:cs="Arial"/>
                <w:bCs/>
                <w:color w:val="000000"/>
                <w:lang w:val="sr-Latn-ME"/>
              </w:rPr>
              <w:t>e se njihovo misljenje.</w:t>
            </w:r>
            <w:r w:rsidR="00141210">
              <w:rPr>
                <w:rFonts w:ascii="Arial" w:hAnsi="Arial" w:cs="Arial"/>
                <w:bCs/>
                <w:color w:val="000000"/>
                <w:lang w:val="sr-Latn-ME"/>
              </w:rPr>
              <w:t xml:space="preserve"> Propitivanje učenika.</w:t>
            </w:r>
          </w:p>
        </w:tc>
      </w:tr>
      <w:tr w:rsidR="00141210" w:rsidRPr="003D1769" w14:paraId="3EF44CD7" w14:textId="77777777" w:rsidTr="00922832">
        <w:tc>
          <w:tcPr>
            <w:tcW w:w="2939" w:type="dxa"/>
            <w:shd w:val="clear" w:color="auto" w:fill="D9D9D9"/>
          </w:tcPr>
          <w:p w14:paraId="1AE44C2F" w14:textId="469FD062" w:rsidR="00141210" w:rsidRDefault="00141210" w:rsidP="0092283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141210">
              <w:rPr>
                <w:rFonts w:ascii="Arial" w:hAnsi="Arial" w:cs="Arial"/>
                <w:b/>
                <w:color w:val="000000"/>
                <w:lang w:val="sr-Latn-ME"/>
              </w:rPr>
              <w:t>Evaluacija</w:t>
            </w:r>
          </w:p>
        </w:tc>
        <w:tc>
          <w:tcPr>
            <w:tcW w:w="6123" w:type="dxa"/>
          </w:tcPr>
          <w:p w14:paraId="434B687D" w14:textId="2B566C06" w:rsidR="00141210" w:rsidRPr="00141210" w:rsidRDefault="00141210" w:rsidP="0092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Anketa učenika.</w:t>
            </w:r>
          </w:p>
        </w:tc>
      </w:tr>
    </w:tbl>
    <w:p w14:paraId="6151F651" w14:textId="013CD934" w:rsidR="00F62A5D" w:rsidRDefault="00922832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br w:type="textWrapping" w:clear="all"/>
      </w: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79F14EA" w14:textId="1B4DDB3F" w:rsidR="00BB3042" w:rsidRPr="00141210" w:rsidRDefault="00593DD9" w:rsidP="00141210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Napomena: Svi potrebni materijali</w:t>
      </w:r>
      <w:r w:rsidR="00EA5BA8">
        <w:rPr>
          <w:rFonts w:ascii="Arial" w:hAnsi="Arial" w:cs="Arial"/>
          <w:color w:val="000000"/>
          <w:lang w:val="sr-Latn-ME"/>
        </w:rPr>
        <w:t xml:space="preserve"> ( upitn</w:t>
      </w:r>
      <w:r w:rsidR="008A329A">
        <w:rPr>
          <w:rFonts w:ascii="Arial" w:hAnsi="Arial" w:cs="Arial"/>
          <w:color w:val="000000"/>
          <w:lang w:val="sr-Latn-ME"/>
        </w:rPr>
        <w:t>ik, slike, slika</w:t>
      </w:r>
      <w:bookmarkStart w:id="0" w:name="_GoBack"/>
      <w:bookmarkEnd w:id="0"/>
      <w:r w:rsidR="00EA5BA8">
        <w:rPr>
          <w:rFonts w:ascii="Arial" w:hAnsi="Arial" w:cs="Arial"/>
          <w:color w:val="000000"/>
          <w:lang w:val="sr-Latn-ME"/>
        </w:rPr>
        <w:t xml:space="preserve"> tabele)</w:t>
      </w:r>
      <w:r>
        <w:rPr>
          <w:rFonts w:ascii="Arial" w:hAnsi="Arial" w:cs="Arial"/>
          <w:color w:val="000000"/>
          <w:lang w:val="sr-Latn-ME"/>
        </w:rPr>
        <w:t xml:space="preserve"> biće dostavljeni nakon obrade zadate teme.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9C0"/>
    <w:multiLevelType w:val="hybridMultilevel"/>
    <w:tmpl w:val="D2627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0C5"/>
    <w:multiLevelType w:val="hybridMultilevel"/>
    <w:tmpl w:val="020E507E"/>
    <w:lvl w:ilvl="0" w:tplc="A18ADD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4076"/>
    <w:multiLevelType w:val="hybridMultilevel"/>
    <w:tmpl w:val="AC78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5DF5"/>
    <w:multiLevelType w:val="hybridMultilevel"/>
    <w:tmpl w:val="74BEFE72"/>
    <w:lvl w:ilvl="0" w:tplc="A18ADD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5D35"/>
    <w:multiLevelType w:val="hybridMultilevel"/>
    <w:tmpl w:val="EDD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B4AF3"/>
    <w:multiLevelType w:val="hybridMultilevel"/>
    <w:tmpl w:val="0260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5837"/>
    <w:multiLevelType w:val="hybridMultilevel"/>
    <w:tmpl w:val="6B0C4D04"/>
    <w:lvl w:ilvl="0" w:tplc="A18ADD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E2D"/>
    <w:multiLevelType w:val="hybridMultilevel"/>
    <w:tmpl w:val="E932A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17231"/>
    <w:multiLevelType w:val="hybridMultilevel"/>
    <w:tmpl w:val="ADB0C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141210"/>
    <w:rsid w:val="001654EC"/>
    <w:rsid w:val="001A3524"/>
    <w:rsid w:val="002739CF"/>
    <w:rsid w:val="00410782"/>
    <w:rsid w:val="00427F70"/>
    <w:rsid w:val="00466989"/>
    <w:rsid w:val="00483C4D"/>
    <w:rsid w:val="004B7477"/>
    <w:rsid w:val="00593DD9"/>
    <w:rsid w:val="005E6CFE"/>
    <w:rsid w:val="00690003"/>
    <w:rsid w:val="006911EC"/>
    <w:rsid w:val="006A4DE2"/>
    <w:rsid w:val="006D49C6"/>
    <w:rsid w:val="0072729C"/>
    <w:rsid w:val="00897C83"/>
    <w:rsid w:val="008A329A"/>
    <w:rsid w:val="00922832"/>
    <w:rsid w:val="00943C7D"/>
    <w:rsid w:val="00963097"/>
    <w:rsid w:val="009A1D65"/>
    <w:rsid w:val="009A696E"/>
    <w:rsid w:val="00BB3042"/>
    <w:rsid w:val="00BC709E"/>
    <w:rsid w:val="00C63AF2"/>
    <w:rsid w:val="00C878D3"/>
    <w:rsid w:val="00CE37E0"/>
    <w:rsid w:val="00D8541C"/>
    <w:rsid w:val="00E3449F"/>
    <w:rsid w:val="00EA5BA8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Windows User</cp:lastModifiedBy>
  <cp:revision>23</cp:revision>
  <dcterms:created xsi:type="dcterms:W3CDTF">2020-09-21T07:03:00Z</dcterms:created>
  <dcterms:modified xsi:type="dcterms:W3CDTF">2020-10-08T20:59:00Z</dcterms:modified>
</cp:coreProperties>
</file>