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44CC6" w14:textId="77777777" w:rsidR="00E02C3E" w:rsidRDefault="00E02C3E" w:rsidP="00E02C3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Prijedlog obrasca za pripremu nastave koja implementira razvoj ključnih kompetencija</w:t>
      </w:r>
    </w:p>
    <w:p w14:paraId="77721B2C" w14:textId="77777777" w:rsidR="00E02C3E" w:rsidRDefault="00E02C3E" w:rsidP="00E02C3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p w14:paraId="6F895F9E" w14:textId="77777777" w:rsidR="00E02C3E" w:rsidRDefault="00E02C3E" w:rsidP="00E02C3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6799"/>
      </w:tblGrid>
      <w:tr w:rsidR="00E02C3E" w14:paraId="387DCEB6" w14:textId="77777777" w:rsidTr="006A60F7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4261B53" w14:textId="77777777" w:rsidR="00E02C3E" w:rsidRDefault="00E02C3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1. Predmet/predmeti, Vannastavna/vanškolska aktivnost: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308DD" w14:textId="77777777" w:rsidR="00E02C3E" w:rsidRPr="00581A3E" w:rsidRDefault="002D319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sr-Latn-ME"/>
              </w:rPr>
            </w:pPr>
            <w:r w:rsidRPr="00581A3E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sr-Latn-ME"/>
              </w:rPr>
              <w:t>Hemija</w:t>
            </w:r>
          </w:p>
          <w:p w14:paraId="44F2FA6C" w14:textId="6C5607F6" w:rsidR="00BF02D2" w:rsidRPr="009971F4" w:rsidRDefault="00BF02D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sr-Latn-ME"/>
              </w:rPr>
            </w:pPr>
            <w:r w:rsidRPr="00581A3E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sr-Latn-ME"/>
              </w:rPr>
              <w:t>Redovna nastava</w:t>
            </w:r>
            <w:r w:rsidR="002F4944" w:rsidRPr="00581A3E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sr-Latn-ME"/>
              </w:rPr>
              <w:t xml:space="preserve"> </w:t>
            </w:r>
          </w:p>
        </w:tc>
      </w:tr>
      <w:tr w:rsidR="00E02C3E" w14:paraId="1842A984" w14:textId="77777777" w:rsidTr="006A60F7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D6FEEEA" w14:textId="77777777" w:rsidR="00E02C3E" w:rsidRDefault="00E02C3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2. Tema: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D55D5" w14:textId="1B484BA4" w:rsidR="00E02C3E" w:rsidRPr="00581A3E" w:rsidRDefault="00A96347" w:rsidP="002D3197">
            <w:pPr>
              <w:pStyle w:val="NormalWeb"/>
              <w:shd w:val="clear" w:color="auto" w:fill="FFFFFF"/>
              <w:spacing w:line="276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sr-Latn-ME"/>
              </w:rPr>
            </w:pPr>
            <w:r w:rsidRPr="00581A3E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sr-Latn-ME"/>
              </w:rPr>
              <w:t>Elementi u periodnom sistemu elemenata. Metali</w:t>
            </w:r>
          </w:p>
        </w:tc>
      </w:tr>
      <w:tr w:rsidR="00E02C3E" w14:paraId="68C476BB" w14:textId="77777777" w:rsidTr="006A60F7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06DFE53" w14:textId="77777777" w:rsidR="00E02C3E" w:rsidRDefault="00E02C3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3. Cilj</w:t>
            </w:r>
          </w:p>
          <w:p w14:paraId="26C29A09" w14:textId="77777777" w:rsidR="00E02C3E" w:rsidRDefault="00E02C3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a) opšti</w:t>
            </w:r>
          </w:p>
          <w:p w14:paraId="129C039E" w14:textId="6AEE25C7" w:rsidR="00E02C3E" w:rsidRDefault="00E02C3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b)</w:t>
            </w:r>
            <w:r w:rsidR="002D3197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specifični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19788" w14:textId="77777777" w:rsidR="00E02C3E" w:rsidRPr="00581A3E" w:rsidRDefault="00F042E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sr-Latn-ME"/>
              </w:rPr>
            </w:pPr>
            <w:r w:rsidRPr="00581A3E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sr-Latn-ME"/>
              </w:rPr>
              <w:t>a</w:t>
            </w:r>
            <w:r w:rsidRPr="00581A3E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/>
              </w:rPr>
              <w:t xml:space="preserve">) </w:t>
            </w:r>
            <w:r w:rsidRPr="00581A3E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sr-Latn-ME"/>
              </w:rPr>
              <w:t>Poveže strukturu metala sa njihovim osobinama i primjenom</w:t>
            </w:r>
          </w:p>
          <w:p w14:paraId="06438EA8" w14:textId="1F460E44" w:rsidR="00A96347" w:rsidRPr="00581A3E" w:rsidRDefault="00F042E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sr-Latn-ME"/>
              </w:rPr>
            </w:pPr>
            <w:r w:rsidRPr="00581A3E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sr-Latn-ME"/>
              </w:rPr>
              <w:t>b) Upozna ulogu jona metala u našem organizmu</w:t>
            </w:r>
          </w:p>
        </w:tc>
      </w:tr>
      <w:tr w:rsidR="00E02C3E" w14:paraId="0989E2F1" w14:textId="77777777" w:rsidTr="006A60F7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40BCA82" w14:textId="77777777" w:rsidR="00E02C3E" w:rsidRDefault="00E02C3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4. Ishodi učenja</w:t>
            </w:r>
          </w:p>
          <w:p w14:paraId="6364D09D" w14:textId="77777777" w:rsidR="00E02C3E" w:rsidRDefault="00E02C3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A363" w14:textId="77777777" w:rsidR="00BB5057" w:rsidRPr="00581A3E" w:rsidRDefault="00BF02D2" w:rsidP="00BB5057">
            <w:pPr>
              <w:pStyle w:val="NormalWeb"/>
              <w:shd w:val="clear" w:color="auto" w:fill="FFFFFF"/>
              <w:jc w:val="both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sr-Latn-ME"/>
              </w:rPr>
            </w:pPr>
            <w:r w:rsidRPr="00581A3E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sr-Latn-ME"/>
              </w:rPr>
              <w:t xml:space="preserve">Učenik </w:t>
            </w:r>
            <w:r w:rsidR="00A96347" w:rsidRPr="00581A3E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sr-Latn-RS"/>
              </w:rPr>
              <w:t>ć</w:t>
            </w:r>
            <w:r w:rsidRPr="00581A3E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sr-Latn-ME"/>
              </w:rPr>
              <w:t>e mo</w:t>
            </w:r>
            <w:r w:rsidR="00EF28FD" w:rsidRPr="00581A3E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sr-Latn-ME"/>
              </w:rPr>
              <w:t>ć</w:t>
            </w:r>
            <w:r w:rsidRPr="00581A3E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sr-Latn-ME"/>
              </w:rPr>
              <w:t>i da</w:t>
            </w:r>
            <w:r w:rsidR="00A96347" w:rsidRPr="00581A3E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sr-Latn-ME"/>
              </w:rPr>
              <w:t>:</w:t>
            </w:r>
          </w:p>
          <w:p w14:paraId="4C3D9E23" w14:textId="2A83DD61" w:rsidR="00BF02D2" w:rsidRPr="00581A3E" w:rsidRDefault="00BF02D2" w:rsidP="00BB5057">
            <w:pPr>
              <w:pStyle w:val="NormalWeb"/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sr-Latn-ME"/>
              </w:rPr>
            </w:pPr>
            <w:r w:rsidRPr="00581A3E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sr-Latn-ME"/>
              </w:rPr>
              <w:t xml:space="preserve">poveže položaj metala u Periodnom sistemu elemenata sa nekim njegovim svojstvima; </w:t>
            </w:r>
          </w:p>
          <w:p w14:paraId="2DA40CC0" w14:textId="15E57855" w:rsidR="00A96347" w:rsidRPr="00581A3E" w:rsidRDefault="00BF02D2" w:rsidP="00A96347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sr-Latn-ME"/>
              </w:rPr>
            </w:pPr>
            <w:r w:rsidRPr="00581A3E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sr-Latn-ME"/>
              </w:rPr>
              <w:t xml:space="preserve">navede rasprostranjenost i fizička svojstva metala </w:t>
            </w:r>
          </w:p>
        </w:tc>
      </w:tr>
      <w:tr w:rsidR="00E02C3E" w14:paraId="4FDFAD93" w14:textId="77777777" w:rsidTr="006A60F7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D3EC14" w14:textId="77777777" w:rsidR="00E02C3E" w:rsidRDefault="00E02C3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5. Ključne kompetencije i ishodi KK čijem se postizanju kod učenika doprinosi </w:t>
            </w:r>
          </w:p>
          <w:p w14:paraId="22147B68" w14:textId="77777777" w:rsidR="00E02C3E" w:rsidRDefault="00E02C3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F5211" w14:textId="77777777" w:rsidR="00A96347" w:rsidRPr="00581A3E" w:rsidRDefault="00A96347" w:rsidP="00A96347">
            <w:pPr>
              <w:pStyle w:val="NormalWeb"/>
              <w:shd w:val="clear" w:color="auto" w:fill="FFFFFF"/>
              <w:spacing w:line="276" w:lineRule="auto"/>
              <w:jc w:val="both"/>
              <w:rPr>
                <w:rFonts w:ascii="Arial" w:hAnsi="Arial" w:cs="Arial"/>
                <w:b/>
                <w:bCs/>
                <w:i/>
                <w:iCs/>
                <w:noProof/>
                <w:color w:val="000000"/>
                <w:sz w:val="22"/>
                <w:szCs w:val="22"/>
                <w:lang w:val="sr-Latn-RS"/>
              </w:rPr>
            </w:pPr>
            <w:r w:rsidRPr="00581A3E">
              <w:rPr>
                <w:rFonts w:ascii="Arial" w:hAnsi="Arial" w:cs="Arial"/>
                <w:b/>
                <w:bCs/>
                <w:i/>
                <w:iCs/>
                <w:noProof/>
                <w:color w:val="000000"/>
                <w:sz w:val="22"/>
                <w:szCs w:val="22"/>
                <w:lang w:val="sr-Latn-RS"/>
              </w:rPr>
              <w:t>Kompetencija pismenosti</w:t>
            </w:r>
          </w:p>
          <w:p w14:paraId="75DF1A97" w14:textId="77777777" w:rsidR="00A96347" w:rsidRPr="00581A3E" w:rsidRDefault="00A96347" w:rsidP="00A9634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i/>
                <w:iCs/>
                <w:noProof/>
                <w:color w:val="000000"/>
                <w:sz w:val="22"/>
                <w:szCs w:val="22"/>
                <w:lang w:val="sr-Latn-RS"/>
              </w:rPr>
            </w:pPr>
            <w:r w:rsidRPr="00581A3E">
              <w:rPr>
                <w:rFonts w:ascii="Arial" w:hAnsi="Arial" w:cs="Arial"/>
                <w:i/>
                <w:iCs/>
                <w:noProof/>
                <w:color w:val="000000"/>
                <w:sz w:val="22"/>
                <w:szCs w:val="22"/>
                <w:lang w:val="sr-Latn-RS"/>
              </w:rPr>
              <w:t xml:space="preserve">2.1.2. Primjenjuje funkcionalno gramatiku i pravopis u </w:t>
            </w:r>
          </w:p>
          <w:p w14:paraId="3A6F05F3" w14:textId="0B0C00DB" w:rsidR="00A96347" w:rsidRPr="00581A3E" w:rsidRDefault="00A96347" w:rsidP="00A9634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/>
                <w:iCs/>
                <w:noProof/>
                <w:color w:val="000000"/>
                <w:sz w:val="22"/>
                <w:szCs w:val="22"/>
                <w:lang w:val="sr-Latn-RS"/>
              </w:rPr>
            </w:pPr>
            <w:r w:rsidRPr="00581A3E">
              <w:rPr>
                <w:rFonts w:ascii="Arial" w:hAnsi="Arial" w:cs="Arial"/>
                <w:i/>
                <w:iCs/>
                <w:noProof/>
                <w:color w:val="000000"/>
                <w:sz w:val="22"/>
                <w:szCs w:val="22"/>
                <w:lang w:val="sr-Latn-RS"/>
              </w:rPr>
              <w:t>pisanju i govoru</w:t>
            </w:r>
          </w:p>
          <w:p w14:paraId="5E63AE5B" w14:textId="51DC7204" w:rsidR="00A96347" w:rsidRPr="00581A3E" w:rsidRDefault="00A96347" w:rsidP="00A9634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i/>
                <w:iCs/>
                <w:noProof/>
                <w:color w:val="000000"/>
                <w:sz w:val="22"/>
                <w:szCs w:val="22"/>
                <w:lang w:val="sr-Latn-RS"/>
              </w:rPr>
            </w:pPr>
            <w:r w:rsidRPr="00581A3E">
              <w:rPr>
                <w:rFonts w:ascii="Arial" w:hAnsi="Arial" w:cs="Arial"/>
                <w:i/>
                <w:iCs/>
                <w:noProof/>
                <w:color w:val="000000"/>
                <w:sz w:val="22"/>
                <w:szCs w:val="22"/>
                <w:lang w:val="sr-Latn-RS"/>
              </w:rPr>
              <w:t xml:space="preserve">2.1.7.   Pronalazi, procjenjuje, obrađuje i prezentira razlilčite vrste podataka i informacija koristeći  različite vrste izvora podataka i informacija </w:t>
            </w:r>
          </w:p>
          <w:p w14:paraId="3E9BEF58" w14:textId="77777777" w:rsidR="00A96347" w:rsidRPr="00581A3E" w:rsidRDefault="00A96347" w:rsidP="00A96347">
            <w:pPr>
              <w:pStyle w:val="NormalWeb"/>
              <w:shd w:val="clear" w:color="auto" w:fill="FFFFFF"/>
              <w:spacing w:line="276" w:lineRule="auto"/>
              <w:jc w:val="both"/>
              <w:rPr>
                <w:rFonts w:ascii="Arial" w:hAnsi="Arial" w:cs="Arial"/>
                <w:b/>
                <w:bCs/>
                <w:i/>
                <w:iCs/>
                <w:noProof/>
                <w:color w:val="000000"/>
                <w:sz w:val="22"/>
                <w:szCs w:val="22"/>
                <w:lang w:val="sr-Latn-RS"/>
              </w:rPr>
            </w:pPr>
            <w:r w:rsidRPr="00581A3E">
              <w:rPr>
                <w:rFonts w:ascii="Arial" w:hAnsi="Arial" w:cs="Arial"/>
                <w:b/>
                <w:bCs/>
                <w:i/>
                <w:iCs/>
                <w:noProof/>
                <w:color w:val="000000"/>
                <w:sz w:val="22"/>
                <w:szCs w:val="22"/>
                <w:lang w:val="sr-Latn-RS"/>
              </w:rPr>
              <w:t>Matematička kompetencija i kompetencija u nauci, tehnologiji i inženjerstvu</w:t>
            </w:r>
          </w:p>
          <w:p w14:paraId="03EFF532" w14:textId="6E69C04E" w:rsidR="00A96347" w:rsidRPr="00581A3E" w:rsidRDefault="00A96347" w:rsidP="00A96347">
            <w:pPr>
              <w:pStyle w:val="NormalWeb"/>
              <w:shd w:val="clear" w:color="auto" w:fill="FFFFFF"/>
              <w:spacing w:after="0" w:afterAutospacing="0" w:line="276" w:lineRule="auto"/>
              <w:rPr>
                <w:i/>
                <w:iCs/>
              </w:rPr>
            </w:pPr>
            <w:r w:rsidRPr="00581A3E">
              <w:rPr>
                <w:rFonts w:ascii="Arial" w:hAnsi="Arial" w:cs="Arial"/>
                <w:i/>
                <w:iCs/>
                <w:noProof/>
                <w:color w:val="000000"/>
                <w:sz w:val="22"/>
                <w:szCs w:val="22"/>
                <w:lang w:val="sr-Latn-RS"/>
              </w:rPr>
              <w:t>2.3.1.</w:t>
            </w:r>
            <w:r w:rsidR="00F20B14" w:rsidRPr="00581A3E">
              <w:rPr>
                <w:rFonts w:ascii="Arial" w:hAnsi="Arial" w:cs="Arial"/>
                <w:i/>
                <w:iCs/>
                <w:noProof/>
                <w:color w:val="000000"/>
                <w:sz w:val="22"/>
                <w:szCs w:val="22"/>
                <w:lang w:val="sr-Latn-RS"/>
              </w:rPr>
              <w:t xml:space="preserve"> </w:t>
            </w:r>
            <w:r w:rsidRPr="00581A3E">
              <w:rPr>
                <w:rFonts w:ascii="Arial" w:hAnsi="Arial" w:cs="Arial"/>
                <w:i/>
                <w:iCs/>
                <w:noProof/>
                <w:color w:val="000000"/>
                <w:sz w:val="22"/>
                <w:szCs w:val="22"/>
                <w:lang w:val="sr-Latn-RS"/>
              </w:rPr>
              <w:t>Koristi matematičke operacije s realnim brojevima, osnovne matematičke pojmove i koncepte predstavljajući objekte, ideje i postupke riječima, crtežima, dijagramima, grafovima, brojevima i simbolima</w:t>
            </w:r>
            <w:r w:rsidRPr="00581A3E">
              <w:rPr>
                <w:i/>
                <w:iCs/>
              </w:rPr>
              <w:t xml:space="preserve"> </w:t>
            </w:r>
          </w:p>
          <w:p w14:paraId="14DBAABB" w14:textId="77777777" w:rsidR="00A96347" w:rsidRPr="00581A3E" w:rsidRDefault="00A96347" w:rsidP="00A9634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i/>
                <w:iCs/>
              </w:rPr>
            </w:pPr>
            <w:r w:rsidRPr="00581A3E">
              <w:rPr>
                <w:rFonts w:ascii="Arial" w:hAnsi="Arial" w:cs="Arial"/>
                <w:i/>
                <w:iCs/>
                <w:noProof/>
                <w:color w:val="000000"/>
                <w:sz w:val="22"/>
                <w:szCs w:val="22"/>
                <w:lang w:val="sr-Latn-RS"/>
              </w:rPr>
              <w:t>2.3.4.  Analizira strukturu i svojstva žive i nežive prirode i njihovu povezanost</w:t>
            </w:r>
            <w:r w:rsidRPr="00581A3E">
              <w:rPr>
                <w:i/>
                <w:iCs/>
              </w:rPr>
              <w:t xml:space="preserve"> </w:t>
            </w:r>
          </w:p>
          <w:p w14:paraId="1F6A4765" w14:textId="77777777" w:rsidR="00A96347" w:rsidRPr="00581A3E" w:rsidRDefault="00A96347" w:rsidP="00A96347">
            <w:pPr>
              <w:pStyle w:val="NormalWeb"/>
              <w:shd w:val="clear" w:color="auto" w:fill="FFFFFF"/>
              <w:spacing w:line="276" w:lineRule="auto"/>
              <w:rPr>
                <w:rFonts w:ascii="Arial" w:hAnsi="Arial" w:cs="Arial"/>
                <w:b/>
                <w:bCs/>
                <w:i/>
                <w:iCs/>
                <w:noProof/>
                <w:color w:val="000000"/>
                <w:sz w:val="22"/>
                <w:szCs w:val="22"/>
                <w:lang w:val="sr-Latn-RS"/>
              </w:rPr>
            </w:pPr>
            <w:r w:rsidRPr="00581A3E">
              <w:rPr>
                <w:rFonts w:ascii="Arial" w:hAnsi="Arial" w:cs="Arial"/>
                <w:b/>
                <w:bCs/>
                <w:i/>
                <w:iCs/>
                <w:noProof/>
                <w:color w:val="000000"/>
                <w:sz w:val="22"/>
                <w:szCs w:val="22"/>
                <w:lang w:val="sr-Latn-RS"/>
              </w:rPr>
              <w:t>Digitalna kompetencija</w:t>
            </w:r>
          </w:p>
          <w:p w14:paraId="1D8479E2" w14:textId="77777777" w:rsidR="00A96347" w:rsidRPr="00581A3E" w:rsidRDefault="00A96347" w:rsidP="00A96347">
            <w:pPr>
              <w:pStyle w:val="NormalWeb"/>
              <w:shd w:val="clear" w:color="auto" w:fill="FFFFFF"/>
              <w:spacing w:line="276" w:lineRule="auto"/>
              <w:rPr>
                <w:rFonts w:ascii="Arial" w:hAnsi="Arial" w:cs="Arial"/>
                <w:i/>
                <w:iCs/>
                <w:noProof/>
                <w:color w:val="000000"/>
                <w:sz w:val="22"/>
                <w:szCs w:val="22"/>
                <w:lang w:val="sr-Latn-RS"/>
              </w:rPr>
            </w:pPr>
            <w:r w:rsidRPr="00581A3E">
              <w:rPr>
                <w:rFonts w:ascii="Arial" w:hAnsi="Arial" w:cs="Arial"/>
                <w:i/>
                <w:iCs/>
                <w:noProof/>
                <w:color w:val="000000"/>
                <w:sz w:val="22"/>
                <w:szCs w:val="22"/>
                <w:lang w:val="sr-Latn-RS"/>
              </w:rPr>
              <w:t>2.4.6.  Kreira i dijeli digitalni sadržaj i materijale (npr. tekst, tabele, grafički prikaz, slika, prezentacija, audio i video materijal...) koristeći servise i aplikacije i digitalnu tehnologiju za skladištenje podataka</w:t>
            </w:r>
          </w:p>
          <w:p w14:paraId="06CF0AD8" w14:textId="5D9E168A" w:rsidR="008E5E78" w:rsidRPr="00581A3E" w:rsidRDefault="00A96347" w:rsidP="00A96347">
            <w:pPr>
              <w:pStyle w:val="NormalWeb"/>
              <w:shd w:val="clear" w:color="auto" w:fill="FFFFFF"/>
              <w:spacing w:line="276" w:lineRule="auto"/>
              <w:rPr>
                <w:rFonts w:ascii="Arial" w:hAnsi="Arial" w:cs="Arial"/>
                <w:i/>
                <w:iCs/>
                <w:noProof/>
                <w:color w:val="000000"/>
                <w:sz w:val="22"/>
                <w:szCs w:val="22"/>
                <w:lang w:val="sr-Latn-RS"/>
              </w:rPr>
            </w:pPr>
            <w:r w:rsidRPr="00581A3E">
              <w:rPr>
                <w:rFonts w:ascii="Arial" w:hAnsi="Arial" w:cs="Arial"/>
                <w:i/>
                <w:iCs/>
                <w:noProof/>
                <w:color w:val="000000"/>
                <w:sz w:val="22"/>
                <w:szCs w:val="22"/>
                <w:lang w:val="sr-Latn-RS"/>
              </w:rPr>
              <w:t>2.4.9.  Prihvaća digitalno-komunikacione tehnologije i inovacije i njihovo korišćenje na konstruktivan i promišljen način</w:t>
            </w:r>
          </w:p>
        </w:tc>
      </w:tr>
      <w:tr w:rsidR="00E02C3E" w14:paraId="4B3512E7" w14:textId="77777777" w:rsidTr="006A60F7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12C794" w14:textId="77777777" w:rsidR="00E02C3E" w:rsidRDefault="00E02C3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6. Ciljna grupa</w:t>
            </w:r>
          </w:p>
          <w:p w14:paraId="127F572E" w14:textId="77777777" w:rsidR="00E02C3E" w:rsidRDefault="00E02C3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2E18" w14:textId="6F7C33D9" w:rsidR="00E02C3E" w:rsidRPr="00581A3E" w:rsidRDefault="00BF02D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sr-Latn-ME"/>
              </w:rPr>
            </w:pPr>
            <w:r w:rsidRPr="00581A3E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sr-Latn-ME"/>
              </w:rPr>
              <w:t xml:space="preserve">Učenici VIII razreda </w:t>
            </w:r>
          </w:p>
        </w:tc>
      </w:tr>
      <w:tr w:rsidR="00E02C3E" w14:paraId="2FD8D2CE" w14:textId="77777777" w:rsidTr="006A60F7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B66DC0" w14:textId="14D38770" w:rsidR="00E02C3E" w:rsidRDefault="00E02C3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7. Broj časova i </w:t>
            </w: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lastRenderedPageBreak/>
              <w:t>vremenski period realizacije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695B" w14:textId="30D83BE6" w:rsidR="00E02C3E" w:rsidRPr="00581A3E" w:rsidRDefault="00A96347" w:rsidP="00A9634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sr-Latn-ME"/>
              </w:rPr>
            </w:pPr>
            <w:r w:rsidRPr="00581A3E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sr-Latn-ME"/>
              </w:rPr>
              <w:lastRenderedPageBreak/>
              <w:t>1.</w:t>
            </w:r>
            <w:r w:rsidR="008E031E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BF02D2" w:rsidRPr="00581A3E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sr-Latn-ME"/>
              </w:rPr>
              <w:t>čas</w:t>
            </w:r>
          </w:p>
          <w:p w14:paraId="3E9D33CB" w14:textId="020DB458" w:rsidR="00BF02D2" w:rsidRPr="00581A3E" w:rsidRDefault="00BF02D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sr-Latn-ME"/>
              </w:rPr>
            </w:pPr>
            <w:r w:rsidRPr="00581A3E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sr-Latn-ME"/>
              </w:rPr>
              <w:lastRenderedPageBreak/>
              <w:t>I klasifikacioni period školske 2020/2021. godine,</w:t>
            </w:r>
            <w:r w:rsidR="00F20B14" w:rsidRPr="00581A3E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9971F4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sr-Latn-ME"/>
              </w:rPr>
              <w:t xml:space="preserve"> kraj </w:t>
            </w:r>
            <w:r w:rsidR="00F20B14" w:rsidRPr="00581A3E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sr-Latn-ME"/>
              </w:rPr>
              <w:t>mjesec</w:t>
            </w:r>
            <w:r w:rsidR="009971F4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sr-Latn-ME"/>
              </w:rPr>
              <w:t>a</w:t>
            </w:r>
            <w:r w:rsidR="00F20B14" w:rsidRPr="00581A3E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675E6D" w:rsidRPr="00581A3E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sr-Latn-ME"/>
              </w:rPr>
              <w:t xml:space="preserve"> oktob</w:t>
            </w:r>
            <w:r w:rsidR="00F20B14" w:rsidRPr="00581A3E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sr-Latn-ME"/>
              </w:rPr>
              <w:t>r</w:t>
            </w:r>
            <w:r w:rsidR="009971F4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sr-Latn-ME"/>
              </w:rPr>
              <w:t>a</w:t>
            </w:r>
            <w:r w:rsidR="00675E6D" w:rsidRPr="00581A3E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sr-Latn-ME"/>
              </w:rPr>
              <w:t xml:space="preserve"> </w:t>
            </w:r>
          </w:p>
        </w:tc>
      </w:tr>
      <w:tr w:rsidR="00E02C3E" w14:paraId="7C6B351A" w14:textId="77777777" w:rsidTr="006A60F7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C1BFD6E" w14:textId="77777777" w:rsidR="00E02C3E" w:rsidRDefault="00E02C3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lastRenderedPageBreak/>
              <w:t>8. Scenario (strategije učenja i njihov slijed) te učenikove aktivnosti</w:t>
            </w:r>
          </w:p>
          <w:p w14:paraId="48D64192" w14:textId="77777777" w:rsidR="00E02C3E" w:rsidRDefault="00E02C3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  <w:p w14:paraId="5E9E6B5C" w14:textId="77777777" w:rsidR="00E02C3E" w:rsidRDefault="00E02C3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63671" w14:textId="56218B8C" w:rsidR="000F0262" w:rsidRPr="00581A3E" w:rsidRDefault="000F0262" w:rsidP="000F026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sr-Latn-ME"/>
              </w:rPr>
            </w:pPr>
            <w:r w:rsidRPr="00581A3E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sr-Latn-ME"/>
              </w:rPr>
              <w:t>Prije izvođenja časa</w:t>
            </w:r>
            <w:r w:rsidR="008E5E78" w:rsidRPr="00581A3E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/>
              </w:rPr>
              <w:t>:</w:t>
            </w:r>
            <w:r w:rsidRPr="00581A3E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sr-Latn-ME"/>
              </w:rPr>
              <w:t xml:space="preserve"> </w:t>
            </w:r>
          </w:p>
          <w:p w14:paraId="5E89EBFB" w14:textId="77777777" w:rsidR="00B8509C" w:rsidRPr="00581A3E" w:rsidRDefault="00B8509C" w:rsidP="00B8509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sr-Latn-ME"/>
              </w:rPr>
            </w:pPr>
          </w:p>
          <w:p w14:paraId="41C77A97" w14:textId="1483A3E1" w:rsidR="006A60F7" w:rsidRPr="00581A3E" w:rsidRDefault="00B8509C" w:rsidP="00B8509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581A3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sr-Latn-ME"/>
              </w:rPr>
              <w:t xml:space="preserve">1. </w:t>
            </w:r>
            <w:r w:rsidR="00D20364" w:rsidRPr="00581A3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sr-Latn-ME"/>
              </w:rPr>
              <w:t>aktivnost</w:t>
            </w:r>
            <w:r w:rsidR="00A96347" w:rsidRPr="00581A3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  <w:t>:</w:t>
            </w:r>
            <w:r w:rsidR="00A96347" w:rsidRPr="00581A3E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14:paraId="38D822DE" w14:textId="23AD420E" w:rsidR="006A60F7" w:rsidRPr="00581A3E" w:rsidRDefault="00581A3E" w:rsidP="006A60F7">
            <w:pPr>
              <w:pStyle w:val="NormalWeb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sr-Latn-ME"/>
              </w:rPr>
            </w:pPr>
            <w:r w:rsidRPr="00581A3E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sr-Latn-ME"/>
              </w:rPr>
              <w:t>U</w:t>
            </w:r>
            <w:r w:rsidR="008E55E6" w:rsidRPr="00581A3E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sr-Latn-ME"/>
              </w:rPr>
              <w:t xml:space="preserve">čenici pripremaju </w:t>
            </w:r>
            <w:r w:rsidR="00B10B67" w:rsidRPr="00581A3E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sr-Latn-ME"/>
              </w:rPr>
              <w:t>PPT prezentaciju o podjeli praistorije i metalnom dobu</w:t>
            </w:r>
            <w:r w:rsidR="00A96347" w:rsidRPr="00581A3E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sr-Latn-ME"/>
              </w:rPr>
              <w:t xml:space="preserve">, kao </w:t>
            </w:r>
            <w:r w:rsidR="00E12485" w:rsidRPr="00581A3E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sr-Latn-ME"/>
              </w:rPr>
              <w:t xml:space="preserve"> i </w:t>
            </w:r>
            <w:r w:rsidR="00B10B67" w:rsidRPr="00581A3E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="00A96347" w:rsidRPr="00581A3E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o </w:t>
            </w:r>
            <w:r w:rsidR="00B10B67" w:rsidRPr="00581A3E">
              <w:rPr>
                <w:rFonts w:ascii="Arial" w:hAnsi="Arial" w:cs="Arial"/>
                <w:i/>
                <w:iCs/>
                <w:sz w:val="22"/>
                <w:szCs w:val="22"/>
              </w:rPr>
              <w:t>s</w:t>
            </w:r>
            <w:r w:rsidR="00B10B67" w:rsidRPr="00581A3E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sr-Latn-ME"/>
              </w:rPr>
              <w:t>astav</w:t>
            </w:r>
            <w:r w:rsidR="00927E31" w:rsidRPr="00581A3E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sr-Latn-ME"/>
              </w:rPr>
              <w:t>u</w:t>
            </w:r>
            <w:r w:rsidR="00B10B67" w:rsidRPr="00581A3E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sr-Latn-ME"/>
              </w:rPr>
              <w:t xml:space="preserve"> zemljine kore </w:t>
            </w:r>
            <w:r w:rsidR="00B10B67" w:rsidRPr="00581A3E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/>
              </w:rPr>
              <w:t>(</w:t>
            </w:r>
            <w:r w:rsidR="00B10B67" w:rsidRPr="00581A3E">
              <w:rPr>
                <w:rFonts w:ascii="Arial" w:hAnsi="Arial" w:cs="Arial"/>
                <w:i/>
                <w:iCs/>
                <w:noProof/>
                <w:color w:val="000000"/>
                <w:sz w:val="22"/>
                <w:szCs w:val="22"/>
                <w:lang w:val="sr-Latn-RS"/>
              </w:rPr>
              <w:t>rudama, stijenama</w:t>
            </w:r>
            <w:r w:rsidR="00B10B67" w:rsidRPr="00581A3E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/>
              </w:rPr>
              <w:t xml:space="preserve">, </w:t>
            </w:r>
            <w:r w:rsidR="00B10B67" w:rsidRPr="00581A3E">
              <w:rPr>
                <w:rFonts w:ascii="Arial" w:hAnsi="Arial" w:cs="Arial"/>
                <w:i/>
                <w:iCs/>
                <w:noProof/>
                <w:color w:val="000000"/>
                <w:sz w:val="22"/>
                <w:szCs w:val="22"/>
                <w:lang w:val="sr-Latn-RS"/>
              </w:rPr>
              <w:t>mineralima</w:t>
            </w:r>
            <w:r w:rsidR="00B10B67" w:rsidRPr="00581A3E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sr-Latn-RS"/>
              </w:rPr>
              <w:t>)</w:t>
            </w:r>
            <w:r w:rsidR="00AC3F46" w:rsidRPr="00581A3E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/>
              </w:rPr>
              <w:t>;</w:t>
            </w:r>
          </w:p>
          <w:p w14:paraId="64B0DE9D" w14:textId="5C8CF3EF" w:rsidR="006A60F7" w:rsidRPr="00581A3E" w:rsidRDefault="00581A3E" w:rsidP="006A60F7">
            <w:pPr>
              <w:pStyle w:val="NormalWeb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sr-Latn-ME"/>
              </w:rPr>
            </w:pPr>
            <w:r w:rsidRPr="00581A3E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sr-Latn-RS"/>
              </w:rPr>
              <w:t>G</w:t>
            </w:r>
            <w:r w:rsidR="00E12485" w:rsidRPr="00581A3E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sr-Latn-RS"/>
              </w:rPr>
              <w:t>rafički prikazuju zastupljenost pojedinih metala u zemljinoj kori;</w:t>
            </w:r>
            <w:r w:rsidR="00A96347" w:rsidRPr="00581A3E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sr-Latn-RS"/>
              </w:rPr>
              <w:t xml:space="preserve"> </w:t>
            </w:r>
          </w:p>
          <w:p w14:paraId="6C767745" w14:textId="1011ACCE" w:rsidR="00B10B67" w:rsidRPr="00581A3E" w:rsidRDefault="00581A3E" w:rsidP="006A60F7">
            <w:pPr>
              <w:pStyle w:val="NormalWeb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sr-Latn-ME"/>
              </w:rPr>
            </w:pPr>
            <w:r w:rsidRPr="00581A3E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sr-Latn-RS"/>
              </w:rPr>
              <w:t>P</w:t>
            </w:r>
            <w:r w:rsidR="00A96347" w:rsidRPr="00581A3E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sr-Latn-RS"/>
              </w:rPr>
              <w:t xml:space="preserve">išu referate o </w:t>
            </w:r>
            <w:r w:rsidR="00AC3F46" w:rsidRPr="00581A3E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sr-Latn-RS"/>
              </w:rPr>
              <w:t>metalima u svakodnevnom životu i dobijanju metala,</w:t>
            </w:r>
            <w:r w:rsidR="00EF28FD" w:rsidRPr="00581A3E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sr-Latn-RS"/>
              </w:rPr>
              <w:t xml:space="preserve"> </w:t>
            </w:r>
            <w:r w:rsidR="00AC3F46" w:rsidRPr="00581A3E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sr-Latn-RS"/>
              </w:rPr>
              <w:t>kao</w:t>
            </w:r>
            <w:r w:rsidR="00927E31" w:rsidRPr="00581A3E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sr-Latn-RS"/>
              </w:rPr>
              <w:t xml:space="preserve"> i</w:t>
            </w:r>
            <w:r w:rsidR="00AC3F46" w:rsidRPr="00581A3E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sr-Latn-RS"/>
              </w:rPr>
              <w:t xml:space="preserve"> o</w:t>
            </w:r>
            <w:r w:rsidR="00927E31" w:rsidRPr="00581A3E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sr-Latn-RS"/>
              </w:rPr>
              <w:t xml:space="preserve"> fizičkim i hemijskim svojstvima metala</w:t>
            </w:r>
            <w:r w:rsidR="00EF28FD" w:rsidRPr="00581A3E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sr-Latn-RS"/>
              </w:rPr>
              <w:t>.</w:t>
            </w:r>
            <w:r w:rsidR="00A96347" w:rsidRPr="00581A3E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sr-Latn-RS"/>
              </w:rPr>
              <w:t xml:space="preserve">  </w:t>
            </w:r>
          </w:p>
          <w:p w14:paraId="4E4C55FD" w14:textId="77777777" w:rsidR="00B10B67" w:rsidRPr="00581A3E" w:rsidRDefault="00B10B67" w:rsidP="00927E3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sr-Latn-ME"/>
              </w:rPr>
            </w:pPr>
          </w:p>
          <w:p w14:paraId="477831B0" w14:textId="563490B4" w:rsidR="00B10B67" w:rsidRPr="00581A3E" w:rsidRDefault="00B10B67" w:rsidP="00B10B6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581A3E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sr-Latn-ME"/>
              </w:rPr>
              <w:t xml:space="preserve">Na </w:t>
            </w:r>
            <w:r w:rsidRPr="00581A3E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sr-Latn-RS"/>
              </w:rPr>
              <w:t>času</w:t>
            </w:r>
            <w:r w:rsidRPr="00581A3E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/>
              </w:rPr>
              <w:t>:</w:t>
            </w:r>
          </w:p>
          <w:p w14:paraId="39A01E6F" w14:textId="77777777" w:rsidR="00EF28FD" w:rsidRPr="00581A3E" w:rsidRDefault="00EF28FD" w:rsidP="00B10B6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/>
              </w:rPr>
            </w:pPr>
          </w:p>
          <w:p w14:paraId="44B6183C" w14:textId="02AA993F" w:rsidR="006A60F7" w:rsidRPr="00581A3E" w:rsidRDefault="00A96347" w:rsidP="00A9634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sr-Latn-ME"/>
              </w:rPr>
            </w:pPr>
            <w:r w:rsidRPr="00581A3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sr-Latn-ME"/>
              </w:rPr>
              <w:t>2.</w:t>
            </w:r>
            <w:r w:rsidR="00B8509C" w:rsidRPr="00581A3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sr-Latn-ME"/>
              </w:rPr>
              <w:t xml:space="preserve"> </w:t>
            </w:r>
            <w:r w:rsidR="00D20364" w:rsidRPr="00581A3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sr-Latn-ME"/>
              </w:rPr>
              <w:t>aktivnost</w:t>
            </w:r>
            <w:r w:rsidRPr="00581A3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sr-Latn-ME"/>
              </w:rPr>
              <w:t>:</w:t>
            </w:r>
          </w:p>
          <w:p w14:paraId="579D96A4" w14:textId="5272C4B0" w:rsidR="00E02C3E" w:rsidRPr="00581A3E" w:rsidRDefault="00581A3E" w:rsidP="006A60F7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val="sr-Latn-ME"/>
              </w:rPr>
            </w:pPr>
            <w:r w:rsidRPr="00581A3E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sr-Latn-ME"/>
              </w:rPr>
              <w:t>N</w:t>
            </w:r>
            <w:r w:rsidR="00BB5057" w:rsidRPr="00581A3E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sr-Latn-ME"/>
              </w:rPr>
              <w:t>a</w:t>
            </w:r>
            <w:r w:rsidR="000F0262" w:rsidRPr="00581A3E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sr-Latn-ME"/>
              </w:rPr>
              <w:t xml:space="preserve"> početku on line časa preko Microsoft teams platforme ili preko vibera nastavnica predstavlja temu časa i zadaje učenicima zadatak da u svojim bilježnicama napišu petominutni sastav o periodnom sistemu</w:t>
            </w:r>
            <w:r w:rsidR="00ED50D1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sr-Latn-ME"/>
              </w:rPr>
              <w:t xml:space="preserve"> elemenata i podjeli metala prema mjestu u periodnom sistemu</w:t>
            </w:r>
            <w:r w:rsidR="00A96347" w:rsidRPr="00581A3E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sr-Latn-ME"/>
              </w:rPr>
              <w:t>.</w:t>
            </w:r>
          </w:p>
          <w:p w14:paraId="41002235" w14:textId="41375452" w:rsidR="006A60F7" w:rsidRPr="00581A3E" w:rsidRDefault="00A96347" w:rsidP="00927E3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sr-Latn-ME"/>
              </w:rPr>
            </w:pPr>
            <w:r w:rsidRPr="00581A3E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sr-Latn-ME"/>
              </w:rPr>
              <w:t>3.</w:t>
            </w:r>
            <w:r w:rsidR="00B8509C" w:rsidRPr="00581A3E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D20364" w:rsidRPr="00581A3E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sr-Latn-ME"/>
              </w:rPr>
              <w:t>aktivnost</w:t>
            </w:r>
            <w:r w:rsidRPr="00581A3E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sr-Latn-ME"/>
              </w:rPr>
              <w:t>:</w:t>
            </w:r>
            <w:r w:rsidRPr="00581A3E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sr-Latn-ME"/>
              </w:rPr>
              <w:t xml:space="preserve"> </w:t>
            </w:r>
          </w:p>
          <w:p w14:paraId="5B2F879B" w14:textId="74F47639" w:rsidR="000F0262" w:rsidRPr="00581A3E" w:rsidRDefault="00581A3E" w:rsidP="006A60F7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sr-Latn-ME"/>
              </w:rPr>
            </w:pPr>
            <w:r w:rsidRPr="00581A3E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sr-Latn-ME"/>
              </w:rPr>
              <w:t>N</w:t>
            </w:r>
            <w:r w:rsidR="000F0262" w:rsidRPr="00581A3E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sr-Latn-ME"/>
              </w:rPr>
              <w:t xml:space="preserve">apisane sastave učenici fotografišu i fotografije šalju na teams ili na viber na uvid nastavnici. </w:t>
            </w:r>
            <w:r w:rsidR="00A96347" w:rsidRPr="00581A3E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sr-Latn-ME"/>
              </w:rPr>
              <w:t xml:space="preserve">  </w:t>
            </w:r>
          </w:p>
          <w:p w14:paraId="5AF58206" w14:textId="52E5493C" w:rsidR="006A60F7" w:rsidRPr="00581A3E" w:rsidRDefault="00A96347" w:rsidP="00927E3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sr-Latn-ME"/>
              </w:rPr>
            </w:pPr>
            <w:r w:rsidRPr="00581A3E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sr-Latn-ME"/>
              </w:rPr>
              <w:t>4.</w:t>
            </w:r>
            <w:r w:rsidR="00B8509C" w:rsidRPr="00581A3E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D20364" w:rsidRPr="00581A3E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sr-Latn-ME"/>
              </w:rPr>
              <w:t>aktivnost</w:t>
            </w:r>
            <w:r w:rsidRPr="00581A3E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sr-Latn-ME"/>
              </w:rPr>
              <w:t>:</w:t>
            </w:r>
            <w:r w:rsidRPr="00581A3E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sr-Latn-ME"/>
              </w:rPr>
              <w:t xml:space="preserve"> </w:t>
            </w:r>
          </w:p>
          <w:p w14:paraId="289198A8" w14:textId="6D6A0CBD" w:rsidR="00EF28FD" w:rsidRPr="00581A3E" w:rsidRDefault="00581A3E" w:rsidP="00B8509C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sr-Latn-ME"/>
              </w:rPr>
            </w:pPr>
            <w:r w:rsidRPr="00581A3E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sr-Latn-ME"/>
              </w:rPr>
              <w:t>N</w:t>
            </w:r>
            <w:r w:rsidR="00927E31" w:rsidRPr="00581A3E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sr-Latn-ME"/>
              </w:rPr>
              <w:t>akon toga nastavnica poziva učenike da po parovima predstave pripremljene materijale postavljanjem u objave na kanalu hemija koje ostali otv</w:t>
            </w:r>
            <w:r w:rsidR="00EF28FD" w:rsidRPr="00581A3E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sr-Latn-ME"/>
              </w:rPr>
              <w:t>a</w:t>
            </w:r>
            <w:r w:rsidR="00927E31" w:rsidRPr="00581A3E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sr-Latn-ME"/>
              </w:rPr>
              <w:t>raju i pregledaju</w:t>
            </w:r>
            <w:r w:rsidR="00EF28FD" w:rsidRPr="00581A3E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sr-Latn-ME"/>
              </w:rPr>
              <w:t xml:space="preserve"> i upoznaju se sa njihovim tematskim sadržajem. </w:t>
            </w:r>
            <w:r w:rsidR="00A96347" w:rsidRPr="00581A3E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sr-Latn-ME"/>
              </w:rPr>
              <w:t xml:space="preserve"> </w:t>
            </w:r>
          </w:p>
          <w:p w14:paraId="39BC52D7" w14:textId="2FDC9925" w:rsidR="006A60F7" w:rsidRPr="00581A3E" w:rsidRDefault="00BB5057" w:rsidP="00B8509C">
            <w:pPr>
              <w:pStyle w:val="NormalWeb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sr-Latn-ME"/>
              </w:rPr>
            </w:pPr>
            <w:r w:rsidRPr="00581A3E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sr-Latn-ME"/>
              </w:rPr>
              <w:t>p</w:t>
            </w:r>
            <w:r w:rsidR="00927E31" w:rsidRPr="00581A3E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sr-Latn-ME"/>
              </w:rPr>
              <w:t>ar br. 1</w:t>
            </w:r>
            <w:r w:rsidR="00927E31" w:rsidRPr="00581A3E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sr-Latn-ME"/>
              </w:rPr>
              <w:t>.</w:t>
            </w:r>
            <w:r w:rsidR="00AC3F46" w:rsidRPr="00581A3E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sr-Latn-ME"/>
              </w:rPr>
              <w:t xml:space="preserve"> Učenici postavljaju slajd prezentaciju</w:t>
            </w:r>
            <w:r w:rsidR="00A96347" w:rsidRPr="00581A3E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sr-Latn-ME"/>
              </w:rPr>
              <w:t xml:space="preserve"> o podjeli praistorije i metalnom dobu</w:t>
            </w:r>
            <w:r w:rsidR="00A96347" w:rsidRPr="00581A3E">
              <w:rPr>
                <w:i/>
                <w:iCs/>
              </w:rPr>
              <w:t xml:space="preserve"> </w:t>
            </w:r>
            <w:r w:rsidR="00A96347" w:rsidRPr="00581A3E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sr-Latn-ME"/>
              </w:rPr>
              <w:t xml:space="preserve">i sastavu zemljine kore (rudama, stijenama, mineralima). </w:t>
            </w:r>
          </w:p>
          <w:p w14:paraId="34E10C98" w14:textId="3493C5FE" w:rsidR="00B8509C" w:rsidRPr="00226F01" w:rsidRDefault="00BB5057" w:rsidP="00226F01">
            <w:pPr>
              <w:pStyle w:val="NormalWeb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sr-Latn-ME"/>
              </w:rPr>
            </w:pPr>
            <w:r w:rsidRPr="00581A3E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sr-Latn-ME"/>
              </w:rPr>
              <w:t>p</w:t>
            </w:r>
            <w:r w:rsidR="00AC3F46" w:rsidRPr="00581A3E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sr-Latn-ME"/>
              </w:rPr>
              <w:t>ar br. 2</w:t>
            </w:r>
            <w:r w:rsidR="00AC3F46" w:rsidRPr="00581A3E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sr-Latn-ME"/>
              </w:rPr>
              <w:t xml:space="preserve">. Učenici postavljaju </w:t>
            </w:r>
            <w:r w:rsidR="00E12485" w:rsidRPr="00581A3E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sr-Latn-ME"/>
              </w:rPr>
              <w:t>urađen</w:t>
            </w:r>
            <w:r w:rsidR="00DD2448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E12485" w:rsidRPr="00581A3E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sr-Latn-ME"/>
              </w:rPr>
              <w:t>grafički prikaz zastupljenosti pojedinih metala u zemljinoj kori</w:t>
            </w:r>
            <w:r w:rsidR="00A96347" w:rsidRPr="00581A3E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sr-Latn-ME"/>
              </w:rPr>
              <w:t>.</w:t>
            </w:r>
          </w:p>
          <w:p w14:paraId="1DF26F0A" w14:textId="21B745A0" w:rsidR="00B8509C" w:rsidRPr="00581A3E" w:rsidRDefault="00BB5057" w:rsidP="00B8509C">
            <w:pPr>
              <w:pStyle w:val="NormalWeb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sr-Latn-ME"/>
              </w:rPr>
            </w:pPr>
            <w:r w:rsidRPr="00581A3E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sr-Latn-ME"/>
              </w:rPr>
              <w:t>p</w:t>
            </w:r>
            <w:r w:rsidR="00AC3F46" w:rsidRPr="00581A3E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sr-Latn-ME"/>
              </w:rPr>
              <w:t>ar</w:t>
            </w:r>
            <w:r w:rsidR="00A96347" w:rsidRPr="00581A3E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AC3F46" w:rsidRPr="00581A3E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sr-Latn-ME"/>
              </w:rPr>
              <w:t>br.</w:t>
            </w:r>
            <w:r w:rsidR="00581A3E" w:rsidRPr="00581A3E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AC3F46" w:rsidRPr="00581A3E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sr-Latn-ME"/>
              </w:rPr>
              <w:t>3</w:t>
            </w:r>
            <w:r w:rsidR="00AC3F46" w:rsidRPr="00581A3E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sr-Latn-ME"/>
              </w:rPr>
              <w:t>. Učenici postavljaj</w:t>
            </w:r>
            <w:r w:rsidR="00E12485" w:rsidRPr="00581A3E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sr-Latn-ME"/>
              </w:rPr>
              <w:t>u referat o metalima u svakodnevnom životu</w:t>
            </w:r>
            <w:r w:rsidR="00A96347" w:rsidRPr="00581A3E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E12485" w:rsidRPr="00581A3E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sr-Latn-ME"/>
              </w:rPr>
              <w:t>i</w:t>
            </w:r>
            <w:r w:rsidR="00A96347" w:rsidRPr="00581A3E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E12485" w:rsidRPr="00581A3E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sr-Latn-ME"/>
              </w:rPr>
              <w:t>dobijanju metala</w:t>
            </w:r>
          </w:p>
          <w:p w14:paraId="1D0A477C" w14:textId="0CED0C84" w:rsidR="00A96347" w:rsidRPr="00581A3E" w:rsidRDefault="00BB5057" w:rsidP="00B8509C">
            <w:pPr>
              <w:pStyle w:val="NormalWeb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sr-Latn-ME"/>
              </w:rPr>
            </w:pPr>
            <w:r w:rsidRPr="00581A3E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sr-Latn-ME"/>
              </w:rPr>
              <w:t>p</w:t>
            </w:r>
            <w:r w:rsidR="00A94CA6" w:rsidRPr="00581A3E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sr-Latn-ME"/>
              </w:rPr>
              <w:t>ar br.</w:t>
            </w:r>
            <w:r w:rsidR="00581A3E" w:rsidRPr="00581A3E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A94CA6" w:rsidRPr="00581A3E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sr-Latn-ME"/>
              </w:rPr>
              <w:t>4</w:t>
            </w:r>
            <w:r w:rsidR="00A96347" w:rsidRPr="00581A3E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sr-Latn-ME"/>
              </w:rPr>
              <w:t>.</w:t>
            </w:r>
            <w:r w:rsidR="00A94CA6" w:rsidRPr="00581A3E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sr-Latn-ME"/>
              </w:rPr>
              <w:t xml:space="preserve"> Učenici postavljaju referat</w:t>
            </w:r>
            <w:r w:rsidR="00E12485" w:rsidRPr="00581A3E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sr-Latn-ME"/>
              </w:rPr>
              <w:t xml:space="preserve"> o fizičkim i hemijskim svojstvima metala</w:t>
            </w:r>
            <w:r w:rsidR="00A94CA6" w:rsidRPr="00581A3E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sr-Latn-ME"/>
              </w:rPr>
              <w:t xml:space="preserve">. </w:t>
            </w:r>
            <w:r w:rsidR="00A96347" w:rsidRPr="00581A3E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A94CA6" w:rsidRPr="00581A3E">
              <w:rPr>
                <w:rFonts w:ascii="Arial" w:hAnsi="Arial" w:cs="Arial"/>
                <w:i/>
                <w:iCs/>
                <w:sz w:val="22"/>
                <w:szCs w:val="22"/>
                <w:lang w:val="sr-Latn-ME"/>
              </w:rPr>
              <w:t xml:space="preserve"> </w:t>
            </w:r>
          </w:p>
          <w:p w14:paraId="634F0D56" w14:textId="77777777" w:rsidR="00B8509C" w:rsidRPr="00581A3E" w:rsidRDefault="00B8509C" w:rsidP="00B8509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sr-Latn-ME"/>
              </w:rPr>
            </w:pPr>
          </w:p>
          <w:p w14:paraId="52B520C6" w14:textId="2ABDEACB" w:rsidR="00B8509C" w:rsidRPr="00581A3E" w:rsidRDefault="00A96347" w:rsidP="00B8509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val="sr-Latn-ME"/>
              </w:rPr>
            </w:pPr>
            <w:r w:rsidRPr="00581A3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sr-Latn-ME"/>
              </w:rPr>
              <w:t>5.</w:t>
            </w:r>
            <w:r w:rsidR="00B8509C" w:rsidRPr="00581A3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sr-Latn-ME"/>
              </w:rPr>
              <w:t xml:space="preserve"> </w:t>
            </w:r>
            <w:r w:rsidR="00D20364" w:rsidRPr="00581A3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sr-Latn-ME"/>
              </w:rPr>
              <w:t>aktivnost</w:t>
            </w:r>
            <w:r w:rsidRPr="00581A3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sr-Latn-ME"/>
              </w:rPr>
              <w:t>:</w:t>
            </w:r>
          </w:p>
          <w:p w14:paraId="3CB3AB8C" w14:textId="64A12A88" w:rsidR="00A94CA6" w:rsidRPr="00581A3E" w:rsidRDefault="00581A3E" w:rsidP="00B8509C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val="sr-Latn-ME"/>
              </w:rPr>
            </w:pPr>
            <w:r w:rsidRPr="00581A3E">
              <w:rPr>
                <w:rFonts w:ascii="Arial" w:hAnsi="Arial" w:cs="Arial"/>
                <w:i/>
                <w:iCs/>
                <w:sz w:val="22"/>
                <w:szCs w:val="22"/>
                <w:lang w:val="sr-Latn-ME"/>
              </w:rPr>
              <w:t>U</w:t>
            </w:r>
            <w:r w:rsidR="00A96347" w:rsidRPr="00581A3E">
              <w:rPr>
                <w:rFonts w:ascii="Arial" w:hAnsi="Arial" w:cs="Arial"/>
                <w:i/>
                <w:iCs/>
                <w:sz w:val="22"/>
                <w:szCs w:val="22"/>
                <w:lang w:val="sr-Latn-ME"/>
              </w:rPr>
              <w:t xml:space="preserve">čenici rade </w:t>
            </w:r>
            <w:r w:rsidR="00A94CA6" w:rsidRPr="00581A3E">
              <w:rPr>
                <w:rFonts w:ascii="Arial" w:hAnsi="Arial" w:cs="Arial"/>
                <w:i/>
                <w:iCs/>
                <w:sz w:val="22"/>
                <w:szCs w:val="22"/>
                <w:lang w:val="sr-Latn-ME"/>
              </w:rPr>
              <w:t xml:space="preserve">kviz o elementima u periodnom sistemu i metalima koji nastavnica postavlja </w:t>
            </w:r>
            <w:r w:rsidR="00A96347" w:rsidRPr="00581A3E">
              <w:rPr>
                <w:rFonts w:ascii="Arial" w:hAnsi="Arial" w:cs="Arial"/>
                <w:i/>
                <w:iCs/>
                <w:sz w:val="22"/>
                <w:szCs w:val="22"/>
                <w:lang w:val="sr-Latn-ME"/>
              </w:rPr>
              <w:t>na teams  pripremljenog u obascu za kviz ili</w:t>
            </w:r>
            <w:r w:rsidR="00A94CA6" w:rsidRPr="00581A3E">
              <w:rPr>
                <w:rFonts w:ascii="Arial" w:hAnsi="Arial" w:cs="Arial"/>
                <w:i/>
                <w:iCs/>
                <w:sz w:val="22"/>
                <w:szCs w:val="22"/>
                <w:lang w:val="sr-Latn-ME"/>
              </w:rPr>
              <w:t xml:space="preserve"> u wordu, a učenici pitanja prepisuju u sveske, daju odgovore i šalju fotografije urađenog na </w:t>
            </w:r>
            <w:r w:rsidR="00A94CA6" w:rsidRPr="00581A3E">
              <w:rPr>
                <w:rFonts w:ascii="Arial" w:hAnsi="Arial" w:cs="Arial"/>
                <w:i/>
                <w:iCs/>
                <w:sz w:val="22"/>
                <w:szCs w:val="22"/>
                <w:lang w:val="sr-Latn-ME"/>
              </w:rPr>
              <w:lastRenderedPageBreak/>
              <w:t>teams ili viber. Time nastavnica provjerava</w:t>
            </w:r>
            <w:r w:rsidR="00A96347" w:rsidRPr="00581A3E">
              <w:rPr>
                <w:rFonts w:ascii="Arial" w:hAnsi="Arial" w:cs="Arial"/>
                <w:i/>
                <w:iCs/>
                <w:sz w:val="22"/>
                <w:szCs w:val="22"/>
                <w:lang w:val="sr-Latn-ME"/>
              </w:rPr>
              <w:t xml:space="preserve"> </w:t>
            </w:r>
            <w:r w:rsidR="00A94CA6" w:rsidRPr="00581A3E">
              <w:rPr>
                <w:rFonts w:ascii="Arial" w:hAnsi="Arial" w:cs="Arial"/>
                <w:i/>
                <w:iCs/>
                <w:sz w:val="22"/>
                <w:szCs w:val="22"/>
                <w:lang w:val="sr-Latn-ME"/>
              </w:rPr>
              <w:t>nivo usvojenosti novih informacija na održanom času.</w:t>
            </w:r>
            <w:r w:rsidR="00A96347" w:rsidRPr="00581A3E">
              <w:rPr>
                <w:rFonts w:ascii="Arial" w:hAnsi="Arial" w:cs="Arial"/>
                <w:i/>
                <w:iCs/>
                <w:color w:val="FF0000"/>
                <w:sz w:val="22"/>
                <w:szCs w:val="22"/>
                <w:lang w:val="sr-Latn-ME"/>
              </w:rPr>
              <w:t xml:space="preserve"> </w:t>
            </w:r>
          </w:p>
          <w:p w14:paraId="53CBD5BE" w14:textId="610227CE" w:rsidR="00B8509C" w:rsidRPr="00581A3E" w:rsidRDefault="00A96347" w:rsidP="00E1248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sr-Latn-ME"/>
              </w:rPr>
            </w:pPr>
            <w:r w:rsidRPr="00581A3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sr-Latn-ME"/>
              </w:rPr>
              <w:t>6.</w:t>
            </w:r>
            <w:r w:rsidR="00B8509C" w:rsidRPr="00581A3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sr-Latn-ME"/>
              </w:rPr>
              <w:t xml:space="preserve"> </w:t>
            </w:r>
            <w:r w:rsidR="00D20364" w:rsidRPr="00581A3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sr-Latn-ME"/>
              </w:rPr>
              <w:t>aktivnost</w:t>
            </w:r>
            <w:r w:rsidRPr="00581A3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sr-Latn-ME"/>
              </w:rPr>
              <w:t xml:space="preserve">: </w:t>
            </w:r>
          </w:p>
          <w:p w14:paraId="44C4CAA0" w14:textId="0930F359" w:rsidR="00A96347" w:rsidRPr="00581A3E" w:rsidRDefault="00581A3E" w:rsidP="00B8509C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val="sr-Latn-RS"/>
              </w:rPr>
            </w:pPr>
            <w:r w:rsidRPr="00581A3E">
              <w:rPr>
                <w:rFonts w:ascii="Arial" w:hAnsi="Arial" w:cs="Arial"/>
                <w:i/>
                <w:iCs/>
                <w:sz w:val="22"/>
                <w:szCs w:val="22"/>
                <w:lang w:val="sr-Latn-ME"/>
              </w:rPr>
              <w:t>Z</w:t>
            </w:r>
            <w:r w:rsidR="00A96347" w:rsidRPr="00581A3E">
              <w:rPr>
                <w:rFonts w:ascii="Arial" w:hAnsi="Arial" w:cs="Arial"/>
                <w:i/>
                <w:iCs/>
                <w:sz w:val="22"/>
                <w:szCs w:val="22"/>
                <w:lang w:val="sr-Latn-ME"/>
              </w:rPr>
              <w:t>a domaći zadatak nastavnica učenicima zadaje da urade referat na  temu - Joni metala u našem organizmu.</w:t>
            </w:r>
            <w:r w:rsidR="00A96347" w:rsidRPr="00581A3E">
              <w:rPr>
                <w:i/>
                <w:iCs/>
              </w:rPr>
              <w:t xml:space="preserve"> </w:t>
            </w:r>
          </w:p>
          <w:p w14:paraId="7E8982C8" w14:textId="7478D926" w:rsidR="000F0262" w:rsidRPr="00581A3E" w:rsidRDefault="000F0262" w:rsidP="00927E3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sr-Latn-ME"/>
              </w:rPr>
            </w:pPr>
          </w:p>
        </w:tc>
      </w:tr>
      <w:tr w:rsidR="00E02C3E" w14:paraId="773B4F78" w14:textId="77777777" w:rsidTr="006A60F7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4F33046" w14:textId="6DD5FFDE" w:rsidR="00E02C3E" w:rsidRDefault="00E02C3E" w:rsidP="00801F74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lastRenderedPageBreak/>
              <w:t>9. Materijali za podučavanje i učenje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FC9BF" w14:textId="5C0FDCAE" w:rsidR="00E02C3E" w:rsidRPr="00581A3E" w:rsidRDefault="00740B3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sr-Latn-ME"/>
              </w:rPr>
            </w:pPr>
            <w:r w:rsidRPr="00581A3E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sr-Latn-ME"/>
              </w:rPr>
              <w:t>K</w:t>
            </w:r>
            <w:r w:rsidR="00A94CA6" w:rsidRPr="00581A3E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sr-Latn-ME"/>
              </w:rPr>
              <w:t>om</w:t>
            </w:r>
            <w:r w:rsidRPr="00581A3E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sr-Latn-ME"/>
              </w:rPr>
              <w:t>p</w:t>
            </w:r>
            <w:r w:rsidR="00A94CA6" w:rsidRPr="00581A3E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sr-Latn-ME"/>
              </w:rPr>
              <w:t>juter</w:t>
            </w:r>
            <w:r w:rsidRPr="00581A3E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sr-Latn-ME"/>
              </w:rPr>
              <w:t xml:space="preserve"> ili laptop,</w:t>
            </w:r>
            <w:r w:rsidR="00A96347" w:rsidRPr="00581A3E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sr-Latn-ME"/>
              </w:rPr>
              <w:t xml:space="preserve"> </w:t>
            </w:r>
            <w:r w:rsidRPr="00581A3E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sr-Latn-ME"/>
              </w:rPr>
              <w:t>PPT prezentacijia, gtafikon</w:t>
            </w:r>
            <w:r w:rsidR="00A96347" w:rsidRPr="00581A3E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sr-Latn-ME"/>
              </w:rPr>
              <w:t xml:space="preserve">, </w:t>
            </w:r>
            <w:r w:rsidRPr="00581A3E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sr-Latn-ME"/>
              </w:rPr>
              <w:t>referati učenika, kviz koji je pripremila nastavnica.</w:t>
            </w:r>
          </w:p>
        </w:tc>
      </w:tr>
      <w:tr w:rsidR="00E02C3E" w14:paraId="706F8F93" w14:textId="77777777" w:rsidTr="006A60F7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9649971" w14:textId="77777777" w:rsidR="00E02C3E" w:rsidRDefault="00E02C3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10. Potrebna materijalna sredstva</w:t>
            </w:r>
          </w:p>
          <w:p w14:paraId="635F5ECA" w14:textId="77777777" w:rsidR="00E02C3E" w:rsidRDefault="00E02C3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(uključujući troškovnik, ako je potrebno obezbjediti finansijska sredstva)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443F2" w14:textId="77777777" w:rsidR="00E02C3E" w:rsidRPr="00581A3E" w:rsidRDefault="00E02C3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sr-Latn-ME"/>
              </w:rPr>
            </w:pPr>
          </w:p>
        </w:tc>
      </w:tr>
      <w:tr w:rsidR="00E02C3E" w14:paraId="6CEDB06D" w14:textId="77777777" w:rsidTr="006A60F7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E3F37E" w14:textId="77777777" w:rsidR="00E02C3E" w:rsidRDefault="00E02C3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11. Očekivani rezultati</w:t>
            </w:r>
          </w:p>
          <w:p w14:paraId="7E00CA43" w14:textId="77777777" w:rsidR="00E02C3E" w:rsidRDefault="00E02C3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  <w:p w14:paraId="7F5C73F5" w14:textId="77777777" w:rsidR="00E02C3E" w:rsidRDefault="00E02C3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6722B" w14:textId="77777777" w:rsidR="0036273C" w:rsidRDefault="00740B34" w:rsidP="0036273C">
            <w:pPr>
              <w:pStyle w:val="NormalWeb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sr-Latn-ME"/>
              </w:rPr>
            </w:pPr>
            <w:r w:rsidRPr="00581A3E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sr-Latn-ME"/>
              </w:rPr>
              <w:t>Učenici</w:t>
            </w:r>
            <w:r w:rsidR="00ED50D1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sr-Latn-ME"/>
              </w:rPr>
              <w:t xml:space="preserve"> znaju</w:t>
            </w:r>
            <w:r w:rsidR="0036273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sr-Latn-ME"/>
              </w:rPr>
              <w:t>:</w:t>
            </w:r>
          </w:p>
          <w:p w14:paraId="5069852C" w14:textId="2C1B4F51" w:rsidR="0036273C" w:rsidRDefault="00D20364" w:rsidP="0036273C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sr-Latn-ME"/>
              </w:rPr>
            </w:pPr>
            <w:r w:rsidRPr="0036273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sr-Latn-ME"/>
              </w:rPr>
              <w:t xml:space="preserve"> kako</w:t>
            </w:r>
            <w:r w:rsidR="00740B34" w:rsidRPr="0036273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sr-Latn-ME"/>
              </w:rPr>
              <w:t xml:space="preserve"> izgled</w:t>
            </w:r>
            <w:r w:rsidR="00ED50D1" w:rsidRPr="0036273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sr-Latn-ME"/>
              </w:rPr>
              <w:t>a</w:t>
            </w:r>
            <w:r w:rsidR="00740B34" w:rsidRPr="0036273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sr-Latn-ME"/>
              </w:rPr>
              <w:t xml:space="preserve"> periodn</w:t>
            </w:r>
            <w:r w:rsidRPr="0036273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sr-Latn-ME"/>
              </w:rPr>
              <w:t>i</w:t>
            </w:r>
            <w:r w:rsidR="00740B34" w:rsidRPr="0036273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sr-Latn-ME"/>
              </w:rPr>
              <w:t xml:space="preserve"> sis</w:t>
            </w:r>
            <w:r w:rsidR="0036273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sr-Latn-ME"/>
              </w:rPr>
              <w:t>tem</w:t>
            </w:r>
            <w:r w:rsidR="00740B34" w:rsidRPr="0036273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sr-Latn-ME"/>
              </w:rPr>
              <w:t xml:space="preserve"> elemenata</w:t>
            </w:r>
            <w:r w:rsidRPr="0036273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sr-Latn-ME"/>
              </w:rPr>
              <w:t>,</w:t>
            </w:r>
          </w:p>
          <w:p w14:paraId="18D64CC9" w14:textId="77777777" w:rsidR="0036273C" w:rsidRDefault="00D20364" w:rsidP="0036273C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sr-Latn-ME"/>
              </w:rPr>
            </w:pPr>
            <w:r w:rsidRPr="0036273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sr-Latn-ME"/>
              </w:rPr>
              <w:t xml:space="preserve"> koliko ima grupa i perioda</w:t>
            </w:r>
            <w:r w:rsidR="006A60F7" w:rsidRPr="0036273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sr-Latn-ME"/>
              </w:rPr>
              <w:t xml:space="preserve">, </w:t>
            </w:r>
          </w:p>
          <w:p w14:paraId="3F65CDBD" w14:textId="77777777" w:rsidR="0036273C" w:rsidRDefault="006A60F7" w:rsidP="0036273C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sr-Latn-ME"/>
              </w:rPr>
            </w:pPr>
            <w:r w:rsidRPr="0036273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sr-Latn-ME"/>
              </w:rPr>
              <w:t>da se na lijevoj strani periodnog sistema nalaze metali</w:t>
            </w:r>
            <w:r w:rsidR="0036273C" w:rsidRPr="0036273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sr-Latn-ME"/>
              </w:rPr>
              <w:t xml:space="preserve"> i da su najbrojniji</w:t>
            </w:r>
            <w:r w:rsidRPr="0036273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sr-Latn-ME"/>
              </w:rPr>
              <w:t>,</w:t>
            </w:r>
          </w:p>
          <w:p w14:paraId="79765F10" w14:textId="607E6B1D" w:rsidR="0036273C" w:rsidRDefault="00801F74" w:rsidP="0036273C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sr-Latn-ME"/>
              </w:rPr>
              <w:t xml:space="preserve">da su </w:t>
            </w:r>
            <w:r w:rsidR="006A60F7" w:rsidRPr="0036273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sr-Latn-ME"/>
              </w:rPr>
              <w:t>na desnoj nemetali, a između njih metaloidi</w:t>
            </w:r>
            <w:r w:rsidR="00ED50D1" w:rsidRPr="0036273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sr-Latn-ME"/>
              </w:rPr>
              <w:t>,</w:t>
            </w:r>
          </w:p>
          <w:p w14:paraId="4D308AF7" w14:textId="38F7722D" w:rsidR="00D20364" w:rsidRPr="0036273C" w:rsidRDefault="00ED50D1" w:rsidP="0036273C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sr-Latn-ME"/>
              </w:rPr>
            </w:pPr>
            <w:r w:rsidRPr="0036273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sr-Latn-ME"/>
              </w:rPr>
              <w:t>da se</w:t>
            </w:r>
            <w:r w:rsidR="0036273C" w:rsidRPr="0036273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sr-Latn-ME"/>
              </w:rPr>
              <w:t xml:space="preserve"> </w:t>
            </w:r>
            <w:r w:rsidRPr="0036273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sr-Latn-ME"/>
              </w:rPr>
              <w:t>prema mje</w:t>
            </w:r>
            <w:r w:rsidR="0036273C" w:rsidRPr="0036273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sr-Latn-ME"/>
              </w:rPr>
              <w:t>s</w:t>
            </w:r>
            <w:r w:rsidRPr="0036273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sr-Latn-ME"/>
              </w:rPr>
              <w:t>tu u periodnom sistemu dijele na alkalne, zemnoalkalne i prelazne metale</w:t>
            </w:r>
            <w:r w:rsidR="0036273C" w:rsidRPr="0036273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sr-Latn-ME"/>
              </w:rPr>
              <w:t>.</w:t>
            </w:r>
            <w:r w:rsidR="00D20364" w:rsidRPr="0036273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740B34" w:rsidRPr="0036273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sr-Latn-ME"/>
              </w:rPr>
              <w:t xml:space="preserve"> </w:t>
            </w:r>
          </w:p>
          <w:p w14:paraId="59B620BE" w14:textId="07E40590" w:rsidR="0036273C" w:rsidRDefault="00D20364" w:rsidP="00D20364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sr-Latn-ME"/>
              </w:rPr>
            </w:pPr>
            <w:r w:rsidRPr="00581A3E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sr-Latn-ME"/>
              </w:rPr>
              <w:t xml:space="preserve">uopšteno </w:t>
            </w:r>
            <w:r w:rsidR="00740B34" w:rsidRPr="00581A3E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sr-Latn-ME"/>
              </w:rPr>
              <w:t xml:space="preserve">o metalima, </w:t>
            </w:r>
          </w:p>
          <w:p w14:paraId="624C2AD3" w14:textId="77777777" w:rsidR="0036273C" w:rsidRDefault="00740B34" w:rsidP="00D20364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sr-Latn-ME"/>
              </w:rPr>
            </w:pPr>
            <w:r w:rsidRPr="00581A3E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sr-Latn-ME"/>
              </w:rPr>
              <w:t>načinu dobijanja metala iz ruda,</w:t>
            </w:r>
          </w:p>
          <w:p w14:paraId="482C4B4F" w14:textId="51B6174A" w:rsidR="00D20364" w:rsidRPr="00581A3E" w:rsidRDefault="00740B34" w:rsidP="00D20364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sr-Latn-ME"/>
              </w:rPr>
            </w:pPr>
            <w:r w:rsidRPr="00581A3E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sr-Latn-ME"/>
              </w:rPr>
              <w:t>fizička i hemijska svojstva metal</w:t>
            </w:r>
            <w:r w:rsidR="00A96347" w:rsidRPr="00581A3E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sr-Latn-ME"/>
              </w:rPr>
              <w:t>a, kao i ulogu jona metala u našem organizmu</w:t>
            </w:r>
            <w:r w:rsidRPr="00581A3E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sr-Latn-ME"/>
              </w:rPr>
              <w:t>.</w:t>
            </w:r>
          </w:p>
          <w:p w14:paraId="18D98C72" w14:textId="7A639007" w:rsidR="00E02C3E" w:rsidRPr="00581A3E" w:rsidRDefault="00740B34" w:rsidP="0036273C">
            <w:pPr>
              <w:pStyle w:val="NormalWeb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sr-Latn-ME"/>
              </w:rPr>
            </w:pPr>
            <w:r w:rsidRPr="00581A3E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sr-Latn-ME"/>
              </w:rPr>
              <w:t>Primje</w:t>
            </w:r>
            <w:r w:rsidR="00D20364" w:rsidRPr="00581A3E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sr-Latn-ME"/>
              </w:rPr>
              <w:t xml:space="preserve">njuju </w:t>
            </w:r>
            <w:r w:rsidRPr="00581A3E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sr-Latn-ME"/>
              </w:rPr>
              <w:t>grafički prikaz za predstavljanje zastupljenosti metala u zemljinoj kori.</w:t>
            </w:r>
          </w:p>
        </w:tc>
      </w:tr>
      <w:tr w:rsidR="00E02C3E" w14:paraId="16F4178A" w14:textId="77777777" w:rsidTr="006A60F7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963C95" w14:textId="77777777" w:rsidR="00E02C3E" w:rsidRDefault="00E02C3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12. Opis sistema vrednovanja</w:t>
            </w:r>
          </w:p>
          <w:p w14:paraId="1F9F0B0E" w14:textId="77777777" w:rsidR="00E02C3E" w:rsidRDefault="00E02C3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559AF" w14:textId="1F91C682" w:rsidR="00A96347" w:rsidRPr="00581A3E" w:rsidRDefault="00A96347" w:rsidP="006A60F7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sr-Latn-ME"/>
              </w:rPr>
            </w:pPr>
            <w:r w:rsidRPr="00581A3E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sr-Latn-ME"/>
              </w:rPr>
              <w:t>sve navedene aktivnosti bile su zanimljive učenicima</w:t>
            </w:r>
          </w:p>
          <w:p w14:paraId="405E4785" w14:textId="75A2B89E" w:rsidR="00A96347" w:rsidRPr="00581A3E" w:rsidRDefault="00A96347" w:rsidP="00A96347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sr-Latn-ME"/>
              </w:rPr>
            </w:pPr>
            <w:r w:rsidRPr="00581A3E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sr-Latn-ME"/>
              </w:rPr>
              <w:t>učenici aktivno učestvuju u radu</w:t>
            </w:r>
          </w:p>
          <w:p w14:paraId="7BEA94F3" w14:textId="0C968E06" w:rsidR="00A96347" w:rsidRPr="00581A3E" w:rsidRDefault="00A96347" w:rsidP="00A96347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sr-Latn-ME"/>
              </w:rPr>
            </w:pPr>
            <w:r w:rsidRPr="00581A3E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sr-Latn-ME"/>
              </w:rPr>
              <w:t>kroz rad u parovima i individualano daju povratne informacije</w:t>
            </w:r>
          </w:p>
          <w:p w14:paraId="3377D35B" w14:textId="754BD7BB" w:rsidR="00E02C3E" w:rsidRPr="00581A3E" w:rsidRDefault="00A9634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581A3E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sr-Latn-ME"/>
              </w:rPr>
              <w:t>Metoda vrednovanja</w:t>
            </w:r>
            <w:r w:rsidRPr="00581A3E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/>
              </w:rPr>
              <w:t xml:space="preserve">: </w:t>
            </w:r>
            <w:r w:rsidRPr="00581A3E">
              <w:rPr>
                <w:rFonts w:ascii="Arial" w:hAnsi="Arial" w:cs="Arial"/>
                <w:i/>
                <w:iCs/>
                <w:noProof/>
                <w:color w:val="000000"/>
                <w:sz w:val="22"/>
                <w:szCs w:val="22"/>
                <w:lang w:val="sr-Latn-RS"/>
              </w:rPr>
              <w:t>kviz</w:t>
            </w:r>
          </w:p>
        </w:tc>
      </w:tr>
      <w:tr w:rsidR="00E02C3E" w14:paraId="522C5796" w14:textId="77777777" w:rsidTr="006A60F7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D37B591" w14:textId="77777777" w:rsidR="00E02C3E" w:rsidRDefault="00E02C3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13. Evaluacija</w:t>
            </w:r>
          </w:p>
          <w:p w14:paraId="4D3D4A80" w14:textId="77777777" w:rsidR="00E02C3E" w:rsidRDefault="00E02C3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CA92C" w14:textId="20B35FFD" w:rsidR="00A96347" w:rsidRPr="00581A3E" w:rsidRDefault="00A96347" w:rsidP="00A9634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sr-Latn-ME"/>
              </w:rPr>
            </w:pPr>
            <w:r w:rsidRPr="00581A3E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sr-Latn-ME"/>
              </w:rPr>
              <w:t xml:space="preserve">Kompletna evaluacija </w:t>
            </w:r>
            <w:r w:rsidRPr="00581A3E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sr-Latn-RS"/>
              </w:rPr>
              <w:t>ć</w:t>
            </w:r>
            <w:r w:rsidRPr="00581A3E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sr-Latn-ME"/>
              </w:rPr>
              <w:t>e se sprovesti nakon sprovedenih aktivnosti</w:t>
            </w:r>
            <w:r w:rsidR="00BB5057" w:rsidRPr="00581A3E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sr-Latn-ME"/>
              </w:rPr>
              <w:t>.</w:t>
            </w:r>
          </w:p>
          <w:p w14:paraId="435FEDA3" w14:textId="0308F41C" w:rsidR="00A96347" w:rsidRPr="00581A3E" w:rsidRDefault="00A9634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sr-Latn-ME"/>
              </w:rPr>
            </w:pPr>
          </w:p>
        </w:tc>
      </w:tr>
    </w:tbl>
    <w:p w14:paraId="53653310" w14:textId="77777777" w:rsidR="00801F74" w:rsidRDefault="00801F74" w:rsidP="00801F74">
      <w:pPr>
        <w:spacing w:line="276" w:lineRule="auto"/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  <w:lang w:val="sr-Latn-ME"/>
        </w:rPr>
      </w:pPr>
    </w:p>
    <w:p w14:paraId="34D9533B" w14:textId="45C5E168" w:rsidR="002F516D" w:rsidRPr="00DD2448" w:rsidRDefault="00BB5057" w:rsidP="00801F74">
      <w:pPr>
        <w:spacing w:line="276" w:lineRule="auto"/>
        <w:rPr>
          <w:rFonts w:ascii="Arial" w:hAnsi="Arial" w:cs="Arial"/>
          <w:b/>
          <w:bCs/>
          <w:i/>
          <w:iCs/>
          <w:color w:val="000000"/>
          <w:u w:val="single"/>
          <w:lang w:val="sr-Latn-ME"/>
        </w:rPr>
      </w:pPr>
      <w:r w:rsidRPr="00DD2448">
        <w:rPr>
          <w:rFonts w:ascii="Arial" w:hAnsi="Arial" w:cs="Arial"/>
          <w:b/>
          <w:bCs/>
          <w:i/>
          <w:iCs/>
          <w:color w:val="000000"/>
          <w:u w:val="single"/>
          <w:lang w:val="sr-Latn-ME"/>
        </w:rPr>
        <w:t xml:space="preserve">Pripremu uradila: </w:t>
      </w:r>
      <w:r w:rsidR="00581A3E" w:rsidRPr="00DD2448">
        <w:rPr>
          <w:rFonts w:ascii="Arial" w:hAnsi="Arial" w:cs="Arial"/>
          <w:i/>
          <w:iCs/>
          <w:color w:val="000000"/>
          <w:lang w:val="sr-Latn-ME"/>
        </w:rPr>
        <w:t>Zumreta Zuli</w:t>
      </w:r>
      <w:r w:rsidR="00581A3E" w:rsidRPr="00DD2448">
        <w:rPr>
          <w:rFonts w:ascii="Arial" w:hAnsi="Arial" w:cs="Arial"/>
          <w:i/>
          <w:iCs/>
          <w:color w:val="000000"/>
          <w:lang w:val="sr-Latn-RS"/>
        </w:rPr>
        <w:t>ć – nastavnica hemije</w:t>
      </w:r>
    </w:p>
    <w:sectPr w:rsidR="002F516D" w:rsidRPr="00DD24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A5F0D"/>
    <w:multiLevelType w:val="hybridMultilevel"/>
    <w:tmpl w:val="7B1C8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91646"/>
    <w:multiLevelType w:val="hybridMultilevel"/>
    <w:tmpl w:val="3FF029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192FDE"/>
    <w:multiLevelType w:val="hybridMultilevel"/>
    <w:tmpl w:val="F6A0E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C7B0D"/>
    <w:multiLevelType w:val="hybridMultilevel"/>
    <w:tmpl w:val="D1EE46D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8F35508"/>
    <w:multiLevelType w:val="hybridMultilevel"/>
    <w:tmpl w:val="A13AB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871C5"/>
    <w:multiLevelType w:val="hybridMultilevel"/>
    <w:tmpl w:val="0F848F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628D4"/>
    <w:multiLevelType w:val="hybridMultilevel"/>
    <w:tmpl w:val="A9AEF9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622C30"/>
    <w:multiLevelType w:val="hybridMultilevel"/>
    <w:tmpl w:val="EB443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DD1832"/>
    <w:multiLevelType w:val="hybridMultilevel"/>
    <w:tmpl w:val="70AC1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A3105D"/>
    <w:multiLevelType w:val="hybridMultilevel"/>
    <w:tmpl w:val="6FFCAD0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A2F037C"/>
    <w:multiLevelType w:val="hybridMultilevel"/>
    <w:tmpl w:val="D2EC4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A921AD"/>
    <w:multiLevelType w:val="hybridMultilevel"/>
    <w:tmpl w:val="44305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F45E21"/>
    <w:multiLevelType w:val="hybridMultilevel"/>
    <w:tmpl w:val="1D825E8A"/>
    <w:lvl w:ilvl="0" w:tplc="4D5415F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D85221"/>
    <w:multiLevelType w:val="hybridMultilevel"/>
    <w:tmpl w:val="03BA6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297444"/>
    <w:multiLevelType w:val="hybridMultilevel"/>
    <w:tmpl w:val="59403DFA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696C2E99"/>
    <w:multiLevelType w:val="hybridMultilevel"/>
    <w:tmpl w:val="CF242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EE5E89"/>
    <w:multiLevelType w:val="hybridMultilevel"/>
    <w:tmpl w:val="DBBAEB52"/>
    <w:lvl w:ilvl="0" w:tplc="4D5415F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5A67B9"/>
    <w:multiLevelType w:val="hybridMultilevel"/>
    <w:tmpl w:val="B38EDACC"/>
    <w:lvl w:ilvl="0" w:tplc="4D5415F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3F60F2"/>
    <w:multiLevelType w:val="hybridMultilevel"/>
    <w:tmpl w:val="F9BA0580"/>
    <w:lvl w:ilvl="0" w:tplc="4D5415F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7"/>
  </w:num>
  <w:num w:numId="5">
    <w:abstractNumId w:val="2"/>
  </w:num>
  <w:num w:numId="6">
    <w:abstractNumId w:val="15"/>
  </w:num>
  <w:num w:numId="7">
    <w:abstractNumId w:val="17"/>
  </w:num>
  <w:num w:numId="8">
    <w:abstractNumId w:val="0"/>
  </w:num>
  <w:num w:numId="9">
    <w:abstractNumId w:val="18"/>
  </w:num>
  <w:num w:numId="10">
    <w:abstractNumId w:val="10"/>
  </w:num>
  <w:num w:numId="11">
    <w:abstractNumId w:val="6"/>
  </w:num>
  <w:num w:numId="12">
    <w:abstractNumId w:val="13"/>
  </w:num>
  <w:num w:numId="13">
    <w:abstractNumId w:val="1"/>
  </w:num>
  <w:num w:numId="14">
    <w:abstractNumId w:val="3"/>
  </w:num>
  <w:num w:numId="15">
    <w:abstractNumId w:val="9"/>
  </w:num>
  <w:num w:numId="16">
    <w:abstractNumId w:val="16"/>
  </w:num>
  <w:num w:numId="17">
    <w:abstractNumId w:val="12"/>
  </w:num>
  <w:num w:numId="18">
    <w:abstractNumId w:val="14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A088F"/>
    <w:rsid w:val="000F0262"/>
    <w:rsid w:val="00226F01"/>
    <w:rsid w:val="002D3197"/>
    <w:rsid w:val="002F4944"/>
    <w:rsid w:val="002F516D"/>
    <w:rsid w:val="00355288"/>
    <w:rsid w:val="0036273C"/>
    <w:rsid w:val="00385530"/>
    <w:rsid w:val="00581A3E"/>
    <w:rsid w:val="005A088F"/>
    <w:rsid w:val="00675E6D"/>
    <w:rsid w:val="006A60F7"/>
    <w:rsid w:val="00740B34"/>
    <w:rsid w:val="00746A1C"/>
    <w:rsid w:val="00801F74"/>
    <w:rsid w:val="008E031E"/>
    <w:rsid w:val="008E55E6"/>
    <w:rsid w:val="008E5E78"/>
    <w:rsid w:val="00927E31"/>
    <w:rsid w:val="009971F4"/>
    <w:rsid w:val="00A94CA6"/>
    <w:rsid w:val="00A96347"/>
    <w:rsid w:val="00AC3F46"/>
    <w:rsid w:val="00B10B67"/>
    <w:rsid w:val="00B8509C"/>
    <w:rsid w:val="00BB5057"/>
    <w:rsid w:val="00BF02D2"/>
    <w:rsid w:val="00D20364"/>
    <w:rsid w:val="00DD2448"/>
    <w:rsid w:val="00E02C3E"/>
    <w:rsid w:val="00E12485"/>
    <w:rsid w:val="00ED50D1"/>
    <w:rsid w:val="00EF28FD"/>
    <w:rsid w:val="00F042E8"/>
    <w:rsid w:val="00F20B14"/>
    <w:rsid w:val="00FE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35A7D"/>
  <w15:chartTrackingRefBased/>
  <w15:docId w15:val="{DD9DA834-A41A-40BC-A53B-D1B2DD160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C3E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02C3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ListParagraph">
    <w:name w:val="List Paragraph"/>
    <w:basedOn w:val="Normal"/>
    <w:uiPriority w:val="34"/>
    <w:qFormat/>
    <w:rsid w:val="00E02C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87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1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Zumreta Zulić</dc:creator>
  <cp:keywords/>
  <dc:description/>
  <cp:lastModifiedBy>Zumreta Zulić</cp:lastModifiedBy>
  <cp:revision>24</cp:revision>
  <dcterms:created xsi:type="dcterms:W3CDTF">2020-09-24T08:49:00Z</dcterms:created>
  <dcterms:modified xsi:type="dcterms:W3CDTF">2020-10-08T13:29:00Z</dcterms:modified>
</cp:coreProperties>
</file>