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4CC6" w14:textId="77777777" w:rsidR="00E02C3E" w:rsidRDefault="00E02C3E" w:rsidP="00E02C3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</w:p>
    <w:p w14:paraId="77721B2C" w14:textId="77777777" w:rsidR="00E02C3E" w:rsidRDefault="00E02C3E" w:rsidP="00E02C3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F895F9E" w14:textId="77777777" w:rsidR="00E02C3E" w:rsidRDefault="00E02C3E" w:rsidP="00E02C3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799"/>
      </w:tblGrid>
      <w:tr w:rsidR="00E02C3E" w14:paraId="387DCEB6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261B53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08DD" w14:textId="77777777" w:rsidR="00E02C3E" w:rsidRPr="00581A3E" w:rsidRDefault="002D31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Hemija</w:t>
            </w:r>
          </w:p>
          <w:p w14:paraId="44F2FA6C" w14:textId="6C5607F6" w:rsidR="00BF02D2" w:rsidRPr="009971F4" w:rsidRDefault="00BF02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Redovna nastava</w:t>
            </w:r>
            <w:r w:rsidR="002F4944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E02C3E" w14:paraId="1842A984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FEEEA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5D5" w14:textId="1B484BA4" w:rsidR="00E02C3E" w:rsidRPr="00581A3E" w:rsidRDefault="00A96347" w:rsidP="002D3197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Elementi u periodnom sistemu elemenata. Metali</w:t>
            </w:r>
          </w:p>
        </w:tc>
      </w:tr>
      <w:tr w:rsidR="00E02C3E" w14:paraId="68C476BB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6DFE53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26C29A09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129C039E" w14:textId="6AEE25C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</w:t>
            </w:r>
            <w:r w:rsidR="002D3197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specifični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9788" w14:textId="77777777" w:rsidR="00E02C3E" w:rsidRPr="00581A3E" w:rsidRDefault="00F042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a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) 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Poveže strukturu metala sa njihovim osobinama i primjenom</w:t>
            </w:r>
          </w:p>
          <w:p w14:paraId="06438EA8" w14:textId="1F460E44" w:rsidR="00A96347" w:rsidRPr="00581A3E" w:rsidRDefault="00F042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b) Upozna ulogu jona metala u našem organizmu</w:t>
            </w:r>
          </w:p>
        </w:tc>
      </w:tr>
      <w:tr w:rsidR="00E02C3E" w14:paraId="0989E2F1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BCA82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6364D09D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363" w14:textId="77777777" w:rsidR="00BB5057" w:rsidRPr="00581A3E" w:rsidRDefault="00BF02D2" w:rsidP="00BB5057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Učenik 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>ć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e mo</w:t>
            </w:r>
            <w:r w:rsidR="00EF28FD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ć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i da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:</w:t>
            </w:r>
          </w:p>
          <w:p w14:paraId="4C3D9E23" w14:textId="2A83DD61" w:rsidR="00BF02D2" w:rsidRPr="00581A3E" w:rsidRDefault="00BF02D2" w:rsidP="00BB5057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poveže položaj metala u Periodnom sistemu elemenata sa nekim njegovim svojstvima; </w:t>
            </w:r>
          </w:p>
          <w:p w14:paraId="2DA40CC0" w14:textId="15E57855" w:rsidR="00A96347" w:rsidRPr="00581A3E" w:rsidRDefault="00BF02D2" w:rsidP="00A9634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navede rasprostranjenost i fizička svojstva metala </w:t>
            </w:r>
          </w:p>
        </w:tc>
      </w:tr>
      <w:tr w:rsidR="00E02C3E" w14:paraId="4FDFAD93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D3EC14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22147B68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211" w14:textId="77777777" w:rsidR="00A96347" w:rsidRPr="00581A3E" w:rsidRDefault="00A96347" w:rsidP="00A96347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sr-Latn-RS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Kompetencija pismenosti</w:t>
            </w:r>
          </w:p>
          <w:p w14:paraId="75DF1A97" w14:textId="77777777" w:rsidR="00A96347" w:rsidRPr="00581A3E" w:rsidRDefault="00A96347" w:rsidP="00A963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</w:pPr>
            <w:r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 xml:space="preserve">2.1.2. Primjenjuje funkcionalno gramatiku i pravopis u </w:t>
            </w:r>
          </w:p>
          <w:p w14:paraId="3A6F05F3" w14:textId="0B0C00DB" w:rsidR="00A96347" w:rsidRPr="00581A3E" w:rsidRDefault="00A96347" w:rsidP="00A963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sr-Latn-RS"/>
              </w:rPr>
            </w:pPr>
            <w:r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pisanju i govoru</w:t>
            </w:r>
          </w:p>
          <w:p w14:paraId="5E63AE5B" w14:textId="51DC7204" w:rsidR="00A96347" w:rsidRPr="00581A3E" w:rsidRDefault="00A96347" w:rsidP="00A963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</w:pPr>
            <w:r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 xml:space="preserve">2.1.7.   Pronalazi, procjenjuje, obrađuje i prezentira razlilčite vrste podataka i informacija koristeći  različite vrste izvora podataka i informacija </w:t>
            </w:r>
          </w:p>
          <w:p w14:paraId="3E9BEF58" w14:textId="77777777" w:rsidR="00A96347" w:rsidRPr="00581A3E" w:rsidRDefault="00A96347" w:rsidP="00A96347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sr-Latn-RS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Matematička kompetencija i kompetencija u nauci, tehnologiji i inženjerstvu</w:t>
            </w:r>
          </w:p>
          <w:p w14:paraId="03EFF532" w14:textId="6E69C04E" w:rsidR="00A96347" w:rsidRPr="00581A3E" w:rsidRDefault="00A96347" w:rsidP="00A96347">
            <w:pPr>
              <w:pStyle w:val="NormalWeb"/>
              <w:shd w:val="clear" w:color="auto" w:fill="FFFFFF"/>
              <w:spacing w:after="0" w:afterAutospacing="0" w:line="276" w:lineRule="auto"/>
              <w:rPr>
                <w:i/>
                <w:iCs/>
              </w:rPr>
            </w:pPr>
            <w:r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2.3.1.</w:t>
            </w:r>
            <w:r w:rsidR="00F20B14"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Koristi matematičke operacije s realnim brojevima, osnovne matematičke pojmove i koncepte predstavljajući objekte, ideje i postupke riječima, crtežima, dijagramima, grafovima, brojevima i simbolima</w:t>
            </w:r>
            <w:r w:rsidRPr="00581A3E">
              <w:rPr>
                <w:i/>
                <w:iCs/>
              </w:rPr>
              <w:t xml:space="preserve"> </w:t>
            </w:r>
          </w:p>
          <w:p w14:paraId="14DBAABB" w14:textId="77777777" w:rsidR="00A96347" w:rsidRPr="00581A3E" w:rsidRDefault="00A96347" w:rsidP="00A963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</w:rPr>
            </w:pPr>
            <w:r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2.3.4.  Analizira strukturu i svojstva žive i nežive prirode i njihovu povezanost</w:t>
            </w:r>
            <w:r w:rsidRPr="00581A3E">
              <w:rPr>
                <w:i/>
                <w:iCs/>
              </w:rPr>
              <w:t xml:space="preserve"> </w:t>
            </w:r>
          </w:p>
          <w:p w14:paraId="1F6A4765" w14:textId="77777777" w:rsidR="00A96347" w:rsidRPr="00581A3E" w:rsidRDefault="00A96347" w:rsidP="00A96347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sr-Latn-RS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Digitalna kompetencija</w:t>
            </w:r>
          </w:p>
          <w:p w14:paraId="1D8479E2" w14:textId="77777777" w:rsidR="00A96347" w:rsidRPr="00581A3E" w:rsidRDefault="00A96347" w:rsidP="00A96347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</w:pPr>
            <w:r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2.4.6.  Kreira i dijeli digitalni sadržaj i materijale (npr. tekst, tabele, grafički prikaz, slika, prezentacija, audio i video materijal...) koristeći servise i aplikacije i digitalnu tehnologiju za skladištenje podataka</w:t>
            </w:r>
          </w:p>
          <w:p w14:paraId="06CF0AD8" w14:textId="5D9E168A" w:rsidR="008E5E78" w:rsidRPr="00581A3E" w:rsidRDefault="00A96347" w:rsidP="00A96347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</w:pPr>
            <w:r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2.4.9.  Prihvaća digitalno-komunikacione tehnologije i inovacije i njihovo korišćenje na konstruktivan i promišljen način</w:t>
            </w:r>
          </w:p>
        </w:tc>
      </w:tr>
      <w:tr w:rsidR="00E02C3E" w14:paraId="4B3512E7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12C794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127F572E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E18" w14:textId="6F7C33D9" w:rsidR="00E02C3E" w:rsidRPr="00581A3E" w:rsidRDefault="00BF02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Učenici VIII razreda </w:t>
            </w:r>
          </w:p>
        </w:tc>
      </w:tr>
      <w:tr w:rsidR="00E02C3E" w14:paraId="2FD8D2CE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B66DC0" w14:textId="14D38770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Broj časova i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vremenski period realizacije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95B" w14:textId="30D83BE6" w:rsidR="00E02C3E" w:rsidRPr="00581A3E" w:rsidRDefault="00A96347" w:rsidP="00A963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lastRenderedPageBreak/>
              <w:t>1.</w:t>
            </w:r>
            <w:r w:rsidR="008E031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F02D2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čas</w:t>
            </w:r>
          </w:p>
          <w:p w14:paraId="3E9D33CB" w14:textId="020DB458" w:rsidR="00BF02D2" w:rsidRPr="00581A3E" w:rsidRDefault="00BF02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lastRenderedPageBreak/>
              <w:t>I klasifikacioni period školske 2020/2021. godine,</w:t>
            </w:r>
            <w:r w:rsidR="00F20B14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971F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kraj </w:t>
            </w:r>
            <w:r w:rsidR="00F20B14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mjesec</w:t>
            </w:r>
            <w:r w:rsidR="009971F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a</w:t>
            </w:r>
            <w:r w:rsidR="00F20B14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75E6D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oktob</w:t>
            </w:r>
            <w:r w:rsidR="00F20B14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r</w:t>
            </w:r>
            <w:r w:rsidR="009971F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a</w:t>
            </w:r>
            <w:r w:rsidR="00675E6D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E02C3E" w14:paraId="7C6B351A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1BFD6E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Scenario (strategije učenja i njihov slijed) te učenikove aktivnosti</w:t>
            </w:r>
          </w:p>
          <w:p w14:paraId="48D64192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E9E6B5C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671" w14:textId="56218B8C" w:rsidR="000F0262" w:rsidRPr="00581A3E" w:rsidRDefault="000F0262" w:rsidP="000F02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Prije izvođenja časa</w:t>
            </w:r>
            <w:r w:rsidR="008E5E78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5E89EBFB" w14:textId="77777777" w:rsidR="00B8509C" w:rsidRPr="00581A3E" w:rsidRDefault="00B8509C" w:rsidP="00B850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</w:pPr>
          </w:p>
          <w:p w14:paraId="41C77A97" w14:textId="1483A3E1" w:rsidR="006A60F7" w:rsidRPr="00581A3E" w:rsidRDefault="00B8509C" w:rsidP="00B850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 xml:space="preserve">1. </w:t>
            </w:r>
            <w:r w:rsidR="00D20364"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>aktivnost</w:t>
            </w:r>
            <w:r w:rsidR="00A96347"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: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8D822DE" w14:textId="23AD420E" w:rsidR="006A60F7" w:rsidRPr="00581A3E" w:rsidRDefault="00581A3E" w:rsidP="006A60F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U</w:t>
            </w:r>
            <w:r w:rsidR="008E55E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čenici pripremaju </w:t>
            </w:r>
            <w:r w:rsidR="00B10B6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PPT prezentaciju o podjeli praistorije i metalnom dobu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, kao </w:t>
            </w:r>
            <w:r w:rsidR="00E12485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i </w:t>
            </w:r>
            <w:r w:rsidR="00B10B67" w:rsidRPr="00581A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A96347" w:rsidRPr="00581A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 </w:t>
            </w:r>
            <w:r w:rsidR="00B10B67" w:rsidRPr="00581A3E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="00B10B6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astav</w:t>
            </w:r>
            <w:r w:rsidR="00927E31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u</w:t>
            </w:r>
            <w:r w:rsidR="00B10B6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zemljine kore </w:t>
            </w:r>
            <w:r w:rsidR="00B10B6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="00B10B67"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rudama, stijenama</w:t>
            </w:r>
            <w:r w:rsidR="00B10B6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, </w:t>
            </w:r>
            <w:r w:rsidR="00B10B67"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mineralima</w:t>
            </w:r>
            <w:r w:rsidR="00B10B6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>)</w:t>
            </w:r>
            <w:r w:rsidR="00AC3F4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;</w:t>
            </w:r>
          </w:p>
          <w:p w14:paraId="64B0DE9D" w14:textId="5C8CF3EF" w:rsidR="006A60F7" w:rsidRPr="00581A3E" w:rsidRDefault="00581A3E" w:rsidP="006A60F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>G</w:t>
            </w:r>
            <w:r w:rsidR="00E12485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>rafički prikazuju zastupljenost pojedinih metala u zemljinoj kori;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 xml:space="preserve"> </w:t>
            </w:r>
          </w:p>
          <w:p w14:paraId="6C767745" w14:textId="1011ACCE" w:rsidR="00B10B67" w:rsidRPr="00581A3E" w:rsidRDefault="00581A3E" w:rsidP="006A60F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>P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 xml:space="preserve">išu referate o </w:t>
            </w:r>
            <w:r w:rsidR="00AC3F4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>metalima u svakodnevnom životu i dobijanju metala,</w:t>
            </w:r>
            <w:r w:rsidR="00EF28FD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C3F4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>kao</w:t>
            </w:r>
            <w:r w:rsidR="00927E31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 xml:space="preserve"> i</w:t>
            </w:r>
            <w:r w:rsidR="00AC3F4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 xml:space="preserve"> o</w:t>
            </w:r>
            <w:r w:rsidR="00927E31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 xml:space="preserve"> fizičkim i hemijskim svojstvima metala</w:t>
            </w:r>
            <w:r w:rsidR="00EF28FD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>.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 xml:space="preserve">  </w:t>
            </w:r>
          </w:p>
          <w:p w14:paraId="4E4C55FD" w14:textId="77777777" w:rsidR="00B10B67" w:rsidRPr="00581A3E" w:rsidRDefault="00B10B67" w:rsidP="00927E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</w:p>
          <w:p w14:paraId="477831B0" w14:textId="563490B4" w:rsidR="00B10B67" w:rsidRPr="00581A3E" w:rsidRDefault="00B10B67" w:rsidP="00B10B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Na 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>času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:</w:t>
            </w:r>
          </w:p>
          <w:p w14:paraId="39A01E6F" w14:textId="77777777" w:rsidR="00EF28FD" w:rsidRPr="00581A3E" w:rsidRDefault="00EF28FD" w:rsidP="00B10B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</w:p>
          <w:p w14:paraId="44B6183C" w14:textId="02AA993F" w:rsidR="006A60F7" w:rsidRPr="00581A3E" w:rsidRDefault="00A96347" w:rsidP="00A963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>2.</w:t>
            </w:r>
            <w:r w:rsidR="00B8509C"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 xml:space="preserve"> </w:t>
            </w:r>
            <w:r w:rsidR="00D20364"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>aktivnost</w:t>
            </w:r>
            <w:r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>:</w:t>
            </w:r>
          </w:p>
          <w:p w14:paraId="579D96A4" w14:textId="5272C4B0" w:rsidR="00E02C3E" w:rsidRPr="00581A3E" w:rsidRDefault="00581A3E" w:rsidP="006A60F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N</w:t>
            </w:r>
            <w:r w:rsidR="00BB505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a</w:t>
            </w:r>
            <w:r w:rsidR="000F0262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početku on line časa preko Microsoft teams platforme ili preko vibera nastavnica predstavlja temu časa i zadaje učenicima zadatak da u svojim bilježnicama napišu petominutni sastav o periodnom sistemu</w:t>
            </w:r>
            <w:r w:rsidR="00ED50D1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elemenata i podjeli metala prema mjestu u periodnom sistemu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  <w:p w14:paraId="41002235" w14:textId="41375452" w:rsidR="006A60F7" w:rsidRPr="00581A3E" w:rsidRDefault="00A96347" w:rsidP="00927E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3.</w:t>
            </w:r>
            <w:r w:rsidR="00B8509C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20364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aktivnost</w:t>
            </w:r>
            <w:r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: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5B2F879B" w14:textId="74F47639" w:rsidR="000F0262" w:rsidRPr="00581A3E" w:rsidRDefault="00581A3E" w:rsidP="006A60F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N</w:t>
            </w:r>
            <w:r w:rsidR="000F0262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apisane sastave učenici fotografišu i fotografije šalju na teams ili na viber na uvid nastavnici. 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  <w:p w14:paraId="5AF58206" w14:textId="52E5493C" w:rsidR="006A60F7" w:rsidRPr="00581A3E" w:rsidRDefault="00A96347" w:rsidP="00927E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4.</w:t>
            </w:r>
            <w:r w:rsidR="00B8509C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20364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aktivnost</w:t>
            </w:r>
            <w:r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: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89198A8" w14:textId="6D6A0CBD" w:rsidR="00EF28FD" w:rsidRPr="00581A3E" w:rsidRDefault="00581A3E" w:rsidP="00B8509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N</w:t>
            </w:r>
            <w:r w:rsidR="00927E31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akon toga nastavnica poziva učenike da po parovima predstave pripremljene materijale postavljanjem u objave na kanalu hemija koje ostali otv</w:t>
            </w:r>
            <w:r w:rsidR="00EF28FD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a</w:t>
            </w:r>
            <w:r w:rsidR="00927E31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raju i pregledaju</w:t>
            </w:r>
            <w:r w:rsidR="00EF28FD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i upoznaju se sa njihovim tematskim sadržajem. 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39BC52D7" w14:textId="2FDC9925" w:rsidR="006A60F7" w:rsidRPr="00581A3E" w:rsidRDefault="00BB5057" w:rsidP="00B8509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p</w:t>
            </w:r>
            <w:r w:rsidR="00927E31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ar br. 1</w:t>
            </w:r>
            <w:r w:rsidR="00927E31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.</w:t>
            </w:r>
            <w:r w:rsidR="00AC3F4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Učenici postavljaju slajd prezentaciju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o podjeli praistorije i metalnom dobu</w:t>
            </w:r>
            <w:r w:rsidR="00A96347" w:rsidRPr="00581A3E">
              <w:rPr>
                <w:i/>
                <w:iCs/>
              </w:rPr>
              <w:t xml:space="preserve"> 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i sastavu zemljine kore (rudama, stijenama, mineralima). </w:t>
            </w:r>
          </w:p>
          <w:p w14:paraId="34E10C98" w14:textId="3493C5FE" w:rsidR="00B8509C" w:rsidRPr="00226F01" w:rsidRDefault="00BB5057" w:rsidP="00226F0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p</w:t>
            </w:r>
            <w:r w:rsidR="00AC3F46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ar br. 2</w:t>
            </w:r>
            <w:r w:rsidR="00AC3F4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. Učenici postavljaju </w:t>
            </w:r>
            <w:r w:rsidR="00E12485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urađen</w:t>
            </w:r>
            <w:r w:rsidR="00DD244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12485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grafički prikaz zastupljenosti pojedinih metala u zemljinoj kori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  <w:p w14:paraId="1DF26F0A" w14:textId="21B745A0" w:rsidR="00B8509C" w:rsidRPr="00581A3E" w:rsidRDefault="00BB5057" w:rsidP="00B8509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p</w:t>
            </w:r>
            <w:r w:rsidR="00AC3F46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ar</w:t>
            </w:r>
            <w:r w:rsidR="00A96347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C3F46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br.</w:t>
            </w:r>
            <w:r w:rsidR="00581A3E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C3F46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3</w:t>
            </w:r>
            <w:r w:rsidR="00AC3F4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. Učenici postavljaj</w:t>
            </w:r>
            <w:r w:rsidR="00E12485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u referat o metalima u svakodnevnom životu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12485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i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12485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dobijanju metala</w:t>
            </w:r>
          </w:p>
          <w:p w14:paraId="1D0A477C" w14:textId="0CED0C84" w:rsidR="00A96347" w:rsidRPr="00581A3E" w:rsidRDefault="00BB5057" w:rsidP="00B8509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p</w:t>
            </w:r>
            <w:r w:rsidR="00A94CA6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ar br.</w:t>
            </w:r>
            <w:r w:rsidR="00581A3E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94CA6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4</w:t>
            </w:r>
            <w:r w:rsidR="00A96347" w:rsidRPr="00581A3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.</w:t>
            </w:r>
            <w:r w:rsidR="00A94CA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Učenici postavljaju referat</w:t>
            </w:r>
            <w:r w:rsidR="00E12485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o fizičkim i hemijskim svojstvima metala</w:t>
            </w:r>
            <w:r w:rsidR="00A94CA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. 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94CA6"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 xml:space="preserve"> </w:t>
            </w:r>
          </w:p>
          <w:p w14:paraId="634F0D56" w14:textId="77777777" w:rsidR="00B8509C" w:rsidRPr="00581A3E" w:rsidRDefault="00B8509C" w:rsidP="00B850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</w:pPr>
          </w:p>
          <w:p w14:paraId="52B520C6" w14:textId="2ABDEACB" w:rsidR="00B8509C" w:rsidRPr="00581A3E" w:rsidRDefault="00A96347" w:rsidP="00B850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>5.</w:t>
            </w:r>
            <w:r w:rsidR="00B8509C"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 xml:space="preserve"> </w:t>
            </w:r>
            <w:r w:rsidR="00D20364"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>aktivnost</w:t>
            </w:r>
            <w:r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>:</w:t>
            </w:r>
          </w:p>
          <w:p w14:paraId="3CB3AB8C" w14:textId="64A12A88" w:rsidR="00A94CA6" w:rsidRPr="00581A3E" w:rsidRDefault="00581A3E" w:rsidP="00B8509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>U</w:t>
            </w:r>
            <w:r w:rsidR="00A96347"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 xml:space="preserve">čenici rade </w:t>
            </w:r>
            <w:r w:rsidR="00A94CA6"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 xml:space="preserve">kviz o elementima u periodnom sistemu i metalima koji nastavnica postavlja </w:t>
            </w:r>
            <w:r w:rsidR="00A96347"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>na teams  pripremljenog u obascu za kviz ili</w:t>
            </w:r>
            <w:r w:rsidR="00A94CA6"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 xml:space="preserve"> u wordu, a učenici pitanja prepisuju u sveske, daju odgovore i šalju fotografije urađenog na </w:t>
            </w:r>
            <w:r w:rsidR="00A94CA6"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lastRenderedPageBreak/>
              <w:t>teams ili viber. Time nastavnica provjerava</w:t>
            </w:r>
            <w:r w:rsidR="00A96347"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 xml:space="preserve"> </w:t>
            </w:r>
            <w:r w:rsidR="00A94CA6"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>nivo usvojenosti novih informacija na održanom času.</w:t>
            </w:r>
            <w:r w:rsidR="00A96347" w:rsidRPr="00581A3E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sr-Latn-ME"/>
              </w:rPr>
              <w:t xml:space="preserve"> </w:t>
            </w:r>
          </w:p>
          <w:p w14:paraId="53CBD5BE" w14:textId="610227CE" w:rsidR="00B8509C" w:rsidRPr="00581A3E" w:rsidRDefault="00A96347" w:rsidP="00E124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>6.</w:t>
            </w:r>
            <w:r w:rsidR="00B8509C"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 xml:space="preserve"> </w:t>
            </w:r>
            <w:r w:rsidR="00D20364"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>aktivnost</w:t>
            </w:r>
            <w:r w:rsidRPr="00581A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ME"/>
              </w:rPr>
              <w:t xml:space="preserve">: </w:t>
            </w:r>
          </w:p>
          <w:p w14:paraId="44C4CAA0" w14:textId="0930F359" w:rsidR="00A96347" w:rsidRPr="00581A3E" w:rsidRDefault="00581A3E" w:rsidP="00B8509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sr-Latn-RS"/>
              </w:rPr>
            </w:pPr>
            <w:r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>Z</w:t>
            </w:r>
            <w:r w:rsidR="00A96347" w:rsidRPr="00581A3E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>a domaći zadatak nastavnica učenicima zadaje da urade referat na  temu - Joni metala u našem organizmu.</w:t>
            </w:r>
            <w:r w:rsidR="00A96347" w:rsidRPr="00581A3E">
              <w:rPr>
                <w:i/>
                <w:iCs/>
              </w:rPr>
              <w:t xml:space="preserve"> </w:t>
            </w:r>
          </w:p>
          <w:p w14:paraId="7E8982C8" w14:textId="7478D926" w:rsidR="000F0262" w:rsidRPr="00581A3E" w:rsidRDefault="000F0262" w:rsidP="00927E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</w:p>
        </w:tc>
      </w:tr>
      <w:tr w:rsidR="00E02C3E" w14:paraId="773B4F78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33046" w14:textId="6DD5FFDE" w:rsidR="00E02C3E" w:rsidRDefault="00E02C3E" w:rsidP="00801F7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9BF" w14:textId="5C0FDCAE" w:rsidR="00E02C3E" w:rsidRPr="00581A3E" w:rsidRDefault="00740B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K</w:t>
            </w:r>
            <w:r w:rsidR="00A94CA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om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p</w:t>
            </w:r>
            <w:r w:rsidR="00A94CA6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juter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ili laptop,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PPT prezentacijia, gtafikon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, 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referati učenika, kviz koji je pripremila nastavnica.</w:t>
            </w:r>
          </w:p>
        </w:tc>
      </w:tr>
      <w:tr w:rsidR="00E02C3E" w14:paraId="706F8F93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649971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635F5ECA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3F2" w14:textId="77777777" w:rsidR="00E02C3E" w:rsidRPr="00581A3E" w:rsidRDefault="00E02C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</w:p>
        </w:tc>
      </w:tr>
      <w:tr w:rsidR="00E02C3E" w14:paraId="6CEDB06D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F37E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7E00CA43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F5C73F5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22B" w14:textId="77777777" w:rsidR="0036273C" w:rsidRDefault="00740B34" w:rsidP="003627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Učenici</w:t>
            </w:r>
            <w:r w:rsidR="00ED50D1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znaju</w:t>
            </w:r>
            <w:r w:rsid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:</w:t>
            </w:r>
          </w:p>
          <w:p w14:paraId="5069852C" w14:textId="2C1B4F51" w:rsidR="0036273C" w:rsidRDefault="00D20364" w:rsidP="0036273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kako</w:t>
            </w:r>
            <w:r w:rsidR="00740B34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izgled</w:t>
            </w:r>
            <w:r w:rsidR="00ED50D1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a</w:t>
            </w:r>
            <w:r w:rsidR="00740B34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periodn</w:t>
            </w:r>
            <w:r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i</w:t>
            </w:r>
            <w:r w:rsidR="00740B34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sis</w:t>
            </w:r>
            <w:r w:rsid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tem</w:t>
            </w:r>
            <w:r w:rsidR="00740B34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elemenata</w:t>
            </w:r>
            <w:r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,</w:t>
            </w:r>
          </w:p>
          <w:p w14:paraId="18D64CC9" w14:textId="77777777" w:rsidR="0036273C" w:rsidRDefault="00D20364" w:rsidP="0036273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koliko ima grupa i perioda</w:t>
            </w:r>
            <w:r w:rsidR="006A60F7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, </w:t>
            </w:r>
          </w:p>
          <w:p w14:paraId="3F65CDBD" w14:textId="77777777" w:rsidR="0036273C" w:rsidRDefault="006A60F7" w:rsidP="0036273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da se na lijevoj strani periodnog sistema nalaze metali</w:t>
            </w:r>
            <w:r w:rsidR="0036273C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i da su najbrojniji</w:t>
            </w:r>
            <w:r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,</w:t>
            </w:r>
          </w:p>
          <w:p w14:paraId="79765F10" w14:textId="607E6B1D" w:rsidR="0036273C" w:rsidRDefault="00801F74" w:rsidP="0036273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da su </w:t>
            </w:r>
            <w:r w:rsidR="006A60F7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na desnoj nemetali, a između njih metaloidi</w:t>
            </w:r>
            <w:r w:rsidR="00ED50D1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,</w:t>
            </w:r>
          </w:p>
          <w:p w14:paraId="4D308AF7" w14:textId="38F7722D" w:rsidR="00D20364" w:rsidRPr="0036273C" w:rsidRDefault="00ED50D1" w:rsidP="0036273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da se</w:t>
            </w:r>
            <w:r w:rsidR="0036273C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prema mje</w:t>
            </w:r>
            <w:r w:rsidR="0036273C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s</w:t>
            </w:r>
            <w:r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tu u periodnom sistemu dijele na alkalne, zemnoalkalne i prelazne metale</w:t>
            </w:r>
            <w:r w:rsidR="0036273C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.</w:t>
            </w:r>
            <w:r w:rsidR="00D20364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40B34" w:rsidRPr="0036273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59B620BE" w14:textId="07E40590" w:rsidR="0036273C" w:rsidRDefault="00D20364" w:rsidP="00D2036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uopšteno </w:t>
            </w:r>
            <w:r w:rsidR="00740B34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o metalima, </w:t>
            </w:r>
          </w:p>
          <w:p w14:paraId="624C2AD3" w14:textId="77777777" w:rsidR="0036273C" w:rsidRDefault="00740B34" w:rsidP="00D2036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načinu dobijanja metala iz ruda,</w:t>
            </w:r>
          </w:p>
          <w:p w14:paraId="482C4B4F" w14:textId="51B6174A" w:rsidR="00D20364" w:rsidRPr="00581A3E" w:rsidRDefault="00740B34" w:rsidP="00D2036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fizička i hemijska svojstva metal</w:t>
            </w:r>
            <w:r w:rsidR="00A9634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a, kao i ulogu jona metala u našem organizmu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  <w:p w14:paraId="18D98C72" w14:textId="7A639007" w:rsidR="00E02C3E" w:rsidRPr="00581A3E" w:rsidRDefault="00740B34" w:rsidP="003627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Primje</w:t>
            </w:r>
            <w:r w:rsidR="00D20364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njuju 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grafički prikaz za predstavljanje zastupljenosti metala u zemljinoj kori.</w:t>
            </w:r>
          </w:p>
        </w:tc>
      </w:tr>
      <w:tr w:rsidR="00E02C3E" w14:paraId="16F4178A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963C95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1F9F0B0E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9AF" w14:textId="1F91C682" w:rsidR="00A96347" w:rsidRPr="00581A3E" w:rsidRDefault="00A96347" w:rsidP="006A60F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sve navedene aktivnosti bile su zanimljive učenicima</w:t>
            </w:r>
          </w:p>
          <w:p w14:paraId="405E4785" w14:textId="75A2B89E" w:rsidR="00A96347" w:rsidRPr="00581A3E" w:rsidRDefault="00A96347" w:rsidP="00A9634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učenici aktivno učestvuju u radu</w:t>
            </w:r>
          </w:p>
          <w:p w14:paraId="7BEA94F3" w14:textId="0C968E06" w:rsidR="00A96347" w:rsidRPr="00581A3E" w:rsidRDefault="00A96347" w:rsidP="00A9634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kroz rad u parovima i individualano daju povratne informacije</w:t>
            </w:r>
          </w:p>
          <w:p w14:paraId="3377D35B" w14:textId="754BD7BB" w:rsidR="00E02C3E" w:rsidRPr="00581A3E" w:rsidRDefault="00A963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Metoda vrednovanja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r w:rsidRPr="00581A3E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  <w:lang w:val="sr-Latn-RS"/>
              </w:rPr>
              <w:t>kviz</w:t>
            </w:r>
          </w:p>
        </w:tc>
      </w:tr>
      <w:tr w:rsidR="00E02C3E" w14:paraId="522C5796" w14:textId="77777777" w:rsidTr="006A60F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7B591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4D3D4A80" w14:textId="77777777" w:rsidR="00E02C3E" w:rsidRDefault="00E02C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92C" w14:textId="20B35FFD" w:rsidR="00A96347" w:rsidRPr="00581A3E" w:rsidRDefault="00A96347" w:rsidP="00A963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Kompletna evaluacija 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RS"/>
              </w:rPr>
              <w:t>ć</w:t>
            </w:r>
            <w:r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e se sprovesti nakon sprovedenih aktivnosti</w:t>
            </w:r>
            <w:r w:rsidR="00BB5057" w:rsidRPr="00581A3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  <w:p w14:paraId="435FEDA3" w14:textId="0308F41C" w:rsidR="00A96347" w:rsidRPr="00581A3E" w:rsidRDefault="00A963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</w:p>
        </w:tc>
      </w:tr>
    </w:tbl>
    <w:p w14:paraId="53653310" w14:textId="77777777" w:rsidR="00801F74" w:rsidRDefault="00801F74" w:rsidP="00801F74">
      <w:pPr>
        <w:spacing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sr-Latn-ME"/>
        </w:rPr>
      </w:pPr>
    </w:p>
    <w:p w14:paraId="34D9533B" w14:textId="45C5E168" w:rsidR="002F516D" w:rsidRPr="00DD2448" w:rsidRDefault="00BB5057" w:rsidP="00801F74">
      <w:pPr>
        <w:spacing w:line="276" w:lineRule="auto"/>
        <w:rPr>
          <w:rFonts w:ascii="Arial" w:hAnsi="Arial" w:cs="Arial"/>
          <w:b/>
          <w:bCs/>
          <w:i/>
          <w:iCs/>
          <w:color w:val="000000"/>
          <w:u w:val="single"/>
          <w:lang w:val="sr-Latn-ME"/>
        </w:rPr>
      </w:pPr>
      <w:r w:rsidRPr="00DD2448">
        <w:rPr>
          <w:rFonts w:ascii="Arial" w:hAnsi="Arial" w:cs="Arial"/>
          <w:b/>
          <w:bCs/>
          <w:i/>
          <w:iCs/>
          <w:color w:val="000000"/>
          <w:u w:val="single"/>
          <w:lang w:val="sr-Latn-ME"/>
        </w:rPr>
        <w:t xml:space="preserve">Pripremu uradila: </w:t>
      </w:r>
      <w:r w:rsidR="00581A3E" w:rsidRPr="00DD2448">
        <w:rPr>
          <w:rFonts w:ascii="Arial" w:hAnsi="Arial" w:cs="Arial"/>
          <w:i/>
          <w:iCs/>
          <w:color w:val="000000"/>
          <w:lang w:val="sr-Latn-ME"/>
        </w:rPr>
        <w:t>Zumreta Zuli</w:t>
      </w:r>
      <w:r w:rsidR="00581A3E" w:rsidRPr="00DD2448">
        <w:rPr>
          <w:rFonts w:ascii="Arial" w:hAnsi="Arial" w:cs="Arial"/>
          <w:i/>
          <w:iCs/>
          <w:color w:val="000000"/>
          <w:lang w:val="sr-Latn-RS"/>
        </w:rPr>
        <w:t>ć – nastavnica hemije</w:t>
      </w:r>
    </w:p>
    <w:sectPr w:rsidR="002F516D" w:rsidRPr="00DD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F0D"/>
    <w:multiLevelType w:val="hybridMultilevel"/>
    <w:tmpl w:val="7B1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646"/>
    <w:multiLevelType w:val="hybridMultilevel"/>
    <w:tmpl w:val="3FF02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92FDE"/>
    <w:multiLevelType w:val="hybridMultilevel"/>
    <w:tmpl w:val="F6A0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7B0D"/>
    <w:multiLevelType w:val="hybridMultilevel"/>
    <w:tmpl w:val="D1EE46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871C5"/>
    <w:multiLevelType w:val="hybridMultilevel"/>
    <w:tmpl w:val="0F848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8D4"/>
    <w:multiLevelType w:val="hybridMultilevel"/>
    <w:tmpl w:val="A9AEF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22C30"/>
    <w:multiLevelType w:val="hybridMultilevel"/>
    <w:tmpl w:val="EB44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1832"/>
    <w:multiLevelType w:val="hybridMultilevel"/>
    <w:tmpl w:val="70AC1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3105D"/>
    <w:multiLevelType w:val="hybridMultilevel"/>
    <w:tmpl w:val="6FFCAD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2F037C"/>
    <w:multiLevelType w:val="hybridMultilevel"/>
    <w:tmpl w:val="D2E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21AD"/>
    <w:multiLevelType w:val="hybridMultilevel"/>
    <w:tmpl w:val="4430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45E21"/>
    <w:multiLevelType w:val="hybridMultilevel"/>
    <w:tmpl w:val="1D825E8A"/>
    <w:lvl w:ilvl="0" w:tplc="4D541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85221"/>
    <w:multiLevelType w:val="hybridMultilevel"/>
    <w:tmpl w:val="03BA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97444"/>
    <w:multiLevelType w:val="hybridMultilevel"/>
    <w:tmpl w:val="59403DF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96C2E99"/>
    <w:multiLevelType w:val="hybridMultilevel"/>
    <w:tmpl w:val="CF242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E5E89"/>
    <w:multiLevelType w:val="hybridMultilevel"/>
    <w:tmpl w:val="DBBAEB52"/>
    <w:lvl w:ilvl="0" w:tplc="4D541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A67B9"/>
    <w:multiLevelType w:val="hybridMultilevel"/>
    <w:tmpl w:val="B38EDACC"/>
    <w:lvl w:ilvl="0" w:tplc="4D541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F60F2"/>
    <w:multiLevelType w:val="hybridMultilevel"/>
    <w:tmpl w:val="F9BA0580"/>
    <w:lvl w:ilvl="0" w:tplc="4D541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15"/>
  </w:num>
  <w:num w:numId="7">
    <w:abstractNumId w:val="17"/>
  </w:num>
  <w:num w:numId="8">
    <w:abstractNumId w:val="0"/>
  </w:num>
  <w:num w:numId="9">
    <w:abstractNumId w:val="18"/>
  </w:num>
  <w:num w:numId="10">
    <w:abstractNumId w:val="10"/>
  </w:num>
  <w:num w:numId="11">
    <w:abstractNumId w:val="6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088F"/>
    <w:rsid w:val="000F0262"/>
    <w:rsid w:val="00226F01"/>
    <w:rsid w:val="002D3197"/>
    <w:rsid w:val="002F4944"/>
    <w:rsid w:val="002F516D"/>
    <w:rsid w:val="00355288"/>
    <w:rsid w:val="0036273C"/>
    <w:rsid w:val="00385530"/>
    <w:rsid w:val="00581A3E"/>
    <w:rsid w:val="005A088F"/>
    <w:rsid w:val="00675E6D"/>
    <w:rsid w:val="006A60F7"/>
    <w:rsid w:val="00740B34"/>
    <w:rsid w:val="00746A1C"/>
    <w:rsid w:val="00801F74"/>
    <w:rsid w:val="008E031E"/>
    <w:rsid w:val="008E55E6"/>
    <w:rsid w:val="008E5E78"/>
    <w:rsid w:val="00927E31"/>
    <w:rsid w:val="009971F4"/>
    <w:rsid w:val="00A94CA6"/>
    <w:rsid w:val="00A96347"/>
    <w:rsid w:val="00AC3F46"/>
    <w:rsid w:val="00B10B67"/>
    <w:rsid w:val="00B8509C"/>
    <w:rsid w:val="00BB5057"/>
    <w:rsid w:val="00BF02D2"/>
    <w:rsid w:val="00D20364"/>
    <w:rsid w:val="00DD2448"/>
    <w:rsid w:val="00E02C3E"/>
    <w:rsid w:val="00E12485"/>
    <w:rsid w:val="00ED50D1"/>
    <w:rsid w:val="00EF28FD"/>
    <w:rsid w:val="00F042E8"/>
    <w:rsid w:val="00F20B14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5A7D"/>
  <w15:chartTrackingRefBased/>
  <w15:docId w15:val="{DD9DA834-A41A-40BC-A53B-D1B2DD16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3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C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E0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Zumreta Zulić</dc:creator>
  <cp:keywords/>
  <dc:description/>
  <cp:lastModifiedBy>Zumreta Zulić</cp:lastModifiedBy>
  <cp:revision>24</cp:revision>
  <dcterms:created xsi:type="dcterms:W3CDTF">2020-09-24T08:49:00Z</dcterms:created>
  <dcterms:modified xsi:type="dcterms:W3CDTF">2020-10-08T13:29:00Z</dcterms:modified>
</cp:coreProperties>
</file>