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891" w:rsidRDefault="00C54891" w:rsidP="00C54891">
      <w:r>
        <w:t>Anketa</w:t>
      </w:r>
    </w:p>
    <w:p w:rsidR="00C54891" w:rsidRDefault="00C54891" w:rsidP="00C54891"/>
    <w:p w:rsidR="00C54891" w:rsidRDefault="00C54891" w:rsidP="00C54891">
      <w:r>
        <w:t>1. Svojim doprinosom u radu moje grupe bio sam :</w:t>
      </w:r>
    </w:p>
    <w:p w:rsidR="00C54891" w:rsidRDefault="00C54891" w:rsidP="00C54891">
      <w:r>
        <w:t xml:space="preserve"> a) zadovoljan</w:t>
      </w:r>
    </w:p>
    <w:p w:rsidR="00C54891" w:rsidRDefault="00C54891" w:rsidP="00C54891">
      <w:r>
        <w:t xml:space="preserve"> b) </w:t>
      </w:r>
      <w:proofErr w:type="spellStart"/>
      <w:r>
        <w:t>djelimično</w:t>
      </w:r>
      <w:proofErr w:type="spellEnd"/>
      <w:r>
        <w:t xml:space="preserve"> zadovoljan</w:t>
      </w:r>
    </w:p>
    <w:p w:rsidR="00C54891" w:rsidRDefault="00C54891" w:rsidP="00C54891">
      <w:r>
        <w:t xml:space="preserve"> c) nezadovoljan</w:t>
      </w:r>
    </w:p>
    <w:p w:rsidR="00C54891" w:rsidRDefault="00C54891" w:rsidP="00C54891">
      <w:r>
        <w:t>2. Najveći doprinos tokom rada u mojoj grupi dao je učenik: __________________ .</w:t>
      </w:r>
      <w:bookmarkStart w:id="0" w:name="_GoBack"/>
      <w:bookmarkEnd w:id="0"/>
    </w:p>
    <w:p w:rsidR="00C54891" w:rsidRDefault="00C54891" w:rsidP="00C54891">
      <w:r>
        <w:t>4. Najlakše na času bilo je: ______________________________________________ .</w:t>
      </w:r>
    </w:p>
    <w:p w:rsidR="00C54891" w:rsidRDefault="00C54891">
      <w:r>
        <w:t>5. Najteže na času bilo je: _____________</w:t>
      </w:r>
    </w:p>
    <w:sectPr w:rsidR="00C54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91"/>
    <w:rsid w:val="00BA37FD"/>
    <w:rsid w:val="00C5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F38ED2"/>
  <w15:chartTrackingRefBased/>
  <w15:docId w15:val="{3250A25D-4506-9946-A0CF-6574F2C3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sa statusom gosta</dc:creator>
  <cp:keywords/>
  <dc:description/>
  <cp:lastModifiedBy>Korisnik sa statusom gosta</cp:lastModifiedBy>
  <cp:revision>2</cp:revision>
  <dcterms:created xsi:type="dcterms:W3CDTF">2020-10-07T20:54:00Z</dcterms:created>
  <dcterms:modified xsi:type="dcterms:W3CDTF">2020-10-07T20:54:00Z</dcterms:modified>
</cp:coreProperties>
</file>