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Prijedlog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obrasca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pripremu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koja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implementira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razvoj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ključnih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kompetencija</w:t>
      </w:r>
      <w:proofErr w:type="spellEnd"/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 Predmet/predmeti, </w:t>
            </w:r>
            <w:r w:rsidR="00D1560E">
              <w:rPr>
                <w:rFonts w:ascii="Arial" w:hAnsi="Arial" w:cs="Arial"/>
                <w:b/>
                <w:bCs/>
                <w:color w:val="000000"/>
              </w:rPr>
              <w:t xml:space="preserve">integrisana nastava, </w:t>
            </w:r>
            <w:r>
              <w:rPr>
                <w:rFonts w:ascii="Arial" w:hAnsi="Arial" w:cs="Arial"/>
                <w:b/>
                <w:bCs/>
                <w:color w:val="000000"/>
              </w:rPr>
              <w:t>Vannastavna/vanškolska aktivnost:</w:t>
            </w:r>
          </w:p>
        </w:tc>
        <w:tc>
          <w:tcPr>
            <w:tcW w:w="6123" w:type="dxa"/>
          </w:tcPr>
          <w:p w:rsidR="00BB3042" w:rsidRPr="00AC4FE8" w:rsidRDefault="009F25B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Prioda</w:t>
            </w:r>
            <w:proofErr w:type="spellEnd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društvo</w:t>
            </w:r>
            <w:proofErr w:type="spellEnd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Priroda</w:t>
            </w:r>
            <w:proofErr w:type="spellEnd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Informatika</w:t>
            </w:r>
            <w:proofErr w:type="spellEnd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</w:t>
            </w:r>
            <w:proofErr w:type="spellEnd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tehnikom</w:t>
            </w:r>
            <w:proofErr w:type="spellEnd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Biologija</w:t>
            </w:r>
            <w:proofErr w:type="spellEnd"/>
            <w:r w:rsidR="001D1384"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1D1384"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Integrisana</w:t>
            </w:r>
            <w:proofErr w:type="spellEnd"/>
            <w:r w:rsidR="001D1384"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1384"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nastava</w:t>
            </w:r>
            <w:proofErr w:type="spellEnd"/>
            <w:r w:rsidR="001D1384"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AC4FE8" w:rsidRDefault="009F25B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Svjetski</w:t>
            </w:r>
            <w:proofErr w:type="spellEnd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dan</w:t>
            </w:r>
            <w:proofErr w:type="spellEnd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 w:rsidRPr="00AC4F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(22. 03.)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</w:tcPr>
          <w:p w:rsidR="009F25B5" w:rsidRPr="000540EA" w:rsidRDefault="009F25B5" w:rsidP="009F25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</w:pPr>
            <w:r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  <w:t>a) Razvijanje svijesti o značaju voda za živi svijet. Usvajanje vještina neophodnih za očuvanje vode.</w:t>
            </w:r>
          </w:p>
          <w:p w:rsidR="009F25B5" w:rsidRPr="001D0207" w:rsidRDefault="001D1384" w:rsidP="001D02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</w:pPr>
            <w:r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  <w:t>b) Upoznavanje sa najvećim zagađivačima vode</w:t>
            </w:r>
            <w:r w:rsid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  <w:t>,</w:t>
            </w:r>
            <w:r w:rsidR="001D0207" w:rsidRP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  <w:t xml:space="preserve"> kao i sa načinima zaštite vode i vodenih životnih zajednica</w:t>
            </w:r>
            <w:r w:rsid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  <w:t>. Upoznavanje sa činjenicom da je voda sastavni dio tijela živih bića.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A50A62" w:rsidRPr="000540EA" w:rsidRDefault="00CD2911" w:rsidP="00CD29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0540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Priroda i društvo</w:t>
            </w:r>
            <w:r w:rsidR="00A50A62" w:rsidRPr="000540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:</w:t>
            </w:r>
            <w:r w:rsidR="00A50A62"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  <w:t>Učenici shvataju značaj vode za živi svijet.</w:t>
            </w:r>
          </w:p>
          <w:p w:rsidR="00A50A62" w:rsidRPr="000540EA" w:rsidRDefault="00CD2911" w:rsidP="00CD29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0540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Priroda</w:t>
            </w:r>
            <w:r w:rsidR="00A50A62" w:rsidRPr="000540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:</w:t>
            </w:r>
            <w:r w:rsidR="00A50A62"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  <w:t>Učenici unapređuju svijest o značaj vode za živi svijet.Prihvata odgovornost za svoje ponašanje u očuvanju životne sredine.</w:t>
            </w:r>
          </w:p>
          <w:p w:rsidR="00A50A62" w:rsidRPr="000540EA" w:rsidRDefault="00CD2911" w:rsidP="00CD29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0540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Biologija</w:t>
            </w:r>
            <w:r w:rsidR="00A50A62" w:rsidRPr="000540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: </w:t>
            </w:r>
            <w:r w:rsidR="00A50A62"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  <w:t>Utvrde najčešće zagađivače voda i posledice zagađivanja.Prihvata odgovornost za svoje ponašanje u očuvanju životne sredine.</w:t>
            </w:r>
          </w:p>
          <w:p w:rsidR="00A50A62" w:rsidRPr="001D0207" w:rsidRDefault="00CD2911" w:rsidP="00CD29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1D02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Informatika sa tehnikom</w:t>
            </w:r>
            <w:r w:rsidR="00A50A62" w:rsidRPr="001D02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: </w:t>
            </w:r>
            <w:r w:rsidR="00A50A62" w:rsidRPr="001D0207">
              <w:rPr>
                <w:rFonts w:ascii="Arial" w:hAnsi="Arial" w:cs="Arial"/>
                <w:i/>
                <w:color w:val="000000"/>
                <w:sz w:val="22"/>
                <w:szCs w:val="22"/>
                <w:lang w:val="pl-PL"/>
              </w:rPr>
              <w:t>Pronađu informacije na internetu o vodi i zagađenju vode te</w:t>
            </w:r>
            <w:r w:rsidR="001D0207" w:rsidRPr="001D0207">
              <w:rPr>
                <w:rFonts w:ascii="Arial" w:hAnsi="Arial" w:cs="Arial"/>
                <w:i/>
                <w:color w:val="000000"/>
                <w:sz w:val="22"/>
                <w:szCs w:val="22"/>
                <w:lang w:val="pl-PL"/>
              </w:rPr>
              <w:t xml:space="preserve"> stariji razredi kod kuće</w:t>
            </w:r>
            <w:r w:rsidR="00A50A62" w:rsidRPr="001D0207">
              <w:rPr>
                <w:rFonts w:ascii="Arial" w:hAnsi="Arial" w:cs="Arial"/>
                <w:i/>
                <w:color w:val="000000"/>
                <w:sz w:val="22"/>
                <w:szCs w:val="22"/>
                <w:lang w:val="pl-PL"/>
              </w:rPr>
              <w:t xml:space="preserve"> izrađuju prezentaciju</w:t>
            </w:r>
            <w:r w:rsidR="001D0207" w:rsidRPr="001D0207">
              <w:rPr>
                <w:rFonts w:ascii="Arial" w:hAnsi="Arial" w:cs="Arial"/>
                <w:i/>
                <w:color w:val="000000"/>
                <w:sz w:val="22"/>
                <w:szCs w:val="22"/>
                <w:lang w:val="pl-PL"/>
              </w:rPr>
              <w:t xml:space="preserve"> o zagađenju vode</w:t>
            </w:r>
            <w:r w:rsidR="00A50A62" w:rsidRPr="001D0207">
              <w:rPr>
                <w:rFonts w:ascii="Arial" w:hAnsi="Arial" w:cs="Arial"/>
                <w:i/>
                <w:color w:val="000000"/>
                <w:sz w:val="22"/>
                <w:szCs w:val="22"/>
                <w:lang w:val="pl-PL"/>
              </w:rPr>
              <w:t>.</w:t>
            </w:r>
            <w:r w:rsidR="001D0207" w:rsidRPr="001D020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:rsidR="00BB3042" w:rsidRPr="001D0207" w:rsidRDefault="00BB3042" w:rsidP="00CD29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685DFC" w:rsidRPr="00A45063" w:rsidRDefault="00685D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STEM: </w:t>
            </w:r>
            <w:proofErr w:type="spellStart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tokom</w:t>
            </w:r>
            <w:proofErr w:type="spellEnd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upoznavanja</w:t>
            </w:r>
            <w:proofErr w:type="spellEnd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 </w:t>
            </w:r>
            <w:proofErr w:type="spellStart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vodom</w:t>
            </w:r>
            <w:proofErr w:type="spellEnd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činjenicama</w:t>
            </w:r>
            <w:proofErr w:type="spellEnd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njoj</w:t>
            </w:r>
            <w:proofErr w:type="spellEnd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piše</w:t>
            </w:r>
            <w:proofErr w:type="spellEnd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zaključke</w:t>
            </w:r>
            <w:proofErr w:type="spellEnd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karakteristikama</w:t>
            </w:r>
            <w:proofErr w:type="spellEnd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izvorima</w:t>
            </w:r>
            <w:proofErr w:type="spellEnd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sl. (1.3.13.) </w:t>
            </w:r>
            <w:proofErr w:type="spellStart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A45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(2.3.</w:t>
            </w:r>
            <w:r w:rsidR="00135AC4" w:rsidRPr="00135AC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45063" w:rsidRPr="00135AC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BB3042" w:rsidRPr="00A45063" w:rsidRDefault="005B3BC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Digitalna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Pronalaženje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informacija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putem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interneta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prezentacija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nađenih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informacija</w:t>
            </w:r>
            <w:proofErr w:type="spellEnd"/>
            <w:r w:rsid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(1.4.1.) </w:t>
            </w:r>
            <w:proofErr w:type="spellStart"/>
            <w:r w:rsid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A4506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(2.4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  <w:r w:rsidR="00135AC4" w:rsidRPr="00135AC4">
              <w:rPr>
                <w:rFonts w:ascii="Arial" w:hAnsi="Arial" w:cs="Arial"/>
                <w:bCs/>
                <w:i/>
                <w:sz w:val="22"/>
                <w:szCs w:val="22"/>
              </w:rPr>
              <w:t>8</w:t>
            </w:r>
            <w:r w:rsidR="00A45063" w:rsidRPr="00135AC4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5B3BCD" w:rsidRPr="005B3BCD" w:rsidRDefault="005B3BC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5B3B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Građanska</w:t>
            </w:r>
            <w:proofErr w:type="spellEnd"/>
            <w:r w:rsidRPr="005B3B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3B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kompetencija:</w:t>
            </w:r>
            <w:r w:rsidRPr="005B3BC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Formiranje</w:t>
            </w:r>
            <w:proofErr w:type="spellEnd"/>
            <w:r w:rsidRPr="005B3BC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vlastitih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stavova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zagađivanju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zaštiti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 w:rsidR="00135AC4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(1.6.5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  <w:r w:rsidR="00135AC4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) </w:t>
            </w:r>
            <w:proofErr w:type="spellStart"/>
            <w:r w:rsidR="00135AC4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135AC4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(2.6.5)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1D020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III, V,  VI, VIII </w:t>
            </w:r>
            <w:proofErr w:type="spellStart"/>
            <w:r w:rsidR="00CD29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A45063" w:rsidP="001D02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CD29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D29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  <w:r w:rsidR="00685D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1D02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blok</w:t>
            </w:r>
            <w:proofErr w:type="spellEnd"/>
            <w:r w:rsidR="001D02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020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="00685D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CD2911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Uvodni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="00F327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minuta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): </w:t>
            </w:r>
            <w:proofErr w:type="spellStart"/>
            <w:r w:rsidR="000540EA"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Stvaranje</w:t>
            </w:r>
            <w:proofErr w:type="spellEnd"/>
            <w:r w:rsidR="000540EA"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0540EA"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probl</w:t>
            </w:r>
            <w:proofErr w:type="spellEnd"/>
            <w:r w:rsidR="000540EA"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 xml:space="preserve">. </w:t>
            </w:r>
            <w:proofErr w:type="spellStart"/>
            <w:proofErr w:type="gramStart"/>
            <w:r w:rsidR="000540EA"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situacije</w:t>
            </w:r>
            <w:proofErr w:type="spellEnd"/>
            <w:proofErr w:type="gramEnd"/>
            <w:r w:rsidR="000540EA"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0540EA"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i</w:t>
            </w:r>
            <w:proofErr w:type="spellEnd"/>
            <w:r w:rsidR="000540EA"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0540EA"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definisanje</w:t>
            </w:r>
            <w:proofErr w:type="spellEnd"/>
            <w:r w:rsidR="000540EA"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0540EA"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problema</w:t>
            </w:r>
            <w:proofErr w:type="spellEnd"/>
            <w:r w:rsid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.</w:t>
            </w:r>
          </w:p>
          <w:p w:rsidR="000540EA" w:rsidRPr="000540EA" w:rsidRDefault="000540EA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uvodnom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dijelu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časa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razgovaraju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svojim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zadacima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vezanim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nicanje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pasulja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Iznose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zaključke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kojih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došli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tokom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kraju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ogleda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Dolaze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zaključka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biljke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sva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bića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ne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mogu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opstati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bez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vazduha</w:t>
            </w:r>
            <w:proofErr w:type="spellEnd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sunca</w:t>
            </w:r>
            <w:proofErr w:type="spellEnd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zemljišta</w:t>
            </w:r>
            <w:proofErr w:type="spellEnd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bez</w:t>
            </w:r>
            <w:proofErr w:type="spellEnd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nežive</w:t>
            </w:r>
            <w:proofErr w:type="spellEnd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prirode</w:t>
            </w:r>
            <w:proofErr w:type="spellEnd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).</w:t>
            </w:r>
          </w:p>
          <w:p w:rsidR="00B06FDD" w:rsidRDefault="00B06FDD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(3</w:t>
            </w:r>
            <w:r w:rsidR="00F327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minuta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):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F248FD" w:rsidRP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1.Definišemo problem:</w:t>
            </w:r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Šta</w:t>
            </w:r>
            <w:proofErr w:type="spellEnd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bi se </w:t>
            </w:r>
            <w:proofErr w:type="spellStart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lastRenderedPageBreak/>
              <w:t>desilo</w:t>
            </w:r>
            <w:proofErr w:type="spellEnd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kada</w:t>
            </w:r>
            <w:proofErr w:type="spellEnd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bi </w:t>
            </w:r>
            <w:proofErr w:type="spellStart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nestalo</w:t>
            </w:r>
            <w:proofErr w:type="spellEnd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prirodi</w:t>
            </w:r>
            <w:proofErr w:type="spellEnd"/>
            <w:r w:rsid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?</w:t>
            </w:r>
            <w:r w:rsid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</w:p>
          <w:p w:rsidR="001D0207" w:rsidRDefault="001D0207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PowerPoint </w:t>
            </w:r>
            <w:proofErr w:type="spellStart"/>
            <w:r w:rsidRP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prezentacija</w:t>
            </w:r>
            <w:proofErr w:type="spellEnd"/>
            <w:r w:rsidRP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 w:rsidRP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1. </w:t>
            </w:r>
            <w:proofErr w:type="spellStart"/>
            <w:r w:rsidRP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Slajdu</w:t>
            </w:r>
            <w:proofErr w:type="spellEnd"/>
            <w:r w:rsidRP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velikim</w:t>
            </w:r>
            <w:proofErr w:type="spellEnd"/>
            <w:r w:rsidRP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slovima</w:t>
            </w:r>
            <w:proofErr w:type="spellEnd"/>
            <w:r w:rsidRP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napisano</w:t>
            </w:r>
            <w:proofErr w:type="spellEnd"/>
            <w:r w:rsidRP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dato</w:t>
            </w:r>
            <w:proofErr w:type="spellEnd"/>
            <w:r w:rsidRP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pitanje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ukratko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odgovaraju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F248FD" w:rsidRDefault="00F248FD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pPr>
            <w:r w:rsidRP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2.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 xml:space="preserve">Postavljanje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hipoteze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:</w:t>
            </w:r>
          </w:p>
          <w:p w:rsidR="00F248FD" w:rsidRDefault="00F248FD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uslov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Zemlji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Bez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bića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ne bi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mogla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opstati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(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sledeći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slajd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)</w:t>
            </w:r>
          </w:p>
          <w:p w:rsidR="00F248FD" w:rsidRDefault="00F248FD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</w:pPr>
            <w:proofErr w:type="gramStart"/>
            <w:r w:rsidRPr="00F248FD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3.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Dekompezacija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problema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:</w:t>
            </w:r>
            <w:r w:rsidR="0044772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44772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raščlanjivanje</w:t>
            </w:r>
            <w:proofErr w:type="spellEnd"/>
            <w:r w:rsidR="0044772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44772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na</w:t>
            </w:r>
            <w:proofErr w:type="spellEnd"/>
            <w:r w:rsidR="0044772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44772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manje</w:t>
            </w:r>
            <w:proofErr w:type="spellEnd"/>
            <w:r w:rsidR="0044772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44772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probleme</w:t>
            </w:r>
            <w:proofErr w:type="spellEnd"/>
            <w:r w:rsidR="0044772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/</w:t>
            </w:r>
            <w:proofErr w:type="spellStart"/>
            <w:r w:rsidR="0044772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dijelove</w:t>
            </w:r>
            <w:proofErr w:type="spellEnd"/>
            <w:r w:rsidR="0044772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):</w:t>
            </w:r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2907CE" w:rsidRP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slede</w:t>
            </w:r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ći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slajd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sadrži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data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pitanja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Učenike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prvo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upoznajemo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pitanjima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do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čijih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odgovora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ćemo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doći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kroz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dalji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rad.</w:t>
            </w:r>
          </w:p>
          <w:p w:rsidR="00447722" w:rsidRDefault="00447722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- </w:t>
            </w:r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Gdje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?</w:t>
            </w:r>
          </w:p>
          <w:p w:rsidR="00447722" w:rsidRDefault="00447722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možemo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zaključiti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biljkama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životinjama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čovjeku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?</w:t>
            </w:r>
          </w:p>
          <w:p w:rsidR="00447722" w:rsidRDefault="00447722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- Na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način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pomaže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održavanju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higijene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?</w:t>
            </w:r>
          </w:p>
          <w:p w:rsidR="00447722" w:rsidRDefault="00447722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Uloga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liječenju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447722" w:rsidRDefault="00447722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zajednica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447722" w:rsidRDefault="00447722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zaštititi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zajednice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?</w:t>
            </w:r>
          </w:p>
          <w:p w:rsidR="00447722" w:rsidRDefault="00447722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Šta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desiti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vodom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ljudi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nastave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biti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neodgovorni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?</w:t>
            </w:r>
          </w:p>
          <w:p w:rsidR="00447722" w:rsidRPr="002907CE" w:rsidRDefault="00447722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 xml:space="preserve">4.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Rješavanje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problema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>:</w:t>
            </w:r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Svaki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navedenih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problema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prati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prezentacija</w:t>
            </w:r>
            <w:proofErr w:type="spellEnd"/>
          </w:p>
          <w:p w:rsidR="000461B3" w:rsidRDefault="000461B3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*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Gdje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ima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?</w:t>
            </w:r>
          </w:p>
          <w:p w:rsidR="000461B3" w:rsidRDefault="000461B3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0461B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Razgo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varamo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gdje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sve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nabrajaju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: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potocima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morima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okeanima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rijekama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jezerima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barama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biljkama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ljudima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životinjama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zemlji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hrani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ledu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snijegu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rosi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oblacima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magli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...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čini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oko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70%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naše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težine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0461B3" w:rsidRDefault="000461B3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Zaključak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nalazi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svuda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oko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nas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!</w:t>
            </w:r>
          </w:p>
          <w:p w:rsidR="000461B3" w:rsidRDefault="000461B3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  <w:p w:rsidR="000461B3" w:rsidRDefault="000461B3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*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zaključiti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biljkama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životinjama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čovjeku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ima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 w:rsidR="008E6831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?</w:t>
            </w:r>
          </w:p>
          <w:p w:rsidR="008E6831" w:rsidRDefault="008E6831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cijede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limun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pomorandžu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Sijeku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krompir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jabuku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Izdvaja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sok-voda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Zaključuju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biljkama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8E6831" w:rsidRDefault="008E6831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navode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primjere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osnovu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kojih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zaključuju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čovjeku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životinjama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 (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toplo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znojimo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se;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Idu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suze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nekad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sreće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nekad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tuge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ljudi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životinje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konzumiraju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hranu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dolazi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lučenja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pljuvačke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...)</w:t>
            </w:r>
          </w:p>
          <w:p w:rsidR="008E6831" w:rsidRDefault="008E6831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Zaključak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sastavni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dio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svih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živih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bića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8E6831" w:rsidRDefault="008E6831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*Na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način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nam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vod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pomaže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održavanju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higijene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?</w:t>
            </w:r>
          </w:p>
          <w:p w:rsidR="008E6831" w:rsidRDefault="008E6831" w:rsidP="00B06F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objašnjavju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potrebna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redovno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održavanje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higijene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kupanje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pranje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zuba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umivanje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pranje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ruku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potrebna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čišćenje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mjesta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stanovanja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pranje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odjeće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...</w:t>
            </w:r>
          </w:p>
          <w:p w:rsidR="00560C3D" w:rsidRDefault="008E6831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Zaključak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Čovjek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bi se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razbolio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ne bi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redovno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održavao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higijenu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to 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može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bez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8E6831" w:rsidRDefault="008E6831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  <w:p w:rsidR="008E6831" w:rsidRPr="002907CE" w:rsidRDefault="008E6831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*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Uloga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liječenju</w:t>
            </w:r>
            <w:proofErr w:type="spellEnd"/>
            <w:r w:rsid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:</w:t>
            </w:r>
            <w:r w:rsidR="002907CE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razgovaraju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tome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kako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nastaju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mineralne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koje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imaju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veliku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ulogu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liječenju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633325" w:rsidRDefault="00633325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prirodi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prolazi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kroz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zemljište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sitne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stijene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tako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rastvara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čestice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samim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tim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mijenja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sastav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Tako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nastaju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mineralne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ljudi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piju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liječenje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nekih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bolesti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takvu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stavljaju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bolna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mjesta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633325" w:rsidRPr="00633325" w:rsidRDefault="00633325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Zaključak</w:t>
            </w:r>
            <w:proofErr w:type="spellEnd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:</w:t>
            </w:r>
            <w:r w:rsidRPr="0063332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332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 w:rsidRPr="0063332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332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ima</w:t>
            </w:r>
            <w:proofErr w:type="spellEnd"/>
            <w:r w:rsidRPr="0063332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332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Pr="0063332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332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ljekovita</w:t>
            </w:r>
            <w:proofErr w:type="spellEnd"/>
            <w:r w:rsidRPr="0063332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332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svojstva</w:t>
            </w:r>
            <w:proofErr w:type="spellEnd"/>
          </w:p>
          <w:p w:rsidR="00633325" w:rsidRDefault="00633325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*</w:t>
            </w:r>
            <w:proofErr w:type="spellStart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kao</w:t>
            </w:r>
            <w:proofErr w:type="spellEnd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životna</w:t>
            </w:r>
            <w:proofErr w:type="spellEnd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zajednica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:</w:t>
            </w:r>
          </w:p>
          <w:p w:rsidR="00633325" w:rsidRDefault="00633325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pričaju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tome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mnoge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životinje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ribe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školjke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rakovi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...),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neke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pored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žabe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patke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zmije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guske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, rode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,...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)</w:t>
            </w:r>
          </w:p>
          <w:p w:rsidR="00633325" w:rsidRDefault="00633325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Zaključak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zajednica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mnogih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životinja</w:t>
            </w:r>
            <w:proofErr w:type="spellEnd"/>
          </w:p>
          <w:p w:rsidR="00633325" w:rsidRDefault="00633325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  <w:p w:rsidR="00633325" w:rsidRDefault="00633325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*</w:t>
            </w:r>
            <w:proofErr w:type="spellStart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Kako</w:t>
            </w:r>
            <w:proofErr w:type="spellEnd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zaštititi</w:t>
            </w:r>
            <w:proofErr w:type="spellEnd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vodu</w:t>
            </w:r>
            <w:proofErr w:type="spellEnd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vodu</w:t>
            </w:r>
            <w:proofErr w:type="spellEnd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životne</w:t>
            </w:r>
            <w:proofErr w:type="spellEnd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zajednice</w:t>
            </w:r>
            <w:proofErr w:type="spellEnd"/>
            <w:r w:rsidRPr="006333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:</w:t>
            </w:r>
          </w:p>
          <w:p w:rsidR="00633325" w:rsidRDefault="00633325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Razgovaramo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tome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neprestano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kruži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prirodi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Posmatraju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slike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šta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vide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slikama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kakva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osjećanja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njima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izazivaju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date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slike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Zagađivači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otpadne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fabrika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kanalizacija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vještačko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đubrivo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smeće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ljudi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bacaju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rijeke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mora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jezera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kisjele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kiše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...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Razgovaramo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tome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zagađenoj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Šta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dešava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čovjekom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ako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pije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zagađenu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vodu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(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dok</w:t>
            </w:r>
            <w:proofErr w:type="spellEnd"/>
            <w:proofErr w:type="gram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razgovaramo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prate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prezentaciju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).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Šta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će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desiti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ako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nastavimo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nemarno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ponašati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?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zaključuju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će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najprije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uginuti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biljke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zatim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životinje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a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sve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će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negativno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uticati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ljude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E23C26" w:rsidRDefault="00E23C26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Razgovaramo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ekološkom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incidentu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mjeseci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desio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našem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gradu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ispuštanje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otpadnih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Rudnika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uglja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rijeku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Ćehotinu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).</w:t>
            </w:r>
          </w:p>
          <w:p w:rsidR="00E23C26" w:rsidRDefault="00E23C26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E23C26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Zaključak</w:t>
            </w:r>
            <w:proofErr w:type="spellEnd"/>
            <w:r w:rsidRPr="00E23C26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Šta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moramo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preduzeti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se ova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slična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zagađenja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ne bi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više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dešavala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?Ne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bacati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otpatke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đubre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stare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stvari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potoke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rijeke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jezera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,...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Fabrike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nabave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filtere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prečišćavanje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otpadnih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Kažnjavati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ljude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ne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poštuju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propise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E23C26" w:rsidRDefault="00E23C26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E23C26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OPŠTI ZAKLJUČAK:</w:t>
            </w:r>
          </w:p>
          <w:p w:rsidR="00E23C26" w:rsidRPr="00E23C26" w:rsidRDefault="00E23C26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zaključuju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neprocjenjiv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značaj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živa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bića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Uslov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opstanka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zemlji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Nalazi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svuda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oko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nas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8E6831" w:rsidRPr="008E6831" w:rsidRDefault="008E6831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</w:p>
          <w:p w:rsidR="00F327AF" w:rsidRDefault="00F327AF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Završni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(10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minuta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): </w:t>
            </w:r>
          </w:p>
          <w:p w:rsidR="00560C3D" w:rsidRDefault="00F327AF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Putem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interneta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pronalaze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zanimljive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činjenice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</w:t>
            </w:r>
            <w:r w:rsidR="00685DF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di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npr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koliko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svijetu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ima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piće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geografski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položaj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izvora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spstvenoj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sredini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Diskutuju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njima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</w:p>
          <w:p w:rsidR="00F327AF" w:rsidRPr="00F327AF" w:rsidRDefault="00F327AF" w:rsidP="00310A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domaći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zadatak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6. </w:t>
            </w:r>
            <w:proofErr w:type="spellStart"/>
            <w:proofErr w:type="gramStart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proofErr w:type="gramEnd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8. </w:t>
            </w:r>
            <w:proofErr w:type="spellStart"/>
            <w:proofErr w:type="gram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razred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izrađuju</w:t>
            </w:r>
            <w:proofErr w:type="spellEnd"/>
            <w:r w:rsidR="00E23C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prezentaciju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zagađivanju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voda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mjerama</w:t>
            </w:r>
            <w:proofErr w:type="spellEnd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7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zaštite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osnovu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prikupljenih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podataka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A </w:t>
            </w:r>
            <w:proofErr w:type="spellStart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manji</w:t>
            </w:r>
            <w:proofErr w:type="spellEnd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</w:t>
            </w:r>
            <w:proofErr w:type="spellEnd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nacrtaju</w:t>
            </w:r>
            <w:proofErr w:type="spellEnd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</w:t>
            </w:r>
            <w:proofErr w:type="spellEnd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nihovoj</w:t>
            </w:r>
            <w:proofErr w:type="spellEnd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želji</w:t>
            </w:r>
            <w:proofErr w:type="spellEnd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mjere</w:t>
            </w:r>
            <w:proofErr w:type="spellEnd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zaštite</w:t>
            </w:r>
            <w:proofErr w:type="spellEnd"/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560C3D" w:rsidRDefault="00FB6719" w:rsidP="00F327A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</w:t>
            </w:r>
            <w:r w:rsidR="00F327A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rezentacija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koja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sadrži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27A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informacije</w:t>
            </w:r>
            <w:proofErr w:type="spellEnd"/>
            <w:r w:rsidR="00F327A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27A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</w:t>
            </w:r>
            <w:proofErr w:type="spellEnd"/>
            <w:r w:rsidR="00F327A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27A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interneta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zagađivačima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vode</w:t>
            </w:r>
            <w:proofErr w:type="spellEnd"/>
            <w:r w:rsidR="00560C3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;</w:t>
            </w:r>
          </w:p>
          <w:p w:rsidR="00A45063" w:rsidRDefault="00A45063" w:rsidP="00F327A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Samoevaluacijski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listić</w:t>
            </w:r>
            <w:proofErr w:type="spellEnd"/>
          </w:p>
          <w:p w:rsidR="00BB3042" w:rsidRPr="00F327AF" w:rsidRDefault="00A45063" w:rsidP="00F327A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Evaluacijski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listić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s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npr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par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</w:t>
            </w:r>
            <w:r w:rsidR="00A22BD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tanja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naučenom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ukrštenica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, rebus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685DFC" w:rsidRDefault="00F327A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F327A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Internet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</w:p>
          <w:p w:rsidR="00BB3042" w:rsidRDefault="00F327A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računar</w:t>
            </w:r>
            <w:proofErr w:type="spellEnd"/>
          </w:p>
          <w:p w:rsidR="00685DFC" w:rsidRPr="003D1769" w:rsidRDefault="00685D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bojice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izradu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mape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685DFC" w:rsidRPr="000540EA" w:rsidRDefault="00685D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</w:pPr>
            <w:r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  <w:t xml:space="preserve">Izrađena individualna viđenja o zagađivačima vode kojima  iznose svoja mišljenja i  raspoloženja o toj temi (umna mapa, PPT crtež I sl.). </w:t>
            </w:r>
          </w:p>
          <w:p w:rsidR="00685DFC" w:rsidRPr="00F327AF" w:rsidRDefault="00685D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Pronađene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zanimljive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činjenice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vodi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internetu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0540EA" w:rsidRDefault="00685D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pl-PL"/>
              </w:rPr>
            </w:pPr>
            <w:r w:rsidRPr="000540EA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pl-PL"/>
              </w:rPr>
              <w:t>Prezentiranje, Samoevaluacija, Evaluacija, Pregledavanje DZ</w:t>
            </w:r>
          </w:p>
          <w:p w:rsidR="00685DFC" w:rsidRPr="000540EA" w:rsidRDefault="00685D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</w:pPr>
            <w:r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  <w:t>Uspješno pripremljeni i prezentirani radovi.</w:t>
            </w:r>
          </w:p>
          <w:p w:rsidR="00685DFC" w:rsidRPr="000540EA" w:rsidRDefault="00685D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</w:pPr>
            <w:r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  <w:t>Uspješno izrađena domaća zadaća na osnovu pronađenih zanimljivih informacija o vodi</w:t>
            </w:r>
          </w:p>
          <w:p w:rsidR="00685DFC" w:rsidRPr="000540EA" w:rsidRDefault="00685D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</w:pPr>
            <w:r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  <w:t>70% učenika – zadovoljavajuće</w:t>
            </w:r>
          </w:p>
          <w:p w:rsidR="00685DFC" w:rsidRPr="000540EA" w:rsidRDefault="00685D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</w:pPr>
            <w:r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  <w:t>80 % učenika – dobro</w:t>
            </w:r>
          </w:p>
          <w:p w:rsidR="00685DFC" w:rsidRPr="000540EA" w:rsidRDefault="00685D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</w:pPr>
            <w:r w:rsidRPr="000540EA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  <w:t>90% učenika - izvrsno.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 Predmet/predmeti, Vannastavna/vanškolska aktivnost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Tema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 Cilj 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opšti (dugoročni, opšte tvrdnje, principi, koncepti)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specifični (srednjoročni ili kratkoročni, preciznije izraženi, usmjereni na uspjeh učenika)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  Ishodi učenja</w:t>
      </w:r>
    </w:p>
    <w:p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5.   Ključne kompetencije i ishodi KK čijem se postizanju kod učenika doprinosi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  Ciljna grupa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  Broj časova i vremenski period realizacije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  Scenario (strategije učenja i njihov slijed) te učenikove aktivnosti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  Materijali za podučavanje i učenje (priručnici, radni listovi, skripte, PPP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Potrebna materijalna sredstva (prostor, oprema mediji, rasvjeta, laboratorijski pribor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Očekivani rezultati (seminarski rad, istraživanje, baza podataka, izrađen projekt, mapa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uma, izrađena prezentacija i njeno predstavljanje ..)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Opis sistema procjenjivanja (u cilju motivisanosti učenika, razvijanje samoprocjene i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mogućnost stvaranja plana sopstvenog učenja u kontekstu osposobljavanja za ključne k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kompetencije i cjeloživotno učenje)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Evaluacija (provođenje procjenjivanja ostvarenosti planiranih ishoda učenja te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primjenjivosti stečenih znanja, prema definiranim kriterijima i pripadajućim)</w:t>
      </w: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481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F62A5D"/>
    <w:rsid w:val="000157D3"/>
    <w:rsid w:val="000461B3"/>
    <w:rsid w:val="000540EA"/>
    <w:rsid w:val="00135AC4"/>
    <w:rsid w:val="0019677A"/>
    <w:rsid w:val="001A3524"/>
    <w:rsid w:val="001D0207"/>
    <w:rsid w:val="001D1384"/>
    <w:rsid w:val="002907CE"/>
    <w:rsid w:val="00310AF8"/>
    <w:rsid w:val="00447722"/>
    <w:rsid w:val="00466989"/>
    <w:rsid w:val="00481B9F"/>
    <w:rsid w:val="00560C3D"/>
    <w:rsid w:val="005952F1"/>
    <w:rsid w:val="005B3BCD"/>
    <w:rsid w:val="00633325"/>
    <w:rsid w:val="00685DFC"/>
    <w:rsid w:val="008E6831"/>
    <w:rsid w:val="00963097"/>
    <w:rsid w:val="009F25B5"/>
    <w:rsid w:val="00A22BD8"/>
    <w:rsid w:val="00A45063"/>
    <w:rsid w:val="00A50A62"/>
    <w:rsid w:val="00A71903"/>
    <w:rsid w:val="00AA2AF3"/>
    <w:rsid w:val="00AC4FE8"/>
    <w:rsid w:val="00B06FDD"/>
    <w:rsid w:val="00B969FA"/>
    <w:rsid w:val="00BB3042"/>
    <w:rsid w:val="00CD2911"/>
    <w:rsid w:val="00D1560E"/>
    <w:rsid w:val="00DF4818"/>
    <w:rsid w:val="00E23C26"/>
    <w:rsid w:val="00EB027E"/>
    <w:rsid w:val="00F248FD"/>
    <w:rsid w:val="00F327AF"/>
    <w:rsid w:val="00F62A5D"/>
    <w:rsid w:val="00F908F0"/>
    <w:rsid w:val="00FB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Jukic</dc:creator>
  <cp:lastModifiedBy>Terzici</cp:lastModifiedBy>
  <cp:revision>10</cp:revision>
  <dcterms:created xsi:type="dcterms:W3CDTF">2020-10-05T14:31:00Z</dcterms:created>
  <dcterms:modified xsi:type="dcterms:W3CDTF">2020-10-06T12:10:00Z</dcterms:modified>
</cp:coreProperties>
</file>