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60C1BA1E" w:rsidR="003A2058" w:rsidRDefault="003A205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B659EA1" w14:textId="77777777" w:rsidR="00BB3042" w:rsidRDefault="003A2058" w:rsidP="003A2058">
            <w:pPr>
              <w:rPr>
                <w:lang w:val="sr-Latn-ME" w:eastAsia="en-GB" w:bidi="ar-SA"/>
              </w:rPr>
            </w:pPr>
            <w:r>
              <w:rPr>
                <w:lang w:val="sr-Latn-ME" w:eastAsia="en-GB" w:bidi="ar-SA"/>
              </w:rPr>
              <w:t>Integrisana sedmica</w:t>
            </w:r>
          </w:p>
          <w:p w14:paraId="030E01BF" w14:textId="0D3EB38B" w:rsidR="003A2058" w:rsidRPr="003A2058" w:rsidRDefault="003A2058" w:rsidP="003A2058">
            <w:pPr>
              <w:rPr>
                <w:lang w:val="sr-Latn-ME" w:eastAsia="en-GB" w:bidi="ar-SA"/>
              </w:rPr>
            </w:pPr>
            <w:r>
              <w:rPr>
                <w:lang w:val="sr-Latn-ME" w:eastAsia="en-GB" w:bidi="ar-SA"/>
              </w:rPr>
              <w:t>Priroda,CSBH jezik i knjizevnost,Matematika,Likovna kultura,Muzicka kultura</w:t>
            </w:r>
            <w:r w:rsidR="006D57B2">
              <w:rPr>
                <w:lang w:val="sr-Latn-ME" w:eastAsia="en-GB" w:bidi="ar-SA"/>
              </w:rPr>
              <w:t>,Engleski jezik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48360B5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369F5486" w:rsidR="00BB3042" w:rsidRPr="003D1769" w:rsidRDefault="009C33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Brinem  o zdravlju - Virusi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1149074D" w14:textId="77777777" w:rsidR="00BB3042" w:rsidRDefault="003A205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Opsti cilj:</w:t>
            </w:r>
          </w:p>
          <w:p w14:paraId="512ED00B" w14:textId="77777777" w:rsidR="00E073B7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Razvijanje svijesti o ocuvanju zdravlja i prevenciji bolesti</w:t>
            </w:r>
          </w:p>
          <w:p w14:paraId="15C15DB7" w14:textId="77777777" w:rsidR="00E073B7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Specificni ciljevi:</w:t>
            </w:r>
          </w:p>
          <w:p w14:paraId="1B368847" w14:textId="77777777" w:rsidR="00E073B7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ucenika sa pojmom virusa</w:t>
            </w:r>
          </w:p>
          <w:p w14:paraId="016F8ED9" w14:textId="77777777" w:rsidR="00E073B7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Upoznavanje ucenika sa pojmom prevencija</w:t>
            </w:r>
          </w:p>
          <w:p w14:paraId="1D5E85D8" w14:textId="1CC45B16" w:rsidR="00E073B7" w:rsidRPr="003D1769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Aktuelna trenutna pandemija COVID-19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2FC7BDAD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3E713AD" w14:textId="77777777" w:rsidR="00BB3042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</w:p>
          <w:p w14:paraId="3F93407E" w14:textId="77777777" w:rsidR="00E073B7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Navode osnovne pojmove virusa i nacine zastite od bolesti</w:t>
            </w:r>
          </w:p>
          <w:p w14:paraId="21660864" w14:textId="03184DBC" w:rsidR="00E073B7" w:rsidRDefault="00E073B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Provode istrazivanje o broju obolelih</w:t>
            </w:r>
            <w:r w:rsidR="006D57B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 nivou petog razreda</w:t>
            </w:r>
          </w:p>
          <w:p w14:paraId="625CADE8" w14:textId="77777777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4870D95D" w14:textId="77777777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Predstavljaju tabelarno,pomocu dijagrama prikupljene podatke o broju obolelih</w:t>
            </w:r>
          </w:p>
          <w:p w14:paraId="566AE01D" w14:textId="397953A3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knjizevnost</w:t>
            </w:r>
          </w:p>
          <w:p w14:paraId="7E8A60F0" w14:textId="77777777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Sazeto predstavljaju prikupljene podatke o djelovanju virusa u organizmu covjeka</w:t>
            </w:r>
          </w:p>
          <w:p w14:paraId="1DB5D764" w14:textId="77777777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</w:p>
          <w:p w14:paraId="113E5E43" w14:textId="77777777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Crtezom predstavljaju gradju virusa[na panou]</w:t>
            </w:r>
          </w:p>
          <w:p w14:paraId="397AA3F4" w14:textId="77777777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Muzicka kultura</w:t>
            </w:r>
          </w:p>
          <w:p w14:paraId="186774C4" w14:textId="59C1E14D" w:rsidR="006D57B2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 osnovu prikupljenih rimovanih rijeci pisu pjesmu na temu ''VIRUSI</w:t>
            </w:r>
            <w:r w:rsidR="009F6F5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''</w:t>
            </w:r>
          </w:p>
          <w:p w14:paraId="6191B07B" w14:textId="77777777" w:rsidR="009F6F5C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</w:p>
          <w:p w14:paraId="1960C63A" w14:textId="3A04FE38" w:rsidR="009F6F5C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Obogacivanje rjecnika u skladu sa temom kroz multimedijalni sadrzaj</w:t>
            </w:r>
          </w:p>
          <w:p w14:paraId="56CB91D9" w14:textId="0E754EC0" w:rsidR="006D57B2" w:rsidRPr="003D1769" w:rsidRDefault="006D57B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30A160A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C997C3D" w14:textId="77777777" w:rsidR="00BB3042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1.Pismenost</w:t>
            </w:r>
          </w:p>
          <w:p w14:paraId="51014748" w14:textId="7D0494AA" w:rsidR="009F6F5C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Primjenjuje osnovne standarde jezika u citanju i pisanju[pisu tekstove po ugledu na model] [1.1.1.]</w:t>
            </w:r>
          </w:p>
          <w:p w14:paraId="33C826E2" w14:textId="77777777" w:rsidR="009F6F5C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Komunicira usmeno i pisano koristeci odgovarajuci vokabular[1.1.5.]</w:t>
            </w:r>
          </w:p>
          <w:p w14:paraId="20887FF3" w14:textId="77777777" w:rsidR="009F6F5C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2.Licna,socijalna,kompetencija uciti kako uciti</w:t>
            </w:r>
          </w:p>
          <w:p w14:paraId="59B68CD8" w14:textId="77777777" w:rsidR="009F6F5C" w:rsidRDefault="009F6F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Razlikuje komponente zdravog uma,tijela i zivotnog stila od nezdravih navika[1.5.2.]</w:t>
            </w:r>
          </w:p>
          <w:p w14:paraId="37AB892A" w14:textId="77777777" w:rsidR="009F6F5C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Prepoznaje svoje sposobnosti i interesovanja i koristi ih za ucenje,licni rast i razvoj uz podrsku[1.5.7.]</w:t>
            </w:r>
          </w:p>
          <w:p w14:paraId="59D22D31" w14:textId="77777777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Postuje pravila dogovorenog ponasanja u razredu te prihvata odgovornost za posljedice svog ponasanja[1.5.7.]</w:t>
            </w:r>
          </w:p>
          <w:p w14:paraId="371ECECF" w14:textId="2BEEE539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3.Gradjanska kompetencija</w:t>
            </w:r>
          </w:p>
          <w:p w14:paraId="06DC745B" w14:textId="19C10988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Iznosi svoje misljenje i stavove o rjesavanju   problema,uz uvazavanje misljenja drugih[1.6.10.]</w:t>
            </w:r>
          </w:p>
          <w:p w14:paraId="1D977010" w14:textId="77777777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4.Preduzetnicka kompetencija</w:t>
            </w:r>
          </w:p>
          <w:p w14:paraId="55B2DE7E" w14:textId="77777777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Pokazuje posvecenost,upornost,te inicijativu za rjesavanje problema koji uticu na zajednicu[1.7.11]</w:t>
            </w:r>
          </w:p>
          <w:p w14:paraId="25DD4909" w14:textId="69373C2E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5.Kompetencija kulturoloske svijesti i izrazavanja</w:t>
            </w:r>
          </w:p>
          <w:p w14:paraId="070CAFB8" w14:textId="77BC7CEC" w:rsidR="00B34311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Iskazuje interesovanje za razlicite kulturne forme</w:t>
            </w:r>
            <w:r w:rsidR="001604D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[1.8.7.]</w:t>
            </w:r>
          </w:p>
          <w:p w14:paraId="67236B06" w14:textId="72E6AB9E" w:rsidR="001604DE" w:rsidRDefault="001604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Povezuje razlicite uloge i dozivljaje u kulturnim i umjetnickim ostvarenjima[pisac-citalac,kompozitor-izvodjac-slusalac,glumac-publika,slikar-publika,arhitekta-graditelj-sredina[1.8.2.]</w:t>
            </w:r>
          </w:p>
          <w:p w14:paraId="30F05457" w14:textId="3918871F" w:rsidR="00B34311" w:rsidRPr="003D1769" w:rsidRDefault="00B3431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4CDB6B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661CEF35" w:rsidR="00BB3042" w:rsidRPr="003D1769" w:rsidRDefault="009C33B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II, III i IV razreda</w:t>
            </w:r>
            <w:bookmarkStart w:id="0" w:name="_GoBack"/>
            <w:bookmarkEnd w:id="0"/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01BF3EDA" w:rsidR="00BB3042" w:rsidRPr="003D1769" w:rsidRDefault="001604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 casova u toku sedmice(2+3)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0DADD41" w14:textId="77777777" w:rsidR="00BB3042" w:rsidRDefault="001604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</w:p>
          <w:p w14:paraId="76F668FC" w14:textId="1968C2CF" w:rsidR="001604DE" w:rsidRDefault="001604D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Osnovni pojmovi virusa</w:t>
            </w:r>
            <w:r w:rsidR="00074A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(sazeti prikaz)</w:t>
            </w:r>
          </w:p>
          <w:p w14:paraId="7EECF2DD" w14:textId="77777777" w:rsidR="00074A66" w:rsidRDefault="00074A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Podjela ucenika u 4 grupe</w:t>
            </w:r>
          </w:p>
          <w:p w14:paraId="3820C8B0" w14:textId="77777777" w:rsidR="00074A66" w:rsidRDefault="00074A6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1.grupa:Osobine virusa</w:t>
            </w:r>
          </w:p>
          <w:p w14:paraId="363E8A70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2.grupa:Virus – nezivi mikroorganizam</w:t>
            </w:r>
          </w:p>
          <w:p w14:paraId="1F3BBB2F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3.grupa:Virus – zivi mikroorganizam</w:t>
            </w:r>
          </w:p>
          <w:p w14:paraId="05AFF24B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4.grupa:Gradja i sirenje virusa(pano)</w:t>
            </w:r>
          </w:p>
          <w:p w14:paraId="69ABCF80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knjizevnost</w:t>
            </w:r>
          </w:p>
          <w:p w14:paraId="677C2998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Neumjetnicki tekstovi o virusu(citanje)</w:t>
            </w:r>
          </w:p>
          <w:p w14:paraId="2154ABD3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52FC5A8B" w14:textId="77777777" w:rsidR="007545B0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Sprovode istrazivanje o broju obolelih i prikupljene podatke prikazuju tabelarno i graficki</w:t>
            </w:r>
          </w:p>
          <w:p w14:paraId="7D3E6CE3" w14:textId="52E8786C" w:rsidR="007545B0" w:rsidRPr="003D1769" w:rsidRDefault="007545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Relaksacija-zabavimo se kroz igru i pjesmu</w:t>
            </w:r>
            <w:r w:rsidR="006A619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upucivanje poruke kako zastititi svoje zdravlje.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62A781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B60A160" w14:textId="77777777" w:rsidR="00BB3042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PPT prezentacija za uvod u temu.</w:t>
            </w:r>
          </w:p>
          <w:p w14:paraId="10E4B35C" w14:textId="77777777" w:rsidR="006A619B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Anketa za ucenike.</w:t>
            </w:r>
          </w:p>
          <w:p w14:paraId="0969D1B0" w14:textId="77777777" w:rsidR="006A619B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Samoevaluacijski listic za ucenike.</w:t>
            </w:r>
          </w:p>
          <w:p w14:paraId="47E2EA15" w14:textId="3A5433B8" w:rsidR="006A619B" w:rsidRPr="003D1769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Evaluacijski listic za ucenike.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3B9E133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4B50F4A8" w14:textId="77777777" w:rsidR="00BB3042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Bojice za izradu panoa.</w:t>
            </w:r>
          </w:p>
          <w:p w14:paraId="107074DC" w14:textId="77777777" w:rsidR="006A619B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Racunar.</w:t>
            </w:r>
          </w:p>
          <w:p w14:paraId="1BAA9F5A" w14:textId="3B07591C" w:rsidR="006A619B" w:rsidRPr="003D1769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Internet.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453FC8CE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2862839" w14:textId="7298CF2F" w:rsidR="00BB3042" w:rsidRDefault="006A619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Uspjesno istrazeni razliciti izvori znanja,te izradjeni i predstavljeni grupno,karakteristike i klasifikacije virusa,uticaj virusa na zdravlje covjeka,zastita od virusa</w:t>
            </w:r>
            <w:r w:rsidR="00BE6C5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6B512A1E" w14:textId="77777777" w:rsidR="00BE6C53" w:rsidRDefault="00BE6C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Uspjesno izvedeno istrazivanje virusa,na razlicitim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mjestima u zivotnoj sredini i zajednicki analizirani rezultati i doneseni zakljucci.</w:t>
            </w:r>
          </w:p>
          <w:p w14:paraId="73DAF081" w14:textId="0D9A58DA" w:rsidR="00BE6C53" w:rsidRPr="003D1769" w:rsidRDefault="00BE6C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Prikupljene informacije od ucenika o uticaju virusa na njihov zivot i zajednicki analizirani rezultati i doneseni zakljucci.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23C9BE6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FF373B2" w14:textId="77777777" w:rsidR="00BB3042" w:rsidRDefault="00BE6C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Samoevaluacija ucenika i njihova i evaluacija integrisane sedmice na temu VIRUS.</w:t>
            </w:r>
          </w:p>
          <w:p w14:paraId="2D24AA65" w14:textId="5AE120C2" w:rsidR="00BE6C53" w:rsidRPr="003D1769" w:rsidRDefault="00BE6C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Aktivno ucestvovanje svih ucenika,uspjesan zavrsetak zadataka u skladu sa dogovorenim kriterijumima vrednovanja i prezentovanja istrazivanja.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39AA71E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9B28AE5" w:rsidR="00BB3042" w:rsidRPr="003D1769" w:rsidRDefault="00BE6C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Sprovodi se nakon implementacije izradjene pripreme u odnosu na zadani opis sistema vrednovanja(uz dokaze,samoevaluacijski obrazac,analizu evaluacijskih listica za ucenike)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Predmet/predmeti, Vannastavna/vanškolska aktivnost </w:t>
      </w:r>
    </w:p>
    <w:p w14:paraId="5FF94A8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2.  Tema</w:t>
      </w:r>
    </w:p>
    <w:p w14:paraId="79ABFFD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Cilj </w:t>
      </w:r>
    </w:p>
    <w:p w14:paraId="5682D829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4.   Ishodi učenja</w:t>
      </w:r>
    </w:p>
    <w:p w14:paraId="1BEF7D85" w14:textId="77777777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5.   Ključne kompetencije i ishodi KK čijem se postizanju kod učenika doprinosi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6.   Ciljna grupa</w:t>
      </w:r>
    </w:p>
    <w:p w14:paraId="521DBE4F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74A66"/>
    <w:rsid w:val="001604DE"/>
    <w:rsid w:val="00195DDB"/>
    <w:rsid w:val="001A3524"/>
    <w:rsid w:val="002A7FCE"/>
    <w:rsid w:val="003A2058"/>
    <w:rsid w:val="00466989"/>
    <w:rsid w:val="006A619B"/>
    <w:rsid w:val="006D57B2"/>
    <w:rsid w:val="006F60D6"/>
    <w:rsid w:val="007545B0"/>
    <w:rsid w:val="00963097"/>
    <w:rsid w:val="009C33B8"/>
    <w:rsid w:val="009F6F5C"/>
    <w:rsid w:val="00B34311"/>
    <w:rsid w:val="00BB3042"/>
    <w:rsid w:val="00BE6C53"/>
    <w:rsid w:val="00E073B7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Ucionica 19</cp:lastModifiedBy>
  <cp:revision>2</cp:revision>
  <dcterms:created xsi:type="dcterms:W3CDTF">2020-10-16T07:57:00Z</dcterms:created>
  <dcterms:modified xsi:type="dcterms:W3CDTF">2020-10-16T07:57:00Z</dcterms:modified>
</cp:coreProperties>
</file>