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20B2C" w14:textId="77777777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14:paraId="60D364AF" w14:textId="52D0BD3A" w:rsidR="00F62A5D" w:rsidRDefault="004041C7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OŠ </w:t>
      </w:r>
      <w:r w:rsidR="00392FC6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Olga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Golović</w:t>
      </w:r>
      <w:proofErr w:type="spellEnd"/>
      <w:r w:rsidR="00392FC6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92FC6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Nikšić</w:t>
      </w:r>
      <w:proofErr w:type="spellEnd"/>
    </w:p>
    <w:p w14:paraId="4B940697" w14:textId="4B3EECC5" w:rsidR="00392FC6" w:rsidRDefault="00392FC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Olivera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Backović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,profesor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</w:p>
    <w:p w14:paraId="47881949" w14:textId="20FB8B19" w:rsidR="00392FC6" w:rsidRDefault="00392FC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Ljiljana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Božović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392F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profesor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</w:p>
    <w:p w14:paraId="480E26F2" w14:textId="0113CB71" w:rsidR="00392FC6" w:rsidRDefault="00392FC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Maja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Perović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392FC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profesor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</w:p>
    <w:p w14:paraId="28CA7547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416807B2" w14:textId="77777777" w:rsidTr="00BB3042">
        <w:tc>
          <w:tcPr>
            <w:tcW w:w="2939" w:type="dxa"/>
            <w:shd w:val="clear" w:color="auto" w:fill="D9D9D9"/>
          </w:tcPr>
          <w:p w14:paraId="7A01E74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</w:tc>
        <w:tc>
          <w:tcPr>
            <w:tcW w:w="6123" w:type="dxa"/>
          </w:tcPr>
          <w:p w14:paraId="361186E0" w14:textId="77777777" w:rsidR="00BB3042" w:rsidRDefault="00581E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59700655" w14:textId="77777777" w:rsidR="00581E77" w:rsidRDefault="00581E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*CSBH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</w:p>
          <w:p w14:paraId="39AFC53E" w14:textId="77777777" w:rsidR="00581E77" w:rsidRPr="00BD11A9" w:rsidRDefault="00581E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1A9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proofErr w:type="spellStart"/>
            <w:r w:rsidRPr="00BD11A9">
              <w:rPr>
                <w:rFonts w:ascii="Arial" w:hAnsi="Arial" w:cs="Arial"/>
                <w:b/>
                <w:bCs/>
                <w:sz w:val="22"/>
                <w:szCs w:val="22"/>
              </w:rPr>
              <w:t>Priroda</w:t>
            </w:r>
            <w:proofErr w:type="spellEnd"/>
            <w:r w:rsidR="00CE46C2" w:rsidRPr="00BD11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="00CE46C2" w:rsidRPr="00BD11A9">
              <w:rPr>
                <w:rFonts w:ascii="Arial" w:hAnsi="Arial" w:cs="Arial"/>
                <w:b/>
                <w:bCs/>
                <w:sz w:val="22"/>
                <w:szCs w:val="22"/>
              </w:rPr>
              <w:t>društvo</w:t>
            </w:r>
            <w:proofErr w:type="spellEnd"/>
          </w:p>
          <w:p w14:paraId="4646BE94" w14:textId="77777777" w:rsidR="00581E77" w:rsidRDefault="00581E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  <w:p w14:paraId="230A049E" w14:textId="77777777" w:rsidR="00581E77" w:rsidRDefault="00581E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Muzička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  <w:p w14:paraId="525FD480" w14:textId="77777777" w:rsidR="00581E77" w:rsidRPr="003D1769" w:rsidRDefault="00581E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14:paraId="26A939D9" w14:textId="77777777" w:rsidTr="00BB3042">
        <w:tc>
          <w:tcPr>
            <w:tcW w:w="2939" w:type="dxa"/>
            <w:shd w:val="clear" w:color="auto" w:fill="D9D9D9"/>
          </w:tcPr>
          <w:p w14:paraId="4EFBFF4C" w14:textId="77777777" w:rsidR="00051D0B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 xml:space="preserve"> (za slučaj projekta) / </w:t>
            </w:r>
          </w:p>
          <w:p w14:paraId="347DD2F6" w14:textId="77777777" w:rsidR="00BB3042" w:rsidRPr="003D1769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Obrazovno/ vaspitni ishod (za predmet)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123" w:type="dxa"/>
          </w:tcPr>
          <w:p w14:paraId="5A1304BA" w14:textId="77777777" w:rsidR="000906A7" w:rsidRPr="003D1769" w:rsidRDefault="007D1A4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1A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Jesen</w:t>
            </w:r>
            <w:proofErr w:type="spellEnd"/>
          </w:p>
        </w:tc>
      </w:tr>
      <w:tr w:rsidR="00BB3042" w:rsidRPr="003D1769" w14:paraId="1B550094" w14:textId="77777777" w:rsidTr="00BB3042">
        <w:tc>
          <w:tcPr>
            <w:tcW w:w="2939" w:type="dxa"/>
            <w:shd w:val="clear" w:color="auto" w:fill="D9D9D9"/>
          </w:tcPr>
          <w:p w14:paraId="451D1159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14:paraId="072F632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3FFC284F" w14:textId="77777777" w:rsidR="000906A7" w:rsidRDefault="000906A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CSHB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kniževnost</w:t>
            </w:r>
            <w:proofErr w:type="spellEnd"/>
          </w:p>
          <w:p w14:paraId="47A347AC" w14:textId="77777777" w:rsidR="000906A7" w:rsidRPr="000906A7" w:rsidRDefault="000906A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podsticaj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nastavnika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izražava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svoja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zapažanja,misli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osjećanja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nakon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slušanja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književno-umjetničkog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povezuje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sadržaj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vlastitim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iskustvom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poetski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prozni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</w:t>
            </w:r>
            <w:proofErr w:type="spellEnd"/>
            <w:r w:rsidR="000B7DB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5E017DAE" w14:textId="77777777" w:rsidR="000906A7" w:rsidRPr="00BD11A9" w:rsidRDefault="000906A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D11A9">
              <w:rPr>
                <w:rFonts w:ascii="Arial" w:hAnsi="Arial" w:cs="Arial"/>
                <w:b/>
                <w:bCs/>
                <w:sz w:val="22"/>
                <w:szCs w:val="22"/>
              </w:rPr>
              <w:t>Priroda</w:t>
            </w:r>
            <w:proofErr w:type="spellEnd"/>
            <w:r w:rsidRPr="00BD11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BD11A9">
              <w:rPr>
                <w:rFonts w:ascii="Arial" w:hAnsi="Arial" w:cs="Arial"/>
                <w:b/>
                <w:bCs/>
                <w:sz w:val="22"/>
                <w:szCs w:val="22"/>
              </w:rPr>
              <w:t>društvo</w:t>
            </w:r>
            <w:proofErr w:type="spellEnd"/>
          </w:p>
          <w:p w14:paraId="7A3F6123" w14:textId="6D078C90" w:rsidR="00BB3042" w:rsidRPr="00BD11A9" w:rsidRDefault="000906A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D11A9">
              <w:rPr>
                <w:rFonts w:ascii="Arial" w:hAnsi="Arial" w:cs="Arial"/>
                <w:bCs/>
                <w:sz w:val="22"/>
                <w:szCs w:val="22"/>
              </w:rPr>
              <w:t>-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Navedu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opišu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vremenske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promjene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prirodi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aktivnosti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biljaka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41C7" w:rsidRPr="00BD11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životinja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ljudi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skladu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godišnjim</w:t>
            </w:r>
            <w:proofErr w:type="spellEnd"/>
            <w:r w:rsidRPr="00BD11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D11A9">
              <w:rPr>
                <w:rFonts w:ascii="Arial" w:hAnsi="Arial" w:cs="Arial"/>
                <w:bCs/>
                <w:sz w:val="22"/>
                <w:szCs w:val="22"/>
              </w:rPr>
              <w:t>dobom</w:t>
            </w:r>
            <w:proofErr w:type="spellEnd"/>
          </w:p>
          <w:p w14:paraId="6026FAB6" w14:textId="77777777" w:rsidR="000906A7" w:rsidRPr="00D66868" w:rsidRDefault="002A111B" w:rsidP="00392F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D668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Pr="00D668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68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  <w:p w14:paraId="3A0BAEA4" w14:textId="77777777" w:rsidR="002A111B" w:rsidRDefault="002A111B" w:rsidP="00392F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Opišu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treću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dimenziju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vajarskom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djelu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opisuju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pune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šuplje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oblike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izrađuju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različite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trodimenzionalne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oblike</w:t>
            </w:r>
            <w:proofErr w:type="spellEnd"/>
          </w:p>
          <w:p w14:paraId="6D37927B" w14:textId="77777777" w:rsidR="002A111B" w:rsidRPr="00D66868" w:rsidRDefault="002A111B" w:rsidP="00392F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6868"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spellStart"/>
            <w:r w:rsidRPr="00D66868">
              <w:rPr>
                <w:rFonts w:ascii="Arial" w:hAnsi="Arial" w:cs="Arial"/>
                <w:b/>
                <w:sz w:val="22"/>
                <w:szCs w:val="22"/>
              </w:rPr>
              <w:t>Muzička</w:t>
            </w:r>
            <w:proofErr w:type="spellEnd"/>
            <w:r w:rsidRPr="00D668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66868">
              <w:rPr>
                <w:rFonts w:ascii="Arial" w:hAnsi="Arial" w:cs="Arial"/>
                <w:b/>
                <w:sz w:val="22"/>
                <w:szCs w:val="22"/>
              </w:rPr>
              <w:t>kultura</w:t>
            </w:r>
            <w:proofErr w:type="spellEnd"/>
          </w:p>
          <w:p w14:paraId="257F2FAF" w14:textId="5734A179" w:rsidR="002A111B" w:rsidRPr="000906A7" w:rsidRDefault="002A111B" w:rsidP="00392F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A111B">
              <w:rPr>
                <w:rFonts w:ascii="Arial" w:hAnsi="Arial" w:cs="Arial"/>
                <w:sz w:val="22"/>
                <w:szCs w:val="22"/>
              </w:rPr>
              <w:t>jevaju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pojedinačno</w:t>
            </w:r>
            <w:proofErr w:type="spellEnd"/>
            <w:r w:rsidRPr="002A111B">
              <w:rPr>
                <w:rFonts w:ascii="Arial" w:hAnsi="Arial" w:cs="Arial"/>
                <w:sz w:val="22"/>
                <w:szCs w:val="22"/>
              </w:rPr>
              <w:t xml:space="preserve"> i u </w:t>
            </w:r>
            <w:proofErr w:type="spellStart"/>
            <w:r w:rsidRPr="002A111B">
              <w:rPr>
                <w:rFonts w:ascii="Arial" w:hAnsi="Arial" w:cs="Arial"/>
                <w:sz w:val="22"/>
                <w:szCs w:val="22"/>
              </w:rPr>
              <w:t>g</w:t>
            </w:r>
            <w:r w:rsidR="00CC4F4B">
              <w:rPr>
                <w:rFonts w:ascii="Arial" w:hAnsi="Arial" w:cs="Arial"/>
                <w:sz w:val="22"/>
                <w:szCs w:val="22"/>
              </w:rPr>
              <w:t>rupi</w:t>
            </w:r>
            <w:proofErr w:type="spellEnd"/>
            <w:r w:rsidR="00CC4F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4F4B">
              <w:rPr>
                <w:rFonts w:ascii="Arial" w:hAnsi="Arial" w:cs="Arial"/>
                <w:sz w:val="22"/>
                <w:szCs w:val="22"/>
              </w:rPr>
              <w:t>umjetničke</w:t>
            </w:r>
            <w:proofErr w:type="spellEnd"/>
            <w:r w:rsidR="00CC4F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C4F4B">
              <w:rPr>
                <w:rFonts w:ascii="Arial" w:hAnsi="Arial" w:cs="Arial"/>
                <w:sz w:val="22"/>
                <w:szCs w:val="22"/>
              </w:rPr>
              <w:t>pjesme</w:t>
            </w:r>
            <w:proofErr w:type="spellEnd"/>
            <w:r w:rsidR="00CC4F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B3042" w:rsidRPr="003D1769" w14:paraId="277CDA99" w14:textId="77777777" w:rsidTr="00BB3042">
        <w:tc>
          <w:tcPr>
            <w:tcW w:w="2939" w:type="dxa"/>
            <w:shd w:val="clear" w:color="auto" w:fill="D9D9D9"/>
          </w:tcPr>
          <w:p w14:paraId="2703E37E" w14:textId="07FB6EC6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 xml:space="preserve">. Ključne kompetencije i ishodi KK čijem se postizanju kod učenika doprinosi </w:t>
            </w:r>
          </w:p>
          <w:p w14:paraId="5B3B155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04AD9547" w14:textId="041EB82F" w:rsidR="00BB3042" w:rsidRPr="000E3B2A" w:rsidRDefault="000B7DB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Kompetencija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pismenosti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pručavanjem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prikupljenih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materijala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izradom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prezentacija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, (</w:t>
            </w:r>
            <w:r w:rsidRPr="000E3B2A">
              <w:rPr>
                <w:rFonts w:ascii="Arial" w:hAnsi="Arial" w:cs="Arial"/>
                <w:bCs/>
                <w:sz w:val="22"/>
                <w:szCs w:val="22"/>
              </w:rPr>
              <w:t>1.1.1.</w:t>
            </w:r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grupnom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izradom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mape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uma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1.1.3. </w:t>
            </w:r>
            <w:proofErr w:type="gram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,  1.1.5</w:t>
            </w:r>
            <w:proofErr w:type="gramEnd"/>
            <w:r w:rsidRPr="000E3B2A">
              <w:rPr>
                <w:rFonts w:ascii="Arial" w:hAnsi="Arial" w:cs="Arial"/>
                <w:bCs/>
                <w:sz w:val="22"/>
                <w:szCs w:val="22"/>
              </w:rPr>
              <w:t>., 1.1.9.</w:t>
            </w:r>
          </w:p>
          <w:p w14:paraId="124477E6" w14:textId="56E88B03" w:rsidR="000B7DB4" w:rsidRPr="000E3B2A" w:rsidRDefault="00147E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Digitalna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kompetencija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istraživanje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interneta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zadanu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temu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E3B2A">
              <w:rPr>
                <w:rFonts w:ascii="Arial" w:hAnsi="Arial" w:cs="Arial"/>
                <w:bCs/>
                <w:sz w:val="22"/>
                <w:szCs w:val="22"/>
              </w:rPr>
              <w:t>1.4.1.,</w:t>
            </w:r>
            <w:r w:rsidR="00507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7D4B">
              <w:rPr>
                <w:rFonts w:ascii="Arial" w:hAnsi="Arial" w:cs="Arial"/>
                <w:bCs/>
                <w:sz w:val="22"/>
                <w:szCs w:val="22"/>
              </w:rPr>
              <w:t>izrada</w:t>
            </w:r>
            <w:proofErr w:type="spellEnd"/>
            <w:r w:rsidR="00507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7D4B">
              <w:rPr>
                <w:rFonts w:ascii="Arial" w:hAnsi="Arial" w:cs="Arial"/>
                <w:bCs/>
                <w:sz w:val="22"/>
                <w:szCs w:val="22"/>
              </w:rPr>
              <w:t>prezentacija</w:t>
            </w:r>
            <w:proofErr w:type="spellEnd"/>
            <w:r w:rsidR="00507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7D4B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="00507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7D4B">
              <w:rPr>
                <w:rFonts w:ascii="Arial" w:hAnsi="Arial" w:cs="Arial"/>
                <w:bCs/>
                <w:sz w:val="22"/>
                <w:szCs w:val="22"/>
              </w:rPr>
              <w:t>osnovu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pronađeni</w:t>
            </w:r>
            <w:r w:rsidR="00507D4B">
              <w:rPr>
                <w:rFonts w:ascii="Arial" w:hAnsi="Arial" w:cs="Arial"/>
                <w:bCs/>
                <w:sz w:val="22"/>
                <w:szCs w:val="22"/>
              </w:rPr>
              <w:t>h</w:t>
            </w:r>
            <w:proofErr w:type="spellEnd"/>
            <w:r w:rsidR="00507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informacija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1.</w:t>
            </w:r>
            <w:r w:rsidRPr="000E3B2A">
              <w:rPr>
                <w:rFonts w:ascii="Arial" w:hAnsi="Arial" w:cs="Arial"/>
                <w:bCs/>
                <w:sz w:val="22"/>
                <w:szCs w:val="22"/>
              </w:rPr>
              <w:t>4.3.</w:t>
            </w:r>
          </w:p>
          <w:p w14:paraId="67B86162" w14:textId="69C8DA1E" w:rsidR="00147EFA" w:rsidRPr="000E3B2A" w:rsidRDefault="00147E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Lična</w:t>
            </w:r>
            <w:proofErr w:type="gram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,društvena</w:t>
            </w:r>
            <w:proofErr w:type="spellEnd"/>
            <w:proofErr w:type="gramEnd"/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kompetencija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učenja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kako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učiti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individulanim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radom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pri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rješavanja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rebusa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grupnim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radom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pri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izradi</w:t>
            </w:r>
            <w:proofErr w:type="spellEnd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0E3B2A">
              <w:rPr>
                <w:rFonts w:ascii="Arial" w:hAnsi="Arial" w:cs="Arial"/>
                <w:bCs/>
                <w:sz w:val="22"/>
                <w:szCs w:val="22"/>
              </w:rPr>
              <w:t>prezentacije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 1.5.12.</w:t>
            </w:r>
          </w:p>
        </w:tc>
      </w:tr>
      <w:tr w:rsidR="00BB3042" w:rsidRPr="003D1769" w14:paraId="26B1D5F4" w14:textId="77777777" w:rsidTr="00BB3042">
        <w:tc>
          <w:tcPr>
            <w:tcW w:w="2939" w:type="dxa"/>
            <w:shd w:val="clear" w:color="auto" w:fill="D9D9D9"/>
          </w:tcPr>
          <w:p w14:paraId="7BDAEBEE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14:paraId="189A0D3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8F8AA80" w14:textId="5D2AC4FE" w:rsidR="00BB3042" w:rsidRPr="000E3B2A" w:rsidRDefault="000E3B2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E3B2A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0E3B2A">
              <w:rPr>
                <w:rFonts w:ascii="Arial" w:hAnsi="Arial" w:cs="Arial"/>
                <w:bCs/>
                <w:sz w:val="22"/>
                <w:szCs w:val="22"/>
              </w:rPr>
              <w:t xml:space="preserve"> od 3-5.razreda</w:t>
            </w:r>
          </w:p>
        </w:tc>
      </w:tr>
      <w:tr w:rsidR="00BB3042" w:rsidRPr="003D1769" w14:paraId="61A5E6EB" w14:textId="77777777" w:rsidTr="00BB3042">
        <w:tc>
          <w:tcPr>
            <w:tcW w:w="2939" w:type="dxa"/>
            <w:shd w:val="clear" w:color="auto" w:fill="D9D9D9"/>
          </w:tcPr>
          <w:p w14:paraId="0F69C93C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14:paraId="6859C33C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77CA7B18" w14:textId="29C038A2" w:rsidR="00BB3042" w:rsidRDefault="00A11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Broj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časova:4 (u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vremenskom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period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od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1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sedmic</w:t>
            </w:r>
            <w:r w:rsidR="004525CA">
              <w:rPr>
                <w:rFonts w:ascii="Arial" w:hAnsi="Arial" w:cs="Arial"/>
                <w:bCs/>
                <w:sz w:val="22"/>
                <w:szCs w:val="22"/>
              </w:rPr>
              <w:t>e</w:t>
            </w:r>
            <w:proofErr w:type="spellEnd"/>
            <w:r w:rsidR="004525CA">
              <w:rPr>
                <w:rFonts w:ascii="Arial" w:hAnsi="Arial" w:cs="Arial"/>
                <w:bCs/>
                <w:sz w:val="22"/>
                <w:szCs w:val="22"/>
              </w:rPr>
              <w:t xml:space="preserve"> u I </w:t>
            </w:r>
            <w:proofErr w:type="spellStart"/>
            <w:r w:rsidR="004525CA">
              <w:rPr>
                <w:rFonts w:ascii="Arial" w:hAnsi="Arial" w:cs="Arial"/>
                <w:bCs/>
                <w:sz w:val="22"/>
                <w:szCs w:val="22"/>
              </w:rPr>
              <w:t>klasifikacionom</w:t>
            </w:r>
            <w:proofErr w:type="spellEnd"/>
            <w:r w:rsidR="004525C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525CA">
              <w:rPr>
                <w:rFonts w:ascii="Arial" w:hAnsi="Arial" w:cs="Arial"/>
                <w:bCs/>
                <w:sz w:val="22"/>
                <w:szCs w:val="22"/>
              </w:rPr>
              <w:t>periodu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6858324A" w14:textId="173AC5FF" w:rsidR="00A11EEB" w:rsidRDefault="00A11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čas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- CSBH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književnost</w:t>
            </w:r>
            <w:proofErr w:type="spellEnd"/>
          </w:p>
          <w:p w14:paraId="6704C6D2" w14:textId="44CA8288" w:rsidR="00A11EEB" w:rsidRDefault="00A11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čas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–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društvo</w:t>
            </w:r>
            <w:proofErr w:type="spellEnd"/>
          </w:p>
          <w:p w14:paraId="37273FE5" w14:textId="27FE6C68" w:rsidR="00A11EEB" w:rsidRDefault="00A11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čas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Muzička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kultura</w:t>
            </w:r>
            <w:proofErr w:type="spellEnd"/>
          </w:p>
          <w:p w14:paraId="526A7F9E" w14:textId="77777777" w:rsidR="00A11EEB" w:rsidRDefault="00A11E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čas-Likovna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kultura</w:t>
            </w:r>
            <w:proofErr w:type="spellEnd"/>
          </w:p>
          <w:p w14:paraId="56A3B6BA" w14:textId="422B6E7F" w:rsidR="001C0256" w:rsidRPr="000B7DB4" w:rsidRDefault="001C025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14:paraId="6B48FF2D" w14:textId="77777777" w:rsidTr="00BB3042">
        <w:tc>
          <w:tcPr>
            <w:tcW w:w="2939" w:type="dxa"/>
            <w:shd w:val="clear" w:color="auto" w:fill="D9D9D9"/>
          </w:tcPr>
          <w:p w14:paraId="3498AE0C" w14:textId="77CB027D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7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Scenario (strategije učenja i njihov slijed) te učenikove aktivnosti</w:t>
            </w:r>
          </w:p>
          <w:p w14:paraId="6059D2A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70F4529F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AAE6CEF" w14:textId="2582AC7C" w:rsidR="006440B6" w:rsidRPr="000C2098" w:rsidRDefault="00F93799" w:rsidP="007D1A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</w:p>
          <w:p w14:paraId="540EFECA" w14:textId="1F50A9FD" w:rsidR="006440B6" w:rsidRDefault="000C2098" w:rsidP="007D1A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asocij</w:t>
            </w:r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aciju</w:t>
            </w:r>
            <w:proofErr w:type="spellEnd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čije</w:t>
            </w:r>
            <w:proofErr w:type="spellEnd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konačno</w:t>
            </w:r>
            <w:proofErr w:type="spellEnd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rješenje</w:t>
            </w:r>
            <w:proofErr w:type="spellEnd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vezano</w:t>
            </w:r>
            <w:proofErr w:type="spellEnd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2F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JESEN</w:t>
            </w:r>
          </w:p>
          <w:p w14:paraId="5E515FD3" w14:textId="2CFA54C5" w:rsidR="00F93799" w:rsidRDefault="00F93799" w:rsidP="007D1A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9379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slušaju</w:t>
            </w:r>
            <w:proofErr w:type="spellEnd"/>
            <w:r w:rsidRPr="00F9379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3B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izražajno</w:t>
            </w:r>
            <w:proofErr w:type="spellEnd"/>
            <w:r w:rsidR="000E3B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3B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čitanje</w:t>
            </w:r>
            <w:proofErr w:type="spellEnd"/>
            <w:r w:rsidR="000E3B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E3B2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čiteljice</w:t>
            </w:r>
            <w:proofErr w:type="spellEnd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–(</w:t>
            </w:r>
            <w:proofErr w:type="spellStart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umjetnička</w:t>
            </w:r>
            <w:proofErr w:type="spellEnd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Jesenje</w:t>
            </w:r>
            <w:proofErr w:type="spellEnd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veče</w:t>
            </w:r>
            <w:proofErr w:type="spellEnd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-III </w:t>
            </w:r>
            <w:proofErr w:type="spellStart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Septembar</w:t>
            </w:r>
            <w:proofErr w:type="spellEnd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-IV </w:t>
            </w:r>
            <w:proofErr w:type="spellStart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razred,Jesenji</w:t>
            </w:r>
            <w:proofErr w:type="spellEnd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pastel-V </w:t>
            </w:r>
            <w:proofErr w:type="spellStart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="000C20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72D616B0" w14:textId="77777777" w:rsidR="00F93799" w:rsidRDefault="00F93799" w:rsidP="00F937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razgovaraju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sadržaju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="00474E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-rad u </w:t>
            </w:r>
            <w:proofErr w:type="spellStart"/>
            <w:r w:rsidR="00474E9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paru</w:t>
            </w:r>
            <w:proofErr w:type="spellEnd"/>
            <w:r w:rsidR="003636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36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3636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36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nastavnom</w:t>
            </w:r>
            <w:proofErr w:type="spellEnd"/>
            <w:r w:rsidR="003636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36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pjesme-prepoznavanje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riječi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rimuju,navode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asocijacije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jeseni,pjesničke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1A315381" w14:textId="77777777" w:rsidR="00F93799" w:rsidRDefault="00F93799" w:rsidP="007D1A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6440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Ilustruju</w:t>
            </w:r>
            <w:proofErr w:type="spellEnd"/>
            <w:r w:rsidR="006440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40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dio</w:t>
            </w:r>
            <w:proofErr w:type="spellEnd"/>
            <w:r w:rsidR="006440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40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="006440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40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</w:t>
            </w:r>
            <w:proofErr w:type="spellEnd"/>
            <w:r w:rsidR="006440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40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izboru</w:t>
            </w:r>
            <w:proofErr w:type="spellEnd"/>
          </w:p>
          <w:p w14:paraId="715D2F30" w14:textId="77777777" w:rsidR="004F626B" w:rsidRDefault="004F626B" w:rsidP="007D1A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zadatak-naučiti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izražajno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recitovati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pjesmu</w:t>
            </w:r>
            <w:proofErr w:type="spellEnd"/>
          </w:p>
          <w:p w14:paraId="04A05894" w14:textId="77777777" w:rsidR="00371B7E" w:rsidRDefault="002C1459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C14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proofErr w:type="spellEnd"/>
            <w:r w:rsidRPr="002C14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2C14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društvo</w:t>
            </w:r>
            <w:proofErr w:type="spellEnd"/>
          </w:p>
          <w:p w14:paraId="53CB75AE" w14:textId="77777777" w:rsidR="004041C7" w:rsidRPr="00A11EEB" w:rsidRDefault="004041C7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Uvodni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dio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časa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05EF8BD" w14:textId="234F394D" w:rsidR="007E2FA9" w:rsidRDefault="004041C7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11EEB">
              <w:rPr>
                <w:rFonts w:ascii="Arial" w:hAnsi="Arial" w:cs="Arial"/>
                <w:bCs/>
                <w:sz w:val="22"/>
                <w:szCs w:val="22"/>
              </w:rPr>
              <w:t>-</w:t>
            </w:r>
            <w:proofErr w:type="spellStart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>rješavaju</w:t>
            </w:r>
            <w:proofErr w:type="spellEnd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>zagonetke</w:t>
            </w:r>
            <w:proofErr w:type="spellEnd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>rebuse</w:t>
            </w:r>
            <w:proofErr w:type="spellEnd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>vezane</w:t>
            </w:r>
            <w:proofErr w:type="spellEnd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>za</w:t>
            </w:r>
            <w:proofErr w:type="spellEnd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>jesen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koje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je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nastavnik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pripremio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924EF" w:rsidRPr="00A11EEB">
              <w:rPr>
                <w:rFonts w:ascii="Arial" w:hAnsi="Arial" w:cs="Arial"/>
                <w:bCs/>
                <w:sz w:val="22"/>
                <w:szCs w:val="22"/>
              </w:rPr>
              <w:t xml:space="preserve">(5 </w:t>
            </w:r>
            <w:proofErr w:type="spellStart"/>
            <w:r w:rsidR="00E924EF" w:rsidRPr="00A11EEB">
              <w:rPr>
                <w:rFonts w:ascii="Arial" w:hAnsi="Arial" w:cs="Arial"/>
                <w:bCs/>
                <w:sz w:val="22"/>
                <w:szCs w:val="22"/>
              </w:rPr>
              <w:t>minuta</w:t>
            </w:r>
            <w:proofErr w:type="spellEnd"/>
            <w:r w:rsidR="00E924EF" w:rsidRPr="00A11EE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3C473DD0" w14:textId="77777777" w:rsidR="007153D5" w:rsidRPr="00A11EEB" w:rsidRDefault="007153D5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BA79F3" w14:textId="77777777" w:rsidR="004041C7" w:rsidRPr="00A11EEB" w:rsidRDefault="004041C7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Glavni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dio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časa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6794FE4" w14:textId="4FE51B25" w:rsidR="00110A94" w:rsidRPr="00A11EEB" w:rsidRDefault="004041C7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11EEB">
              <w:rPr>
                <w:rFonts w:ascii="Arial" w:hAnsi="Arial" w:cs="Arial"/>
                <w:bCs/>
                <w:sz w:val="22"/>
                <w:szCs w:val="22"/>
              </w:rPr>
              <w:t>-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zadaci</w:t>
            </w:r>
            <w:proofErr w:type="spellEnd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>jeseni</w:t>
            </w:r>
            <w:proofErr w:type="spellEnd"/>
            <w:r w:rsidR="007E2FA9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grupama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rade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istraživačke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zadatke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uz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korištenje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interneta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E924EF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(15 min)</w:t>
            </w:r>
          </w:p>
          <w:p w14:paraId="46FAA084" w14:textId="77777777" w:rsidR="00110A94" w:rsidRPr="00A11EEB" w:rsidRDefault="00110A94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1.grupa-uočava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promjene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biljkama</w:t>
            </w:r>
            <w:proofErr w:type="spellEnd"/>
          </w:p>
          <w:p w14:paraId="17ECB4C2" w14:textId="77777777" w:rsidR="00110A94" w:rsidRPr="00A11EEB" w:rsidRDefault="00110A94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2.grupa-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uočava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promjene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životinjama</w:t>
            </w:r>
            <w:proofErr w:type="spellEnd"/>
          </w:p>
          <w:p w14:paraId="6EDF30EB" w14:textId="04D816A3" w:rsidR="00110A94" w:rsidRPr="00A11EEB" w:rsidRDefault="00110A94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3.grupa-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uočava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vremenske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promjene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dužina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dana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noći</w:t>
            </w:r>
            <w:r w:rsidR="00507D4B">
              <w:rPr>
                <w:rFonts w:ascii="Arial" w:hAnsi="Arial" w:cs="Arial"/>
                <w:bCs/>
                <w:sz w:val="22"/>
                <w:szCs w:val="22"/>
              </w:rPr>
              <w:t>,najčešće</w:t>
            </w:r>
            <w:proofErr w:type="spellEnd"/>
            <w:r w:rsidR="00507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proofErr w:type="spellStart"/>
            <w:r w:rsidR="00507D4B">
              <w:rPr>
                <w:rFonts w:ascii="Arial" w:hAnsi="Arial" w:cs="Arial"/>
                <w:bCs/>
                <w:sz w:val="22"/>
                <w:szCs w:val="22"/>
              </w:rPr>
              <w:t>vrijeme</w:t>
            </w:r>
            <w:proofErr w:type="spellEnd"/>
            <w:r w:rsidR="00507D4B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="00507D4B">
              <w:rPr>
                <w:rFonts w:ascii="Arial" w:hAnsi="Arial" w:cs="Arial"/>
                <w:bCs/>
                <w:sz w:val="22"/>
                <w:szCs w:val="22"/>
              </w:rPr>
              <w:t>jesen,temperatura</w:t>
            </w:r>
            <w:proofErr w:type="spellEnd"/>
            <w:r w:rsidR="00507D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507D4B">
              <w:rPr>
                <w:rFonts w:ascii="Arial" w:hAnsi="Arial" w:cs="Arial"/>
                <w:bCs/>
                <w:sz w:val="22"/>
                <w:szCs w:val="22"/>
              </w:rPr>
              <w:t>vazduha</w:t>
            </w:r>
            <w:proofErr w:type="spellEnd"/>
            <w:r w:rsidR="00507D4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087A202E" w14:textId="0A91E9DF" w:rsidR="004041C7" w:rsidRPr="00A11EEB" w:rsidRDefault="00507D4B" w:rsidP="004041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.grupa</w:t>
            </w:r>
            <w:proofErr w:type="gram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-radovi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ljudi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jesen-pripremanje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zimnice,radovi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u </w:t>
            </w:r>
            <w:proofErr w:type="spellStart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voćnjaku</w:t>
            </w:r>
            <w:proofErr w:type="spellEnd"/>
            <w:r w:rsidR="00110A94" w:rsidRPr="00A11EEB">
              <w:rPr>
                <w:rFonts w:ascii="Arial" w:hAnsi="Arial" w:cs="Arial"/>
                <w:bCs/>
                <w:sz w:val="22"/>
                <w:szCs w:val="22"/>
              </w:rPr>
              <w:t>...</w:t>
            </w:r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7A700CE" w14:textId="38C213B0" w:rsidR="004041C7" w:rsidRPr="00A11EEB" w:rsidRDefault="004041C7" w:rsidP="004041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izvještavaju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po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grupama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uz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analizu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>-(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vođa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grupe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>)(20 min)</w:t>
            </w:r>
          </w:p>
          <w:p w14:paraId="03649B4A" w14:textId="1CD6B335" w:rsidR="00110A94" w:rsidRPr="00A11EEB" w:rsidRDefault="00110A94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8427E7" w14:textId="4EC37814" w:rsidR="004041C7" w:rsidRPr="00A11EEB" w:rsidRDefault="004041C7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Završni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dio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časa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1027B019" w14:textId="77777777" w:rsidR="00E924EF" w:rsidRPr="00A11EEB" w:rsidRDefault="00E924EF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-rad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mapi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uma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osnovu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izvještaja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završiti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za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domaći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>) (5 min)</w:t>
            </w:r>
          </w:p>
          <w:p w14:paraId="6E3DBFD0" w14:textId="51F480FA" w:rsidR="007153D5" w:rsidRDefault="00A5775F" w:rsidP="00A577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Muzička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  <w:p w14:paraId="65461FAC" w14:textId="42C39CB7" w:rsidR="00403318" w:rsidRPr="00403318" w:rsidRDefault="00403318" w:rsidP="00A577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obnavljaju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nau</w:t>
            </w:r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čene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brojalice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vezane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Kišobran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iša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mrav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…)</w:t>
            </w:r>
          </w:p>
          <w:p w14:paraId="3958D16E" w14:textId="1E010C09" w:rsidR="00A5775F" w:rsidRDefault="00A5775F" w:rsidP="00A577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</w:t>
            </w:r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seni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(cd player) I </w:t>
            </w:r>
            <w:proofErr w:type="spell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pjevaju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iste</w:t>
            </w:r>
            <w:proofErr w:type="spellEnd"/>
          </w:p>
          <w:p w14:paraId="141B1E98" w14:textId="2B5ED6CB" w:rsidR="007153D5" w:rsidRDefault="007153D5" w:rsidP="00A577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osmišljavaju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koreografiju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slušane</w:t>
            </w:r>
            <w:proofErr w:type="spellEnd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</w:p>
          <w:p w14:paraId="489F3D05" w14:textId="77777777" w:rsidR="007153D5" w:rsidRPr="006440B6" w:rsidRDefault="007153D5" w:rsidP="00A577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5D9B621B" w14:textId="5611CBC3" w:rsidR="007E2FA9" w:rsidRDefault="00A5775F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577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Pr="00A577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77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  <w:p w14:paraId="1FF4D10B" w14:textId="13F2E475" w:rsidR="007153D5" w:rsidRDefault="007153D5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imenuju</w:t>
            </w:r>
            <w:proofErr w:type="spellEnd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nabrajaju</w:t>
            </w:r>
            <w:proofErr w:type="spellEnd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vajarske</w:t>
            </w:r>
            <w:proofErr w:type="spellEnd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materijale</w:t>
            </w:r>
            <w:proofErr w:type="spellEnd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tečne</w:t>
            </w:r>
            <w:proofErr w:type="spellEnd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čvrste</w:t>
            </w:r>
            <w:proofErr w:type="spellEnd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)-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</w:t>
            </w:r>
            <w:proofErr w:type="spellEnd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postavljena</w:t>
            </w:r>
            <w:proofErr w:type="spellEnd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</w:p>
          <w:p w14:paraId="0D403C18" w14:textId="0AE094BC" w:rsidR="007153D5" w:rsidRDefault="007153D5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blikuju</w:t>
            </w:r>
            <w:proofErr w:type="spellEnd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plastelina</w:t>
            </w:r>
            <w:proofErr w:type="spellEnd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gline</w:t>
            </w:r>
            <w:proofErr w:type="spellEnd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0E3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jesenje</w:t>
            </w:r>
            <w:proofErr w:type="spellEnd"/>
            <w:r w:rsidR="00A10E3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voće</w:t>
            </w:r>
            <w:proofErr w:type="spellEnd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A577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povrće</w:t>
            </w:r>
            <w:proofErr w:type="spellEnd"/>
          </w:p>
          <w:p w14:paraId="03C2DA86" w14:textId="19CE2B9F" w:rsidR="00A5775F" w:rsidRPr="00A5775F" w:rsidRDefault="007153D5" w:rsidP="00360C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izložba</w:t>
            </w:r>
            <w:proofErr w:type="spellEnd"/>
            <w:r w:rsid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</w:t>
            </w:r>
            <w:r w:rsid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tetska</w:t>
            </w:r>
            <w:proofErr w:type="spellEnd"/>
            <w:r w:rsid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analiza</w:t>
            </w:r>
            <w:proofErr w:type="spellEnd"/>
            <w:r w:rsid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vrednovanje</w:t>
            </w:r>
            <w:proofErr w:type="spellEnd"/>
            <w:r w:rsid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6844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radova</w:t>
            </w:r>
            <w:proofErr w:type="spellEnd"/>
          </w:p>
          <w:p w14:paraId="4AA306CF" w14:textId="77777777" w:rsidR="007D1A4C" w:rsidRPr="00F93799" w:rsidRDefault="007D1A4C" w:rsidP="007D1A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14:paraId="5581C07D" w14:textId="77777777" w:rsidTr="00BB3042">
        <w:tc>
          <w:tcPr>
            <w:tcW w:w="2939" w:type="dxa"/>
            <w:shd w:val="clear" w:color="auto" w:fill="D9D9D9"/>
          </w:tcPr>
          <w:p w14:paraId="6A72423A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Materijali za podučavanje i učenje</w:t>
            </w:r>
          </w:p>
          <w:p w14:paraId="3C63A60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0077C053" w14:textId="77777777" w:rsidR="004041C7" w:rsidRPr="00A11EEB" w:rsidRDefault="00252B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Plakat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rebusima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asocijac</w:t>
            </w:r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>ij</w:t>
            </w:r>
            <w:r w:rsidRPr="00A11EEB">
              <w:rPr>
                <w:rFonts w:ascii="Arial" w:hAnsi="Arial" w:cs="Arial"/>
                <w:bCs/>
                <w:sz w:val="22"/>
                <w:szCs w:val="22"/>
              </w:rPr>
              <w:t>om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EE6BA13" w14:textId="77777777" w:rsidR="00BB3042" w:rsidRPr="00A11EEB" w:rsidRDefault="00A10E3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Radni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listovi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 xml:space="preserve"> s 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uputstvima</w:t>
            </w:r>
            <w:proofErr w:type="spellEnd"/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>za</w:t>
            </w:r>
            <w:proofErr w:type="spellEnd"/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>istraživačke</w:t>
            </w:r>
            <w:proofErr w:type="spellEnd"/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>zadatke</w:t>
            </w:r>
            <w:proofErr w:type="spellEnd"/>
          </w:p>
          <w:p w14:paraId="55E53727" w14:textId="2E42FBAE" w:rsidR="00A10E39" w:rsidRPr="00A11EEB" w:rsidRDefault="00A10E3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11EEB">
              <w:rPr>
                <w:rFonts w:ascii="Arial" w:hAnsi="Arial" w:cs="Arial"/>
                <w:bCs/>
                <w:sz w:val="22"/>
                <w:szCs w:val="22"/>
              </w:rPr>
              <w:t>Cd-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player</w:t>
            </w:r>
            <w:r w:rsidR="008473FD">
              <w:rPr>
                <w:rFonts w:ascii="Arial" w:hAnsi="Arial" w:cs="Arial"/>
                <w:bCs/>
                <w:sz w:val="22"/>
                <w:szCs w:val="22"/>
              </w:rPr>
              <w:t>,p</w:t>
            </w:r>
            <w:r w:rsidRPr="00A11EEB">
              <w:rPr>
                <w:rFonts w:ascii="Arial" w:hAnsi="Arial" w:cs="Arial"/>
                <w:bCs/>
                <w:sz w:val="22"/>
                <w:szCs w:val="22"/>
              </w:rPr>
              <w:t>lastelin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glina</w:t>
            </w:r>
            <w:proofErr w:type="spellEnd"/>
          </w:p>
        </w:tc>
      </w:tr>
      <w:tr w:rsidR="00BB3042" w:rsidRPr="003D1769" w14:paraId="286BF724" w14:textId="77777777" w:rsidTr="00BB3042">
        <w:tc>
          <w:tcPr>
            <w:tcW w:w="2939" w:type="dxa"/>
            <w:shd w:val="clear" w:color="auto" w:fill="D9D9D9"/>
          </w:tcPr>
          <w:p w14:paraId="6DC255C5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14:paraId="5361690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542BF296" w14:textId="10F763DD" w:rsidR="00FA5A9D" w:rsidRDefault="00252B6B" w:rsidP="00FA5A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lastRenderedPageBreak/>
              <w:t>Hamer,računar</w:t>
            </w:r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FA5A9D">
              <w:rPr>
                <w:rFonts w:ascii="Arial" w:hAnsi="Arial" w:cs="Arial"/>
                <w:bCs/>
                <w:sz w:val="22"/>
                <w:szCs w:val="22"/>
              </w:rPr>
              <w:t>telefon,učenički</w:t>
            </w:r>
            <w:proofErr w:type="spellEnd"/>
            <w:r w:rsidR="00FA5A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A5A9D">
              <w:rPr>
                <w:rFonts w:ascii="Arial" w:hAnsi="Arial" w:cs="Arial"/>
                <w:bCs/>
                <w:sz w:val="22"/>
                <w:szCs w:val="22"/>
              </w:rPr>
              <w:t>pribor</w:t>
            </w:r>
            <w:proofErr w:type="spellEnd"/>
            <w:r w:rsidR="00FA5A9D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="004041C7" w:rsidRPr="00A11EEB">
              <w:rPr>
                <w:rFonts w:ascii="Arial" w:hAnsi="Arial" w:cs="Arial"/>
                <w:bCs/>
                <w:sz w:val="22"/>
                <w:szCs w:val="22"/>
              </w:rPr>
              <w:t>sveske</w:t>
            </w:r>
            <w:proofErr w:type="spellEnd"/>
            <w:r w:rsidR="00A10E39" w:rsidRPr="00A11EEB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14:paraId="5B06A16F" w14:textId="35063ABC" w:rsidR="00BB3042" w:rsidRPr="00A11EEB" w:rsidRDefault="00A10E39" w:rsidP="00FA5A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plastelin</w:t>
            </w:r>
            <w:proofErr w:type="spellEnd"/>
            <w:r w:rsidRPr="00A11EEB">
              <w:rPr>
                <w:rFonts w:ascii="Arial" w:hAnsi="Arial" w:cs="Arial"/>
                <w:bCs/>
                <w:sz w:val="22"/>
                <w:szCs w:val="22"/>
              </w:rPr>
              <w:t>/</w:t>
            </w:r>
            <w:proofErr w:type="spellStart"/>
            <w:r w:rsidRPr="00A11EEB">
              <w:rPr>
                <w:rFonts w:ascii="Arial" w:hAnsi="Arial" w:cs="Arial"/>
                <w:bCs/>
                <w:sz w:val="22"/>
                <w:szCs w:val="22"/>
              </w:rPr>
              <w:t>glina</w:t>
            </w:r>
            <w:proofErr w:type="spellEnd"/>
          </w:p>
        </w:tc>
      </w:tr>
      <w:tr w:rsidR="00BB3042" w:rsidRPr="003D1769" w14:paraId="4872392D" w14:textId="77777777" w:rsidTr="00BB3042">
        <w:tc>
          <w:tcPr>
            <w:tcW w:w="2939" w:type="dxa"/>
            <w:shd w:val="clear" w:color="auto" w:fill="D9D9D9"/>
          </w:tcPr>
          <w:p w14:paraId="50F4F56C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14:paraId="607805CD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778373F1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0903E907" w14:textId="04CE5073" w:rsidR="00BB3042" w:rsidRPr="00CC4F4B" w:rsidRDefault="00CE46C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prikupili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informacije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vezane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za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zadatke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date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po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grupama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vezane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za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jesen</w:t>
            </w:r>
            <w:proofErr w:type="spellEnd"/>
            <w:r w:rsidR="004041C7" w:rsidRPr="00CC4F4B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proofErr w:type="spellStart"/>
            <w:r w:rsidR="004041C7" w:rsidRPr="00CC4F4B">
              <w:rPr>
                <w:rFonts w:ascii="Arial" w:hAnsi="Arial" w:cs="Arial"/>
                <w:bCs/>
                <w:sz w:val="22"/>
                <w:szCs w:val="22"/>
              </w:rPr>
              <w:t>prezentovali</w:t>
            </w:r>
            <w:proofErr w:type="spellEnd"/>
          </w:p>
          <w:p w14:paraId="26DD2ADD" w14:textId="77777777" w:rsidR="00CE46C2" w:rsidRPr="00CC4F4B" w:rsidRDefault="00CE46C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izradili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mapu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uma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temu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jesen</w:t>
            </w:r>
            <w:r w:rsidR="004041C7" w:rsidRPr="00CC4F4B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</w:p>
          <w:p w14:paraId="0DC2399A" w14:textId="27B5DF4B" w:rsidR="00CC4F4B" w:rsidRPr="00CC4F4B" w:rsidRDefault="00CC4F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svoju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kreativnost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iskazuju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kroz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vajarske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radove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plodovi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jeseni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60F6A69" w14:textId="19237BA5" w:rsidR="00CC4F4B" w:rsidRPr="003D1769" w:rsidRDefault="00CC4F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pjevaju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pjesme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temu</w:t>
            </w:r>
            <w:proofErr w:type="spellEnd"/>
            <w:r w:rsidRPr="00CC4F4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sz w:val="22"/>
                <w:szCs w:val="22"/>
              </w:rPr>
              <w:t>jeseni</w:t>
            </w:r>
            <w:proofErr w:type="spellEnd"/>
          </w:p>
        </w:tc>
      </w:tr>
      <w:tr w:rsidR="00BB3042" w:rsidRPr="003D1769" w14:paraId="498D984D" w14:textId="77777777" w:rsidTr="00BB3042">
        <w:tc>
          <w:tcPr>
            <w:tcW w:w="2939" w:type="dxa"/>
            <w:shd w:val="clear" w:color="auto" w:fill="D9D9D9"/>
          </w:tcPr>
          <w:p w14:paraId="61085713" w14:textId="6F289033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14:paraId="18016B0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074404BC" w14:textId="77777777" w:rsidR="00BB3042" w:rsidRPr="00CC4F4B" w:rsidRDefault="00CC4F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Prezentovanje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mape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uma</w:t>
            </w:r>
            <w:proofErr w:type="spellEnd"/>
          </w:p>
          <w:p w14:paraId="63A422CE" w14:textId="59EBEF92" w:rsidR="00CC4F4B" w:rsidRPr="00CC4F4B" w:rsidRDefault="00CC4F4B" w:rsidP="00CC4F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Prezentovanje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rada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</w:p>
          <w:p w14:paraId="2AD83225" w14:textId="77777777" w:rsidR="00CC4F4B" w:rsidRPr="00CC4F4B" w:rsidRDefault="00CC4F4B" w:rsidP="00CC4F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70%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izvršilo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zadatke-zadovoljavajuće</w:t>
            </w:r>
            <w:proofErr w:type="spellEnd"/>
          </w:p>
          <w:p w14:paraId="3ADDA9C9" w14:textId="77777777" w:rsidR="00CC4F4B" w:rsidRPr="00CC4F4B" w:rsidRDefault="00CC4F4B" w:rsidP="00CC4F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80%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izvršilo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zadatke-uspješno</w:t>
            </w:r>
            <w:proofErr w:type="spellEnd"/>
          </w:p>
          <w:p w14:paraId="09743122" w14:textId="4B52A315" w:rsidR="00CC4F4B" w:rsidRPr="007153D5" w:rsidRDefault="00CC4F4B" w:rsidP="00CC4F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90% I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više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izvršilo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zadatke-izvrsno</w:t>
            </w:r>
            <w:proofErr w:type="spellEnd"/>
            <w:r w:rsidRPr="00CC4F4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B3042" w:rsidRPr="003D1769" w14:paraId="5B857C31" w14:textId="77777777" w:rsidTr="00BB3042">
        <w:tc>
          <w:tcPr>
            <w:tcW w:w="2939" w:type="dxa"/>
            <w:shd w:val="clear" w:color="auto" w:fill="D9D9D9"/>
          </w:tcPr>
          <w:p w14:paraId="5818AF97" w14:textId="1B780FD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14:paraId="46152A1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34FCA653" w14:textId="77777777" w:rsidR="00BB3042" w:rsidRPr="00637158" w:rsidRDefault="00916D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Sprovodi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nakon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implementacije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pripremljene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pripreme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dokaze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samoevaluacijski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obrzac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analizu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evaluacijskih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listića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učenike</w:t>
            </w:r>
            <w:proofErr w:type="spellEnd"/>
            <w:r w:rsidRPr="006371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14:paraId="2AFA4CED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5F65F3DE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6549685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4C34792B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14193CDE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14:paraId="2740C6C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14:paraId="7B156CC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14:paraId="7FFAA42B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14:paraId="4D790752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14:paraId="371ABED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14:paraId="18170C3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14:paraId="473CDEAB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14:paraId="0537188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14:paraId="2DB55ED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14:paraId="22044FD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14:paraId="1A78075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14:paraId="09BE1702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14:paraId="5C855402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14:paraId="01F4B7FB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14:paraId="2442D733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14:paraId="3346902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14:paraId="351503BB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14:paraId="023CF56E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14:paraId="77A01DE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14:paraId="54A90A4E" w14:textId="77777777" w:rsidR="00BB3042" w:rsidRDefault="00BB3042" w:rsidP="00BB3042"/>
    <w:p w14:paraId="73FD30D1" w14:textId="77777777" w:rsidR="001A3524" w:rsidRDefault="001A3524" w:rsidP="00BB3042">
      <w:pPr>
        <w:spacing w:line="276" w:lineRule="auto"/>
      </w:pPr>
    </w:p>
    <w:sectPr w:rsidR="001A3524" w:rsidSect="00C9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8E6"/>
    <w:multiLevelType w:val="hybridMultilevel"/>
    <w:tmpl w:val="BECAF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D0B"/>
    <w:rsid w:val="000906A7"/>
    <w:rsid w:val="000B7DB4"/>
    <w:rsid w:val="000C2098"/>
    <w:rsid w:val="000E3B2A"/>
    <w:rsid w:val="000F2FE7"/>
    <w:rsid w:val="00110A94"/>
    <w:rsid w:val="00147EFA"/>
    <w:rsid w:val="001A3524"/>
    <w:rsid w:val="001C0256"/>
    <w:rsid w:val="00200F38"/>
    <w:rsid w:val="00252B6B"/>
    <w:rsid w:val="002A111B"/>
    <w:rsid w:val="002C1459"/>
    <w:rsid w:val="00360C4F"/>
    <w:rsid w:val="003636F6"/>
    <w:rsid w:val="00371B7E"/>
    <w:rsid w:val="00392FC6"/>
    <w:rsid w:val="00403318"/>
    <w:rsid w:val="004041C7"/>
    <w:rsid w:val="004525CA"/>
    <w:rsid w:val="00453A09"/>
    <w:rsid w:val="00466989"/>
    <w:rsid w:val="00474E95"/>
    <w:rsid w:val="004F626B"/>
    <w:rsid w:val="00507D4B"/>
    <w:rsid w:val="00581E77"/>
    <w:rsid w:val="00637158"/>
    <w:rsid w:val="006440B6"/>
    <w:rsid w:val="006844C0"/>
    <w:rsid w:val="007153D5"/>
    <w:rsid w:val="007D1A4C"/>
    <w:rsid w:val="007E2FA9"/>
    <w:rsid w:val="008473FD"/>
    <w:rsid w:val="008B55FB"/>
    <w:rsid w:val="008F733F"/>
    <w:rsid w:val="00916DC9"/>
    <w:rsid w:val="00963097"/>
    <w:rsid w:val="00A10E39"/>
    <w:rsid w:val="00A11EEB"/>
    <w:rsid w:val="00A5775F"/>
    <w:rsid w:val="00AC3ACD"/>
    <w:rsid w:val="00BB3042"/>
    <w:rsid w:val="00BD11A9"/>
    <w:rsid w:val="00BF5DBA"/>
    <w:rsid w:val="00C560BB"/>
    <w:rsid w:val="00C941B5"/>
    <w:rsid w:val="00CC4F4B"/>
    <w:rsid w:val="00CE46C2"/>
    <w:rsid w:val="00D1560E"/>
    <w:rsid w:val="00D66868"/>
    <w:rsid w:val="00E0496E"/>
    <w:rsid w:val="00E924EF"/>
    <w:rsid w:val="00F100D5"/>
    <w:rsid w:val="00F62A5D"/>
    <w:rsid w:val="00F93799"/>
    <w:rsid w:val="00FA5A9D"/>
    <w:rsid w:val="00FC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A1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AD8C-0BB0-446B-8A14-F71F6198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user</cp:lastModifiedBy>
  <cp:revision>22</cp:revision>
  <dcterms:created xsi:type="dcterms:W3CDTF">2020-09-25T13:00:00Z</dcterms:created>
  <dcterms:modified xsi:type="dcterms:W3CDTF">2020-10-07T15:26:00Z</dcterms:modified>
</cp:coreProperties>
</file>